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E1" w:rsidRPr="00ED19E8" w:rsidRDefault="004A28E1" w:rsidP="004A28E1">
      <w:pPr>
        <w:pStyle w:val="a3"/>
        <w:rPr>
          <w:sz w:val="28"/>
        </w:rPr>
      </w:pPr>
      <w:bookmarkStart w:id="0" w:name="_GoBack"/>
      <w:r w:rsidRPr="00ED19E8">
        <w:rPr>
          <w:sz w:val="28"/>
        </w:rPr>
        <w:t xml:space="preserve">&lt;S&gt; -&gt; &lt;SB&gt; | &lt;B&gt; </w:t>
      </w:r>
      <w:r w:rsidR="00B860C7" w:rsidRPr="00ED19E8">
        <w:rPr>
          <w:sz w:val="28"/>
        </w:rPr>
        <w:t>| &lt;DMPF&gt;&lt;B&gt;</w:t>
      </w:r>
      <w:r w:rsidR="00DE6FC8" w:rsidRPr="00ED19E8">
        <w:rPr>
          <w:sz w:val="28"/>
        </w:rPr>
        <w:t xml:space="preserve"> | &lt;B&gt;</w:t>
      </w:r>
      <w:r w:rsidR="00B860C7" w:rsidRPr="00ED19E8">
        <w:rPr>
          <w:sz w:val="28"/>
        </w:rPr>
        <w:t>&lt;DMPF&gt;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4A28E1" w:rsidRPr="00ED19E8" w:rsidRDefault="004A28E1" w:rsidP="004A28E1">
      <w:pPr>
        <w:pStyle w:val="a3"/>
        <w:rPr>
          <w:sz w:val="28"/>
        </w:rPr>
      </w:pPr>
      <w:r w:rsidRPr="00ED19E8">
        <w:rPr>
          <w:sz w:val="28"/>
        </w:rPr>
        <w:t>&lt;SB&gt;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|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4A28E1" w:rsidRPr="00ED19E8" w:rsidRDefault="004A28E1" w:rsidP="004A28E1">
      <w:pPr>
        <w:pStyle w:val="a3"/>
        <w:rPr>
          <w:sz w:val="28"/>
        </w:rPr>
      </w:pPr>
      <w:r w:rsidRPr="00ED19E8">
        <w:rPr>
          <w:sz w:val="28"/>
        </w:rPr>
        <w:t>&lt;B&gt; -&gt; &lt;BS&gt; | &lt;BP&gt;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&lt;BS&gt; -&gt;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VS</w:t>
      </w:r>
      <w:r w:rsidRPr="00ED19E8">
        <w:rPr>
          <w:sz w:val="28"/>
        </w:rPr>
        <w:t>&gt; | &lt;SBADVMVS&gt; | &lt;SBADVFVS&gt;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&lt;BP&gt;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VP</w:t>
      </w:r>
      <w:r w:rsidRPr="00ED19E8">
        <w:rPr>
          <w:sz w:val="28"/>
        </w:rPr>
        <w:t>&gt; | &lt;SBADVMVP&gt; | &lt;SBADVFVP&gt;</w:t>
      </w:r>
    </w:p>
    <w:p w:rsidR="007A4E69" w:rsidRPr="00ED19E8" w:rsidRDefault="007A4E69" w:rsidP="000B1BFC">
      <w:pPr>
        <w:pStyle w:val="a3"/>
        <w:rPr>
          <w:b/>
          <w:sz w:val="28"/>
        </w:rPr>
      </w:pP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</w:t>
      </w:r>
      <w:r w:rsidR="00B860C7" w:rsidRPr="00ED19E8">
        <w:rPr>
          <w:sz w:val="28"/>
        </w:rPr>
        <w:t>IYWT</w:t>
      </w:r>
      <w:r w:rsidRPr="00ED19E8">
        <w:rPr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&lt;SBP&gt;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60C7" w:rsidRPr="00ED19E8">
        <w:rPr>
          <w:b/>
          <w:sz w:val="28"/>
        </w:rPr>
        <w:t>ADJCTV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B8421F" w:rsidRPr="00ED19E8" w:rsidRDefault="00B8421F" w:rsidP="00B8421F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&lt;ADJCTV</w:t>
      </w:r>
      <w:r w:rsidRPr="00ED19E8">
        <w:rPr>
          <w:b/>
          <w:sz w:val="28"/>
        </w:rPr>
        <w:t>&gt;&lt;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B8421F" w:rsidRPr="00ED19E8" w:rsidRDefault="00B8421F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Pr="00ED19E8">
        <w:rPr>
          <w:b/>
          <w:sz w:val="28"/>
        </w:rPr>
        <w:t>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b/>
          <w:sz w:val="28"/>
        </w:rPr>
        <w:t>&lt;</w:t>
      </w:r>
      <w:r w:rsidR="008C7B1A" w:rsidRPr="00ED19E8">
        <w:rPr>
          <w:sz w:val="28"/>
        </w:rPr>
        <w:t xml:space="preserve"> SBP</w:t>
      </w:r>
      <w:r w:rsidR="008C7B1A" w:rsidRPr="00ED19E8">
        <w:rPr>
          <w:b/>
          <w:sz w:val="28"/>
        </w:rPr>
        <w:t xml:space="preserve"> </w:t>
      </w:r>
      <w:r w:rsidRPr="00ED19E8">
        <w:rPr>
          <w:b/>
          <w:sz w:val="28"/>
        </w:rPr>
        <w:t>&gt;</w:t>
      </w:r>
      <w:r w:rsidRPr="00ED19E8">
        <w:rPr>
          <w:sz w:val="28"/>
        </w:rPr>
        <w:t xml:space="preserve"> -&gt; &lt;</w:t>
      </w:r>
      <w:r w:rsidR="008C7B1A" w:rsidRPr="00ED19E8">
        <w:rPr>
          <w:sz w:val="28"/>
        </w:rPr>
        <w:t>SBS&gt;&lt;AND&gt;&lt;SBS</w:t>
      </w:r>
      <w:r w:rsidRPr="00ED19E8">
        <w:rPr>
          <w:sz w:val="28"/>
        </w:rPr>
        <w:t>&gt;</w:t>
      </w:r>
    </w:p>
    <w:bookmarkEnd w:id="0"/>
    <w:p w:rsidR="007A4E69" w:rsidRPr="00ED19E8" w:rsidRDefault="007A4E69" w:rsidP="007A4E69">
      <w:pPr>
        <w:pStyle w:val="a3"/>
        <w:rPr>
          <w:sz w:val="28"/>
        </w:rPr>
      </w:pPr>
    </w:p>
    <w:p w:rsidR="00095A25" w:rsidRPr="00ED19E8" w:rsidRDefault="00095A25" w:rsidP="007A4E69">
      <w:pPr>
        <w:pStyle w:val="a3"/>
        <w:rPr>
          <w:sz w:val="28"/>
        </w:rPr>
      </w:pPr>
      <w:r w:rsidRPr="00ED19E8">
        <w:rPr>
          <w:sz w:val="28"/>
        </w:rPr>
        <w:t xml:space="preserve">&lt;IYWT&gt;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I</w:t>
      </w:r>
      <w:proofErr w:type="gramEnd"/>
      <w:r w:rsidRPr="00ED19E8">
        <w:rPr>
          <w:b/>
          <w:sz w:val="28"/>
        </w:rPr>
        <w:t>&gt;</w:t>
      </w:r>
    </w:p>
    <w:p w:rsidR="00095A25" w:rsidRPr="00ED19E8" w:rsidRDefault="00095A25" w:rsidP="007A4E69">
      <w:pPr>
        <w:pStyle w:val="a3"/>
        <w:rPr>
          <w:sz w:val="28"/>
        </w:rPr>
      </w:pPr>
      <w:r w:rsidRPr="00ED19E8">
        <w:rPr>
          <w:sz w:val="28"/>
        </w:rPr>
        <w:t>&lt;IYWT&gt; -&gt; &lt;YWT&gt;</w:t>
      </w:r>
    </w:p>
    <w:p w:rsidR="00095A25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&lt;YOU&gt;</w:t>
      </w:r>
    </w:p>
    <w:p w:rsidR="00095A25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WE</w:t>
      </w:r>
      <w:proofErr w:type="gramEnd"/>
      <w:r w:rsidRPr="00ED19E8">
        <w:rPr>
          <w:b/>
          <w:sz w:val="28"/>
        </w:rPr>
        <w:t>&gt;</w:t>
      </w:r>
    </w:p>
    <w:p w:rsidR="00297FA1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THEY</w:t>
      </w:r>
      <w:proofErr w:type="gramEnd"/>
      <w:r w:rsidRPr="00ED19E8">
        <w:rPr>
          <w:b/>
          <w:sz w:val="28"/>
        </w:rPr>
        <w:t>&gt;</w:t>
      </w:r>
    </w:p>
    <w:p w:rsidR="00095A25" w:rsidRPr="00ED19E8" w:rsidRDefault="00095A25" w:rsidP="007A4E69">
      <w:pPr>
        <w:pStyle w:val="a3"/>
        <w:rPr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</w:t>
      </w:r>
      <w:r w:rsidR="00B860C7" w:rsidRPr="00ED19E8">
        <w:rPr>
          <w:sz w:val="28"/>
        </w:rPr>
        <w:t>&lt;HSI</w:t>
      </w:r>
      <w:r w:rsidRPr="00ED19E8">
        <w:rPr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&gt;-&gt;&lt;SBS&gt;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>&lt;SBS &gt; -&gt; &lt;NM&gt;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60C7" w:rsidRPr="00ED19E8">
        <w:rPr>
          <w:b/>
          <w:sz w:val="28"/>
        </w:rPr>
        <w:t xml:space="preserve"> ADJCTV 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:rsidR="0065362A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:rsidR="0065362A" w:rsidRPr="00ED19E8" w:rsidRDefault="0065362A" w:rsidP="007A4E69">
      <w:pPr>
        <w:pStyle w:val="a3"/>
        <w:rPr>
          <w:b/>
          <w:sz w:val="28"/>
        </w:rPr>
      </w:pPr>
    </w:p>
    <w:p w:rsidR="008C7B1A" w:rsidRPr="00ED19E8" w:rsidRDefault="008C7B1A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&lt;HSI&gt;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HE</w:t>
      </w:r>
      <w:proofErr w:type="gramEnd"/>
      <w:r w:rsidRPr="00ED19E8">
        <w:rPr>
          <w:b/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SHE</w:t>
      </w:r>
      <w:proofErr w:type="gramEnd"/>
      <w:r w:rsidRPr="00ED19E8">
        <w:rPr>
          <w:b/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&lt;IT&gt;</w:t>
      </w:r>
    </w:p>
    <w:p w:rsidR="007A4E69" w:rsidRPr="00ED19E8" w:rsidRDefault="007A4E69" w:rsidP="007A4E69">
      <w:pPr>
        <w:pStyle w:val="a3"/>
        <w:rPr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&lt;SBADVMVS&gt;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&lt;SBADVMVP&gt;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&gt;&lt;VP&gt;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&lt;SBADVFVS&gt;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lastRenderedPageBreak/>
        <w:t xml:space="preserve">&lt;SBADVFVP&gt;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 xml:space="preserve">&gt;&lt; 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&gt;&lt;VP&gt;</w:t>
      </w:r>
    </w:p>
    <w:p w:rsidR="007A4E69" w:rsidRPr="00ED19E8" w:rsidRDefault="007A4E69" w:rsidP="007A4E69">
      <w:pPr>
        <w:pStyle w:val="a3"/>
        <w:rPr>
          <w:b/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&lt;NM&gt; -&gt; </w:t>
      </w:r>
      <w:r w:rsidRPr="00ED19E8">
        <w:rPr>
          <w:b/>
          <w:sz w:val="28"/>
        </w:rPr>
        <w:t>&lt;</w:t>
      </w:r>
      <w:r w:rsidR="00B860C7" w:rsidRPr="00ED19E8">
        <w:rPr>
          <w:b/>
          <w:sz w:val="28"/>
        </w:rPr>
        <w:t>NMB</w:t>
      </w:r>
      <w:r w:rsidRPr="00ED19E8">
        <w:rPr>
          <w:b/>
          <w:sz w:val="28"/>
        </w:rPr>
        <w:t>&gt; | &lt;</w:t>
      </w:r>
      <w:r w:rsidR="00B860C7" w:rsidRPr="00ED19E8">
        <w:rPr>
          <w:b/>
          <w:sz w:val="28"/>
        </w:rPr>
        <w:t>NMG</w:t>
      </w:r>
      <w:r w:rsidRPr="00ED19E8">
        <w:rPr>
          <w:b/>
          <w:sz w:val="28"/>
        </w:rPr>
        <w:t>&gt;</w:t>
      </w:r>
    </w:p>
    <w:p w:rsidR="007A4E69" w:rsidRPr="00ED19E8" w:rsidRDefault="007A4E69" w:rsidP="000B1BFC">
      <w:pPr>
        <w:pStyle w:val="a3"/>
        <w:rPr>
          <w:sz w:val="28"/>
        </w:rPr>
      </w:pPr>
    </w:p>
    <w:p w:rsidR="00341D1B" w:rsidRPr="00ED19E8" w:rsidRDefault="00341D1B" w:rsidP="000B1BFC">
      <w:pPr>
        <w:pStyle w:val="a3"/>
        <w:rPr>
          <w:sz w:val="28"/>
        </w:rPr>
      </w:pPr>
      <w:r w:rsidRPr="00ED19E8">
        <w:rPr>
          <w:sz w:val="28"/>
        </w:rPr>
        <w:t>&lt;NS&gt;-&gt;</w:t>
      </w:r>
      <w:r w:rsidRPr="00ED19E8">
        <w:rPr>
          <w:b/>
          <w:sz w:val="28"/>
        </w:rPr>
        <w:t>&lt;MNS&gt;</w:t>
      </w: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&lt;NS&gt; -&gt; &lt;</w:t>
      </w:r>
      <w:r w:rsidR="00341D1B" w:rsidRPr="00ED19E8">
        <w:rPr>
          <w:sz w:val="28"/>
        </w:rPr>
        <w:t>PLACENS</w:t>
      </w:r>
      <w:r w:rsidRPr="00ED19E8">
        <w:rPr>
          <w:sz w:val="28"/>
        </w:rPr>
        <w:t>&gt;</w:t>
      </w: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&lt;NS&gt; -&gt; &lt;</w:t>
      </w:r>
      <w:r w:rsidRPr="00ED19E8">
        <w:rPr>
          <w:b/>
          <w:sz w:val="28"/>
        </w:rPr>
        <w:t>TNS</w:t>
      </w:r>
      <w:r w:rsidR="000302F4" w:rsidRPr="00ED19E8">
        <w:rPr>
          <w:sz w:val="28"/>
        </w:rPr>
        <w:t>&gt;</w:t>
      </w:r>
    </w:p>
    <w:p w:rsidR="000302F4" w:rsidRPr="00ED19E8" w:rsidRDefault="000302F4" w:rsidP="000B1BFC">
      <w:pPr>
        <w:pStyle w:val="a3"/>
        <w:rPr>
          <w:sz w:val="28"/>
        </w:rPr>
      </w:pPr>
    </w:p>
    <w:p w:rsidR="00341D1B" w:rsidRPr="00ED19E8" w:rsidRDefault="00341D1B" w:rsidP="000B1BFC">
      <w:pPr>
        <w:pStyle w:val="a3"/>
        <w:rPr>
          <w:sz w:val="28"/>
        </w:rPr>
      </w:pPr>
      <w:r w:rsidRPr="00ED19E8">
        <w:rPr>
          <w:sz w:val="28"/>
        </w:rPr>
        <w:t>&lt;NP&gt;-&gt;</w:t>
      </w:r>
      <w:r w:rsidRPr="00ED19E8">
        <w:rPr>
          <w:b/>
          <w:sz w:val="28"/>
        </w:rPr>
        <w:t>&lt;MNP&gt;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&lt;NP&gt; -&gt; &lt;PL</w:t>
      </w:r>
      <w:r w:rsidR="00341D1B" w:rsidRPr="00ED19E8">
        <w:rPr>
          <w:sz w:val="28"/>
        </w:rPr>
        <w:t>AC</w:t>
      </w:r>
      <w:r w:rsidRPr="00ED19E8">
        <w:rPr>
          <w:sz w:val="28"/>
        </w:rPr>
        <w:t>NP&gt;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&lt;NP&gt; -&gt; &lt;</w:t>
      </w:r>
      <w:r w:rsidRPr="00ED19E8">
        <w:rPr>
          <w:b/>
          <w:sz w:val="28"/>
        </w:rPr>
        <w:t>TNP</w:t>
      </w:r>
      <w:r w:rsidRPr="00ED19E8">
        <w:rPr>
          <w:sz w:val="28"/>
        </w:rPr>
        <w:t>&gt;</w:t>
      </w:r>
    </w:p>
    <w:p w:rsidR="0094335F" w:rsidRPr="00ED19E8" w:rsidRDefault="0094335F" w:rsidP="000B1BFC">
      <w:pPr>
        <w:pStyle w:val="a3"/>
        <w:rPr>
          <w:sz w:val="28"/>
        </w:rPr>
      </w:pP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&lt;PL</w:t>
      </w:r>
      <w:r w:rsidR="00B860C7" w:rsidRPr="00ED19E8">
        <w:rPr>
          <w:sz w:val="28"/>
        </w:rPr>
        <w:t>ACE</w:t>
      </w:r>
      <w:r w:rsidRPr="00ED19E8">
        <w:rPr>
          <w:sz w:val="28"/>
        </w:rPr>
        <w:t>NS&gt; -&gt; &lt;</w:t>
      </w:r>
      <w:r w:rsidRPr="00ED19E8">
        <w:rPr>
          <w:b/>
          <w:sz w:val="28"/>
        </w:rPr>
        <w:t>ARFPNS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S</w:t>
      </w:r>
      <w:r w:rsidRPr="00ED19E8">
        <w:rPr>
          <w:sz w:val="28"/>
        </w:rPr>
        <w:t>&gt;</w:t>
      </w:r>
    </w:p>
    <w:p w:rsidR="000302F4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ARFPNP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081AB4" w:rsidRPr="00ED19E8" w:rsidRDefault="00081AB4" w:rsidP="0094335F">
      <w:pPr>
        <w:pStyle w:val="a3"/>
        <w:rPr>
          <w:sz w:val="28"/>
        </w:rPr>
      </w:pPr>
      <w:r w:rsidRPr="00ED19E8">
        <w:rPr>
          <w:sz w:val="28"/>
        </w:rPr>
        <w:t>&lt;PLACEN&gt; -&gt; &lt;PLACENP&gt;</w:t>
      </w:r>
    </w:p>
    <w:p w:rsidR="00081AB4" w:rsidRPr="00ED19E8" w:rsidRDefault="00081AB4" w:rsidP="0094335F">
      <w:pPr>
        <w:pStyle w:val="a3"/>
        <w:rPr>
          <w:sz w:val="28"/>
        </w:rPr>
      </w:pPr>
      <w:r w:rsidRPr="00ED19E8">
        <w:rPr>
          <w:sz w:val="28"/>
        </w:rPr>
        <w:t>&lt;PLACEN&gt; -&gt; &lt;PLACENS&gt;</w:t>
      </w:r>
    </w:p>
    <w:p w:rsidR="00081AB4" w:rsidRPr="00ED19E8" w:rsidRDefault="00081AB4" w:rsidP="0094335F">
      <w:pPr>
        <w:pStyle w:val="a3"/>
        <w:rPr>
          <w:sz w:val="28"/>
        </w:rPr>
      </w:pPr>
    </w:p>
    <w:p w:rsidR="0094335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 xml:space="preserve">&lt;C&gt; -&gt; </w:t>
      </w:r>
      <w:r w:rsidRPr="00ED19E8">
        <w:rPr>
          <w:b/>
          <w:sz w:val="28"/>
        </w:rPr>
        <w:t>&lt;MPC&gt;</w:t>
      </w:r>
    </w:p>
    <w:p w:rsidR="0004051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&lt;UKC&gt;</w:t>
      </w:r>
    </w:p>
    <w:p w:rsidR="0004051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&lt;USAC&gt;</w:t>
      </w:r>
    </w:p>
    <w:p w:rsidR="0094335F" w:rsidRPr="000B1BFC" w:rsidRDefault="0094335F" w:rsidP="0094335F">
      <w:pPr>
        <w:pStyle w:val="a3"/>
        <w:rPr>
          <w:sz w:val="28"/>
        </w:rPr>
      </w:pPr>
    </w:p>
    <w:p w:rsidR="0094335F" w:rsidRPr="000B1BFC" w:rsidRDefault="0094335F" w:rsidP="0094335F">
      <w:pPr>
        <w:pStyle w:val="a3"/>
        <w:rPr>
          <w:sz w:val="28"/>
        </w:rPr>
      </w:pP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 xml:space="preserve">&lt;DMPF&gt; -&gt; </w:t>
      </w:r>
      <w:r w:rsidRPr="008A2E40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lastRenderedPageBreak/>
        <w:t>&lt;DMPF&gt; -&gt; &lt;ADVD&gt;</w:t>
      </w:r>
    </w:p>
    <w:p w:rsidR="00DE6FC8" w:rsidRDefault="00DE6FC8" w:rsidP="00DE6FC8">
      <w:pPr>
        <w:pStyle w:val="a3"/>
        <w:rPr>
          <w:sz w:val="28"/>
        </w:rPr>
      </w:pPr>
      <w:r>
        <w:rPr>
          <w:sz w:val="28"/>
        </w:rPr>
        <w:t>&lt;DMPF&gt; -&gt; &lt;ADVM&gt;</w:t>
      </w:r>
    </w:p>
    <w:p w:rsidR="00ED19E8" w:rsidRDefault="00DE6FC8" w:rsidP="00DE6FC8">
      <w:pPr>
        <w:pStyle w:val="a3"/>
        <w:rPr>
          <w:sz w:val="28"/>
        </w:rPr>
      </w:pPr>
      <w:r>
        <w:rPr>
          <w:sz w:val="28"/>
        </w:rPr>
        <w:t>&lt;DMPF&gt; -&gt; &lt;ADVPB</w:t>
      </w:r>
      <w:r w:rsidR="00ED19E8">
        <w:rPr>
          <w:sz w:val="28"/>
        </w:rPr>
        <w:t>&gt;</w:t>
      </w:r>
    </w:p>
    <w:p w:rsidR="00DE6FC8" w:rsidRDefault="00DE6FC8" w:rsidP="00B860C7">
      <w:pPr>
        <w:pStyle w:val="a3"/>
        <w:rPr>
          <w:sz w:val="28"/>
        </w:rPr>
      </w:pPr>
      <w:r>
        <w:rPr>
          <w:sz w:val="28"/>
        </w:rPr>
        <w:t>&lt;DMPF&gt; -&gt; &lt;</w:t>
      </w:r>
      <w:r w:rsidRPr="000B1BFC">
        <w:rPr>
          <w:sz w:val="28"/>
        </w:rPr>
        <w:t xml:space="preserve"> </w:t>
      </w:r>
      <w:r>
        <w:rPr>
          <w:sz w:val="28"/>
        </w:rPr>
        <w:t>ADVF&gt;</w:t>
      </w:r>
    </w:p>
    <w:p w:rsidR="00B860C7" w:rsidRDefault="00B860C7" w:rsidP="00B860C7">
      <w:pPr>
        <w:pStyle w:val="a3"/>
        <w:rPr>
          <w:sz w:val="28"/>
        </w:rPr>
      </w:pP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&lt;empty&gt;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ENOUGH</w:t>
      </w:r>
      <w:r w:rsidRPr="008A2E40">
        <w:rPr>
          <w:b/>
          <w:sz w:val="28"/>
        </w:rPr>
        <w:t>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VERYTOO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ADVOFD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ADJCTV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</w:p>
    <w:p w:rsidR="00B860C7" w:rsidRPr="00044F0A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&lt;ADVM&gt; -&gt; </w:t>
      </w:r>
      <w:r w:rsidR="00044F0A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&lt;ADVM&gt;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:rsidR="00044F0A" w:rsidRPr="00044F0A" w:rsidRDefault="00044F0A" w:rsidP="00B860C7">
      <w:pPr>
        <w:pStyle w:val="a3"/>
        <w:rPr>
          <w:b/>
          <w:sz w:val="28"/>
        </w:rPr>
      </w:pP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B&gt; -&gt; &lt;ADVP</w:t>
      </w:r>
      <w:r>
        <w:rPr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>&gt; -&gt; &lt;</w:t>
      </w:r>
      <w:r w:rsidR="00044F0A">
        <w:rPr>
          <w:sz w:val="28"/>
        </w:rPr>
        <w:t>ADVOFP&gt;&lt;ADVP</w:t>
      </w:r>
      <w:r>
        <w:rPr>
          <w:sz w:val="28"/>
        </w:rPr>
        <w:t>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&lt;empty&gt;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ADVOFPP</w:t>
      </w:r>
      <w:r w:rsidR="00B860C7" w:rsidRPr="008A2E40">
        <w:rPr>
          <w:b/>
          <w:sz w:val="28"/>
        </w:rPr>
        <w:t>&gt;&lt;</w:t>
      </w:r>
      <w:r>
        <w:rPr>
          <w:b/>
          <w:sz w:val="28"/>
        </w:rPr>
        <w:t>THE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PLACEN</w:t>
      </w:r>
      <w:r w:rsidR="00B860C7" w:rsidRPr="008A2E40">
        <w:rPr>
          <w:b/>
          <w:sz w:val="28"/>
        </w:rPr>
        <w:t>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ADVOFPP</w:t>
      </w:r>
      <w:r w:rsidRPr="008A2E40">
        <w:rPr>
          <w:b/>
          <w:sz w:val="28"/>
        </w:rPr>
        <w:t xml:space="preserve"> 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C</w:t>
      </w:r>
      <w:r w:rsidR="00B860C7"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&lt;empty&gt;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ADVOFF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&lt;every&gt;&lt;</w:t>
      </w:r>
      <w:r w:rsidR="00044F0A"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:rsidR="00044F0A" w:rsidRPr="000B1BFC" w:rsidRDefault="00044F0A" w:rsidP="00044F0A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>
        <w:rPr>
          <w:b/>
          <w:sz w:val="28"/>
        </w:rPr>
        <w:t>ADVOFF</w:t>
      </w:r>
      <w:r w:rsidRPr="008A2E40">
        <w:rPr>
          <w:b/>
          <w:sz w:val="28"/>
        </w:rPr>
        <w:t>&gt;&lt;every&gt;&lt;</w:t>
      </w:r>
      <w:r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:rsidR="00044F0A" w:rsidRPr="000B1BFC" w:rsidRDefault="00044F0A" w:rsidP="00B860C7">
      <w:pPr>
        <w:pStyle w:val="a3"/>
        <w:rPr>
          <w:b/>
          <w:sz w:val="28"/>
        </w:rPr>
      </w:pPr>
    </w:p>
    <w:p w:rsidR="0094335F" w:rsidRDefault="00B224ED" w:rsidP="000B1BFC">
      <w:pPr>
        <w:pStyle w:val="a3"/>
        <w:rPr>
          <w:sz w:val="28"/>
        </w:rPr>
      </w:pPr>
      <w:r>
        <w:rPr>
          <w:sz w:val="28"/>
        </w:rPr>
        <w:t>&lt;VERYTOO&gt; -&gt; &lt;</w:t>
      </w:r>
      <w:r w:rsidRPr="00650B1E">
        <w:rPr>
          <w:b/>
          <w:sz w:val="28"/>
        </w:rPr>
        <w:t>VERY</w:t>
      </w:r>
      <w:r>
        <w:rPr>
          <w:sz w:val="28"/>
        </w:rPr>
        <w:t>&gt;</w:t>
      </w:r>
    </w:p>
    <w:p w:rsidR="00B224ED" w:rsidRDefault="00B224ED" w:rsidP="000B1BFC">
      <w:pPr>
        <w:pStyle w:val="a3"/>
        <w:rPr>
          <w:sz w:val="28"/>
        </w:rPr>
      </w:pPr>
      <w:r>
        <w:rPr>
          <w:sz w:val="28"/>
        </w:rPr>
        <w:t>&lt;VERYTOO&gt; -&gt; &lt;</w:t>
      </w:r>
      <w:r w:rsidRPr="00650B1E">
        <w:rPr>
          <w:b/>
          <w:sz w:val="28"/>
        </w:rPr>
        <w:t>TOO</w:t>
      </w:r>
      <w:r>
        <w:rPr>
          <w:sz w:val="28"/>
        </w:rPr>
        <w:t>&gt;</w:t>
      </w:r>
    </w:p>
    <w:p w:rsidR="00901C6C" w:rsidRDefault="00901C6C" w:rsidP="000B1BFC">
      <w:pPr>
        <w:pStyle w:val="a3"/>
        <w:rPr>
          <w:sz w:val="28"/>
        </w:rPr>
      </w:pP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&gt;&lt;AND&gt;&lt;YOU&gt;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&gt;&lt;AND&gt;&lt;THEY&gt;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&gt;&lt;AND&gt;&lt;I&gt;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&lt;SBP&gt;-&gt;&lt;YOU&gt;&lt;AND&gt;&lt;HE&gt;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lastRenderedPageBreak/>
        <w:t>&lt;SBP&gt;-&gt;&lt;YOU&gt;&lt;AND&gt;&lt;SHE&gt;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&lt;SBP&gt;-&gt;&lt;YOU&gt;&lt;AND&gt;&lt;THEY&gt;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&lt;SBP&gt;-&gt;&lt;YOU&gt;&lt;AND&gt;&lt;WE&gt;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&gt;&lt;AND&gt;&lt;YOU&gt;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&gt;&lt;AND&gt;&lt;THEY 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&gt;&lt;AND&gt;&lt;THEY&gt;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&gt;&lt;AND&gt;&lt;THEY&gt;</w:t>
      </w:r>
    </w:p>
    <w:p w:rsidR="00901C6C" w:rsidRPr="000B1BFC" w:rsidRDefault="00901C6C" w:rsidP="000B1BFC">
      <w:pPr>
        <w:pStyle w:val="a3"/>
        <w:rPr>
          <w:sz w:val="28"/>
        </w:rPr>
      </w:pPr>
    </w:p>
    <w:sectPr w:rsidR="00901C6C" w:rsidRPr="000B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FC"/>
    <w:rsid w:val="000302F4"/>
    <w:rsid w:val="0004051F"/>
    <w:rsid w:val="00044F0A"/>
    <w:rsid w:val="00081AB4"/>
    <w:rsid w:val="00095A25"/>
    <w:rsid w:val="000B1BFC"/>
    <w:rsid w:val="00297FA1"/>
    <w:rsid w:val="002A4E7F"/>
    <w:rsid w:val="002E7807"/>
    <w:rsid w:val="00341D1B"/>
    <w:rsid w:val="003F56D5"/>
    <w:rsid w:val="004A28E1"/>
    <w:rsid w:val="005C76E4"/>
    <w:rsid w:val="005E02A3"/>
    <w:rsid w:val="00650B1E"/>
    <w:rsid w:val="0065362A"/>
    <w:rsid w:val="007A4E69"/>
    <w:rsid w:val="008A530C"/>
    <w:rsid w:val="008C7B1A"/>
    <w:rsid w:val="00901C6C"/>
    <w:rsid w:val="0094335F"/>
    <w:rsid w:val="00B224ED"/>
    <w:rsid w:val="00B8421F"/>
    <w:rsid w:val="00B860C7"/>
    <w:rsid w:val="00CD197A"/>
    <w:rsid w:val="00D74A1F"/>
    <w:rsid w:val="00DE6FC8"/>
    <w:rsid w:val="00EB3CB3"/>
    <w:rsid w:val="00ED19E8"/>
    <w:rsid w:val="00F0575E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B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zao</cp:lastModifiedBy>
  <cp:revision>4</cp:revision>
  <dcterms:created xsi:type="dcterms:W3CDTF">2017-12-02T10:35:00Z</dcterms:created>
  <dcterms:modified xsi:type="dcterms:W3CDTF">2017-12-06T12:41:00Z</dcterms:modified>
</cp:coreProperties>
</file>