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004E" w14:textId="057EF571" w:rsidR="008F3D23" w:rsidRDefault="00DA3162" w:rsidP="008F3D23">
      <w:pPr>
        <w:rPr>
          <w:b/>
          <w:bCs/>
        </w:rPr>
      </w:pPr>
      <w:r>
        <w:rPr>
          <w:b/>
          <w:bCs/>
        </w:rPr>
        <w:t>Stephen Israel</w:t>
      </w:r>
    </w:p>
    <w:p w14:paraId="2FC597A2" w14:textId="202809C2" w:rsidR="00DA3162" w:rsidRDefault="00DA3162" w:rsidP="008F3D23">
      <w:pPr>
        <w:rPr>
          <w:b/>
          <w:bCs/>
        </w:rPr>
      </w:pPr>
      <w:r>
        <w:rPr>
          <w:b/>
          <w:bCs/>
        </w:rPr>
        <w:t>10/5/2025</w:t>
      </w:r>
    </w:p>
    <w:p w14:paraId="31D12611" w14:textId="77777777" w:rsidR="008F3D23" w:rsidRDefault="008F3D23" w:rsidP="00851468">
      <w:pPr>
        <w:rPr>
          <w:b/>
          <w:bCs/>
        </w:rPr>
      </w:pPr>
    </w:p>
    <w:p w14:paraId="16FA870E" w14:textId="77777777" w:rsidR="008F3D23" w:rsidRDefault="008F3D23" w:rsidP="00851468">
      <w:pPr>
        <w:rPr>
          <w:b/>
          <w:bCs/>
        </w:rPr>
      </w:pPr>
    </w:p>
    <w:p w14:paraId="645EDA2B" w14:textId="3FAE2627" w:rsidR="00851468" w:rsidRPr="00851468" w:rsidRDefault="00851468" w:rsidP="00851468">
      <w:pPr>
        <w:rPr>
          <w:b/>
          <w:bCs/>
        </w:rPr>
      </w:pPr>
      <w:proofErr w:type="spellStart"/>
      <w:r w:rsidRPr="00851468">
        <w:rPr>
          <w:b/>
          <w:bCs/>
        </w:rPr>
        <w:t>Airgead</w:t>
      </w:r>
      <w:proofErr w:type="spellEnd"/>
      <w:r w:rsidRPr="00851468">
        <w:rPr>
          <w:b/>
          <w:bCs/>
        </w:rPr>
        <w:t xml:space="preserve"> Banking App – Pseudocode</w:t>
      </w:r>
    </w:p>
    <w:p w14:paraId="25E49943" w14:textId="77777777" w:rsidR="00851468" w:rsidRPr="00851468" w:rsidRDefault="00851468" w:rsidP="00851468">
      <w:r w:rsidRPr="00851468">
        <w:rPr>
          <w:b/>
          <w:bCs/>
        </w:rPr>
        <w:t>Program Goal:</w:t>
      </w:r>
      <w:r w:rsidRPr="00851468">
        <w:br/>
        <w:t>Allow users to see how their investments will grow over time with and without additional monthly deposits, using compound interest.</w:t>
      </w:r>
    </w:p>
    <w:p w14:paraId="4DD8598F" w14:textId="1F0B2029" w:rsidR="00851468" w:rsidRPr="00851468" w:rsidRDefault="00851468" w:rsidP="00851468"/>
    <w:p w14:paraId="7FF0A1F4" w14:textId="77777777" w:rsidR="00851468" w:rsidRPr="00851468" w:rsidRDefault="00851468" w:rsidP="00851468">
      <w:pPr>
        <w:rPr>
          <w:b/>
          <w:bCs/>
        </w:rPr>
      </w:pPr>
      <w:r w:rsidRPr="00851468">
        <w:rPr>
          <w:b/>
          <w:bCs/>
        </w:rPr>
        <w:t>1. Start Program</w:t>
      </w:r>
    </w:p>
    <w:p w14:paraId="13315402" w14:textId="33E2CE25" w:rsidR="00851468" w:rsidRPr="00851468" w:rsidRDefault="00851468" w:rsidP="00851468">
      <w:r w:rsidRPr="00851468">
        <w:t>Display welcome message:</w:t>
      </w:r>
      <w:r w:rsidRPr="00851468">
        <w:br/>
        <w:t xml:space="preserve">“Welcome to the </w:t>
      </w:r>
      <w:proofErr w:type="spellStart"/>
      <w:r w:rsidRPr="00851468">
        <w:t>Airgead</w:t>
      </w:r>
      <w:proofErr w:type="spellEnd"/>
      <w:r w:rsidRPr="00851468">
        <w:t xml:space="preserve"> Banking Investment Calculator.”</w:t>
      </w:r>
    </w:p>
    <w:p w14:paraId="66709968" w14:textId="77777777" w:rsidR="00851468" w:rsidRPr="00851468" w:rsidRDefault="00851468" w:rsidP="00851468">
      <w:pPr>
        <w:rPr>
          <w:b/>
          <w:bCs/>
        </w:rPr>
      </w:pPr>
      <w:r w:rsidRPr="00851468">
        <w:rPr>
          <w:b/>
          <w:bCs/>
        </w:rPr>
        <w:t>2. Input Section</w:t>
      </w:r>
    </w:p>
    <w:p w14:paraId="08BA0BF8" w14:textId="77777777" w:rsidR="00851468" w:rsidRPr="00851468" w:rsidRDefault="00851468" w:rsidP="00851468">
      <w:r w:rsidRPr="00851468">
        <w:t>Prompt user for:</w:t>
      </w:r>
    </w:p>
    <w:p w14:paraId="6469CCC2" w14:textId="77777777" w:rsidR="00851468" w:rsidRPr="00851468" w:rsidRDefault="00851468" w:rsidP="00851468">
      <w:pPr>
        <w:numPr>
          <w:ilvl w:val="0"/>
          <w:numId w:val="1"/>
        </w:numPr>
      </w:pPr>
      <w:r w:rsidRPr="00851468">
        <w:t>Initial Investment Amount</w:t>
      </w:r>
    </w:p>
    <w:p w14:paraId="49E11A00" w14:textId="77777777" w:rsidR="00851468" w:rsidRPr="00851468" w:rsidRDefault="00851468" w:rsidP="00851468">
      <w:pPr>
        <w:numPr>
          <w:ilvl w:val="0"/>
          <w:numId w:val="1"/>
        </w:numPr>
      </w:pPr>
      <w:r w:rsidRPr="00851468">
        <w:t>Monthly Deposit</w:t>
      </w:r>
    </w:p>
    <w:p w14:paraId="5BAF3E93" w14:textId="77777777" w:rsidR="00851468" w:rsidRPr="00851468" w:rsidRDefault="00851468" w:rsidP="00851468">
      <w:pPr>
        <w:numPr>
          <w:ilvl w:val="0"/>
          <w:numId w:val="1"/>
        </w:numPr>
      </w:pPr>
      <w:r w:rsidRPr="00851468">
        <w:t>Annual Interest (percent)</w:t>
      </w:r>
    </w:p>
    <w:p w14:paraId="6D007FAA" w14:textId="77777777" w:rsidR="00851468" w:rsidRPr="00851468" w:rsidRDefault="00851468" w:rsidP="00851468">
      <w:pPr>
        <w:numPr>
          <w:ilvl w:val="0"/>
          <w:numId w:val="1"/>
        </w:numPr>
      </w:pPr>
      <w:r w:rsidRPr="00851468">
        <w:t>Number of Years</w:t>
      </w:r>
    </w:p>
    <w:p w14:paraId="472E9D09" w14:textId="77777777" w:rsidR="00851468" w:rsidRPr="00851468" w:rsidRDefault="00851468" w:rsidP="00851468">
      <w:r w:rsidRPr="00851468">
        <w:t>Store inputs in variables:</w:t>
      </w:r>
    </w:p>
    <w:p w14:paraId="624B3AE8" w14:textId="77777777" w:rsidR="00851468" w:rsidRPr="00851468" w:rsidRDefault="00851468" w:rsidP="00851468">
      <w:pPr>
        <w:numPr>
          <w:ilvl w:val="0"/>
          <w:numId w:val="2"/>
        </w:numPr>
      </w:pPr>
      <w:proofErr w:type="spellStart"/>
      <w:r w:rsidRPr="00851468">
        <w:t>initialInvestment</w:t>
      </w:r>
      <w:proofErr w:type="spellEnd"/>
    </w:p>
    <w:p w14:paraId="7B1FD1E9" w14:textId="77777777" w:rsidR="00851468" w:rsidRPr="00851468" w:rsidRDefault="00851468" w:rsidP="00851468">
      <w:pPr>
        <w:numPr>
          <w:ilvl w:val="0"/>
          <w:numId w:val="2"/>
        </w:numPr>
      </w:pPr>
      <w:proofErr w:type="spellStart"/>
      <w:proofErr w:type="gramStart"/>
      <w:r w:rsidRPr="00851468">
        <w:t>monthlyDeposit</w:t>
      </w:r>
      <w:proofErr w:type="spellEnd"/>
      <w:proofErr w:type="gramEnd"/>
    </w:p>
    <w:p w14:paraId="0EC4CC9C" w14:textId="77777777" w:rsidR="00851468" w:rsidRPr="00851468" w:rsidRDefault="00851468" w:rsidP="00851468">
      <w:pPr>
        <w:numPr>
          <w:ilvl w:val="0"/>
          <w:numId w:val="2"/>
        </w:numPr>
      </w:pPr>
      <w:proofErr w:type="spellStart"/>
      <w:r w:rsidRPr="00851468">
        <w:t>annualInterestRate</w:t>
      </w:r>
      <w:proofErr w:type="spellEnd"/>
    </w:p>
    <w:p w14:paraId="2EEA44FB" w14:textId="77777777" w:rsidR="00851468" w:rsidRPr="00851468" w:rsidRDefault="00851468" w:rsidP="00851468">
      <w:pPr>
        <w:numPr>
          <w:ilvl w:val="0"/>
          <w:numId w:val="2"/>
        </w:numPr>
      </w:pPr>
      <w:proofErr w:type="spellStart"/>
      <w:r w:rsidRPr="00851468">
        <w:t>numYears</w:t>
      </w:r>
      <w:proofErr w:type="spellEnd"/>
    </w:p>
    <w:p w14:paraId="6C650F86" w14:textId="246B1302" w:rsidR="00851468" w:rsidRPr="00851468" w:rsidRDefault="00851468" w:rsidP="00851468"/>
    <w:p w14:paraId="7C116650" w14:textId="77777777" w:rsidR="00851468" w:rsidRPr="00851468" w:rsidRDefault="00851468" w:rsidP="00851468">
      <w:pPr>
        <w:rPr>
          <w:b/>
          <w:bCs/>
        </w:rPr>
      </w:pPr>
      <w:r w:rsidRPr="00851468">
        <w:rPr>
          <w:b/>
          <w:bCs/>
        </w:rPr>
        <w:t>3. Display Entered Information</w:t>
      </w:r>
    </w:p>
    <w:p w14:paraId="428EF4C9" w14:textId="77777777" w:rsidR="00851468" w:rsidRPr="00851468" w:rsidRDefault="00851468" w:rsidP="00851468">
      <w:r w:rsidRPr="00851468">
        <w:t>Print:</w:t>
      </w:r>
    </w:p>
    <w:p w14:paraId="0151A840" w14:textId="77777777" w:rsidR="00851468" w:rsidRPr="00851468" w:rsidRDefault="00851468" w:rsidP="00851468">
      <w:pPr>
        <w:numPr>
          <w:ilvl w:val="0"/>
          <w:numId w:val="3"/>
        </w:numPr>
      </w:pPr>
      <w:r w:rsidRPr="00851468">
        <w:t xml:space="preserve">“Initial Investment Amount:” + </w:t>
      </w:r>
      <w:proofErr w:type="spellStart"/>
      <w:r w:rsidRPr="00851468">
        <w:t>initialInvestment</w:t>
      </w:r>
      <w:proofErr w:type="spellEnd"/>
    </w:p>
    <w:p w14:paraId="34B061F0" w14:textId="77777777" w:rsidR="00851468" w:rsidRPr="00851468" w:rsidRDefault="00851468" w:rsidP="00851468">
      <w:pPr>
        <w:numPr>
          <w:ilvl w:val="0"/>
          <w:numId w:val="3"/>
        </w:numPr>
      </w:pPr>
      <w:r w:rsidRPr="00851468">
        <w:lastRenderedPageBreak/>
        <w:t xml:space="preserve">“Monthly Deposit:” + </w:t>
      </w:r>
      <w:proofErr w:type="spellStart"/>
      <w:r w:rsidRPr="00851468">
        <w:t>monthlyDeposit</w:t>
      </w:r>
      <w:proofErr w:type="spellEnd"/>
    </w:p>
    <w:p w14:paraId="6DAA00FD" w14:textId="77777777" w:rsidR="00851468" w:rsidRPr="00851468" w:rsidRDefault="00851468" w:rsidP="00851468">
      <w:pPr>
        <w:numPr>
          <w:ilvl w:val="0"/>
          <w:numId w:val="3"/>
        </w:numPr>
      </w:pPr>
      <w:r w:rsidRPr="00851468">
        <w:t xml:space="preserve">“Annual Interest:” + </w:t>
      </w:r>
      <w:proofErr w:type="spellStart"/>
      <w:r w:rsidRPr="00851468">
        <w:t>annualInterestRate</w:t>
      </w:r>
      <w:proofErr w:type="spellEnd"/>
    </w:p>
    <w:p w14:paraId="2DF4D638" w14:textId="77777777" w:rsidR="00851468" w:rsidRPr="00851468" w:rsidRDefault="00851468" w:rsidP="00851468">
      <w:pPr>
        <w:numPr>
          <w:ilvl w:val="0"/>
          <w:numId w:val="3"/>
        </w:numPr>
      </w:pPr>
      <w:r w:rsidRPr="00851468">
        <w:t xml:space="preserve">“Number of Years:” + </w:t>
      </w:r>
      <w:proofErr w:type="spellStart"/>
      <w:r w:rsidRPr="00851468">
        <w:t>numYears</w:t>
      </w:r>
      <w:proofErr w:type="spellEnd"/>
    </w:p>
    <w:p w14:paraId="24CAFE95" w14:textId="77777777" w:rsidR="00851468" w:rsidRPr="00851468" w:rsidRDefault="00851468" w:rsidP="00851468">
      <w:pPr>
        <w:numPr>
          <w:ilvl w:val="0"/>
          <w:numId w:val="3"/>
        </w:numPr>
      </w:pPr>
      <w:r w:rsidRPr="00851468">
        <w:t>“Press any key to continue…”</w:t>
      </w:r>
    </w:p>
    <w:p w14:paraId="1A95649C" w14:textId="77777777" w:rsidR="00851468" w:rsidRPr="00851468" w:rsidRDefault="00851468" w:rsidP="00851468">
      <w:r w:rsidRPr="00851468">
        <w:t>Wait for user input to continue.</w:t>
      </w:r>
    </w:p>
    <w:p w14:paraId="70417D46" w14:textId="20096B6E" w:rsidR="00851468" w:rsidRPr="00851468" w:rsidRDefault="00851468" w:rsidP="00851468"/>
    <w:p w14:paraId="1B6FE702" w14:textId="77777777" w:rsidR="00851468" w:rsidRPr="00851468" w:rsidRDefault="00851468" w:rsidP="00851468">
      <w:pPr>
        <w:rPr>
          <w:b/>
          <w:bCs/>
        </w:rPr>
      </w:pPr>
      <w:r w:rsidRPr="00851468">
        <w:rPr>
          <w:b/>
          <w:bCs/>
        </w:rPr>
        <w:t>4. Calculate and Display First Report (Without Monthly Deposits)</w:t>
      </w:r>
    </w:p>
    <w:p w14:paraId="2EFE05E1" w14:textId="77777777" w:rsidR="00851468" w:rsidRPr="00851468" w:rsidRDefault="00851468" w:rsidP="00851468">
      <w:r w:rsidRPr="00851468">
        <w:t xml:space="preserve">Set balance = </w:t>
      </w:r>
      <w:proofErr w:type="spellStart"/>
      <w:r w:rsidRPr="00851468">
        <w:t>initialInvestment</w:t>
      </w:r>
      <w:proofErr w:type="spellEnd"/>
      <w:r w:rsidRPr="00851468">
        <w:br/>
        <w:t>Print header: “Balance and Interest Without Additional Monthly Deposits”</w:t>
      </w:r>
    </w:p>
    <w:p w14:paraId="62344D85" w14:textId="77777777" w:rsidR="00851468" w:rsidRPr="00851468" w:rsidRDefault="00851468" w:rsidP="00851468">
      <w:r w:rsidRPr="00851468">
        <w:t xml:space="preserve">For each year from 1 to </w:t>
      </w:r>
      <w:proofErr w:type="spellStart"/>
      <w:r w:rsidRPr="00851468">
        <w:t>numYears</w:t>
      </w:r>
      <w:proofErr w:type="spellEnd"/>
      <w:r w:rsidRPr="00851468">
        <w:t>:</w:t>
      </w:r>
      <w:r w:rsidRPr="00851468">
        <w:br/>
      </w:r>
      <w:r w:rsidRPr="00851468">
        <w:t> </w:t>
      </w:r>
      <w:r w:rsidRPr="00851468">
        <w:t> </w:t>
      </w:r>
      <w:r w:rsidRPr="00851468">
        <w:t xml:space="preserve">Set </w:t>
      </w:r>
      <w:proofErr w:type="spellStart"/>
      <w:r w:rsidRPr="00851468">
        <w:t>yearlyInterest</w:t>
      </w:r>
      <w:proofErr w:type="spellEnd"/>
      <w:r w:rsidRPr="00851468">
        <w:t xml:space="preserve"> = 0</w:t>
      </w:r>
      <w:r w:rsidRPr="00851468">
        <w:br/>
      </w:r>
      <w:r w:rsidRPr="00851468">
        <w:t> </w:t>
      </w:r>
      <w:r w:rsidRPr="00851468">
        <w:t> </w:t>
      </w:r>
      <w:r w:rsidRPr="00851468">
        <w:t>For each month from 1 to 12:</w:t>
      </w:r>
      <w:r w:rsidRPr="00851468">
        <w:br/>
      </w:r>
      <w:r w:rsidRPr="00851468">
        <w:t> </w:t>
      </w:r>
      <w:r w:rsidRPr="00851468">
        <w:t> </w:t>
      </w:r>
      <w:r w:rsidRPr="00851468">
        <w:t> </w:t>
      </w:r>
      <w:r w:rsidRPr="00851468">
        <w:t> </w:t>
      </w:r>
      <w:proofErr w:type="spellStart"/>
      <w:r w:rsidRPr="00851468">
        <w:t>monthlyInterest</w:t>
      </w:r>
      <w:proofErr w:type="spellEnd"/>
      <w:r w:rsidRPr="00851468">
        <w:t xml:space="preserve"> = balance * ((</w:t>
      </w:r>
      <w:proofErr w:type="spellStart"/>
      <w:r w:rsidRPr="00851468">
        <w:t>annualInterestRate</w:t>
      </w:r>
      <w:proofErr w:type="spellEnd"/>
      <w:r w:rsidRPr="00851468">
        <w:t xml:space="preserve"> / 100) / 12)</w:t>
      </w:r>
      <w:r w:rsidRPr="00851468">
        <w:br/>
      </w:r>
      <w:r w:rsidRPr="00851468">
        <w:t> </w:t>
      </w:r>
      <w:r w:rsidRPr="00851468">
        <w:t> </w:t>
      </w:r>
      <w:r w:rsidRPr="00851468">
        <w:t> </w:t>
      </w:r>
      <w:r w:rsidRPr="00851468">
        <w:t> </w:t>
      </w:r>
      <w:r w:rsidRPr="00851468">
        <w:t xml:space="preserve">balance = balance + </w:t>
      </w:r>
      <w:proofErr w:type="spellStart"/>
      <w:r w:rsidRPr="00851468">
        <w:t>monthlyInterest</w:t>
      </w:r>
      <w:proofErr w:type="spellEnd"/>
      <w:r w:rsidRPr="00851468">
        <w:br/>
      </w:r>
      <w:r w:rsidRPr="00851468">
        <w:t> </w:t>
      </w:r>
      <w:r w:rsidRPr="00851468">
        <w:t> </w:t>
      </w:r>
      <w:r w:rsidRPr="00851468">
        <w:t> </w:t>
      </w:r>
      <w:r w:rsidRPr="00851468">
        <w:t> </w:t>
      </w:r>
      <w:proofErr w:type="spellStart"/>
      <w:r w:rsidRPr="00851468">
        <w:t>yearlyInterest</w:t>
      </w:r>
      <w:proofErr w:type="spellEnd"/>
      <w:r w:rsidRPr="00851468">
        <w:t xml:space="preserve"> = </w:t>
      </w:r>
      <w:proofErr w:type="spellStart"/>
      <w:r w:rsidRPr="00851468">
        <w:t>yearlyInterest</w:t>
      </w:r>
      <w:proofErr w:type="spellEnd"/>
      <w:r w:rsidRPr="00851468">
        <w:t xml:space="preserve"> + </w:t>
      </w:r>
      <w:proofErr w:type="spellStart"/>
      <w:r w:rsidRPr="00851468">
        <w:t>monthlyInterest</w:t>
      </w:r>
      <w:proofErr w:type="spellEnd"/>
      <w:r w:rsidRPr="00851468">
        <w:br/>
      </w:r>
      <w:r w:rsidRPr="00851468">
        <w:t> </w:t>
      </w:r>
      <w:r w:rsidRPr="00851468">
        <w:t> </w:t>
      </w:r>
      <w:r w:rsidRPr="00851468">
        <w:t>End For</w:t>
      </w:r>
      <w:r w:rsidRPr="00851468">
        <w:br/>
      </w:r>
      <w:r w:rsidRPr="00851468">
        <w:t> </w:t>
      </w:r>
      <w:r w:rsidRPr="00851468">
        <w:t> </w:t>
      </w:r>
      <w:r w:rsidRPr="00851468">
        <w:t xml:space="preserve">Print “Year”, year, “Year End Balance:”, balance, “Year End Earned Interest:”, </w:t>
      </w:r>
      <w:proofErr w:type="spellStart"/>
      <w:r w:rsidRPr="00851468">
        <w:t>yearlyInterest</w:t>
      </w:r>
      <w:proofErr w:type="spellEnd"/>
      <w:r w:rsidRPr="00851468">
        <w:br/>
        <w:t>End For</w:t>
      </w:r>
    </w:p>
    <w:p w14:paraId="0B8EDDC8" w14:textId="4015D140" w:rsidR="00851468" w:rsidRPr="00851468" w:rsidRDefault="00851468" w:rsidP="00851468"/>
    <w:p w14:paraId="02DEFBCE" w14:textId="77777777" w:rsidR="00851468" w:rsidRPr="00851468" w:rsidRDefault="00851468" w:rsidP="00851468">
      <w:pPr>
        <w:rPr>
          <w:b/>
          <w:bCs/>
        </w:rPr>
      </w:pPr>
      <w:r w:rsidRPr="00851468">
        <w:rPr>
          <w:b/>
          <w:bCs/>
        </w:rPr>
        <w:t>5. Calculate and Display Second Report (With Monthly Deposits)</w:t>
      </w:r>
    </w:p>
    <w:p w14:paraId="3F6EBF84" w14:textId="77777777" w:rsidR="00851468" w:rsidRPr="00851468" w:rsidRDefault="00851468" w:rsidP="00851468">
      <w:r w:rsidRPr="00851468">
        <w:t xml:space="preserve">Reset balance = </w:t>
      </w:r>
      <w:proofErr w:type="spellStart"/>
      <w:r w:rsidRPr="00851468">
        <w:t>initialInvestment</w:t>
      </w:r>
      <w:proofErr w:type="spellEnd"/>
      <w:r w:rsidRPr="00851468">
        <w:br/>
        <w:t xml:space="preserve">Print header: “Balance and Interest </w:t>
      </w:r>
      <w:proofErr w:type="gramStart"/>
      <w:r w:rsidRPr="00851468">
        <w:t>With</w:t>
      </w:r>
      <w:proofErr w:type="gramEnd"/>
      <w:r w:rsidRPr="00851468">
        <w:t xml:space="preserve"> Additional Monthly Deposits”</w:t>
      </w:r>
    </w:p>
    <w:p w14:paraId="16B5EED8" w14:textId="77777777" w:rsidR="00851468" w:rsidRPr="00851468" w:rsidRDefault="00851468" w:rsidP="00851468">
      <w:r w:rsidRPr="00851468">
        <w:t xml:space="preserve">For each year from 1 to </w:t>
      </w:r>
      <w:proofErr w:type="spellStart"/>
      <w:r w:rsidRPr="00851468">
        <w:t>numYears</w:t>
      </w:r>
      <w:proofErr w:type="spellEnd"/>
      <w:r w:rsidRPr="00851468">
        <w:t>:</w:t>
      </w:r>
      <w:r w:rsidRPr="00851468">
        <w:br/>
      </w:r>
      <w:r w:rsidRPr="00851468">
        <w:t> </w:t>
      </w:r>
      <w:r w:rsidRPr="00851468">
        <w:t> </w:t>
      </w:r>
      <w:r w:rsidRPr="00851468">
        <w:t xml:space="preserve">Set </w:t>
      </w:r>
      <w:proofErr w:type="spellStart"/>
      <w:r w:rsidRPr="00851468">
        <w:t>yearlyInterest</w:t>
      </w:r>
      <w:proofErr w:type="spellEnd"/>
      <w:r w:rsidRPr="00851468">
        <w:t xml:space="preserve"> = 0</w:t>
      </w:r>
      <w:r w:rsidRPr="00851468">
        <w:br/>
      </w:r>
      <w:r w:rsidRPr="00851468">
        <w:t> </w:t>
      </w:r>
      <w:r w:rsidRPr="00851468">
        <w:t> </w:t>
      </w:r>
      <w:r w:rsidRPr="00851468">
        <w:t>For each month from 1 to 12:</w:t>
      </w:r>
      <w:r w:rsidRPr="00851468">
        <w:br/>
      </w:r>
      <w:r w:rsidRPr="00851468">
        <w:t> </w:t>
      </w:r>
      <w:r w:rsidRPr="00851468">
        <w:t> </w:t>
      </w:r>
      <w:r w:rsidRPr="00851468">
        <w:t> </w:t>
      </w:r>
      <w:r w:rsidRPr="00851468">
        <w:t> </w:t>
      </w:r>
      <w:r w:rsidRPr="00851468">
        <w:t xml:space="preserve">balance = balance + </w:t>
      </w:r>
      <w:proofErr w:type="spellStart"/>
      <w:r w:rsidRPr="00851468">
        <w:t>monthlyDeposit</w:t>
      </w:r>
      <w:proofErr w:type="spellEnd"/>
      <w:r w:rsidRPr="00851468">
        <w:br/>
      </w:r>
      <w:r w:rsidRPr="00851468">
        <w:t> </w:t>
      </w:r>
      <w:r w:rsidRPr="00851468">
        <w:t> </w:t>
      </w:r>
      <w:r w:rsidRPr="00851468">
        <w:t> </w:t>
      </w:r>
      <w:r w:rsidRPr="00851468">
        <w:t> </w:t>
      </w:r>
      <w:proofErr w:type="spellStart"/>
      <w:r w:rsidRPr="00851468">
        <w:t>monthlyInterest</w:t>
      </w:r>
      <w:proofErr w:type="spellEnd"/>
      <w:r w:rsidRPr="00851468">
        <w:t xml:space="preserve"> = balance * ((</w:t>
      </w:r>
      <w:proofErr w:type="spellStart"/>
      <w:r w:rsidRPr="00851468">
        <w:t>annualInterestRate</w:t>
      </w:r>
      <w:proofErr w:type="spellEnd"/>
      <w:r w:rsidRPr="00851468">
        <w:t xml:space="preserve"> / 100) / 12)</w:t>
      </w:r>
      <w:r w:rsidRPr="00851468">
        <w:br/>
      </w:r>
      <w:r w:rsidRPr="00851468">
        <w:t> </w:t>
      </w:r>
      <w:r w:rsidRPr="00851468">
        <w:t> </w:t>
      </w:r>
      <w:r w:rsidRPr="00851468">
        <w:t> </w:t>
      </w:r>
      <w:r w:rsidRPr="00851468">
        <w:t> </w:t>
      </w:r>
      <w:r w:rsidRPr="00851468">
        <w:t xml:space="preserve">balance = balance + </w:t>
      </w:r>
      <w:proofErr w:type="spellStart"/>
      <w:r w:rsidRPr="00851468">
        <w:t>monthlyInterest</w:t>
      </w:r>
      <w:proofErr w:type="spellEnd"/>
      <w:r w:rsidRPr="00851468">
        <w:br/>
      </w:r>
      <w:r w:rsidRPr="00851468">
        <w:t> </w:t>
      </w:r>
      <w:r w:rsidRPr="00851468">
        <w:t> </w:t>
      </w:r>
      <w:r w:rsidRPr="00851468">
        <w:t> </w:t>
      </w:r>
      <w:r w:rsidRPr="00851468">
        <w:t> </w:t>
      </w:r>
      <w:proofErr w:type="spellStart"/>
      <w:r w:rsidRPr="00851468">
        <w:t>yearlyInterest</w:t>
      </w:r>
      <w:proofErr w:type="spellEnd"/>
      <w:r w:rsidRPr="00851468">
        <w:t xml:space="preserve"> = </w:t>
      </w:r>
      <w:proofErr w:type="spellStart"/>
      <w:r w:rsidRPr="00851468">
        <w:t>yearlyInterest</w:t>
      </w:r>
      <w:proofErr w:type="spellEnd"/>
      <w:r w:rsidRPr="00851468">
        <w:t xml:space="preserve"> + </w:t>
      </w:r>
      <w:proofErr w:type="spellStart"/>
      <w:r w:rsidRPr="00851468">
        <w:t>monthlyInterest</w:t>
      </w:r>
      <w:proofErr w:type="spellEnd"/>
      <w:r w:rsidRPr="00851468">
        <w:br/>
      </w:r>
      <w:r w:rsidRPr="00851468">
        <w:t> </w:t>
      </w:r>
      <w:r w:rsidRPr="00851468">
        <w:t> </w:t>
      </w:r>
      <w:r w:rsidRPr="00851468">
        <w:t>End For</w:t>
      </w:r>
      <w:r w:rsidRPr="00851468">
        <w:br/>
      </w:r>
      <w:r w:rsidRPr="00851468">
        <w:t> </w:t>
      </w:r>
      <w:r w:rsidRPr="00851468">
        <w:t> </w:t>
      </w:r>
      <w:r w:rsidRPr="00851468">
        <w:t xml:space="preserve">Print “Year”, year, “Year End Balance:”, balance, “Year End Earned Interest:”, </w:t>
      </w:r>
      <w:proofErr w:type="spellStart"/>
      <w:r w:rsidRPr="00851468">
        <w:lastRenderedPageBreak/>
        <w:t>yearlyInterest</w:t>
      </w:r>
      <w:proofErr w:type="spellEnd"/>
      <w:r w:rsidRPr="00851468">
        <w:br/>
        <w:t>End For</w:t>
      </w:r>
    </w:p>
    <w:p w14:paraId="5C988E50" w14:textId="19788869" w:rsidR="00851468" w:rsidRPr="00851468" w:rsidRDefault="00851468" w:rsidP="00851468"/>
    <w:p w14:paraId="63987597" w14:textId="77777777" w:rsidR="00851468" w:rsidRPr="00851468" w:rsidRDefault="00851468" w:rsidP="00851468">
      <w:pPr>
        <w:rPr>
          <w:b/>
          <w:bCs/>
        </w:rPr>
      </w:pPr>
      <w:r w:rsidRPr="00851468">
        <w:rPr>
          <w:b/>
          <w:bCs/>
        </w:rPr>
        <w:t>6. Allow User to Run Another Scenario</w:t>
      </w:r>
    </w:p>
    <w:p w14:paraId="6AE41C96" w14:textId="77777777" w:rsidR="00851468" w:rsidRPr="00851468" w:rsidRDefault="00851468" w:rsidP="00851468">
      <w:r w:rsidRPr="00851468">
        <w:t>Ask user: “Would you like to test another investment scenario? (Y/N)”</w:t>
      </w:r>
      <w:r w:rsidRPr="00851468">
        <w:br/>
        <w:t>If user inputs “Y” → Repeat from Step 2.</w:t>
      </w:r>
      <w:r w:rsidRPr="00851468">
        <w:br/>
        <w:t>Else → Continue.</w:t>
      </w:r>
    </w:p>
    <w:p w14:paraId="4C299490" w14:textId="2F20D42D" w:rsidR="00851468" w:rsidRPr="00851468" w:rsidRDefault="00851468" w:rsidP="00851468"/>
    <w:p w14:paraId="72352BB4" w14:textId="77777777" w:rsidR="00851468" w:rsidRPr="00851468" w:rsidRDefault="00851468" w:rsidP="00851468">
      <w:pPr>
        <w:rPr>
          <w:b/>
          <w:bCs/>
        </w:rPr>
      </w:pPr>
      <w:r w:rsidRPr="00851468">
        <w:rPr>
          <w:b/>
          <w:bCs/>
        </w:rPr>
        <w:t>7. End Program</w:t>
      </w:r>
    </w:p>
    <w:p w14:paraId="7CDA9EF5" w14:textId="77777777" w:rsidR="00851468" w:rsidRPr="00851468" w:rsidRDefault="00851468" w:rsidP="00851468">
      <w:r w:rsidRPr="00851468">
        <w:t>Display message:</w:t>
      </w:r>
      <w:r w:rsidRPr="00851468">
        <w:br/>
        <w:t xml:space="preserve">“Thank you for using the </w:t>
      </w:r>
      <w:proofErr w:type="spellStart"/>
      <w:r w:rsidRPr="00851468">
        <w:t>Airgead</w:t>
      </w:r>
      <w:proofErr w:type="spellEnd"/>
      <w:r w:rsidRPr="00851468">
        <w:t xml:space="preserve"> Banking Investment Calculator.”</w:t>
      </w:r>
      <w:r w:rsidRPr="00851468">
        <w:br/>
        <w:t>Stop program.</w:t>
      </w:r>
    </w:p>
    <w:p w14:paraId="4A6D3E5B" w14:textId="77777777" w:rsidR="00441504" w:rsidRDefault="00441504"/>
    <w:sectPr w:rsidR="00441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01713"/>
    <w:multiLevelType w:val="multilevel"/>
    <w:tmpl w:val="B30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86F22"/>
    <w:multiLevelType w:val="multilevel"/>
    <w:tmpl w:val="92E4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911FC"/>
    <w:multiLevelType w:val="multilevel"/>
    <w:tmpl w:val="4DB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796655">
    <w:abstractNumId w:val="1"/>
  </w:num>
  <w:num w:numId="2" w16cid:durableId="1433866345">
    <w:abstractNumId w:val="2"/>
  </w:num>
  <w:num w:numId="3" w16cid:durableId="152975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68"/>
    <w:rsid w:val="0006228D"/>
    <w:rsid w:val="00351674"/>
    <w:rsid w:val="003A4633"/>
    <w:rsid w:val="00441504"/>
    <w:rsid w:val="00596FCC"/>
    <w:rsid w:val="00851468"/>
    <w:rsid w:val="008F3D23"/>
    <w:rsid w:val="00DA3162"/>
    <w:rsid w:val="00E32565"/>
    <w:rsid w:val="00ED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B39F"/>
  <w15:chartTrackingRefBased/>
  <w15:docId w15:val="{0451906E-DB42-49E5-AA1E-512C2381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1851</Characters>
  <Application>Microsoft Office Word</Application>
  <DocSecurity>0</DocSecurity>
  <Lines>71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israel</dc:creator>
  <cp:keywords/>
  <dc:description/>
  <cp:lastModifiedBy>stephen israel</cp:lastModifiedBy>
  <cp:revision>2</cp:revision>
  <dcterms:created xsi:type="dcterms:W3CDTF">2025-10-06T02:27:00Z</dcterms:created>
  <dcterms:modified xsi:type="dcterms:W3CDTF">2025-10-06T02:27:00Z</dcterms:modified>
</cp:coreProperties>
</file>