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E72" w:rsidRDefault="00A37E72">
      <w:r>
        <w:rPr>
          <w:rFonts w:hint="eastAsia"/>
        </w:rPr>
        <w:t>总：</w:t>
      </w:r>
    </w:p>
    <w:p w:rsidR="00A37E72" w:rsidRDefault="00A37E72">
      <w:r>
        <w:rPr>
          <w:rFonts w:hint="eastAsia"/>
        </w:rPr>
        <w:t>随着移动互联网的发展越来越迅速和繁盛，人们有更多的机会和可能在他们的移动设备，像手机、平板和笔记本电脑上处理分发给他们的任务。但有时他们并不能立即全部处理妥当。每当碰到这种时候，他们可能就会打开TODO类应用，繁琐费事地手动输入日期、时间、事件这些东西。如果是在手机这种小屏幕上进行的输入，那就更折磨人了。这些事情很无聊琐碎，机械重复，毫无疑问地，我们需要一个更优雅高效的方式来达成我们的目标，而不是换个更好用的键盘。我们认为我们已经找到了，这样一种理想的途径。我们不需要用户</w:t>
      </w:r>
      <w:proofErr w:type="gramStart"/>
      <w:r>
        <w:rPr>
          <w:rFonts w:hint="eastAsia"/>
        </w:rPr>
        <w:t>一个字符一个字符</w:t>
      </w:r>
      <w:proofErr w:type="gramEnd"/>
      <w:r>
        <w:rPr>
          <w:rFonts w:hint="eastAsia"/>
        </w:rPr>
        <w:t>地输入所有东西，只需要他们</w:t>
      </w:r>
      <w:r w:rsidR="00C47976">
        <w:rPr>
          <w:rFonts w:hint="eastAsia"/>
        </w:rPr>
        <w:t>截图并选中想要生成备忘录的区域，在这么简单的操作之后，我们的应用就会自动把数据上传到服务端进行OCR(光学字符识别)，和NLP(自然语义理解)的分析处理，并最终生成对应的备忘录，并将它分发到各个不同的平台上。我们在后台使用了Java</w:t>
      </w:r>
      <w:r w:rsidR="00C47976">
        <w:t xml:space="preserve"> S</w:t>
      </w:r>
      <w:r w:rsidR="00C47976">
        <w:rPr>
          <w:rFonts w:hint="eastAsia"/>
        </w:rPr>
        <w:t>ervlet进行开发和部署，并开发出了Android和UWP平台的客户端。只要一个账户，用户就能将他们的备忘录在各个不同的平台和设备上面进行同步。</w:t>
      </w:r>
    </w:p>
    <w:p w:rsidR="00C47976" w:rsidRDefault="00C47976"/>
    <w:p w:rsidR="00C47976" w:rsidRDefault="00C47976">
      <w:r>
        <w:rPr>
          <w:rFonts w:hint="eastAsia"/>
        </w:rPr>
        <w:t>概念：</w:t>
      </w:r>
    </w:p>
    <w:p w:rsidR="00C47976" w:rsidRPr="00C47976" w:rsidRDefault="00C47976">
      <w:pPr>
        <w:rPr>
          <w:rFonts w:hint="eastAsia"/>
        </w:rPr>
      </w:pPr>
      <w:r>
        <w:rPr>
          <w:rFonts w:hint="eastAsia"/>
        </w:rPr>
        <w:t>我们的应用对我们的用户没有任何的要求，也就是说，任何人都能利用它来更方便快捷地做备忘，但是我们更多地把重点放到那些需要面对繁忙日程安排的人群，像是商务人士和学生。于是，我们在我们的LUIS的训练集上做了更多与这些人群相关的工作，来获得更好的识别率。对于那些要做大量手动备忘输入的人来说，我们的应用毫无疑问是一个及时的救星。</w:t>
      </w:r>
      <w:r w:rsidR="007205D0">
        <w:rPr>
          <w:rFonts w:hint="eastAsia"/>
        </w:rPr>
        <w:t>在商业模式上，我们可以仿照其他工具类软件（如Office</w:t>
      </w:r>
      <w:r w:rsidR="007205D0">
        <w:t xml:space="preserve"> </w:t>
      </w:r>
      <w:r w:rsidR="007205D0">
        <w:rPr>
          <w:rFonts w:hint="eastAsia"/>
        </w:rPr>
        <w:t>365）一样，对订阅收费。或者说，我们可以加入一些广告，提供免费使用，用户可以选择付费来去除广告以及获得更高级的功能。最后要提的是，熟悉我们应用的交互模式是非常简单的，因为它很自然，非常符合我们的直观。我们的目标就是，帮助人们用最小的力气达到他们的目标，让我们来处理不必要的繁琐工作。</w:t>
      </w:r>
      <w:bookmarkStart w:id="0" w:name="_GoBack"/>
      <w:bookmarkEnd w:id="0"/>
    </w:p>
    <w:sectPr w:rsidR="00C47976" w:rsidRPr="00C47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72"/>
    <w:rsid w:val="007205D0"/>
    <w:rsid w:val="00A37E72"/>
    <w:rsid w:val="00C47976"/>
    <w:rsid w:val="00CA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1343"/>
  <w15:chartTrackingRefBased/>
  <w15:docId w15:val="{C6E9B824-65CD-44C3-8ADD-CF6DCF6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1</cp:revision>
  <dcterms:created xsi:type="dcterms:W3CDTF">2016-05-07T16:23:00Z</dcterms:created>
  <dcterms:modified xsi:type="dcterms:W3CDTF">2016-05-07T16:49:00Z</dcterms:modified>
</cp:coreProperties>
</file>