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5F" w:rsidRPr="00E20A89" w:rsidRDefault="005B5617" w:rsidP="004403E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参赛团队</w:t>
      </w:r>
      <w:r w:rsidR="00530D5F" w:rsidRPr="00E20A89">
        <w:rPr>
          <w:rFonts w:ascii="微软雅黑" w:eastAsia="微软雅黑" w:hAnsi="微软雅黑" w:hint="eastAsia"/>
          <w:sz w:val="44"/>
          <w:szCs w:val="44"/>
        </w:rPr>
        <w:t>差旅报销申请单</w:t>
      </w:r>
      <w:r w:rsidR="00DC53A2">
        <w:rPr>
          <w:rFonts w:ascii="微软雅黑" w:eastAsia="微软雅黑" w:hAnsi="微软雅黑" w:hint="eastAsia"/>
          <w:sz w:val="44"/>
          <w:szCs w:val="44"/>
        </w:rPr>
        <w:t>模板</w:t>
      </w:r>
    </w:p>
    <w:tbl>
      <w:tblPr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5"/>
        <w:gridCol w:w="323"/>
        <w:gridCol w:w="1297"/>
        <w:gridCol w:w="1260"/>
        <w:gridCol w:w="2874"/>
        <w:gridCol w:w="6"/>
        <w:gridCol w:w="1491"/>
      </w:tblGrid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7251" w:type="dxa"/>
            <w:gridSpan w:val="6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团队名称</w:t>
            </w:r>
          </w:p>
        </w:tc>
        <w:tc>
          <w:tcPr>
            <w:tcW w:w="7251" w:type="dxa"/>
            <w:gridSpan w:val="6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北京大学队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1260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4600**************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李四</w:t>
            </w:r>
          </w:p>
        </w:tc>
        <w:tc>
          <w:tcPr>
            <w:tcW w:w="1260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4600**************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王五</w:t>
            </w:r>
          </w:p>
        </w:tc>
        <w:tc>
          <w:tcPr>
            <w:tcW w:w="1260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4600**************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赵六</w:t>
            </w:r>
          </w:p>
        </w:tc>
        <w:tc>
          <w:tcPr>
            <w:tcW w:w="1260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4600**************</w:t>
            </w:r>
          </w:p>
        </w:tc>
      </w:tr>
      <w:tr w:rsidR="00530D5F" w:rsidRPr="00E20A89" w:rsidTr="00E20A89">
        <w:tc>
          <w:tcPr>
            <w:tcW w:w="1465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指导老师</w:t>
            </w:r>
          </w:p>
        </w:tc>
        <w:tc>
          <w:tcPr>
            <w:tcW w:w="1620" w:type="dxa"/>
            <w:gridSpan w:val="2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孙七</w:t>
            </w:r>
          </w:p>
        </w:tc>
        <w:tc>
          <w:tcPr>
            <w:tcW w:w="1260" w:type="dxa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530D5F" w:rsidRPr="00E20A89" w:rsidRDefault="00530D5F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4600**************</w:t>
            </w:r>
          </w:p>
        </w:tc>
      </w:tr>
      <w:tr w:rsidR="00530D5F" w:rsidRPr="00E20A89" w:rsidTr="00E20A89">
        <w:tc>
          <w:tcPr>
            <w:tcW w:w="8716" w:type="dxa"/>
            <w:gridSpan w:val="7"/>
          </w:tcPr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收款人信息如下：</w:t>
            </w:r>
          </w:p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户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孙七</w:t>
            </w:r>
          </w:p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号：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0000 0000 0000</w:t>
            </w:r>
          </w:p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开户行（精确到支行）：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中国银行北京朝阳区支行</w:t>
            </w:r>
          </w:p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联系方式：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13800000000</w:t>
            </w:r>
          </w:p>
        </w:tc>
      </w:tr>
      <w:tr w:rsidR="00530D5F" w:rsidRPr="00E20A89" w:rsidTr="00E20A89">
        <w:tc>
          <w:tcPr>
            <w:tcW w:w="8716" w:type="dxa"/>
            <w:gridSpan w:val="7"/>
          </w:tcPr>
          <w:p w:rsidR="00530D5F" w:rsidRPr="00E20A89" w:rsidRDefault="00530D5F" w:rsidP="00FC07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差旅信息</w:t>
            </w:r>
          </w:p>
        </w:tc>
      </w:tr>
      <w:tr w:rsidR="00530D5F" w:rsidRPr="00E20A89" w:rsidTr="00E20A89">
        <w:tc>
          <w:tcPr>
            <w:tcW w:w="1788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行程</w:t>
            </w:r>
          </w:p>
        </w:tc>
        <w:tc>
          <w:tcPr>
            <w:tcW w:w="2557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交通工具（请打√）</w:t>
            </w:r>
          </w:p>
        </w:tc>
        <w:tc>
          <w:tcPr>
            <w:tcW w:w="2874" w:type="dxa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报销内容及金额</w:t>
            </w:r>
          </w:p>
        </w:tc>
        <w:tc>
          <w:tcPr>
            <w:tcW w:w="1497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合计金额</w:t>
            </w:r>
          </w:p>
        </w:tc>
      </w:tr>
      <w:tr w:rsidR="00530D5F" w:rsidRPr="00E20A89" w:rsidTr="00E20A89">
        <w:tc>
          <w:tcPr>
            <w:tcW w:w="1788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来程</w:t>
            </w:r>
          </w:p>
        </w:tc>
        <w:tc>
          <w:tcPr>
            <w:tcW w:w="2557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√机票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□火车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530D5F" w:rsidRDefault="00530D5F" w:rsidP="00A55C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30670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26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日北京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三亚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JD5577</w:t>
            </w:r>
          </w:p>
          <w:p w:rsidR="00530D5F" w:rsidRPr="00B30670" w:rsidRDefault="00530D5F" w:rsidP="00A55C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07:35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起飞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11:40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降落</w:t>
            </w:r>
          </w:p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30670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*5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</w:p>
        </w:tc>
        <w:tc>
          <w:tcPr>
            <w:tcW w:w="1491" w:type="dxa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元</w:t>
            </w:r>
          </w:p>
        </w:tc>
      </w:tr>
      <w:tr w:rsidR="00530D5F" w:rsidRPr="00E20A89" w:rsidTr="00E20A89">
        <w:tc>
          <w:tcPr>
            <w:tcW w:w="1788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返程</w:t>
            </w:r>
          </w:p>
        </w:tc>
        <w:tc>
          <w:tcPr>
            <w:tcW w:w="2557" w:type="dxa"/>
            <w:gridSpan w:val="2"/>
            <w:vAlign w:val="center"/>
          </w:tcPr>
          <w:p w:rsidR="00530D5F" w:rsidRPr="00E20A89" w:rsidRDefault="00530D5F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√机票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□火车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530D5F" w:rsidRDefault="00530D5F" w:rsidP="00B306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30670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28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三亚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CZ1354</w:t>
            </w:r>
          </w:p>
          <w:p w:rsidR="00530D5F" w:rsidRPr="00B30670" w:rsidRDefault="00530D5F" w:rsidP="00B306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起飞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降落</w:t>
            </w:r>
          </w:p>
          <w:p w:rsidR="00530D5F" w:rsidRPr="00E20A89" w:rsidRDefault="00530D5F" w:rsidP="00B3067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30670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Pr="00B30670">
              <w:rPr>
                <w:rFonts w:ascii="微软雅黑" w:eastAsia="微软雅黑" w:hAnsi="微软雅黑"/>
                <w:sz w:val="18"/>
                <w:szCs w:val="18"/>
              </w:rPr>
              <w:t>*5</w:t>
            </w:r>
            <w:r w:rsidRPr="00B30670"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</w:p>
        </w:tc>
        <w:tc>
          <w:tcPr>
            <w:tcW w:w="1491" w:type="dxa"/>
            <w:vAlign w:val="center"/>
          </w:tcPr>
          <w:p w:rsidR="00530D5F" w:rsidRPr="00E20A89" w:rsidRDefault="00530D5F" w:rsidP="00E757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元</w:t>
            </w:r>
          </w:p>
        </w:tc>
      </w:tr>
      <w:tr w:rsidR="00530D5F" w:rsidRPr="00E20A89" w:rsidTr="00E20A89">
        <w:tc>
          <w:tcPr>
            <w:tcW w:w="1788" w:type="dxa"/>
            <w:gridSpan w:val="2"/>
          </w:tcPr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合计金额</w:t>
            </w:r>
          </w:p>
        </w:tc>
        <w:tc>
          <w:tcPr>
            <w:tcW w:w="6928" w:type="dxa"/>
            <w:gridSpan w:val="5"/>
          </w:tcPr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小写：￥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微软雅黑" w:eastAsia="微软雅黑" w:hAnsi="微软雅黑"/>
                <w:sz w:val="24"/>
                <w:szCs w:val="24"/>
                <w:u w:val="single"/>
              </w:rPr>
              <w:t>10000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元</w:t>
            </w:r>
          </w:p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大写：</w:t>
            </w:r>
            <w:r w:rsidRPr="00B30670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壹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万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仟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佰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元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角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零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</w:tr>
      <w:tr w:rsidR="00530D5F" w:rsidRPr="00E20A89" w:rsidTr="00E20A89">
        <w:tc>
          <w:tcPr>
            <w:tcW w:w="1788" w:type="dxa"/>
            <w:gridSpan w:val="2"/>
          </w:tcPr>
          <w:p w:rsidR="00530D5F" w:rsidRPr="00E20A89" w:rsidRDefault="00530D5F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大写参考</w:t>
            </w:r>
          </w:p>
        </w:tc>
        <w:tc>
          <w:tcPr>
            <w:tcW w:w="6928" w:type="dxa"/>
            <w:gridSpan w:val="5"/>
          </w:tcPr>
          <w:p w:rsidR="00530D5F" w:rsidRPr="00E20A89" w:rsidRDefault="005B5617" w:rsidP="005B561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零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壹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贰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叁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肆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伍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陆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柒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捌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玖</w:t>
            </w:r>
            <w:r w:rsidR="00530D5F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30D5F"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</w:p>
        </w:tc>
      </w:tr>
    </w:tbl>
    <w:p w:rsidR="00DE0773" w:rsidRPr="00965DF7" w:rsidRDefault="00DE0773" w:rsidP="00DE0773">
      <w:pPr>
        <w:jc w:val="center"/>
        <w:rPr>
          <w:rFonts w:ascii="微软雅黑" w:eastAsia="微软雅黑" w:hAnsi="微软雅黑"/>
          <w:b/>
          <w:szCs w:val="21"/>
        </w:rPr>
      </w:pPr>
      <w:r w:rsidRPr="00965DF7">
        <w:rPr>
          <w:rFonts w:ascii="微软雅黑" w:eastAsia="微软雅黑" w:hAnsi="微软雅黑" w:hint="eastAsia"/>
          <w:b/>
          <w:szCs w:val="21"/>
        </w:rPr>
        <w:t>备注：填写前请仔细阅读反面的报销准则</w:t>
      </w:r>
      <w:r>
        <w:rPr>
          <w:rFonts w:ascii="微软雅黑" w:eastAsia="微软雅黑" w:hAnsi="微软雅黑" w:hint="eastAsia"/>
          <w:b/>
          <w:szCs w:val="21"/>
        </w:rPr>
        <w:t>，每人报销总额不超过2000元</w:t>
      </w:r>
    </w:p>
    <w:p w:rsidR="00530D5F" w:rsidRPr="00DE0773" w:rsidRDefault="00530D5F" w:rsidP="00DE0773">
      <w:pPr>
        <w:rPr>
          <w:rFonts w:ascii="微软雅黑" w:eastAsia="微软雅黑" w:hAnsi="微软雅黑"/>
          <w:b/>
          <w:sz w:val="28"/>
          <w:szCs w:val="28"/>
        </w:rPr>
      </w:pPr>
      <w:bookmarkStart w:id="0" w:name="_GoBack"/>
      <w:bookmarkEnd w:id="0"/>
    </w:p>
    <w:sectPr w:rsidR="00530D5F" w:rsidRPr="00DE0773" w:rsidSect="00E20A89">
      <w:pgSz w:w="11906" w:h="16838"/>
      <w:pgMar w:top="779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F93" w:rsidRDefault="00755F93" w:rsidP="005B5617">
      <w:r>
        <w:separator/>
      </w:r>
    </w:p>
  </w:endnote>
  <w:endnote w:type="continuationSeparator" w:id="0">
    <w:p w:rsidR="00755F93" w:rsidRDefault="00755F93" w:rsidP="005B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F93" w:rsidRDefault="00755F93" w:rsidP="005B5617">
      <w:r>
        <w:separator/>
      </w:r>
    </w:p>
  </w:footnote>
  <w:footnote w:type="continuationSeparator" w:id="0">
    <w:p w:rsidR="00755F93" w:rsidRDefault="00755F93" w:rsidP="005B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4407C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D2EDEC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A5A8B2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6E8E7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5E480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0E6666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90EE2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F4C385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4CE7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906B0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C81A46"/>
    <w:multiLevelType w:val="hybridMultilevel"/>
    <w:tmpl w:val="A4746660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06BE4DEE"/>
    <w:multiLevelType w:val="hybridMultilevel"/>
    <w:tmpl w:val="DB24AE7E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0C2D549B"/>
    <w:multiLevelType w:val="hybridMultilevel"/>
    <w:tmpl w:val="50CAA6EC"/>
    <w:lvl w:ilvl="0" w:tplc="EA6A73A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79839FB"/>
    <w:multiLevelType w:val="hybridMultilevel"/>
    <w:tmpl w:val="328A5C0A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DAB3041"/>
    <w:multiLevelType w:val="hybridMultilevel"/>
    <w:tmpl w:val="039241A6"/>
    <w:lvl w:ilvl="0" w:tplc="F61630D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35F944B6"/>
    <w:multiLevelType w:val="hybridMultilevel"/>
    <w:tmpl w:val="1794F4F8"/>
    <w:lvl w:ilvl="0" w:tplc="0F8E40A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1"/>
  </w:num>
  <w:num w:numId="5">
    <w:abstractNumId w:val="13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D7"/>
    <w:rsid w:val="000068D2"/>
    <w:rsid w:val="000869D7"/>
    <w:rsid w:val="00111DD5"/>
    <w:rsid w:val="0011482E"/>
    <w:rsid w:val="00142CE0"/>
    <w:rsid w:val="001530B9"/>
    <w:rsid w:val="002365CF"/>
    <w:rsid w:val="00287544"/>
    <w:rsid w:val="00287C3B"/>
    <w:rsid w:val="002D5B05"/>
    <w:rsid w:val="00312959"/>
    <w:rsid w:val="003D1509"/>
    <w:rsid w:val="003F766A"/>
    <w:rsid w:val="004403E0"/>
    <w:rsid w:val="004B7086"/>
    <w:rsid w:val="004D58BD"/>
    <w:rsid w:val="004E3558"/>
    <w:rsid w:val="00516135"/>
    <w:rsid w:val="00530D5F"/>
    <w:rsid w:val="005B5617"/>
    <w:rsid w:val="006566A2"/>
    <w:rsid w:val="0067223F"/>
    <w:rsid w:val="00722E54"/>
    <w:rsid w:val="00734C2F"/>
    <w:rsid w:val="00755F93"/>
    <w:rsid w:val="00797E19"/>
    <w:rsid w:val="007A5175"/>
    <w:rsid w:val="007F7CAF"/>
    <w:rsid w:val="00853328"/>
    <w:rsid w:val="00A26EA5"/>
    <w:rsid w:val="00A523DD"/>
    <w:rsid w:val="00A55CA7"/>
    <w:rsid w:val="00B067BA"/>
    <w:rsid w:val="00B30670"/>
    <w:rsid w:val="00B458F8"/>
    <w:rsid w:val="00C75647"/>
    <w:rsid w:val="00DC53A2"/>
    <w:rsid w:val="00DE0773"/>
    <w:rsid w:val="00E20A89"/>
    <w:rsid w:val="00E757A2"/>
    <w:rsid w:val="00EC0BC3"/>
    <w:rsid w:val="00F33358"/>
    <w:rsid w:val="00F9229A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ED40819-8F22-41C9-A771-36E57F1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0670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12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99"/>
    <w:rsid w:val="007A5175"/>
    <w:pPr>
      <w:ind w:firstLineChars="200" w:firstLine="420"/>
    </w:pPr>
    <w:rPr>
      <w:rFonts w:ascii="Calibri" w:eastAsia="宋体" w:hAnsi="Calibri"/>
    </w:rPr>
  </w:style>
  <w:style w:type="character" w:styleId="Hyperlink">
    <w:name w:val="Hyperlink"/>
    <w:basedOn w:val="DefaultParagraphFont"/>
    <w:uiPriority w:val="99"/>
    <w:rsid w:val="00111DD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561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B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5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学生差旅报销申请单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学生差旅报销申请单</dc:title>
  <dc:subject/>
  <dc:creator>Shawn Xie</dc:creator>
  <cp:keywords/>
  <dc:description/>
  <cp:lastModifiedBy>Shawn Xie</cp:lastModifiedBy>
  <cp:revision>2</cp:revision>
  <dcterms:created xsi:type="dcterms:W3CDTF">2016-04-10T09:01:00Z</dcterms:created>
  <dcterms:modified xsi:type="dcterms:W3CDTF">2016-04-10T09:01:00Z</dcterms:modified>
</cp:coreProperties>
</file>