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5B" w:rsidRPr="00C1634F" w:rsidRDefault="00C1634F">
      <w:pPr>
        <w:rPr>
          <w:rFonts w:ascii="微软雅黑" w:eastAsia="微软雅黑" w:hAnsi="微软雅黑" w:cs="微软雅黑" w:hint="eastAsia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用例： </w:t>
      </w:r>
      <w:r>
        <w:rPr>
          <w:rFonts w:ascii="微软雅黑" w:eastAsia="微软雅黑" w:hAnsi="微软雅黑" w:cs="微软雅黑" w:hint="eastAsia"/>
          <w:sz w:val="28"/>
          <w:szCs w:val="36"/>
        </w:rPr>
        <w:t>查看</w:t>
      </w:r>
      <w:r>
        <w:rPr>
          <w:rFonts w:ascii="微软雅黑" w:eastAsia="微软雅黑" w:hAnsi="微软雅黑" w:cs="微软雅黑" w:hint="eastAsia"/>
          <w:sz w:val="28"/>
          <w:szCs w:val="36"/>
        </w:rPr>
        <w:t>备忘录</w:t>
      </w:r>
      <w:bookmarkStart w:id="0" w:name="_GoBack"/>
      <w:bookmarkEnd w:id="0"/>
    </w:p>
    <w:tbl>
      <w:tblPr>
        <w:tblStyle w:val="a3"/>
        <w:tblW w:w="8516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2236"/>
        <w:gridCol w:w="2236"/>
        <w:gridCol w:w="2237"/>
      </w:tblGrid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ID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C16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UC3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名称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查看备忘录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创建者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最后一次更新者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创建日期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B70F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最后更新日期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B70F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4A4E9A" w:rsidRPr="004A4E9A" w:rsidRDefault="004A4E9A" w:rsidP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用户打开应用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Pr="004A4E9A" w:rsidRDefault="004A4E9A" w:rsidP="004A4E9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4A4E9A">
              <w:rPr>
                <w:rFonts w:ascii="微软雅黑" w:eastAsia="微软雅黑" w:hAnsi="微软雅黑" w:hint="eastAsia"/>
              </w:rPr>
              <w:t>若用户已注册，需要经过登录验证，同步数据</w:t>
            </w:r>
          </w:p>
          <w:p w:rsidR="004A4E9A" w:rsidRPr="004A4E9A" w:rsidRDefault="004A4E9A" w:rsidP="004A4E9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若用户未注册，显示本地数据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用户打开应用主界面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系统显示备忘录主干信息，列表排列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用户选中某一条备忘录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系统显示备忘录所有信息，提供修改和删除选项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B70F07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特殊需求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9B615B" w:rsidRDefault="009B615B"/>
    <w:sectPr w:rsidR="009B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62E" w:rsidRDefault="005F062E" w:rsidP="004A4E9A">
      <w:r>
        <w:separator/>
      </w:r>
    </w:p>
  </w:endnote>
  <w:endnote w:type="continuationSeparator" w:id="0">
    <w:p w:rsidR="005F062E" w:rsidRDefault="005F062E" w:rsidP="004A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62E" w:rsidRDefault="005F062E" w:rsidP="004A4E9A">
      <w:r>
        <w:separator/>
      </w:r>
    </w:p>
  </w:footnote>
  <w:footnote w:type="continuationSeparator" w:id="0">
    <w:p w:rsidR="005F062E" w:rsidRDefault="005F062E" w:rsidP="004A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75F23"/>
    <w:multiLevelType w:val="hybridMultilevel"/>
    <w:tmpl w:val="1B2A99B4"/>
    <w:lvl w:ilvl="0" w:tplc="EF9A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472461"/>
    <w:multiLevelType w:val="hybridMultilevel"/>
    <w:tmpl w:val="AF0CCE3C"/>
    <w:lvl w:ilvl="0" w:tplc="9E4A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6387C"/>
    <w:multiLevelType w:val="hybridMultilevel"/>
    <w:tmpl w:val="10D06C68"/>
    <w:lvl w:ilvl="0" w:tplc="C5B67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26B4F"/>
    <w:rsid w:val="004A4E9A"/>
    <w:rsid w:val="005F062E"/>
    <w:rsid w:val="009B615B"/>
    <w:rsid w:val="00B70F07"/>
    <w:rsid w:val="00C1634F"/>
    <w:rsid w:val="00C34C75"/>
    <w:rsid w:val="00F53EFF"/>
    <w:rsid w:val="5B52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82C9A5-03BA-4ED6-93EB-578FCAC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4A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A4E9A"/>
    <w:rPr>
      <w:kern w:val="2"/>
      <w:sz w:val="18"/>
      <w:szCs w:val="18"/>
    </w:rPr>
  </w:style>
  <w:style w:type="paragraph" w:styleId="a5">
    <w:name w:val="footer"/>
    <w:basedOn w:val="a"/>
    <w:link w:val="Char0"/>
    <w:rsid w:val="004A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A4E9A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4A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朱峰</dc:creator>
  <cp:lastModifiedBy>倪安松</cp:lastModifiedBy>
  <cp:revision>3</cp:revision>
  <dcterms:created xsi:type="dcterms:W3CDTF">2016-01-18T08:32:00Z</dcterms:created>
  <dcterms:modified xsi:type="dcterms:W3CDTF">2016-01-18T08:50:00Z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