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DCC0" w14:textId="06BB1940" w:rsidR="001644E4" w:rsidRDefault="00B866AC">
      <w:r>
        <w:t>Recherche</w:t>
      </w:r>
      <w:r w:rsidR="001C7DAD">
        <w:t>s</w:t>
      </w:r>
      <w:r>
        <w:t xml:space="preserve"> projet audio</w:t>
      </w:r>
      <w:r w:rsidR="001C7DAD">
        <w:t> :</w:t>
      </w:r>
    </w:p>
    <w:p w14:paraId="52C4662B" w14:textId="77777777" w:rsidR="001C7DAD" w:rsidRDefault="001C7DAD"/>
    <w:p w14:paraId="35D9FC91" w14:textId="77777777" w:rsidR="001C7DAD" w:rsidRDefault="001C7DAD" w:rsidP="001C7DAD">
      <w:r>
        <w:t>-</w:t>
      </w:r>
      <w:r w:rsidRPr="005E55BA">
        <w:t>https://developer.mozilla.org/fr/docs/Web/API/Fetch_API/Using_Fetch</w:t>
      </w:r>
    </w:p>
    <w:p w14:paraId="20BEA885" w14:textId="77777777" w:rsidR="001C7DAD" w:rsidRDefault="001C7DAD" w:rsidP="001C7DAD">
      <w:r>
        <w:t>-</w:t>
      </w:r>
      <w:r w:rsidRPr="00BF4D34">
        <w:t>https://www.w3schools.com/tags/tag_audio.asp</w:t>
      </w:r>
    </w:p>
    <w:p w14:paraId="4584D0FA" w14:textId="77777777" w:rsidR="001C7DAD" w:rsidRDefault="001C7DAD" w:rsidP="001C7DAD">
      <w:r>
        <w:t>-</w:t>
      </w:r>
      <w:r w:rsidRPr="00BF4D34">
        <w:t>https://developer.mozilla.org/</w:t>
      </w:r>
      <w:proofErr w:type="spellStart"/>
      <w:r w:rsidRPr="00BF4D34">
        <w:t>fr</w:t>
      </w:r>
      <w:proofErr w:type="spellEnd"/>
      <w:r w:rsidRPr="00BF4D34">
        <w:t>/docs/Web/HTML/</w:t>
      </w:r>
      <w:proofErr w:type="spellStart"/>
      <w:r w:rsidRPr="00BF4D34">
        <w:t>Element</w:t>
      </w:r>
      <w:proofErr w:type="spellEnd"/>
      <w:r w:rsidRPr="00BF4D34">
        <w:t>/</w:t>
      </w:r>
      <w:proofErr w:type="spellStart"/>
      <w:r w:rsidRPr="00BF4D34">
        <w:t>video</w:t>
      </w:r>
      <w:proofErr w:type="spellEnd"/>
    </w:p>
    <w:p w14:paraId="0F52D34C" w14:textId="77777777" w:rsidR="001C7DAD" w:rsidRDefault="001C7DAD" w:rsidP="001C7DAD">
      <w:r>
        <w:t>-</w:t>
      </w:r>
      <w:r w:rsidRPr="00B866AC">
        <w:t>https://developer.mozilla.org/</w:t>
      </w:r>
      <w:proofErr w:type="spellStart"/>
      <w:r w:rsidRPr="00B866AC">
        <w:t>fr</w:t>
      </w:r>
      <w:proofErr w:type="spellEnd"/>
      <w:r w:rsidRPr="00B866AC">
        <w:t>/docs/Web/HTML/</w:t>
      </w:r>
      <w:proofErr w:type="spellStart"/>
      <w:r w:rsidRPr="00B866AC">
        <w:t>Element</w:t>
      </w:r>
      <w:proofErr w:type="spellEnd"/>
      <w:r w:rsidRPr="00B866AC">
        <w:t>/audio</w:t>
      </w:r>
    </w:p>
    <w:p w14:paraId="0D16BCAF" w14:textId="77777777" w:rsidR="001C7DAD" w:rsidRDefault="001C7DAD" w:rsidP="001C7DAD">
      <w:r>
        <w:t>-</w:t>
      </w:r>
      <w:r w:rsidRPr="00BF4D34">
        <w:t>https://zestedesavoir.com/tutoriels/449/les-balises-audio-et-video-en-html5/</w:t>
      </w:r>
    </w:p>
    <w:p w14:paraId="29811335" w14:textId="57CAAB93" w:rsidR="00B866AC" w:rsidRDefault="00B866AC"/>
    <w:p w14:paraId="1524FFA5" w14:textId="21A7A09E" w:rsidR="00B866AC" w:rsidRDefault="00B866AC">
      <w:r>
        <w:t>-</w:t>
      </w:r>
      <w:r w:rsidRPr="00B866AC">
        <w:t>https://www.youtube.com/watch?v=hiuUa3u3G_0</w:t>
      </w:r>
    </w:p>
    <w:p w14:paraId="6519E53A" w14:textId="11016869" w:rsidR="00BF4D34" w:rsidRDefault="00BF4D34">
      <w:r>
        <w:t>-</w:t>
      </w:r>
      <w:r w:rsidR="00824A48" w:rsidRPr="00824A48">
        <w:t>https://unsplash.com/photos/Ic-2nX2RCLg</w:t>
      </w:r>
    </w:p>
    <w:p w14:paraId="7E0F2CC1" w14:textId="00A9BDE4" w:rsidR="00824A48" w:rsidRDefault="00824A48">
      <w:r>
        <w:t>-</w:t>
      </w:r>
      <w:r w:rsidRPr="00824A48">
        <w:t>https://la-cascade.io/creer-un-player-audio-en-html5-2e-partie-le-prototype/</w:t>
      </w:r>
    </w:p>
    <w:p w14:paraId="553E00C9" w14:textId="54C3D9BA" w:rsidR="002650A2" w:rsidRDefault="002650A2"/>
    <w:sectPr w:rsidR="0026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DF"/>
    <w:rsid w:val="001644E4"/>
    <w:rsid w:val="001C7DAD"/>
    <w:rsid w:val="002650A2"/>
    <w:rsid w:val="005E55BA"/>
    <w:rsid w:val="00824A48"/>
    <w:rsid w:val="00AA1C60"/>
    <w:rsid w:val="00B866AC"/>
    <w:rsid w:val="00BF4D34"/>
    <w:rsid w:val="00C4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50A6A"/>
  <w15:chartTrackingRefBased/>
  <w15:docId w15:val="{3F3CCB20-A432-45D6-B799-0CD4850E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linxe</dc:creator>
  <cp:keywords/>
  <dc:description/>
  <cp:lastModifiedBy>sylvie linxe</cp:lastModifiedBy>
  <cp:revision>3</cp:revision>
  <dcterms:created xsi:type="dcterms:W3CDTF">2021-12-14T08:59:00Z</dcterms:created>
  <dcterms:modified xsi:type="dcterms:W3CDTF">2021-12-17T08:37:00Z</dcterms:modified>
</cp:coreProperties>
</file>