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183E" w14:textId="15A8B1C2" w:rsidR="00C34AC1" w:rsidRDefault="00C34AC1">
      <w:pPr>
        <w:rPr>
          <w:noProof/>
        </w:rPr>
      </w:pPr>
    </w:p>
    <w:p w14:paraId="676BE007" w14:textId="4DBEEBCB" w:rsidR="002439A4" w:rsidRPr="00B9589F" w:rsidRDefault="00BB0D09" w:rsidP="00B9589F">
      <w:pPr>
        <w:jc w:val="center"/>
        <w:rPr>
          <w:b/>
          <w:bCs/>
          <w:noProof/>
          <w:sz w:val="32"/>
          <w:szCs w:val="32"/>
        </w:rPr>
      </w:pPr>
      <w:r w:rsidRPr="00B9589F">
        <w:rPr>
          <w:b/>
          <w:bCs/>
          <w:noProof/>
          <w:sz w:val="32"/>
          <w:szCs w:val="32"/>
        </w:rPr>
        <w:t>Test Results and ScreenShots.</w:t>
      </w:r>
    </w:p>
    <w:p w14:paraId="799D33E2" w14:textId="0826A61A" w:rsidR="002439A4" w:rsidRPr="00B9589F" w:rsidRDefault="002439A4" w:rsidP="00B9589F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9589F">
        <w:rPr>
          <w:noProof/>
          <w:sz w:val="28"/>
          <w:szCs w:val="28"/>
        </w:rPr>
        <w:t xml:space="preserve">Screenshot </w:t>
      </w:r>
      <w:r w:rsidR="00B9589F">
        <w:rPr>
          <w:noProof/>
          <w:sz w:val="28"/>
          <w:szCs w:val="28"/>
        </w:rPr>
        <w:t>after Junit test .</w:t>
      </w:r>
    </w:p>
    <w:p w14:paraId="13391239" w14:textId="46D340F4" w:rsidR="00B9589F" w:rsidRDefault="002439A4">
      <w:r>
        <w:rPr>
          <w:noProof/>
        </w:rPr>
        <w:drawing>
          <wp:inline distT="0" distB="0" distL="0" distR="0" wp14:anchorId="6D758989" wp14:editId="2B110400">
            <wp:extent cx="5572125" cy="313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43" cy="3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36FB" w14:textId="27E11A32" w:rsidR="00B9589F" w:rsidRDefault="00B9589F"/>
    <w:p w14:paraId="2A19E070" w14:textId="2132AD19" w:rsidR="00B9589F" w:rsidRPr="00B9589F" w:rsidRDefault="00B9589F" w:rsidP="00B958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89F">
        <w:rPr>
          <w:sz w:val="28"/>
          <w:szCs w:val="28"/>
        </w:rPr>
        <w:t>Generated report in Console:</w:t>
      </w:r>
    </w:p>
    <w:p w14:paraId="2206B936" w14:textId="5A089482" w:rsidR="00B9589F" w:rsidRPr="00B9589F" w:rsidRDefault="00971B47" w:rsidP="00B958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36207D" wp14:editId="5967E6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89F" w:rsidRPr="00B9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3721"/>
    <w:multiLevelType w:val="hybridMultilevel"/>
    <w:tmpl w:val="2B3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8"/>
    <w:rsid w:val="00060FAE"/>
    <w:rsid w:val="002439A4"/>
    <w:rsid w:val="003F5930"/>
    <w:rsid w:val="005D1088"/>
    <w:rsid w:val="00971B47"/>
    <w:rsid w:val="00B9589F"/>
    <w:rsid w:val="00BB0D09"/>
    <w:rsid w:val="00C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A363"/>
  <w15:chartTrackingRefBased/>
  <w15:docId w15:val="{C18CFEE9-D824-401D-ADF6-5F80AB2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09"/>
  </w:style>
  <w:style w:type="paragraph" w:styleId="Heading1">
    <w:name w:val="heading 1"/>
    <w:basedOn w:val="Normal"/>
    <w:next w:val="Normal"/>
    <w:link w:val="Heading1Char"/>
    <w:uiPriority w:val="9"/>
    <w:qFormat/>
    <w:rsid w:val="00BB0D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D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D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D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0D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D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D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0D09"/>
    <w:rPr>
      <w:i/>
      <w:iCs/>
      <w:color w:val="auto"/>
    </w:rPr>
  </w:style>
  <w:style w:type="paragraph" w:styleId="NoSpacing">
    <w:name w:val="No Spacing"/>
    <w:uiPriority w:val="1"/>
    <w:qFormat/>
    <w:rsid w:val="00BB0D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D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0D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D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0D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D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0D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D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7</cp:revision>
  <dcterms:created xsi:type="dcterms:W3CDTF">2019-07-26T15:26:00Z</dcterms:created>
  <dcterms:modified xsi:type="dcterms:W3CDTF">2019-08-08T16:58:00Z</dcterms:modified>
</cp:coreProperties>
</file>