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A1D7064">
      <w:pPr>
        <w:pStyle w:val="2"/>
        <w:keepNext w:val="0"/>
        <w:keepLines w:val="0"/>
        <w:widowControl/>
        <w:suppressLineNumbers w:val="0"/>
      </w:pPr>
      <w:r>
        <w:t>Esquema de Dependência e Relacionamento das Entidades</w:t>
      </w:r>
    </w:p>
    <w:p w14:paraId="28DC0D9C">
      <w:pPr>
        <w:pStyle w:val="3"/>
        <w:keepNext w:val="0"/>
        <w:keepLines w:val="0"/>
        <w:widowControl/>
        <w:suppressLineNumbers w:val="0"/>
      </w:pPr>
      <w:r>
        <w:rPr>
          <w:rStyle w:val="6"/>
          <w:b/>
          <w:bCs/>
        </w:rPr>
        <w:t>1. Usuários e Papéis</w:t>
      </w:r>
    </w:p>
    <w:p w14:paraId="6F3B98B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784827D8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7"/>
        </w:rPr>
        <w:t>usuario (id_usuario)</w:t>
      </w:r>
    </w:p>
    <w:p w14:paraId="6D0545D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1C33656A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2880" w:hanging="360"/>
      </w:pPr>
    </w:p>
    <w:p w14:paraId="5BD93E19">
      <w:pPr>
        <w:pStyle w:val="8"/>
        <w:keepNext w:val="0"/>
        <w:keepLines w:val="0"/>
        <w:widowControl/>
        <w:suppressLineNumbers w:val="0"/>
        <w:ind w:left="1440"/>
      </w:pPr>
      <w:r>
        <w:t xml:space="preserve">Relacionamentos: </w:t>
      </w:r>
      <w:r>
        <w:rPr>
          <w:rStyle w:val="7"/>
        </w:rPr>
        <w:t>aluno</w:t>
      </w:r>
      <w:r>
        <w:t xml:space="preserve">, </w:t>
      </w:r>
      <w:r>
        <w:rPr>
          <w:rStyle w:val="7"/>
        </w:rPr>
        <w:t>professor</w:t>
      </w:r>
      <w:r>
        <w:t xml:space="preserve">, </w:t>
      </w:r>
      <w:r>
        <w:rPr>
          <w:rStyle w:val="7"/>
        </w:rPr>
        <w:t>coordenador</w:t>
      </w:r>
      <w:r>
        <w:t xml:space="preserve">, </w:t>
      </w:r>
      <w:r>
        <w:rPr>
          <w:rStyle w:val="7"/>
        </w:rPr>
        <w:t>secretaria</w:t>
      </w:r>
      <w:r>
        <w:t>.</w:t>
      </w:r>
    </w:p>
    <w:p w14:paraId="6D7130BA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2880" w:hanging="360"/>
      </w:pPr>
    </w:p>
    <w:p w14:paraId="1473ED73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2880" w:hanging="360"/>
      </w:pPr>
    </w:p>
    <w:p w14:paraId="086A95EC">
      <w:pPr>
        <w:pStyle w:val="8"/>
        <w:keepNext w:val="0"/>
        <w:keepLines w:val="0"/>
        <w:widowControl/>
        <w:suppressLineNumbers w:val="0"/>
        <w:ind w:left="1440"/>
      </w:pPr>
      <w:r>
        <w:t>Restrições: Cada usuário pertence a apenas um papel.</w:t>
      </w:r>
    </w:p>
    <w:p w14:paraId="79EF555A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2880" w:hanging="360"/>
      </w:pPr>
    </w:p>
    <w:p w14:paraId="04A59E31">
      <w:pPr>
        <w:pStyle w:val="3"/>
        <w:keepNext w:val="0"/>
        <w:keepLines w:val="0"/>
        <w:widowControl/>
        <w:suppressLineNumbers w:val="0"/>
      </w:pPr>
      <w:r>
        <w:rPr>
          <w:rStyle w:val="6"/>
          <w:b/>
          <w:bCs/>
        </w:rPr>
        <w:t>2. Alunos e Matrícula</w:t>
      </w:r>
    </w:p>
    <w:p w14:paraId="579A8D0E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598D4B92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7"/>
        </w:rPr>
        <w:t>aluno (id_aluno)</w:t>
      </w:r>
    </w:p>
    <w:p w14:paraId="342FD8A0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6F4EDEC1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2880" w:hanging="360"/>
      </w:pPr>
    </w:p>
    <w:p w14:paraId="102BB3FA">
      <w:pPr>
        <w:pStyle w:val="8"/>
        <w:keepNext w:val="0"/>
        <w:keepLines w:val="0"/>
        <w:widowControl/>
        <w:suppressLineNumbers w:val="0"/>
        <w:ind w:left="1440"/>
      </w:pPr>
      <w:r>
        <w:t xml:space="preserve">Relacionamentos: </w:t>
      </w:r>
      <w:r>
        <w:rPr>
          <w:rStyle w:val="7"/>
        </w:rPr>
        <w:t>usuario (id_usuario)</w:t>
      </w:r>
      <w:r>
        <w:t xml:space="preserve">, </w:t>
      </w:r>
      <w:r>
        <w:rPr>
          <w:rStyle w:val="7"/>
        </w:rPr>
        <w:t>turma (id_turma)</w:t>
      </w:r>
      <w:r>
        <w:t xml:space="preserve">, </w:t>
      </w:r>
      <w:r>
        <w:rPr>
          <w:rStyle w:val="7"/>
        </w:rPr>
        <w:t>curso (id_curso)</w:t>
      </w:r>
      <w:r>
        <w:t xml:space="preserve">, </w:t>
      </w:r>
      <w:r>
        <w:rPr>
          <w:rStyle w:val="7"/>
        </w:rPr>
        <w:t>frequencia (id_frequencia)</w:t>
      </w:r>
      <w:r>
        <w:t xml:space="preserve">, </w:t>
      </w:r>
      <w:r>
        <w:rPr>
          <w:rStyle w:val="7"/>
        </w:rPr>
        <w:t>nota (id_nota)</w:t>
      </w:r>
      <w:r>
        <w:t xml:space="preserve">, </w:t>
      </w:r>
      <w:r>
        <w:rPr>
          <w:rStyle w:val="7"/>
        </w:rPr>
        <w:t>matricula (id_matricula)</w:t>
      </w:r>
      <w:r>
        <w:t>.</w:t>
      </w:r>
    </w:p>
    <w:p w14:paraId="3DF08325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2880" w:hanging="360"/>
      </w:pPr>
    </w:p>
    <w:p w14:paraId="28D3AB17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2880" w:hanging="360"/>
      </w:pPr>
    </w:p>
    <w:p w14:paraId="2184B49C">
      <w:pPr>
        <w:pStyle w:val="8"/>
        <w:keepNext w:val="0"/>
        <w:keepLines w:val="0"/>
        <w:widowControl/>
        <w:suppressLineNumbers w:val="0"/>
        <w:ind w:left="1440"/>
      </w:pPr>
      <w:r>
        <w:t>Restrições: Cada aluno está matriculado em apenas um curso e uma turma por vez.</w:t>
      </w:r>
    </w:p>
    <w:p w14:paraId="7D1A1927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2880" w:hanging="360"/>
      </w:pPr>
    </w:p>
    <w:p w14:paraId="1CA83B96">
      <w:pPr>
        <w:pStyle w:val="3"/>
        <w:keepNext w:val="0"/>
        <w:keepLines w:val="0"/>
        <w:widowControl/>
        <w:suppressLineNumbers w:val="0"/>
      </w:pPr>
      <w:r>
        <w:rPr>
          <w:rStyle w:val="6"/>
          <w:b/>
          <w:bCs/>
        </w:rPr>
        <w:t>3. Professores e Disciplinas</w:t>
      </w:r>
    </w:p>
    <w:p w14:paraId="5F2C4E1F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694B2825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7"/>
        </w:rPr>
        <w:t>professor (id_professor)</w:t>
      </w:r>
    </w:p>
    <w:p w14:paraId="14D7ABE7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72D305C1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2880" w:hanging="360"/>
      </w:pPr>
    </w:p>
    <w:p w14:paraId="71AD6F19">
      <w:pPr>
        <w:pStyle w:val="8"/>
        <w:keepNext w:val="0"/>
        <w:keepLines w:val="0"/>
        <w:widowControl/>
        <w:suppressLineNumbers w:val="0"/>
        <w:ind w:left="1440"/>
      </w:pPr>
      <w:r>
        <w:t xml:space="preserve">Relacionamentos: </w:t>
      </w:r>
      <w:r>
        <w:rPr>
          <w:rStyle w:val="7"/>
        </w:rPr>
        <w:t>usuario (id_usuario)</w:t>
      </w:r>
      <w:r>
        <w:t xml:space="preserve">, </w:t>
      </w:r>
      <w:r>
        <w:rPr>
          <w:rStyle w:val="7"/>
        </w:rPr>
        <w:t>disciplina (id_disciplina)</w:t>
      </w:r>
      <w:r>
        <w:t xml:space="preserve">, </w:t>
      </w:r>
      <w:r>
        <w:rPr>
          <w:rStyle w:val="7"/>
        </w:rPr>
        <w:t>turma (id_turma)</w:t>
      </w:r>
      <w:r>
        <w:t xml:space="preserve">, </w:t>
      </w:r>
      <w:r>
        <w:rPr>
          <w:rStyle w:val="7"/>
        </w:rPr>
        <w:t>cronograma (id_cronograma)</w:t>
      </w:r>
      <w:r>
        <w:t>.</w:t>
      </w:r>
    </w:p>
    <w:p w14:paraId="648BA645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2880" w:hanging="360"/>
      </w:pPr>
    </w:p>
    <w:p w14:paraId="7268DD2F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2880" w:hanging="360"/>
      </w:pPr>
    </w:p>
    <w:p w14:paraId="76A339A7">
      <w:pPr>
        <w:pStyle w:val="8"/>
        <w:keepNext w:val="0"/>
        <w:keepLines w:val="0"/>
        <w:widowControl/>
        <w:suppressLineNumbers w:val="0"/>
        <w:ind w:left="1440"/>
      </w:pPr>
      <w:r>
        <w:t>Restrições: Um professor pode lecionar múltiplas disciplinas e turmas.</w:t>
      </w:r>
    </w:p>
    <w:p w14:paraId="6FEE1E7E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2880" w:hanging="360"/>
      </w:pPr>
    </w:p>
    <w:p w14:paraId="17E318F4">
      <w:pPr>
        <w:pStyle w:val="3"/>
        <w:keepNext w:val="0"/>
        <w:keepLines w:val="0"/>
        <w:widowControl/>
        <w:suppressLineNumbers w:val="0"/>
      </w:pPr>
      <w:r>
        <w:rPr>
          <w:rStyle w:val="6"/>
          <w:b/>
          <w:bCs/>
        </w:rPr>
        <w:t>4. Cursos, Disciplinas e Turmas</w:t>
      </w:r>
    </w:p>
    <w:p w14:paraId="625A026F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30BD0FBC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7"/>
        </w:rPr>
        <w:t>curso (id_curso)</w:t>
      </w:r>
    </w:p>
    <w:p w14:paraId="26CC0F2A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23AD3531">
      <w:pPr>
        <w:keepNext w:val="0"/>
        <w:keepLines w:val="0"/>
        <w:widowControl/>
        <w:numPr>
          <w:ilvl w:val="1"/>
          <w:numId w:val="4"/>
        </w:numPr>
        <w:suppressLineNumbers w:val="0"/>
        <w:spacing w:before="0" w:beforeAutospacing="1" w:after="0" w:afterAutospacing="1"/>
        <w:ind w:left="2880" w:hanging="360"/>
      </w:pPr>
    </w:p>
    <w:p w14:paraId="3E473ABA">
      <w:pPr>
        <w:pStyle w:val="8"/>
        <w:keepNext w:val="0"/>
        <w:keepLines w:val="0"/>
        <w:widowControl/>
        <w:suppressLineNumbers w:val="0"/>
        <w:ind w:left="1440"/>
      </w:pPr>
      <w:r>
        <w:t xml:space="preserve">Relacionamentos: </w:t>
      </w:r>
      <w:r>
        <w:rPr>
          <w:rStyle w:val="7"/>
        </w:rPr>
        <w:t>turma (id_turma)</w:t>
      </w:r>
      <w:r>
        <w:t xml:space="preserve">, </w:t>
      </w:r>
      <w:r>
        <w:rPr>
          <w:rStyle w:val="7"/>
        </w:rPr>
        <w:t>disciplina (id_disciplina)</w:t>
      </w:r>
      <w:r>
        <w:t xml:space="preserve">, </w:t>
      </w:r>
      <w:r>
        <w:rPr>
          <w:rStyle w:val="7"/>
        </w:rPr>
        <w:t>coordenador (id_coordenador)</w:t>
      </w:r>
      <w:r>
        <w:t xml:space="preserve">, </w:t>
      </w:r>
      <w:r>
        <w:rPr>
          <w:rStyle w:val="7"/>
        </w:rPr>
        <w:t>aluno (id_aluno)</w:t>
      </w:r>
      <w:r>
        <w:t xml:space="preserve">, </w:t>
      </w:r>
      <w:r>
        <w:rPr>
          <w:rStyle w:val="7"/>
        </w:rPr>
        <w:t>professor (id_professor)</w:t>
      </w:r>
      <w:r>
        <w:t>.</w:t>
      </w:r>
    </w:p>
    <w:p w14:paraId="63F41583">
      <w:pPr>
        <w:keepNext w:val="0"/>
        <w:keepLines w:val="0"/>
        <w:widowControl/>
        <w:numPr>
          <w:ilvl w:val="1"/>
          <w:numId w:val="4"/>
        </w:numPr>
        <w:suppressLineNumbers w:val="0"/>
        <w:spacing w:before="0" w:beforeAutospacing="1" w:after="0" w:afterAutospacing="1"/>
        <w:ind w:left="2880" w:hanging="360"/>
      </w:pPr>
    </w:p>
    <w:p w14:paraId="5C75DE73">
      <w:pPr>
        <w:keepNext w:val="0"/>
        <w:keepLines w:val="0"/>
        <w:widowControl/>
        <w:numPr>
          <w:ilvl w:val="1"/>
          <w:numId w:val="4"/>
        </w:numPr>
        <w:suppressLineNumbers w:val="0"/>
        <w:spacing w:before="0" w:beforeAutospacing="1" w:after="0" w:afterAutospacing="1"/>
        <w:ind w:left="2880" w:hanging="360"/>
      </w:pPr>
    </w:p>
    <w:p w14:paraId="67D5699F">
      <w:pPr>
        <w:pStyle w:val="8"/>
        <w:keepNext w:val="0"/>
        <w:keepLines w:val="0"/>
        <w:widowControl/>
        <w:suppressLineNumbers w:val="0"/>
        <w:ind w:left="1440"/>
      </w:pPr>
      <w:r>
        <w:t>Restrições: Um curso pode ter diversas turmas e disciplinas.</w:t>
      </w:r>
    </w:p>
    <w:p w14:paraId="6CE3B0EE">
      <w:pPr>
        <w:keepNext w:val="0"/>
        <w:keepLines w:val="0"/>
        <w:widowControl/>
        <w:numPr>
          <w:ilvl w:val="1"/>
          <w:numId w:val="4"/>
        </w:numPr>
        <w:suppressLineNumbers w:val="0"/>
        <w:spacing w:before="0" w:beforeAutospacing="1" w:after="0" w:afterAutospacing="1"/>
        <w:ind w:left="2880" w:hanging="360"/>
      </w:pPr>
    </w:p>
    <w:p w14:paraId="1DC2B89B">
      <w:pPr>
        <w:pStyle w:val="3"/>
        <w:keepNext w:val="0"/>
        <w:keepLines w:val="0"/>
        <w:widowControl/>
        <w:suppressLineNumbers w:val="0"/>
      </w:pPr>
      <w:r>
        <w:rPr>
          <w:rStyle w:val="6"/>
          <w:b/>
          <w:bCs/>
        </w:rPr>
        <w:t>5. Cronograma de Aulas</w:t>
      </w:r>
    </w:p>
    <w:p w14:paraId="5F6E49B9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 w14:paraId="0186CE81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7"/>
        </w:rPr>
        <w:t>cronograma (id_cronograma)</w:t>
      </w:r>
    </w:p>
    <w:p w14:paraId="29A61894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 w14:paraId="752E9E6F">
      <w:pPr>
        <w:keepNext w:val="0"/>
        <w:keepLines w:val="0"/>
        <w:widowControl/>
        <w:numPr>
          <w:ilvl w:val="1"/>
          <w:numId w:val="5"/>
        </w:numPr>
        <w:suppressLineNumbers w:val="0"/>
        <w:spacing w:before="0" w:beforeAutospacing="1" w:after="0" w:afterAutospacing="1"/>
        <w:ind w:left="2880" w:hanging="360"/>
      </w:pPr>
    </w:p>
    <w:p w14:paraId="632F6DD1">
      <w:pPr>
        <w:pStyle w:val="8"/>
        <w:keepNext w:val="0"/>
        <w:keepLines w:val="0"/>
        <w:widowControl/>
        <w:suppressLineNumbers w:val="0"/>
        <w:ind w:left="1440"/>
      </w:pPr>
      <w:r>
        <w:t xml:space="preserve">Relacionamentos: </w:t>
      </w:r>
      <w:r>
        <w:rPr>
          <w:rStyle w:val="7"/>
        </w:rPr>
        <w:t>turma (id_turma)</w:t>
      </w:r>
      <w:r>
        <w:t xml:space="preserve">, </w:t>
      </w:r>
      <w:r>
        <w:rPr>
          <w:rStyle w:val="7"/>
        </w:rPr>
        <w:t>professor (id_professor)</w:t>
      </w:r>
      <w:r>
        <w:t xml:space="preserve">, </w:t>
      </w:r>
      <w:r>
        <w:rPr>
          <w:rStyle w:val="7"/>
        </w:rPr>
        <w:t>disciplina (id_disciplina)</w:t>
      </w:r>
      <w:r>
        <w:t>.</w:t>
      </w:r>
    </w:p>
    <w:p w14:paraId="24EA3290">
      <w:pPr>
        <w:keepNext w:val="0"/>
        <w:keepLines w:val="0"/>
        <w:widowControl/>
        <w:numPr>
          <w:ilvl w:val="1"/>
          <w:numId w:val="5"/>
        </w:numPr>
        <w:suppressLineNumbers w:val="0"/>
        <w:spacing w:before="0" w:beforeAutospacing="1" w:after="0" w:afterAutospacing="1"/>
        <w:ind w:left="2880" w:hanging="360"/>
      </w:pPr>
    </w:p>
    <w:p w14:paraId="33442765">
      <w:pPr>
        <w:keepNext w:val="0"/>
        <w:keepLines w:val="0"/>
        <w:widowControl/>
        <w:numPr>
          <w:ilvl w:val="1"/>
          <w:numId w:val="5"/>
        </w:numPr>
        <w:suppressLineNumbers w:val="0"/>
        <w:spacing w:before="0" w:beforeAutospacing="1" w:after="0" w:afterAutospacing="1"/>
        <w:ind w:left="2880" w:hanging="360"/>
      </w:pPr>
    </w:p>
    <w:p w14:paraId="691414C7">
      <w:pPr>
        <w:pStyle w:val="8"/>
        <w:keepNext w:val="0"/>
        <w:keepLines w:val="0"/>
        <w:widowControl/>
        <w:suppressLineNumbers w:val="0"/>
        <w:ind w:left="1440"/>
      </w:pPr>
      <w:r>
        <w:t>Restrições: Define os horários das aulas, acessível para alunos e professores.</w:t>
      </w:r>
    </w:p>
    <w:p w14:paraId="2D13D614">
      <w:pPr>
        <w:keepNext w:val="0"/>
        <w:keepLines w:val="0"/>
        <w:widowControl/>
        <w:numPr>
          <w:ilvl w:val="1"/>
          <w:numId w:val="5"/>
        </w:numPr>
        <w:suppressLineNumbers w:val="0"/>
        <w:spacing w:before="0" w:beforeAutospacing="1" w:after="0" w:afterAutospacing="1"/>
        <w:ind w:left="2880" w:hanging="360"/>
      </w:pPr>
    </w:p>
    <w:p w14:paraId="1C1CE817">
      <w:pPr>
        <w:pStyle w:val="3"/>
        <w:keepNext w:val="0"/>
        <w:keepLines w:val="0"/>
        <w:widowControl/>
        <w:suppressLineNumbers w:val="0"/>
      </w:pPr>
      <w:r>
        <w:rPr>
          <w:rStyle w:val="6"/>
          <w:b/>
          <w:bCs/>
        </w:rPr>
        <w:t>6. Materiais de Apoio</w:t>
      </w:r>
    </w:p>
    <w:p w14:paraId="165B7EFB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 w14:paraId="3387BD85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7"/>
        </w:rPr>
        <w:t>materiais_apoio (id_material)</w:t>
      </w:r>
    </w:p>
    <w:p w14:paraId="74D0867A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 w14:paraId="48C1067C">
      <w:pPr>
        <w:keepNext w:val="0"/>
        <w:keepLines w:val="0"/>
        <w:widowControl/>
        <w:numPr>
          <w:ilvl w:val="1"/>
          <w:numId w:val="6"/>
        </w:numPr>
        <w:suppressLineNumbers w:val="0"/>
        <w:spacing w:before="0" w:beforeAutospacing="1" w:after="0" w:afterAutospacing="1"/>
        <w:ind w:left="2880" w:hanging="360"/>
      </w:pPr>
    </w:p>
    <w:p w14:paraId="5B77501D">
      <w:pPr>
        <w:pStyle w:val="8"/>
        <w:keepNext w:val="0"/>
        <w:keepLines w:val="0"/>
        <w:widowControl/>
        <w:suppressLineNumbers w:val="0"/>
        <w:ind w:left="1440"/>
      </w:pPr>
      <w:r>
        <w:t xml:space="preserve">Relacionamentos: </w:t>
      </w:r>
      <w:r>
        <w:rPr>
          <w:rStyle w:val="7"/>
        </w:rPr>
        <w:t>usuario (id_usuario)</w:t>
      </w:r>
      <w:r>
        <w:t xml:space="preserve">, </w:t>
      </w:r>
      <w:r>
        <w:rPr>
          <w:rStyle w:val="7"/>
        </w:rPr>
        <w:t>disciplina (id_disciplina)</w:t>
      </w:r>
      <w:r>
        <w:t>.</w:t>
      </w:r>
    </w:p>
    <w:p w14:paraId="0E0CB74F">
      <w:pPr>
        <w:keepNext w:val="0"/>
        <w:keepLines w:val="0"/>
        <w:widowControl/>
        <w:numPr>
          <w:ilvl w:val="1"/>
          <w:numId w:val="6"/>
        </w:numPr>
        <w:suppressLineNumbers w:val="0"/>
        <w:spacing w:before="0" w:beforeAutospacing="1" w:after="0" w:afterAutospacing="1"/>
        <w:ind w:left="2880" w:hanging="360"/>
      </w:pPr>
    </w:p>
    <w:p w14:paraId="2475832A">
      <w:pPr>
        <w:keepNext w:val="0"/>
        <w:keepLines w:val="0"/>
        <w:widowControl/>
        <w:numPr>
          <w:ilvl w:val="1"/>
          <w:numId w:val="6"/>
        </w:numPr>
        <w:suppressLineNumbers w:val="0"/>
        <w:spacing w:before="0" w:beforeAutospacing="1" w:after="0" w:afterAutospacing="1"/>
        <w:ind w:left="2880" w:hanging="360"/>
      </w:pPr>
    </w:p>
    <w:p w14:paraId="469C5FF6">
      <w:pPr>
        <w:pStyle w:val="8"/>
        <w:keepNext w:val="0"/>
        <w:keepLines w:val="0"/>
        <w:widowControl/>
        <w:suppressLineNumbers w:val="0"/>
        <w:ind w:left="1440"/>
      </w:pPr>
      <w:r>
        <w:t>Restrições: Apenas professores, coordenadores e secretarias podem adicionar.</w:t>
      </w:r>
    </w:p>
    <w:p w14:paraId="638BE6BF">
      <w:pPr>
        <w:keepNext w:val="0"/>
        <w:keepLines w:val="0"/>
        <w:widowControl/>
        <w:numPr>
          <w:ilvl w:val="1"/>
          <w:numId w:val="6"/>
        </w:numPr>
        <w:suppressLineNumbers w:val="0"/>
        <w:spacing w:before="0" w:beforeAutospacing="1" w:after="0" w:afterAutospacing="1"/>
        <w:ind w:left="2880" w:hanging="360"/>
      </w:pPr>
    </w:p>
    <w:p w14:paraId="0FAE0F2F">
      <w:pPr>
        <w:pStyle w:val="3"/>
        <w:keepNext w:val="0"/>
        <w:keepLines w:val="0"/>
        <w:widowControl/>
        <w:suppressLineNumbers w:val="0"/>
      </w:pPr>
      <w:r>
        <w:rPr>
          <w:rStyle w:val="6"/>
          <w:b/>
          <w:bCs/>
        </w:rPr>
        <w:t>7. Frequência e Notas</w:t>
      </w:r>
    </w:p>
    <w:p w14:paraId="32C35BE3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 w14:paraId="5EE448CA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7"/>
        </w:rPr>
        <w:t>frequencia (id_frequencia)</w:t>
      </w:r>
    </w:p>
    <w:p w14:paraId="4405149B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 w14:paraId="2EF5A4DD">
      <w:pPr>
        <w:keepNext w:val="0"/>
        <w:keepLines w:val="0"/>
        <w:widowControl/>
        <w:numPr>
          <w:ilvl w:val="1"/>
          <w:numId w:val="7"/>
        </w:numPr>
        <w:suppressLineNumbers w:val="0"/>
        <w:spacing w:before="0" w:beforeAutospacing="1" w:after="0" w:afterAutospacing="1"/>
        <w:ind w:left="2880" w:hanging="360"/>
      </w:pPr>
    </w:p>
    <w:p w14:paraId="60FAE0F1">
      <w:pPr>
        <w:pStyle w:val="8"/>
        <w:keepNext w:val="0"/>
        <w:keepLines w:val="0"/>
        <w:widowControl/>
        <w:suppressLineNumbers w:val="0"/>
        <w:ind w:left="1440"/>
      </w:pPr>
      <w:r>
        <w:t xml:space="preserve">Relacionamentos: </w:t>
      </w:r>
      <w:r>
        <w:rPr>
          <w:rStyle w:val="7"/>
        </w:rPr>
        <w:t>aluno (id_aluno)</w:t>
      </w:r>
      <w:r>
        <w:t xml:space="preserve">, </w:t>
      </w:r>
      <w:r>
        <w:rPr>
          <w:rStyle w:val="7"/>
        </w:rPr>
        <w:t>turma (id_turma)</w:t>
      </w:r>
      <w:r>
        <w:t xml:space="preserve">, </w:t>
      </w:r>
      <w:r>
        <w:rPr>
          <w:rStyle w:val="7"/>
        </w:rPr>
        <w:t>disciplina (id_disciplina)</w:t>
      </w:r>
      <w:r>
        <w:t>.</w:t>
      </w:r>
    </w:p>
    <w:p w14:paraId="031BB747">
      <w:pPr>
        <w:keepNext w:val="0"/>
        <w:keepLines w:val="0"/>
        <w:widowControl/>
        <w:numPr>
          <w:ilvl w:val="1"/>
          <w:numId w:val="7"/>
        </w:numPr>
        <w:suppressLineNumbers w:val="0"/>
        <w:spacing w:before="0" w:beforeAutospacing="1" w:after="0" w:afterAutospacing="1"/>
        <w:ind w:left="2880" w:hanging="360"/>
      </w:pPr>
    </w:p>
    <w:p w14:paraId="3CB29711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 w14:paraId="2E6E59BA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7"/>
        </w:rPr>
        <w:t>nota (id_nota)</w:t>
      </w:r>
    </w:p>
    <w:p w14:paraId="3408B6BC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 w14:paraId="06F78551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2880" w:hanging="360"/>
      </w:pPr>
    </w:p>
    <w:p w14:paraId="160988DB">
      <w:pPr>
        <w:pStyle w:val="8"/>
        <w:keepNext w:val="0"/>
        <w:keepLines w:val="0"/>
        <w:widowControl/>
        <w:suppressLineNumbers w:val="0"/>
        <w:ind w:left="1440"/>
      </w:pPr>
      <w:r>
        <w:t xml:space="preserve">Relacionamentos: </w:t>
      </w:r>
      <w:r>
        <w:rPr>
          <w:rStyle w:val="7"/>
        </w:rPr>
        <w:t>aluno (id_aluno)</w:t>
      </w:r>
      <w:r>
        <w:t xml:space="preserve">, </w:t>
      </w:r>
      <w:r>
        <w:rPr>
          <w:rStyle w:val="7"/>
        </w:rPr>
        <w:t>disciplina (id_disciplina)</w:t>
      </w:r>
      <w:r>
        <w:t>.</w:t>
      </w:r>
    </w:p>
    <w:p w14:paraId="4F785ECD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2880" w:hanging="360"/>
      </w:pPr>
    </w:p>
    <w:p w14:paraId="79E3C6A6">
      <w:pPr>
        <w:pStyle w:val="3"/>
        <w:keepNext w:val="0"/>
        <w:keepLines w:val="0"/>
        <w:widowControl/>
        <w:suppressLineNumbers w:val="0"/>
      </w:pPr>
      <w:r>
        <w:rPr>
          <w:rStyle w:val="6"/>
          <w:b/>
          <w:bCs/>
        </w:rPr>
        <w:t>8. Comunicados e Notificações</w:t>
      </w:r>
    </w:p>
    <w:p w14:paraId="0B9C5494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hanging="360"/>
      </w:pPr>
    </w:p>
    <w:p w14:paraId="2FBC14DE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7"/>
        </w:rPr>
        <w:t>comunicado (id_comunicado)</w:t>
      </w:r>
    </w:p>
    <w:p w14:paraId="64972AA3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hanging="360"/>
      </w:pPr>
    </w:p>
    <w:p w14:paraId="01ADD135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2880" w:hanging="360"/>
      </w:pPr>
    </w:p>
    <w:p w14:paraId="210FD53C">
      <w:pPr>
        <w:pStyle w:val="8"/>
        <w:keepNext w:val="0"/>
        <w:keepLines w:val="0"/>
        <w:widowControl/>
        <w:suppressLineNumbers w:val="0"/>
        <w:ind w:left="1440"/>
      </w:pPr>
      <w:r>
        <w:t xml:space="preserve">Relacionamentos: </w:t>
      </w:r>
      <w:r>
        <w:rPr>
          <w:rStyle w:val="7"/>
        </w:rPr>
        <w:t>usuario (id_usuario)</w:t>
      </w:r>
      <w:r>
        <w:t>.</w:t>
      </w:r>
    </w:p>
    <w:p w14:paraId="6B395649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2880" w:hanging="360"/>
      </w:pPr>
    </w:p>
    <w:p w14:paraId="29267B05"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CCEBB56">
      <w:pPr>
        <w:pStyle w:val="2"/>
        <w:keepNext w:val="0"/>
        <w:keepLines w:val="0"/>
        <w:widowControl/>
        <w:suppressLineNumbers w:val="0"/>
      </w:pPr>
      <w:r>
        <w:t>Precedência de Desenvolvimento</w:t>
      </w:r>
    </w:p>
    <w:p w14:paraId="22CE97DA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1440" w:hanging="360"/>
      </w:pPr>
    </w:p>
    <w:p w14:paraId="4566D4FC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6"/>
        </w:rPr>
        <w:t>Banco de Dados e Estrutura das Entidades</w:t>
      </w:r>
      <w:r>
        <w:t xml:space="preserve"> → Base do sistema.</w:t>
      </w:r>
    </w:p>
    <w:p w14:paraId="4B34E87F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1440" w:hanging="360"/>
      </w:pPr>
    </w:p>
    <w:p w14:paraId="16CA5C65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1440" w:hanging="360"/>
      </w:pPr>
    </w:p>
    <w:p w14:paraId="204C71AC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6"/>
        </w:rPr>
        <w:t>Autenticação e Controle de Acesso</w:t>
      </w:r>
      <w:r>
        <w:t xml:space="preserve"> → Definição de usuários e papéis.</w:t>
      </w:r>
    </w:p>
    <w:p w14:paraId="52B4E3E0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1440" w:hanging="360"/>
      </w:pPr>
    </w:p>
    <w:p w14:paraId="0CEBADC8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1440" w:hanging="360"/>
      </w:pPr>
    </w:p>
    <w:p w14:paraId="34D0B239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6"/>
        </w:rPr>
        <w:t>Cadastro de Alunos, Professores e Turmas</w:t>
      </w:r>
      <w:r>
        <w:t xml:space="preserve"> → Estruturação acadêmica.</w:t>
      </w:r>
    </w:p>
    <w:p w14:paraId="7861F1DE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1440" w:hanging="360"/>
      </w:pPr>
    </w:p>
    <w:p w14:paraId="32AD2D4D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1440" w:hanging="360"/>
      </w:pPr>
    </w:p>
    <w:p w14:paraId="113C0AF1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6"/>
        </w:rPr>
        <w:t>Registro de Notas e Frequência</w:t>
      </w:r>
      <w:r>
        <w:t xml:space="preserve"> → Componentes essenciais para avaliação.</w:t>
      </w:r>
    </w:p>
    <w:p w14:paraId="72F2BA75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1440" w:hanging="360"/>
      </w:pPr>
    </w:p>
    <w:p w14:paraId="69456C68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1440" w:hanging="360"/>
      </w:pPr>
    </w:p>
    <w:p w14:paraId="2DDEC578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6"/>
        </w:rPr>
        <w:t>Implementação do Cronograma e Materiais de Apoio</w:t>
      </w:r>
      <w:r>
        <w:t xml:space="preserve"> → Planejamento e recursos didáticos.</w:t>
      </w:r>
    </w:p>
    <w:p w14:paraId="7B9CA030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1440" w:hanging="360"/>
      </w:pPr>
    </w:p>
    <w:p w14:paraId="73CCDF6D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1440" w:hanging="360"/>
      </w:pPr>
    </w:p>
    <w:p w14:paraId="6A3A6B76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6"/>
        </w:rPr>
        <w:t>Funcionalidades de Comunicação e Relatórios</w:t>
      </w:r>
      <w:r>
        <w:t xml:space="preserve"> → Complementos administrativos.</w:t>
      </w:r>
    </w:p>
    <w:p w14:paraId="1E758645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1440" w:hanging="360"/>
      </w:pPr>
    </w:p>
    <w:p w14:paraId="7A866F8F"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14CEA37">
      <w:pPr>
        <w:pStyle w:val="2"/>
        <w:keepNext w:val="0"/>
        <w:keepLines w:val="0"/>
        <w:widowControl/>
        <w:suppressLineNumbers w:val="0"/>
      </w:pPr>
      <w:r>
        <w:t>Dependências entre Módulos</w:t>
      </w:r>
    </w:p>
    <w:p w14:paraId="394B0AF4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1440" w:hanging="360"/>
      </w:pPr>
    </w:p>
    <w:p w14:paraId="7B3CEB59">
      <w:pPr>
        <w:pStyle w:val="8"/>
        <w:keepNext w:val="0"/>
        <w:keepLines w:val="0"/>
        <w:widowControl/>
        <w:suppressLineNumbers w:val="0"/>
        <w:ind w:left="720"/>
      </w:pPr>
      <w:r>
        <w:t xml:space="preserve">O </w:t>
      </w:r>
      <w:r>
        <w:rPr>
          <w:rStyle w:val="6"/>
        </w:rPr>
        <w:t>módulo de autenticação</w:t>
      </w:r>
      <w:r>
        <w:t xml:space="preserve"> deve ser implementado antes de qualquer outro.</w:t>
      </w:r>
    </w:p>
    <w:p w14:paraId="6FADE778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1440" w:hanging="360"/>
      </w:pPr>
    </w:p>
    <w:p w14:paraId="7F71EE40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1440" w:hanging="360"/>
      </w:pPr>
    </w:p>
    <w:p w14:paraId="54712BD5">
      <w:pPr>
        <w:pStyle w:val="8"/>
        <w:keepNext w:val="0"/>
        <w:keepLines w:val="0"/>
        <w:widowControl/>
        <w:suppressLineNumbers w:val="0"/>
        <w:ind w:left="720"/>
      </w:pPr>
      <w:r>
        <w:t xml:space="preserve">O </w:t>
      </w:r>
      <w:r>
        <w:rPr>
          <w:rStyle w:val="6"/>
        </w:rPr>
        <w:t>cadastro de alunos e professores</w:t>
      </w:r>
      <w:r>
        <w:t xml:space="preserve"> depende da estrutura inicial do banco de dados.</w:t>
      </w:r>
    </w:p>
    <w:p w14:paraId="47951252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1440" w:hanging="360"/>
      </w:pPr>
    </w:p>
    <w:p w14:paraId="70FAC059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1440" w:hanging="360"/>
      </w:pPr>
    </w:p>
    <w:p w14:paraId="5A17C5A3">
      <w:pPr>
        <w:pStyle w:val="8"/>
        <w:keepNext w:val="0"/>
        <w:keepLines w:val="0"/>
        <w:widowControl/>
        <w:suppressLineNumbers w:val="0"/>
        <w:ind w:left="720"/>
      </w:pPr>
      <w:r>
        <w:t xml:space="preserve">O </w:t>
      </w:r>
      <w:r>
        <w:rPr>
          <w:rStyle w:val="6"/>
        </w:rPr>
        <w:t>registro de notas e frequência</w:t>
      </w:r>
      <w:r>
        <w:t xml:space="preserve"> depende do cadastro de turmas, disciplinas e alunos.</w:t>
      </w:r>
    </w:p>
    <w:p w14:paraId="32AAAD89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1440" w:hanging="360"/>
      </w:pPr>
    </w:p>
    <w:p w14:paraId="5A67FDE6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1440" w:hanging="360"/>
      </w:pPr>
    </w:p>
    <w:p w14:paraId="5CC56A65">
      <w:pPr>
        <w:pStyle w:val="8"/>
        <w:keepNext w:val="0"/>
        <w:keepLines w:val="0"/>
        <w:widowControl/>
        <w:suppressLineNumbers w:val="0"/>
        <w:ind w:left="720"/>
      </w:pPr>
      <w:r>
        <w:t xml:space="preserve">O </w:t>
      </w:r>
      <w:r>
        <w:rPr>
          <w:rStyle w:val="6"/>
        </w:rPr>
        <w:t>cronograma de aulas</w:t>
      </w:r>
      <w:r>
        <w:t xml:space="preserve"> deve ser inserido após o cadastro de turmas e disciplinas.</w:t>
      </w:r>
    </w:p>
    <w:p w14:paraId="426E6994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1440" w:hanging="360"/>
      </w:pPr>
    </w:p>
    <w:p w14:paraId="2B641489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1440" w:hanging="360"/>
      </w:pPr>
    </w:p>
    <w:p w14:paraId="7B3313F1">
      <w:pPr>
        <w:pStyle w:val="8"/>
        <w:keepNext w:val="0"/>
        <w:keepLines w:val="0"/>
        <w:widowControl/>
        <w:suppressLineNumbers w:val="0"/>
        <w:ind w:left="720"/>
      </w:pPr>
      <w:r>
        <w:t xml:space="preserve">O </w:t>
      </w:r>
      <w:r>
        <w:rPr>
          <w:rStyle w:val="6"/>
        </w:rPr>
        <w:t>módulo de comunicação</w:t>
      </w:r>
      <w:r>
        <w:t xml:space="preserve"> e </w:t>
      </w:r>
      <w:r>
        <w:rPr>
          <w:rStyle w:val="6"/>
        </w:rPr>
        <w:t>materiais de apoio</w:t>
      </w:r>
      <w:r>
        <w:t xml:space="preserve"> só serão inseridos após a definição dos usuários e suas permissões.</w:t>
      </w:r>
    </w:p>
    <w:p w14:paraId="68A92E26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1440" w:hanging="360"/>
      </w:pPr>
    </w:p>
    <w:p w14:paraId="23A6BC71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4BF6C5"/>
    <w:multiLevelType w:val="multilevel"/>
    <w:tmpl w:val="854BF6C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97F556BC"/>
    <w:multiLevelType w:val="multilevel"/>
    <w:tmpl w:val="97F556B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A94C408A"/>
    <w:multiLevelType w:val="multilevel"/>
    <w:tmpl w:val="A94C408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D0F25E59"/>
    <w:multiLevelType w:val="multilevel"/>
    <w:tmpl w:val="D0F25E5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D2A98913"/>
    <w:multiLevelType w:val="multilevel"/>
    <w:tmpl w:val="D2A9891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ED6CE45B"/>
    <w:multiLevelType w:val="multilevel"/>
    <w:tmpl w:val="ED6CE45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6">
    <w:nsid w:val="F3CBCD77"/>
    <w:multiLevelType w:val="multilevel"/>
    <w:tmpl w:val="F3CBCD7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F69AFD09"/>
    <w:multiLevelType w:val="multilevel"/>
    <w:tmpl w:val="F69AFD0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10917AD3"/>
    <w:multiLevelType w:val="multilevel"/>
    <w:tmpl w:val="10917AD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118F1A51"/>
    <w:multiLevelType w:val="multilevel"/>
    <w:tmpl w:val="118F1A5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3"/>
  </w:num>
  <w:num w:numId="2">
    <w:abstractNumId w:val="9"/>
  </w:num>
  <w:num w:numId="3">
    <w:abstractNumId w:val="1"/>
  </w:num>
  <w:num w:numId="4">
    <w:abstractNumId w:val="8"/>
  </w:num>
  <w:num w:numId="5">
    <w:abstractNumId w:val="2"/>
  </w:num>
  <w:num w:numId="6">
    <w:abstractNumId w:val="7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F76DE5"/>
    <w:rsid w:val="6AF76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Strong"/>
    <w:basedOn w:val="4"/>
    <w:qFormat/>
    <w:uiPriority w:val="0"/>
    <w:rPr>
      <w:b/>
      <w:bCs/>
    </w:rPr>
  </w:style>
  <w:style w:type="character" w:styleId="7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2025-03-28T20:10:00Z</dcterms:created>
  <dc:creator>Flavio Garcia</dc:creator>
  <cp:lastModifiedBy>Flavio Garcia</cp:lastModifiedBy>
  <dcterms:modified xsi:type="dcterms:W3CDTF">2025-03-28T20:18:08Z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2070-12.2.0.20326</vt:lpwstr>
  </property>
  <property fmtid="{D5CDD505-2E9C-101B-9397-08002B2CF9AE}" pid="3" name="ICV">
    <vt:lpwstr>8FC88C9FCA684B75A7B1D3A65AE1AD5D_11</vt:lpwstr>
  </property>
</Properties>
</file>