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B7984A">
      <w:pPr>
        <w:pStyle w:val="9"/>
        <w:keepNext w:val="0"/>
        <w:keepLines w:val="0"/>
        <w:widowControl/>
        <w:suppressLineNumbers w:val="0"/>
      </w:pPr>
      <w:r>
        <w:rPr>
          <w:rStyle w:val="7"/>
        </w:rPr>
        <w:t>ESQUEMA DE DEPENDÊNCIA PARA O DESENVOLVIMENTO DO SISTEMA DE GESTÃO ESCOLAR</w:t>
      </w:r>
    </w:p>
    <w:p w14:paraId="75CB494F">
      <w:pPr>
        <w:pStyle w:val="2"/>
        <w:keepNext w:val="0"/>
        <w:keepLines w:val="0"/>
        <w:widowControl/>
        <w:suppressLineNumbers w:val="0"/>
      </w:pPr>
      <w:r>
        <w:t>1. ESTRUTURA INICIAL E CONFIGURAÇÃO</w:t>
      </w:r>
    </w:p>
    <w:p w14:paraId="5E4B6CEF">
      <w:pPr>
        <w:pStyle w:val="3"/>
        <w:keepNext w:val="0"/>
        <w:keepLines w:val="0"/>
        <w:widowControl/>
        <w:suppressLineNumbers w:val="0"/>
      </w:pPr>
      <w:r>
        <w:t>Configuração do Ambiente de Desenvolvimento</w:t>
      </w:r>
    </w:p>
    <w:p w14:paraId="7412F8E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Instalar e configurar servidor local (XAMPP, WAMP ou LAMP no WSL se necessário).</w:t>
      </w:r>
    </w:p>
    <w:p w14:paraId="6884C09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Configurar banco de dados MySQL com estrutura baseada no </w:t>
      </w:r>
      <w:r>
        <w:fldChar w:fldCharType="begin"/>
      </w:r>
      <w:r>
        <w:instrText xml:space="preserve"> HYPERLINK "https://chatgpt.com/c/16" </w:instrText>
      </w:r>
      <w:r>
        <w:fldChar w:fldCharType="separate"/>
      </w:r>
      <w:r>
        <w:rPr>
          <w:rStyle w:val="6"/>
        </w:rPr>
        <w:t>Dicionário de Dados</w:t>
      </w:r>
      <w:r>
        <w:fldChar w:fldCharType="end"/>
      </w:r>
      <w:r>
        <w:t xml:space="preserve"> (usuários, alunos, professores, disciplinas, permissões).</w:t>
      </w:r>
    </w:p>
    <w:p w14:paraId="3EC2473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Criar estrutura básica do sistema com diretórios organizados.</w:t>
      </w:r>
    </w:p>
    <w:p w14:paraId="78E8C687">
      <w:pPr>
        <w:pStyle w:val="3"/>
        <w:keepNext w:val="0"/>
        <w:keepLines w:val="0"/>
        <w:widowControl/>
        <w:suppressLineNumbers w:val="0"/>
      </w:pPr>
      <w:r>
        <w:t>Autenticação e Controle de Acesso</w:t>
      </w:r>
    </w:p>
    <w:p w14:paraId="4F389A8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Criar </w:t>
      </w:r>
      <w:r>
        <w:rPr>
          <w:rStyle w:val="8"/>
        </w:rPr>
        <w:t>/auth/login.php</w:t>
      </w:r>
      <w:r>
        <w:t xml:space="preserve"> para login de usuários com formulário responsivo e validação via JavaScript.</w:t>
      </w:r>
    </w:p>
    <w:p w14:paraId="7E4E9AF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Criar </w:t>
      </w:r>
      <w:r>
        <w:rPr>
          <w:rStyle w:val="8"/>
        </w:rPr>
        <w:t>/auth/logout.php</w:t>
      </w:r>
      <w:r>
        <w:t xml:space="preserve"> para encerramento de sessão.</w:t>
      </w:r>
    </w:p>
    <w:p w14:paraId="39AB73D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Criar </w:t>
      </w:r>
      <w:r>
        <w:rPr>
          <w:rStyle w:val="8"/>
        </w:rPr>
        <w:t>/auth/redefinir-senha.php</w:t>
      </w:r>
      <w:r>
        <w:t xml:space="preserve"> para recuperação de senha via e-mail.</w:t>
      </w:r>
    </w:p>
    <w:p w14:paraId="1DBDC37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Implementar sistema de permissões conforme </w:t>
      </w:r>
      <w:r>
        <w:fldChar w:fldCharType="begin"/>
      </w:r>
      <w:r>
        <w:instrText xml:space="preserve"> HYPERLINK "https://chatgpt.com/c/18" </w:instrText>
      </w:r>
      <w:r>
        <w:fldChar w:fldCharType="separate"/>
      </w:r>
      <w:r>
        <w:rPr>
          <w:rStyle w:val="6"/>
        </w:rPr>
        <w:t>Funcionalidades do Sistema</w:t>
      </w:r>
      <w:r>
        <w:fldChar w:fldCharType="end"/>
      </w:r>
      <w:r>
        <w:t xml:space="preserve"> para Diretor Geral, Diretor Pedagógico, Coordenador, Professor, Aluno e Secretaria, utilizando </w:t>
      </w:r>
      <w:r>
        <w:rPr>
          <w:rStyle w:val="8"/>
        </w:rPr>
        <w:t>tab-pane</w:t>
      </w:r>
      <w:r>
        <w:t xml:space="preserve"> para organização de níveis de acesso.</w:t>
      </w:r>
    </w:p>
    <w:p w14:paraId="4A05EE0F">
      <w:pPr>
        <w:pStyle w:val="2"/>
        <w:keepNext w:val="0"/>
        <w:keepLines w:val="0"/>
        <w:widowControl/>
        <w:suppressLineNumbers w:val="0"/>
      </w:pPr>
      <w:r>
        <w:t>2. DESENVOLVIMENTO DAS FUNCIONALIDADES PRINCIPAIS</w:t>
      </w:r>
    </w:p>
    <w:p w14:paraId="3E07CC35">
      <w:pPr>
        <w:pStyle w:val="3"/>
        <w:keepNext w:val="0"/>
        <w:keepLines w:val="0"/>
        <w:widowControl/>
        <w:suppressLineNumbers w:val="0"/>
      </w:pPr>
      <w:r>
        <w:t>Módulo de Gestão de Usuários e Permissões (Diretor Geral)</w:t>
      </w:r>
    </w:p>
    <w:p w14:paraId="027C1C75">
      <w:pPr>
        <w:pStyle w:val="9"/>
        <w:keepNext w:val="0"/>
        <w:keepLines w:val="0"/>
        <w:widowControl/>
        <w:suppressLineNumbers w:val="0"/>
      </w:pPr>
      <w:r>
        <w:rPr>
          <w:rStyle w:val="7"/>
        </w:rPr>
        <w:t>Dependências:</w:t>
      </w:r>
      <w:r>
        <w:t xml:space="preserve"> Configuração inicial do sistema.</w:t>
      </w:r>
    </w:p>
    <w:p w14:paraId="50BCF95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Criar </w:t>
      </w:r>
      <w:r>
        <w:rPr>
          <w:rStyle w:val="8"/>
        </w:rPr>
        <w:t>/diretor-geral/usuarios.php</w:t>
      </w:r>
      <w:r>
        <w:t xml:space="preserve"> com tabelas dinâmicas (</w:t>
      </w:r>
      <w:r>
        <w:rPr>
          <w:rStyle w:val="8"/>
        </w:rPr>
        <w:t>DataTables</w:t>
      </w:r>
      <w:r>
        <w:t>) para listar e gerenciar usuários.</w:t>
      </w:r>
    </w:p>
    <w:p w14:paraId="6672141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Criar </w:t>
      </w:r>
      <w:r>
        <w:rPr>
          <w:rStyle w:val="8"/>
        </w:rPr>
        <w:t>/diretor-geral/usuarios-alunos.php</w:t>
      </w:r>
      <w:r>
        <w:t xml:space="preserve">, </w:t>
      </w:r>
      <w:r>
        <w:rPr>
          <w:rStyle w:val="8"/>
        </w:rPr>
        <w:t>/diretor-geral/usuarios-professores.php</w:t>
      </w:r>
      <w:r>
        <w:t xml:space="preserve">, </w:t>
      </w:r>
      <w:r>
        <w:rPr>
          <w:rStyle w:val="8"/>
        </w:rPr>
        <w:t>/diretor-geral/usuarios-coordenadores.php</w:t>
      </w:r>
      <w:r>
        <w:t xml:space="preserve"> para gerenciamento separado por categoria usando abas (</w:t>
      </w:r>
      <w:r>
        <w:rPr>
          <w:rStyle w:val="8"/>
        </w:rPr>
        <w:t>nav-tabs</w:t>
      </w:r>
      <w:r>
        <w:t>).</w:t>
      </w:r>
    </w:p>
    <w:p w14:paraId="56055DA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Implementar filtros por curso e turma para facilitar a organização dos dados.</w:t>
      </w:r>
    </w:p>
    <w:p w14:paraId="5AFCCDE9">
      <w:pPr>
        <w:pStyle w:val="3"/>
        <w:keepNext w:val="0"/>
        <w:keepLines w:val="0"/>
        <w:widowControl/>
        <w:suppressLineNumbers w:val="0"/>
      </w:pPr>
      <w:r>
        <w:t>Módulo de Secretaria (Cadastro e Matrículas)</w:t>
      </w:r>
    </w:p>
    <w:p w14:paraId="61256FAC">
      <w:pPr>
        <w:pStyle w:val="9"/>
        <w:keepNext w:val="0"/>
        <w:keepLines w:val="0"/>
        <w:widowControl/>
        <w:suppressLineNumbers w:val="0"/>
      </w:pPr>
      <w:r>
        <w:rPr>
          <w:rStyle w:val="7"/>
        </w:rPr>
        <w:t>Dependências:</w:t>
      </w:r>
      <w:r>
        <w:t xml:space="preserve"> Módulo de usuários.</w:t>
      </w:r>
    </w:p>
    <w:p w14:paraId="0E03FAF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Criar </w:t>
      </w:r>
      <w:r>
        <w:rPr>
          <w:rStyle w:val="8"/>
        </w:rPr>
        <w:t>/secretaria/alunos.php</w:t>
      </w:r>
      <w:r>
        <w:t xml:space="preserve"> com formulários modais para cadastro e edição de alunos.</w:t>
      </w:r>
    </w:p>
    <w:p w14:paraId="7E5A5E7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Criar </w:t>
      </w:r>
      <w:r>
        <w:rPr>
          <w:rStyle w:val="8"/>
        </w:rPr>
        <w:t>/secretaria/matriculas.php</w:t>
      </w:r>
      <w:r>
        <w:t xml:space="preserve"> com tabelas responsivas para registro de novas matrículas e transferências.</w:t>
      </w:r>
    </w:p>
    <w:p w14:paraId="294FE6D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Criar </w:t>
      </w:r>
      <w:r>
        <w:rPr>
          <w:rStyle w:val="8"/>
        </w:rPr>
        <w:t>/secretaria/documentos.php</w:t>
      </w:r>
      <w:r>
        <w:t xml:space="preserve"> para upload e gerenciamento de documentos acadêmicos.</w:t>
      </w:r>
    </w:p>
    <w:p w14:paraId="4793DB4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Criar </w:t>
      </w:r>
      <w:r>
        <w:rPr>
          <w:rStyle w:val="8"/>
        </w:rPr>
        <w:t>/secretaria/turmas.php</w:t>
      </w:r>
      <w:r>
        <w:t xml:space="preserve"> com listas suspensas (</w:t>
      </w:r>
      <w:r>
        <w:rPr>
          <w:rStyle w:val="8"/>
        </w:rPr>
        <w:t>select</w:t>
      </w:r>
      <w:r>
        <w:t>) para organizar alunos por curso e turma.</w:t>
      </w:r>
    </w:p>
    <w:p w14:paraId="1A37ADB0">
      <w:pPr>
        <w:pStyle w:val="3"/>
        <w:keepNext w:val="0"/>
        <w:keepLines w:val="0"/>
        <w:widowControl/>
        <w:suppressLineNumbers w:val="0"/>
      </w:pPr>
      <w:r>
        <w:t>Módulo Acadêmico (Diretor Pedagógico e Coordenador de Curso)</w:t>
      </w:r>
    </w:p>
    <w:p w14:paraId="7DE6835F">
      <w:pPr>
        <w:pStyle w:val="9"/>
        <w:keepNext w:val="0"/>
        <w:keepLines w:val="0"/>
        <w:widowControl/>
        <w:suppressLineNumbers w:val="0"/>
      </w:pPr>
      <w:r>
        <w:rPr>
          <w:rStyle w:val="7"/>
        </w:rPr>
        <w:t>Dependências:</w:t>
      </w:r>
      <w:r>
        <w:t xml:space="preserve"> Módulo de Secretaria.</w:t>
      </w:r>
    </w:p>
    <w:p w14:paraId="2A97A54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Criar </w:t>
      </w:r>
      <w:r>
        <w:rPr>
          <w:rStyle w:val="8"/>
        </w:rPr>
        <w:t>/diretor-pedagogico/relatorios.php</w:t>
      </w:r>
      <w:r>
        <w:t xml:space="preserve"> com gráficos (</w:t>
      </w:r>
      <w:r>
        <w:rPr>
          <w:rStyle w:val="8"/>
        </w:rPr>
        <w:t>Chart.js</w:t>
      </w:r>
      <w:r>
        <w:t>) para visualizar desempenho acadêmico.</w:t>
      </w:r>
    </w:p>
    <w:p w14:paraId="0A5DBFC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Criar </w:t>
      </w:r>
      <w:r>
        <w:rPr>
          <w:rStyle w:val="8"/>
        </w:rPr>
        <w:t>/diretor-pedagogico/supervisao.php</w:t>
      </w:r>
      <w:r>
        <w:t xml:space="preserve"> com painéis (</w:t>
      </w:r>
      <w:r>
        <w:rPr>
          <w:rStyle w:val="8"/>
        </w:rPr>
        <w:t>cards</w:t>
      </w:r>
      <w:r>
        <w:t>) para acompanhamento da execução do currículo.</w:t>
      </w:r>
    </w:p>
    <w:p w14:paraId="705099B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Criar </w:t>
      </w:r>
      <w:r>
        <w:rPr>
          <w:rStyle w:val="8"/>
        </w:rPr>
        <w:t>/coordenador/professores.php</w:t>
      </w:r>
      <w:r>
        <w:t xml:space="preserve"> com listas e botões de ação para supervisão de professores.</w:t>
      </w:r>
    </w:p>
    <w:p w14:paraId="13B14E3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Criar </w:t>
      </w:r>
      <w:r>
        <w:rPr>
          <w:rStyle w:val="8"/>
        </w:rPr>
        <w:t>/coordenador/desempenho.php</w:t>
      </w:r>
      <w:r>
        <w:t xml:space="preserve"> com tabelas dinâmicas (</w:t>
      </w:r>
      <w:r>
        <w:rPr>
          <w:rStyle w:val="8"/>
        </w:rPr>
        <w:t>DataTables</w:t>
      </w:r>
      <w:r>
        <w:t>) para estatísticas acadêmicas.</w:t>
      </w:r>
    </w:p>
    <w:p w14:paraId="0143AB2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Criar </w:t>
      </w:r>
      <w:r>
        <w:rPr>
          <w:rStyle w:val="8"/>
        </w:rPr>
        <w:t>/coordenador/planos.php</w:t>
      </w:r>
      <w:r>
        <w:t xml:space="preserve"> para gerenciar e aprovar planos de ensino.</w:t>
      </w:r>
    </w:p>
    <w:p w14:paraId="19F23428">
      <w:pPr>
        <w:pStyle w:val="3"/>
        <w:keepNext w:val="0"/>
        <w:keepLines w:val="0"/>
        <w:widowControl/>
        <w:suppressLineNumbers w:val="0"/>
      </w:pPr>
      <w:r>
        <w:t>Módulo de Professores</w:t>
      </w:r>
    </w:p>
    <w:p w14:paraId="61DD5872">
      <w:pPr>
        <w:pStyle w:val="9"/>
        <w:keepNext w:val="0"/>
        <w:keepLines w:val="0"/>
        <w:widowControl/>
        <w:suppressLineNumbers w:val="0"/>
      </w:pPr>
      <w:r>
        <w:rPr>
          <w:rStyle w:val="7"/>
        </w:rPr>
        <w:t>Dependências:</w:t>
      </w:r>
      <w:r>
        <w:t xml:space="preserve"> Módulo Acadêmico.</w:t>
      </w:r>
    </w:p>
    <w:p w14:paraId="36823346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Criar </w:t>
      </w:r>
      <w:r>
        <w:rPr>
          <w:rStyle w:val="8"/>
        </w:rPr>
        <w:t>/professor/turmas.php</w:t>
      </w:r>
      <w:r>
        <w:t xml:space="preserve"> para listar as turmas atribuídas, exibidas em </w:t>
      </w:r>
      <w:r>
        <w:rPr>
          <w:rStyle w:val="8"/>
        </w:rPr>
        <w:t>card-grid</w:t>
      </w:r>
      <w:r>
        <w:t>.</w:t>
      </w:r>
    </w:p>
    <w:p w14:paraId="26B3C4E9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Criar </w:t>
      </w:r>
      <w:r>
        <w:rPr>
          <w:rStyle w:val="8"/>
        </w:rPr>
        <w:t>/professor/notas.php</w:t>
      </w:r>
      <w:r>
        <w:t xml:space="preserve"> para lançamento de notas e presenças usando tabelas editáveis.</w:t>
      </w:r>
    </w:p>
    <w:p w14:paraId="2AB9282D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Criar </w:t>
      </w:r>
      <w:r>
        <w:rPr>
          <w:rStyle w:val="8"/>
        </w:rPr>
        <w:t>/professor/alunos.php</w:t>
      </w:r>
      <w:r>
        <w:t xml:space="preserve"> com painéis individuais para exibição do perfil dos alunos.</w:t>
      </w:r>
    </w:p>
    <w:p w14:paraId="7AE854B8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Criar </w:t>
      </w:r>
      <w:r>
        <w:rPr>
          <w:rStyle w:val="8"/>
        </w:rPr>
        <w:t>/professor/notificacoes.php</w:t>
      </w:r>
      <w:r>
        <w:t xml:space="preserve"> para envio de avisos com botões interativos (</w:t>
      </w:r>
      <w:r>
        <w:rPr>
          <w:rStyle w:val="8"/>
        </w:rPr>
        <w:t>modals</w:t>
      </w:r>
      <w:r>
        <w:t>).</w:t>
      </w:r>
    </w:p>
    <w:p w14:paraId="5B34EBB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Criar </w:t>
      </w:r>
      <w:r>
        <w:rPr>
          <w:rStyle w:val="8"/>
        </w:rPr>
        <w:t>/professor/planos.php</w:t>
      </w:r>
      <w:r>
        <w:t xml:space="preserve"> para definição de planos de aula, utilizando formulários estruturados.</w:t>
      </w:r>
    </w:p>
    <w:p w14:paraId="40E515AA">
      <w:pPr>
        <w:pStyle w:val="3"/>
        <w:keepNext w:val="0"/>
        <w:keepLines w:val="0"/>
        <w:widowControl/>
        <w:suppressLineNumbers w:val="0"/>
      </w:pPr>
      <w:r>
        <w:t>Módulo do Aluno</w:t>
      </w:r>
    </w:p>
    <w:p w14:paraId="7A2E25EF">
      <w:pPr>
        <w:pStyle w:val="9"/>
        <w:keepNext w:val="0"/>
        <w:keepLines w:val="0"/>
        <w:widowControl/>
        <w:suppressLineNumbers w:val="0"/>
      </w:pPr>
      <w:r>
        <w:rPr>
          <w:rStyle w:val="7"/>
        </w:rPr>
        <w:t>Dependências:</w:t>
      </w:r>
      <w:r>
        <w:t xml:space="preserve"> Módulo Acadêmico.</w:t>
      </w:r>
    </w:p>
    <w:p w14:paraId="5EF2E20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Criar </w:t>
      </w:r>
      <w:r>
        <w:rPr>
          <w:rStyle w:val="8"/>
        </w:rPr>
        <w:t>/aluno/dashboard.php</w:t>
      </w:r>
      <w:r>
        <w:t xml:space="preserve"> com visão geral das notas e frequência utilizando gráficos (</w:t>
      </w:r>
      <w:r>
        <w:rPr>
          <w:rStyle w:val="8"/>
        </w:rPr>
        <w:t>Chart.js</w:t>
      </w:r>
      <w:r>
        <w:t>).</w:t>
      </w:r>
    </w:p>
    <w:p w14:paraId="50A18267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Criar </w:t>
      </w:r>
      <w:r>
        <w:rPr>
          <w:rStyle w:val="8"/>
        </w:rPr>
        <w:t>/aluno/notas.php</w:t>
      </w:r>
      <w:r>
        <w:t xml:space="preserve"> para consulta de notas e médias usando tabelas responsivas.</w:t>
      </w:r>
    </w:p>
    <w:p w14:paraId="0F2364D8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Criar </w:t>
      </w:r>
      <w:r>
        <w:rPr>
          <w:rStyle w:val="8"/>
        </w:rPr>
        <w:t>/aluno/perfil.php</w:t>
      </w:r>
      <w:r>
        <w:t xml:space="preserve"> para edição limitada do perfil com </w:t>
      </w:r>
      <w:r>
        <w:rPr>
          <w:rStyle w:val="8"/>
        </w:rPr>
        <w:t>modal</w:t>
      </w:r>
      <w:r>
        <w:t xml:space="preserve"> de edição.</w:t>
      </w:r>
    </w:p>
    <w:p w14:paraId="39BD8532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Criar </w:t>
      </w:r>
      <w:r>
        <w:rPr>
          <w:rStyle w:val="8"/>
        </w:rPr>
        <w:t>/aluno/materiais.php</w:t>
      </w:r>
      <w:r>
        <w:t xml:space="preserve"> para acesso a conteúdos de apoio, usando listas de arquivos disponíveis.</w:t>
      </w:r>
    </w:p>
    <w:p w14:paraId="1BABEC35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Criar </w:t>
      </w:r>
      <w:r>
        <w:rPr>
          <w:rStyle w:val="8"/>
        </w:rPr>
        <w:t>/aluno/calendario.php</w:t>
      </w:r>
      <w:r>
        <w:t xml:space="preserve"> para exibição dinâmica de horários e eventos escolares com </w:t>
      </w:r>
      <w:r>
        <w:rPr>
          <w:rStyle w:val="8"/>
        </w:rPr>
        <w:t>fullCalendar.js</w:t>
      </w:r>
      <w:r>
        <w:t>.</w:t>
      </w:r>
    </w:p>
    <w:p w14:paraId="61FB35D9">
      <w:pPr>
        <w:pStyle w:val="3"/>
        <w:keepNext w:val="0"/>
        <w:keepLines w:val="0"/>
        <w:widowControl/>
        <w:suppressLineNumbers w:val="0"/>
      </w:pPr>
      <w:r>
        <w:t>Módulo de Comunicação</w:t>
      </w:r>
    </w:p>
    <w:p w14:paraId="0F1F445B">
      <w:pPr>
        <w:pStyle w:val="9"/>
        <w:keepNext w:val="0"/>
        <w:keepLines w:val="0"/>
        <w:widowControl/>
        <w:suppressLineNumbers w:val="0"/>
      </w:pPr>
      <w:r>
        <w:rPr>
          <w:rStyle w:val="7"/>
        </w:rPr>
        <w:t>Dependências:</w:t>
      </w:r>
      <w:r>
        <w:t xml:space="preserve"> Módulo Acadêmico.</w:t>
      </w:r>
    </w:p>
    <w:p w14:paraId="4BA28948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Criar </w:t>
      </w:r>
      <w:r>
        <w:rPr>
          <w:rStyle w:val="8"/>
        </w:rPr>
        <w:t>/comunicados.php</w:t>
      </w:r>
      <w:r>
        <w:t xml:space="preserve"> acessível para Diretores e Professores com editor de texto (</w:t>
      </w:r>
      <w:r>
        <w:rPr>
          <w:rStyle w:val="8"/>
        </w:rPr>
        <w:t>TinyMCE</w:t>
      </w:r>
      <w:r>
        <w:t>).</w:t>
      </w:r>
    </w:p>
    <w:p w14:paraId="0FF99F91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Criar painel de notificações (</w:t>
      </w:r>
      <w:r>
        <w:rPr>
          <w:rStyle w:val="8"/>
        </w:rPr>
        <w:t>toast alerts</w:t>
      </w:r>
      <w:r>
        <w:t>) visíveis para alunos e professores.</w:t>
      </w:r>
    </w:p>
    <w:p w14:paraId="3CABE450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Implementar envio de mensagens internas segmentadas por turma ou curso, exibindo-as em </w:t>
      </w:r>
      <w:r>
        <w:rPr>
          <w:rStyle w:val="8"/>
        </w:rPr>
        <w:t>accordion</w:t>
      </w:r>
      <w:r>
        <w:t>.</w:t>
      </w:r>
    </w:p>
    <w:p w14:paraId="233D1DBB">
      <w:pPr>
        <w:pStyle w:val="3"/>
        <w:keepNext w:val="0"/>
        <w:keepLines w:val="0"/>
        <w:widowControl/>
        <w:suppressLineNumbers w:val="0"/>
      </w:pPr>
      <w:r>
        <w:t>Registro de Presença e Acompanhamento Acadêmico</w:t>
      </w:r>
    </w:p>
    <w:p w14:paraId="4D63A549">
      <w:pPr>
        <w:pStyle w:val="9"/>
        <w:keepNext w:val="0"/>
        <w:keepLines w:val="0"/>
        <w:widowControl/>
        <w:suppressLineNumbers w:val="0"/>
      </w:pPr>
      <w:r>
        <w:rPr>
          <w:rStyle w:val="7"/>
        </w:rPr>
        <w:t>Dependências:</w:t>
      </w:r>
      <w:r>
        <w:t xml:space="preserve"> Módulo Acadêmico.</w:t>
      </w:r>
    </w:p>
    <w:p w14:paraId="72514237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 xml:space="preserve">Criar </w:t>
      </w:r>
      <w:r>
        <w:rPr>
          <w:rStyle w:val="8"/>
        </w:rPr>
        <w:t>/professor/frequencia.php</w:t>
      </w:r>
      <w:r>
        <w:t xml:space="preserve"> para registrar presença dos alunos com </w:t>
      </w:r>
      <w:r>
        <w:rPr>
          <w:rStyle w:val="8"/>
        </w:rPr>
        <w:t>checkbox</w:t>
      </w:r>
      <w:r>
        <w:t xml:space="preserve"> interativo.</w:t>
      </w:r>
    </w:p>
    <w:p w14:paraId="2604D272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 xml:space="preserve">Criar </w:t>
      </w:r>
      <w:r>
        <w:rPr>
          <w:rStyle w:val="8"/>
        </w:rPr>
        <w:t>/diretor-pedagogico/frequencia-relatorio.php</w:t>
      </w:r>
      <w:r>
        <w:t xml:space="preserve"> para análise de frequência usando gráficos estatísticos.</w:t>
      </w:r>
    </w:p>
    <w:p w14:paraId="212F7E1E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 xml:space="preserve">Criar sistema de alerta para alunos com muitas faltas usando </w:t>
      </w:r>
      <w:r>
        <w:rPr>
          <w:rStyle w:val="8"/>
        </w:rPr>
        <w:t>badges</w:t>
      </w:r>
      <w:r>
        <w:t xml:space="preserve"> e alertas dinâmicos.</w:t>
      </w:r>
    </w:p>
    <w:p w14:paraId="464E6E7B">
      <w:pPr>
        <w:pStyle w:val="2"/>
        <w:keepNext w:val="0"/>
        <w:keepLines w:val="0"/>
        <w:widowControl/>
        <w:suppressLineNumbers w:val="0"/>
      </w:pPr>
      <w:r>
        <w:t>3. IMPLEMENTAÇÃO DE SEGURANÇA E MELHORIAS</w:t>
      </w:r>
    </w:p>
    <w:p w14:paraId="0FE89D08">
      <w:pPr>
        <w:pStyle w:val="3"/>
        <w:keepNext w:val="0"/>
        <w:keepLines w:val="0"/>
        <w:widowControl/>
        <w:suppressLineNumbers w:val="0"/>
      </w:pPr>
      <w:r>
        <w:t>Segurança do Sistema</w:t>
      </w:r>
    </w:p>
    <w:p w14:paraId="40404F15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Proteger todas as páginas com verificações de login e nível de permissão (</w:t>
      </w:r>
      <w:r>
        <w:rPr>
          <w:rStyle w:val="8"/>
        </w:rPr>
        <w:t>middleware PHP</w:t>
      </w:r>
      <w:r>
        <w:t>).</w:t>
      </w:r>
    </w:p>
    <w:p w14:paraId="35C3B795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 xml:space="preserve">Criar logs de atividade em </w:t>
      </w:r>
      <w:r>
        <w:rPr>
          <w:rStyle w:val="8"/>
        </w:rPr>
        <w:t>/logs/logs.php</w:t>
      </w:r>
      <w:r>
        <w:t xml:space="preserve"> para monitoramento de alterações administrativas.</w:t>
      </w:r>
    </w:p>
    <w:p w14:paraId="7A6BD665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Implementar backup automático do banco de dados com acesso restrito ao Diretor Geral e equipe técnica.</w:t>
      </w:r>
    </w:p>
    <w:p w14:paraId="20346F6B">
      <w:pPr>
        <w:pStyle w:val="3"/>
        <w:keepNext w:val="0"/>
        <w:keepLines w:val="0"/>
        <w:widowControl/>
        <w:suppressLineNumbers w:val="0"/>
      </w:pPr>
      <w:r>
        <w:t>Aprimoramento da Interface e Usabilidade</w:t>
      </w:r>
    </w:p>
    <w:p w14:paraId="4ED1C599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 xml:space="preserve">Criar </w:t>
      </w:r>
      <w:r>
        <w:rPr>
          <w:rStyle w:val="8"/>
        </w:rPr>
        <w:t>/layouts/header.php</w:t>
      </w:r>
      <w:r>
        <w:t xml:space="preserve"> e </w:t>
      </w:r>
      <w:r>
        <w:rPr>
          <w:rStyle w:val="8"/>
        </w:rPr>
        <w:t>/layouts/footer.php</w:t>
      </w:r>
      <w:r>
        <w:t xml:space="preserve"> para reutilização de código e manter padrão visual.</w:t>
      </w:r>
    </w:p>
    <w:p w14:paraId="586C62D0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 xml:space="preserve">Melhorar design das tabelas e formulários em </w:t>
      </w:r>
      <w:r>
        <w:rPr>
          <w:rStyle w:val="8"/>
        </w:rPr>
        <w:t>/assets/css/style.css</w:t>
      </w:r>
      <w:r>
        <w:t>, aproveitando classes do Bootstrap 4.</w:t>
      </w:r>
    </w:p>
    <w:p w14:paraId="789A185B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 xml:space="preserve">Ajustar responsividade para uso em dispositivos móveis, otimizando </w:t>
      </w:r>
      <w:r>
        <w:rPr>
          <w:rStyle w:val="8"/>
        </w:rPr>
        <w:t>media queries</w:t>
      </w:r>
      <w:r>
        <w:t>.</w:t>
      </w:r>
    </w:p>
    <w:p w14:paraId="3D678EE4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Implementar feedback visual (</w:t>
      </w:r>
      <w:r>
        <w:rPr>
          <w:rStyle w:val="8"/>
        </w:rPr>
        <w:t>alerts</w:t>
      </w:r>
      <w:r>
        <w:t xml:space="preserve">, </w:t>
      </w:r>
      <w:r>
        <w:rPr>
          <w:rStyle w:val="8"/>
        </w:rPr>
        <w:t>progress bars</w:t>
      </w:r>
      <w:r>
        <w:t>) para ações do usuário.</w:t>
      </w:r>
    </w:p>
    <w:p w14:paraId="09B25516">
      <w:pPr>
        <w:pStyle w:val="3"/>
        <w:keepNext w:val="0"/>
        <w:keepLines w:val="0"/>
        <w:widowControl/>
        <w:suppressLineNumbers w:val="0"/>
      </w:pPr>
      <w:r>
        <w:t>Testes e Ajustes Finais</w:t>
      </w:r>
    </w:p>
    <w:p w14:paraId="6E4476C9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 xml:space="preserve">Testar cada funcionalidade conforme for desenvolvida, validando formulários com </w:t>
      </w:r>
      <w:r>
        <w:rPr>
          <w:rStyle w:val="8"/>
        </w:rPr>
        <w:t>jQuery Validate</w:t>
      </w:r>
      <w:r>
        <w:t>.</w:t>
      </w:r>
    </w:p>
    <w:p w14:paraId="16853C6E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 xml:space="preserve">Criar </w:t>
      </w:r>
      <w:r>
        <w:rPr>
          <w:rStyle w:val="8"/>
        </w:rPr>
        <w:t>/testes/planos-de-teste.php</w:t>
      </w:r>
      <w:r>
        <w:t xml:space="preserve"> com cenários para validação do sistema.</w:t>
      </w:r>
    </w:p>
    <w:p w14:paraId="67D98659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Realizar testes de permissões para garantir que cada usuário só veja o que for necessário.</w:t>
      </w:r>
    </w:p>
    <w:p w14:paraId="32A64F7F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Ajustar possíveis falhas e otimizar código para melhor desempenho.</w:t>
      </w:r>
    </w:p>
    <w:p w14:paraId="224FB60D">
      <w:pPr>
        <w:pStyle w:val="3"/>
        <w:keepNext w:val="0"/>
        <w:keepLines w:val="0"/>
        <w:widowControl/>
        <w:suppressLineNumbers w:val="0"/>
      </w:pPr>
      <w:r>
        <w:t>ORDEM SUGERIDA DE DESENVOLVIMENTO:</w:t>
      </w:r>
    </w:p>
    <w:p w14:paraId="5DA208FF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Configuração inicial do sistema e autenticação.</w:t>
      </w:r>
    </w:p>
    <w:p w14:paraId="63BDA943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Gestão de usuários pelo Diretor Geral.</w:t>
      </w:r>
    </w:p>
    <w:p w14:paraId="4542DEE7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Módulo de Secretaria para cadastro e matrículas.</w:t>
      </w:r>
    </w:p>
    <w:p w14:paraId="62477824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Painel do Diretor Pedagógico e Coordenador.</w:t>
      </w:r>
    </w:p>
    <w:p w14:paraId="079E7EE5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Funcionalidades do Professor (turmas, notas e presenças).</w:t>
      </w:r>
    </w:p>
    <w:p w14:paraId="04F95C45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Portal do Aluno (notas, materiais e perfil).</w:t>
      </w:r>
    </w:p>
    <w:p w14:paraId="7CBC2D8F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Comunicação interna e sistema de notificações.</w:t>
      </w:r>
    </w:p>
    <w:p w14:paraId="409C96C8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Refinamento de segurança, interface e testes finais.</w:t>
      </w:r>
    </w:p>
    <w:p w14:paraId="29F99CFA">
      <w:pPr>
        <w:pStyle w:val="9"/>
        <w:keepNext w:val="0"/>
        <w:keepLines w:val="0"/>
        <w:widowControl/>
        <w:suppressLineNumbers w:val="0"/>
      </w:pPr>
      <w:r>
        <w:t>Este esquema permite um desenvolvimento progressivo, garantindo que as funcionalidades essenciais sejam concluídas primeiro, utilizando o template Bootstrap 4 e os recursos prontos disponíveis.</w:t>
      </w:r>
    </w:p>
    <w:p w14:paraId="203F8D40">
      <w:pPr>
        <w:pStyle w:val="9"/>
        <w:keepNext w:val="0"/>
        <w:keepLines w:val="0"/>
        <w:widowControl/>
        <w:suppressLineNumbers w:val="0"/>
      </w:pPr>
    </w:p>
    <w:p w14:paraId="7B771800">
      <w:pPr>
        <w:pStyle w:val="9"/>
        <w:keepNext w:val="0"/>
        <w:keepLines w:val="0"/>
        <w:widowControl/>
        <w:suppressLineNumbers w:val="0"/>
      </w:pPr>
    </w:p>
    <w:p w14:paraId="44E35C40"/>
    <w:p w14:paraId="2943EE44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DC5E0E"/>
    <w:multiLevelType w:val="multilevel"/>
    <w:tmpl w:val="8DDC5E0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">
    <w:nsid w:val="8E3CB327"/>
    <w:multiLevelType w:val="multilevel"/>
    <w:tmpl w:val="8E3CB32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73F5B6A"/>
    <w:multiLevelType w:val="multilevel"/>
    <w:tmpl w:val="B73F5B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BE9047C7"/>
    <w:multiLevelType w:val="multilevel"/>
    <w:tmpl w:val="BE9047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C806470E"/>
    <w:multiLevelType w:val="multilevel"/>
    <w:tmpl w:val="C80647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CE0B9BBE"/>
    <w:multiLevelType w:val="multilevel"/>
    <w:tmpl w:val="CE0B9B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D415A7A5"/>
    <w:multiLevelType w:val="multilevel"/>
    <w:tmpl w:val="D415A7A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F845E545"/>
    <w:multiLevelType w:val="multilevel"/>
    <w:tmpl w:val="F845E5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33650047"/>
    <w:multiLevelType w:val="multilevel"/>
    <w:tmpl w:val="336500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49E0EA28"/>
    <w:multiLevelType w:val="multilevel"/>
    <w:tmpl w:val="49E0EA2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546B1502"/>
    <w:multiLevelType w:val="multilevel"/>
    <w:tmpl w:val="546B15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54AD1139"/>
    <w:multiLevelType w:val="multilevel"/>
    <w:tmpl w:val="54AD11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59912C73"/>
    <w:multiLevelType w:val="multilevel"/>
    <w:tmpl w:val="59912C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9"/>
  </w:num>
  <w:num w:numId="5">
    <w:abstractNumId w:val="2"/>
  </w:num>
  <w:num w:numId="6">
    <w:abstractNumId w:val="10"/>
  </w:num>
  <w:num w:numId="7">
    <w:abstractNumId w:val="4"/>
  </w:num>
  <w:num w:numId="8">
    <w:abstractNumId w:val="1"/>
  </w:num>
  <w:num w:numId="9">
    <w:abstractNumId w:val="6"/>
  </w:num>
  <w:num w:numId="10">
    <w:abstractNumId w:val="12"/>
  </w:num>
  <w:num w:numId="11">
    <w:abstractNumId w:val="5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FA05AF"/>
    <w:rsid w:val="1E7F2796"/>
    <w:rsid w:val="23247C3A"/>
    <w:rsid w:val="269A5E00"/>
    <w:rsid w:val="4FE1061B"/>
    <w:rsid w:val="57840CA1"/>
    <w:rsid w:val="58AE3D03"/>
    <w:rsid w:val="5939706E"/>
    <w:rsid w:val="5DFA05AF"/>
    <w:rsid w:val="617D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Strong"/>
    <w:basedOn w:val="4"/>
    <w:qFormat/>
    <w:uiPriority w:val="0"/>
    <w:rPr>
      <w:b/>
      <w:bCs/>
    </w:rPr>
  </w:style>
  <w:style w:type="character" w:styleId="8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1855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2025-03-21T15:23:00Z</dcterms:created>
  <dc:creator>Júnior Flávio</dc:creator>
  <cp:lastModifiedBy>Júnior Flávio</cp:lastModifiedBy>
  <dcterms:modified xsi:type="dcterms:W3CDTF">2025-03-28T20:06:47Z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2070-12.2.0.20326</vt:lpwstr>
  </property>
  <property fmtid="{D5CDD505-2E9C-101B-9397-08002B2CF9AE}" pid="3" name="ICV">
    <vt:lpwstr>2B4AB019D342443483CA65BD1A604E78_13</vt:lpwstr>
  </property>
</Properties>
</file>