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05F1CC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DICIONÁRIO DE DADOS - SISTEMA ESCOLAR ALDA LARA</w:t>
      </w:r>
    </w:p>
    <w:p w14:paraId="6C22BFBF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AU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 xml:space="preserve"> Visão Geral</w:t>
      </w:r>
    </w:p>
    <w:p w14:paraId="22C867B8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Este dicionário de dados descreve a estrutura do banco de dados do sistema escolar da Escola Alda Lara. Nele são detalhados os campos, tipos de dados, restrições e os relacionamentos entre as tabelas. Essa estrutura garante organização, integridade dos dados e suporte às funcionalidades do sistema.</w:t>
      </w:r>
    </w:p>
    <w:p w14:paraId="4D92D152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AU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 xml:space="preserve"> Resumo das Tabelas</w:t>
      </w:r>
    </w:p>
    <w:tbl>
      <w:tblPr>
        <w:tblStyle w:val="7"/>
        <w:tblW w:w="9483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4"/>
        <w:gridCol w:w="2672"/>
        <w:gridCol w:w="2550"/>
        <w:gridCol w:w="2257"/>
      </w:tblGrid>
      <w:tr w14:paraId="5BD3E4F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  <w:tblHeader/>
        </w:trPr>
        <w:tc>
          <w:tcPr>
            <w:tcW w:w="20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41986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Tabela</w:t>
            </w:r>
          </w:p>
        </w:tc>
        <w:tc>
          <w:tcPr>
            <w:tcW w:w="26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7CD54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Relacionamentos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49868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Nome do Relacionamento</w:t>
            </w:r>
          </w:p>
        </w:tc>
        <w:tc>
          <w:tcPr>
            <w:tcW w:w="22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F5A59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Descrição</w:t>
            </w:r>
          </w:p>
        </w:tc>
      </w:tr>
      <w:tr w14:paraId="110995D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340" w:hRule="atLeast"/>
        </w:trPr>
        <w:tc>
          <w:tcPr>
            <w:tcW w:w="20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A4CE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usuario</w:t>
            </w:r>
          </w:p>
        </w:tc>
        <w:tc>
          <w:tcPr>
            <w:tcW w:w="26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7A86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Um-para-um com aluno, professor, coordenador, secretaria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16B7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usuario_tem_aluno, usuario_tem_professor, usuario_tem_coordenador, usuario_tem_secretaria</w:t>
            </w:r>
          </w:p>
        </w:tc>
        <w:tc>
          <w:tcPr>
            <w:tcW w:w="22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9851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Registra os usuários do sistema, incluindo alunos, professores, coordenadores e membros da secretaria.</w:t>
            </w:r>
          </w:p>
        </w:tc>
      </w:tr>
      <w:tr w14:paraId="27C486A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70" w:hRule="atLeast"/>
        </w:trPr>
        <w:tc>
          <w:tcPr>
            <w:tcW w:w="20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8670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aluno</w:t>
            </w:r>
          </w:p>
        </w:tc>
        <w:tc>
          <w:tcPr>
            <w:tcW w:w="26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BB2B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Um-para-um com usuario; Muitos-para-um com turma e curso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C8A0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aluno_tem_usuario, aluno_tem_turma, aluno_tem_curso</w:t>
            </w:r>
          </w:p>
        </w:tc>
        <w:tc>
          <w:tcPr>
            <w:tcW w:w="22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60F1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Contém informações específicas dos alunos e suas relações com turmas e cursos.</w:t>
            </w:r>
          </w:p>
        </w:tc>
      </w:tr>
      <w:tr w14:paraId="5C4CF4B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55" w:hRule="atLeast"/>
        </w:trPr>
        <w:tc>
          <w:tcPr>
            <w:tcW w:w="20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5D3F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professor</w:t>
            </w:r>
          </w:p>
        </w:tc>
        <w:tc>
          <w:tcPr>
            <w:tcW w:w="26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8635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Um-para-um com usuario; Muitos-para-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>um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com disciplina; Muitos-para-um com curso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8C3F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professor_tem_usuario, professor_tem_disciplina, professor_tem_curso</w:t>
            </w:r>
          </w:p>
        </w:tc>
        <w:tc>
          <w:tcPr>
            <w:tcW w:w="22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FFF9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Contém informações sobre os professores, suas disciplinas e cursos associados.</w:t>
            </w:r>
          </w:p>
        </w:tc>
      </w:tr>
      <w:tr w14:paraId="7648891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70" w:hRule="atLeast"/>
        </w:trPr>
        <w:tc>
          <w:tcPr>
            <w:tcW w:w="20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5DB6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coordenador</w:t>
            </w:r>
          </w:p>
        </w:tc>
        <w:tc>
          <w:tcPr>
            <w:tcW w:w="26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B239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Um-para-um com usuario; Muitos-para-um com curso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9B11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coordenador_tem_usuario, coordenador_tem_curso</w:t>
            </w:r>
          </w:p>
        </w:tc>
        <w:tc>
          <w:tcPr>
            <w:tcW w:w="22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1432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Contém informações sobre os coordenadores responsáveis pelos cursos.</w:t>
            </w:r>
          </w:p>
        </w:tc>
      </w:tr>
      <w:tr w14:paraId="4531FA6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14" w:hRule="atLeast"/>
        </w:trPr>
        <w:tc>
          <w:tcPr>
            <w:tcW w:w="20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5B18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secretaria</w:t>
            </w:r>
          </w:p>
        </w:tc>
        <w:tc>
          <w:tcPr>
            <w:tcW w:w="26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6196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Um-para-um com usuario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C8DE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secretaria_tem_usuario</w:t>
            </w:r>
          </w:p>
        </w:tc>
        <w:tc>
          <w:tcPr>
            <w:tcW w:w="22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BF98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Contém informações da equipe administrativa da instituição.</w:t>
            </w:r>
          </w:p>
        </w:tc>
      </w:tr>
      <w:tr w14:paraId="68A5260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20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7BDF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curso</w:t>
            </w:r>
          </w:p>
        </w:tc>
        <w:tc>
          <w:tcPr>
            <w:tcW w:w="26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8B63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Um-para-muitos com turma, disciplina, aluno, professor, coordenador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EB63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curso_tem_turma, curso_tem_disciplina, curso_tem_aluno, curso_tem_professor, curso_tem_coordenador</w:t>
            </w:r>
          </w:p>
        </w:tc>
        <w:tc>
          <w:tcPr>
            <w:tcW w:w="22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EF397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Registra os cursos oferecidos na instituição e suas relações com outros elementos.</w:t>
            </w:r>
          </w:p>
        </w:tc>
      </w:tr>
      <w:tr w14:paraId="524101D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70" w:hRule="atLeast"/>
        </w:trPr>
        <w:tc>
          <w:tcPr>
            <w:tcW w:w="20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9E78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disciplina</w:t>
            </w:r>
          </w:p>
        </w:tc>
        <w:tc>
          <w:tcPr>
            <w:tcW w:w="26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D4FA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>Um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-para-muitos com professor; Muitos-para-um com curso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B95F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disciplina_tem_professor, disciplina_tem_curso</w:t>
            </w:r>
          </w:p>
        </w:tc>
        <w:tc>
          <w:tcPr>
            <w:tcW w:w="22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02AC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Registra as disciplinas oferecidas e os professores responsáveis por ministrá-las.</w:t>
            </w:r>
          </w:p>
        </w:tc>
      </w:tr>
      <w:tr w14:paraId="15BFF95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70" w:hRule="atLeast"/>
        </w:trPr>
        <w:tc>
          <w:tcPr>
            <w:tcW w:w="20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AF3C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turma</w:t>
            </w:r>
          </w:p>
        </w:tc>
        <w:tc>
          <w:tcPr>
            <w:tcW w:w="26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B89B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lang w:val="en-AU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Muitos-para-muitos com professor; Muitos-para-um com curso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 xml:space="preserve">; Um para muitos com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aluno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E94E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turma_tem_aluno, turma_tem_professor, turma_tem_curso</w:t>
            </w:r>
          </w:p>
        </w:tc>
        <w:tc>
          <w:tcPr>
            <w:tcW w:w="22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0998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Armazena as turmas, seus alunos e professores responsáveis.</w:t>
            </w:r>
          </w:p>
        </w:tc>
      </w:tr>
      <w:tr w14:paraId="4930354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85" w:hRule="atLeast"/>
        </w:trPr>
        <w:tc>
          <w:tcPr>
            <w:tcW w:w="20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856B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nota</w:t>
            </w:r>
          </w:p>
        </w:tc>
        <w:tc>
          <w:tcPr>
            <w:tcW w:w="26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1418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Muitos-para-um com aluno e disciplina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6A7F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nota_tem_aluno, nota_tem_disciplina</w:t>
            </w:r>
          </w:p>
        </w:tc>
        <w:tc>
          <w:tcPr>
            <w:tcW w:w="22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4A7D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Registra as notas dos alunos associadas a disciplinas específicas.</w:t>
            </w:r>
          </w:p>
        </w:tc>
      </w:tr>
      <w:tr w14:paraId="5C056BA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00" w:hRule="atLeast"/>
        </w:trPr>
        <w:tc>
          <w:tcPr>
            <w:tcW w:w="20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D21D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comunicado</w:t>
            </w:r>
          </w:p>
        </w:tc>
        <w:tc>
          <w:tcPr>
            <w:tcW w:w="26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88A6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Muitos-para-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>um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com usuario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B73A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comunicado_tem_usuario</w:t>
            </w:r>
          </w:p>
        </w:tc>
        <w:tc>
          <w:tcPr>
            <w:tcW w:w="22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9CF6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Armazena comunicados enviados para usuários.</w:t>
            </w:r>
          </w:p>
        </w:tc>
      </w:tr>
      <w:tr w14:paraId="1DFA932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00" w:hRule="atLeast"/>
        </w:trPr>
        <w:tc>
          <w:tcPr>
            <w:tcW w:w="20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EFCD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password_reset</w:t>
            </w:r>
          </w:p>
        </w:tc>
        <w:tc>
          <w:tcPr>
            <w:tcW w:w="26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4BCE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Um-para-um com usuario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8A15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usuario_tem_password_reset</w:t>
            </w:r>
          </w:p>
        </w:tc>
        <w:tc>
          <w:tcPr>
            <w:tcW w:w="22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7DCA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Registra tokens de redefinição de senha para usuários.</w:t>
            </w:r>
          </w:p>
        </w:tc>
      </w:tr>
      <w:tr w14:paraId="15678DA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85" w:hRule="atLeast"/>
        </w:trPr>
        <w:tc>
          <w:tcPr>
            <w:tcW w:w="20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C490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historico_professor</w:t>
            </w:r>
          </w:p>
        </w:tc>
        <w:tc>
          <w:tcPr>
            <w:tcW w:w="26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1E92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Muitos-para-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>um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com professor, disciplina e turma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6B1F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historico_tem_professor, historico_tem_disciplina, historico_tem_turma</w:t>
            </w:r>
          </w:p>
        </w:tc>
        <w:tc>
          <w:tcPr>
            <w:tcW w:w="22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20A2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Armazena o histórico de atividades e carga horária dos professores.</w:t>
            </w:r>
          </w:p>
        </w:tc>
      </w:tr>
      <w:tr w14:paraId="4AB71FF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55" w:hRule="atLeast"/>
        </w:trPr>
        <w:tc>
          <w:tcPr>
            <w:tcW w:w="20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F93A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materiais_apoio</w:t>
            </w:r>
          </w:p>
        </w:tc>
        <w:tc>
          <w:tcPr>
            <w:tcW w:w="26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4269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Muitos-para-muitos com usuario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D69E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material_tem_usuario</w:t>
            </w:r>
          </w:p>
        </w:tc>
        <w:tc>
          <w:tcPr>
            <w:tcW w:w="22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D1D9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Contém materiais de apoio disponibilizados por professores, coordenadores ou secretaria.</w:t>
            </w:r>
          </w:p>
        </w:tc>
      </w:tr>
      <w:tr w14:paraId="7D4D2AE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85" w:hRule="atLeast"/>
        </w:trPr>
        <w:tc>
          <w:tcPr>
            <w:tcW w:w="20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15E1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frequencia</w:t>
            </w:r>
          </w:p>
        </w:tc>
        <w:tc>
          <w:tcPr>
            <w:tcW w:w="26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5FF2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Muitos-para-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>um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com aluno e turma; Muitos-para-um com disciplina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5B7B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frequencia_tem_aluno, frequencia_tem_turma, frequencia_tem_disciplina</w:t>
            </w:r>
          </w:p>
        </w:tc>
        <w:tc>
          <w:tcPr>
            <w:tcW w:w="22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3672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Registra a presença e frequência dos alunos nas aulas.</w:t>
            </w:r>
          </w:p>
        </w:tc>
      </w:tr>
      <w:tr w14:paraId="2E9A858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00" w:hRule="atLeast"/>
        </w:trPr>
        <w:tc>
          <w:tcPr>
            <w:tcW w:w="20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47F8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matricula</w:t>
            </w:r>
          </w:p>
        </w:tc>
        <w:tc>
          <w:tcPr>
            <w:tcW w:w="26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926D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Muitos-para-um com aluno, curso e turma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0FC8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matricula_tem_aluno, matricula_tem_curso, matricula_tem_turma</w:t>
            </w:r>
          </w:p>
        </w:tc>
        <w:tc>
          <w:tcPr>
            <w:tcW w:w="22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A235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Registra a matrícula dos alunos nos cursos e turmas.</w:t>
            </w:r>
          </w:p>
        </w:tc>
      </w:tr>
      <w:tr w14:paraId="5288200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85" w:hRule="atLeast"/>
        </w:trPr>
        <w:tc>
          <w:tcPr>
            <w:tcW w:w="20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5AF4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cronograma_aula</w:t>
            </w:r>
          </w:p>
        </w:tc>
        <w:tc>
          <w:tcPr>
            <w:tcW w:w="26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79E7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Muitos-para-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>um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com professor e turma; Muitos-para-um com disciplina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4420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cronograma_tem_professor, cronograma_tem_turma, cronograma_tem_disciplina</w:t>
            </w:r>
          </w:p>
        </w:tc>
        <w:tc>
          <w:tcPr>
            <w:tcW w:w="22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1EB6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Armazena o cronograma de aulas para professores e alunos.</w:t>
            </w:r>
          </w:p>
        </w:tc>
      </w:tr>
      <w:tr w14:paraId="47BDB0D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890" w:hRule="atLeast"/>
        </w:trPr>
        <w:tc>
          <w:tcPr>
            <w:tcW w:w="20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9E551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documentos_administrativos</w:t>
            </w:r>
            <w:r>
              <w:rPr>
                <w:rFonts w:hint="default" w:ascii="Times New Roman" w:hAnsi="Times New Roman" w:cs="Times New Roman"/>
              </w:rPr>
              <w:tab/>
            </w:r>
          </w:p>
        </w:tc>
        <w:tc>
          <w:tcPr>
            <w:tcW w:w="26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EC9DD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</w:rPr>
              <w:t>Muitos-para-um com usuário</w:t>
            </w:r>
            <w:r>
              <w:rPr>
                <w:rFonts w:hint="default" w:ascii="Times New Roman" w:hAnsi="Times New Roman" w:cs="Times New Roman"/>
              </w:rPr>
              <w:tab/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89304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</w:rPr>
              <w:t>documento_tem_usuario</w:t>
            </w:r>
          </w:p>
        </w:tc>
        <w:tc>
          <w:tcPr>
            <w:tcW w:w="22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97F1B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</w:rPr>
              <w:t>Armazena documentos internos da administração.</w:t>
            </w:r>
          </w:p>
        </w:tc>
      </w:tr>
      <w:tr w14:paraId="4F56557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890" w:hRule="atLeast"/>
        </w:trPr>
        <w:tc>
          <w:tcPr>
            <w:tcW w:w="20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6DFE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materiais_apoio_tem_usuario</w:t>
            </w:r>
          </w:p>
        </w:tc>
        <w:tc>
          <w:tcPr>
            <w:tcW w:w="26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6902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Muitos-para-muitos com usuario e materiais_apoio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E0B6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material_tem_usuario</w:t>
            </w:r>
          </w:p>
        </w:tc>
        <w:tc>
          <w:tcPr>
            <w:tcW w:w="22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5B86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Associa materiais de apoio aos usuários que os utilizaram.</w:t>
            </w:r>
          </w:p>
        </w:tc>
      </w:tr>
      <w:tr w14:paraId="6B495C0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890" w:hRule="atLeast"/>
        </w:trPr>
        <w:tc>
          <w:tcPr>
            <w:tcW w:w="20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3ACA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professor_tem_turma</w:t>
            </w:r>
          </w:p>
        </w:tc>
        <w:tc>
          <w:tcPr>
            <w:tcW w:w="267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8826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Muitos-para-muitos com professor e turma</w:t>
            </w:r>
          </w:p>
        </w:tc>
        <w:tc>
          <w:tcPr>
            <w:tcW w:w="25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2E1E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professor_tem_turma</w:t>
            </w:r>
          </w:p>
        </w:tc>
        <w:tc>
          <w:tcPr>
            <w:tcW w:w="22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A205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Relaciona professores com as turmas que lecionam.</w:t>
            </w:r>
          </w:p>
        </w:tc>
      </w:tr>
    </w:tbl>
    <w:p w14:paraId="1E20417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4447BD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 w14:paraId="6F3A59BF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 w14:paraId="6FC2DE33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 w14:paraId="3B8B785A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 w14:paraId="74A8AE1B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 w14:paraId="343E43DF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</w:p>
    <w:p w14:paraId="17384582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AU"/>
        </w:rPr>
        <w:t xml:space="preserve">3 </w:t>
      </w:r>
      <w:r>
        <w:rPr>
          <w:rFonts w:hint="default" w:ascii="Times New Roman" w:hAnsi="Times New Roman" w:cs="Times New Roman"/>
          <w:sz w:val="24"/>
          <w:szCs w:val="24"/>
        </w:rPr>
        <w:t>Tabelas do Banco de Dados</w:t>
      </w:r>
    </w:p>
    <w:p w14:paraId="5E3D3AAF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Tabela: usuario</w:t>
      </w:r>
    </w:p>
    <w:p w14:paraId="502CDFC9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Armazena os dados gerais de todos os usuários do sistema.</w:t>
      </w:r>
    </w:p>
    <w:tbl>
      <w:tblPr>
        <w:tblStyle w:val="7"/>
        <w:tblW w:w="867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976"/>
        <w:gridCol w:w="3045"/>
        <w:gridCol w:w="1344"/>
        <w:gridCol w:w="2306"/>
      </w:tblGrid>
      <w:tr w14:paraId="56B0636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989A10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3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F86B35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13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E0286A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2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566BD6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4B7DE3C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CCB8ED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3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725F53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13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CA5A884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2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F52CF5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0D4BEC3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B6F104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nome</w:t>
            </w:r>
          </w:p>
        </w:tc>
        <w:tc>
          <w:tcPr>
            <w:tcW w:w="3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C4A66A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13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E768C89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2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628E0D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462F499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B1F0E3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3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961B68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13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812A2B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Única</w:t>
            </w:r>
          </w:p>
        </w:tc>
        <w:tc>
          <w:tcPr>
            <w:tcW w:w="2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CAB644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7B765EA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65829D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senha</w:t>
            </w:r>
          </w:p>
        </w:tc>
        <w:tc>
          <w:tcPr>
            <w:tcW w:w="3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944DE1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13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852654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2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527723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3A958BA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3974B6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bi_numero</w:t>
            </w:r>
          </w:p>
        </w:tc>
        <w:tc>
          <w:tcPr>
            <w:tcW w:w="3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61680F">
            <w:pPr>
              <w:pStyle w:val="2"/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VARCHAR(14)</w:t>
            </w:r>
          </w:p>
        </w:tc>
        <w:tc>
          <w:tcPr>
            <w:tcW w:w="13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514C55A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Única</w:t>
            </w:r>
          </w:p>
        </w:tc>
        <w:tc>
          <w:tcPr>
            <w:tcW w:w="2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CB3959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Não nulo (Número do Bilhete de Identidade)</w:t>
            </w:r>
          </w:p>
        </w:tc>
      </w:tr>
      <w:tr w14:paraId="168B98F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5AF212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tipo</w:t>
            </w:r>
          </w:p>
        </w:tc>
        <w:tc>
          <w:tcPr>
            <w:tcW w:w="3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F1A07C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ENUM('diretor_geral', 'diretor_pedagogico', 'coordenador', 'professor', 'aluno', 'secretaria')</w:t>
            </w:r>
          </w:p>
        </w:tc>
        <w:tc>
          <w:tcPr>
            <w:tcW w:w="13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23CA0E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2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DDF592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4FDA4FD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31C0F7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3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5FEF1D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ENUM('ativo', 'inativo')</w:t>
            </w:r>
          </w:p>
        </w:tc>
        <w:tc>
          <w:tcPr>
            <w:tcW w:w="13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0CBF9E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2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9A0503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Padrão: 'ativo'</w:t>
            </w:r>
          </w:p>
        </w:tc>
      </w:tr>
      <w:tr w14:paraId="030A33E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E5FB44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foto_perfil</w:t>
            </w:r>
          </w:p>
        </w:tc>
        <w:tc>
          <w:tcPr>
            <w:tcW w:w="3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FEC441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VARCHAR(2</w:t>
            </w:r>
            <w:bookmarkStart w:id="0" w:name="_GoBack"/>
            <w:bookmarkEnd w:id="0"/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55)</w:t>
            </w:r>
          </w:p>
        </w:tc>
        <w:tc>
          <w:tcPr>
            <w:tcW w:w="134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F49484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23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E18612">
            <w:pPr>
              <w:keepNext w:val="0"/>
              <w:keepLines w:val="0"/>
              <w:widowControl/>
              <w:suppressLineNumbers w:val="0"/>
              <w:jc w:val="both"/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Caminho da imagem de perfil do usuário</w:t>
            </w:r>
          </w:p>
        </w:tc>
      </w:tr>
    </w:tbl>
    <w:p w14:paraId="0197804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F4C53C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Tabela: aluno</w:t>
      </w:r>
    </w:p>
    <w:p w14:paraId="199B0840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Armazena os dados dos alunos matriculados e sua relação com cursos e turmas.</w:t>
      </w:r>
    </w:p>
    <w:tbl>
      <w:tblPr>
        <w:tblStyle w:val="7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fixed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2176"/>
        <w:gridCol w:w="1909"/>
        <w:gridCol w:w="1941"/>
        <w:gridCol w:w="2137"/>
      </w:tblGrid>
      <w:tr w14:paraId="34908AE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  <w:jc w:val="center"/>
        </w:trPr>
        <w:tc>
          <w:tcPr>
            <w:tcW w:w="21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76149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03802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19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BE0BC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0210A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0E95F00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1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ABFF8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id_aluno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8EFDF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19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16411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18127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112ED7E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1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686B3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53204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9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86DC6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F5781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Referência: usuario(id_usuario)</w:t>
            </w:r>
          </w:p>
        </w:tc>
      </w:tr>
      <w:tr w14:paraId="139C6F8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1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1DCEF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id_turma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5A5BA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9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351C3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BAA4D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Referência: turma(id_turma)</w:t>
            </w:r>
          </w:p>
        </w:tc>
      </w:tr>
      <w:tr w14:paraId="6CD63ED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1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3A940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id_curso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9AEA6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9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8A497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2B91F3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Referência: curso(id_curso)</w:t>
            </w:r>
          </w:p>
        </w:tc>
      </w:tr>
      <w:tr w14:paraId="3680D1B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1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5BF76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ano_letivo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E234CC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YEAR</w:t>
            </w:r>
          </w:p>
        </w:tc>
        <w:tc>
          <w:tcPr>
            <w:tcW w:w="19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6872D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0E6DB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487BFA6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1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457D3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A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AU" w:eastAsia="zh-CN" w:bidi="ar"/>
              </w:rPr>
              <w:t>naturalidade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6A3F3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A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AU" w:eastAsia="zh-CN" w:bidi="ar"/>
              </w:rPr>
              <w:t>VARCHAR(100)</w:t>
            </w:r>
          </w:p>
        </w:tc>
        <w:tc>
          <w:tcPr>
            <w:tcW w:w="19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EA34D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44499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7CE6C4E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1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3BC7A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A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AU" w:eastAsia="zh-CN" w:bidi="ar"/>
              </w:rPr>
              <w:t>nacionalidade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F85C9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AU" w:eastAsia="zh-CN" w:bidi="ar"/>
              </w:rPr>
              <w:t>VARCHAR(100)</w:t>
            </w:r>
          </w:p>
        </w:tc>
        <w:tc>
          <w:tcPr>
            <w:tcW w:w="19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D51D1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60FA0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3512719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1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24D9F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A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AU" w:eastAsia="zh-CN" w:bidi="ar"/>
              </w:rPr>
              <w:t>municipio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2D35C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AU" w:eastAsia="zh-CN" w:bidi="ar"/>
              </w:rPr>
              <w:t>VARCHAR(100)</w:t>
            </w:r>
          </w:p>
        </w:tc>
        <w:tc>
          <w:tcPr>
            <w:tcW w:w="19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A1DFC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8DB97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7A41D38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1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C6A14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A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AU" w:eastAsia="zh-CN" w:bidi="ar"/>
              </w:rPr>
              <w:t>data_nascimento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09121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AU" w:eastAsia="zh-CN" w:bidi="ar"/>
              </w:rPr>
              <w:t>VARCHAR(100)</w:t>
            </w:r>
          </w:p>
        </w:tc>
        <w:tc>
          <w:tcPr>
            <w:tcW w:w="19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0E29F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BCFE7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2F11D14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1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9CB637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A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AU" w:eastAsia="zh-CN" w:bidi="ar"/>
              </w:rPr>
              <w:t>genero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A5395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AU" w:eastAsia="zh-CN" w:bidi="ar"/>
              </w:rPr>
              <w:t>VARCHAR(10)</w:t>
            </w:r>
          </w:p>
        </w:tc>
        <w:tc>
          <w:tcPr>
            <w:tcW w:w="19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3FF28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784AF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13DF3D0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1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FD989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A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AU" w:eastAsia="zh-CN" w:bidi="ar"/>
              </w:rPr>
              <w:t>contacto_encarregado</w:t>
            </w:r>
          </w:p>
        </w:tc>
        <w:tc>
          <w:tcPr>
            <w:tcW w:w="190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929418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AU" w:eastAsia="zh-CN" w:bidi="ar"/>
              </w:rPr>
              <w:t>VARCHAR(20)</w:t>
            </w:r>
          </w:p>
        </w:tc>
        <w:tc>
          <w:tcPr>
            <w:tcW w:w="19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79CBF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21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77BF6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</w:tbl>
    <w:p w14:paraId="12798F5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84A637">
      <w:pPr>
        <w:rPr>
          <w:rFonts w:hint="default"/>
        </w:rPr>
      </w:pPr>
    </w:p>
    <w:p w14:paraId="57C59FFF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Tabela: professor</w:t>
      </w:r>
    </w:p>
    <w:p w14:paraId="49DF805A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Armazena os dados dos professores cadastrados.</w:t>
      </w:r>
    </w:p>
    <w:tbl>
      <w:tblPr>
        <w:tblStyle w:val="7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314"/>
        <w:gridCol w:w="2805"/>
        <w:gridCol w:w="1127"/>
        <w:gridCol w:w="3094"/>
      </w:tblGrid>
      <w:tr w14:paraId="2F20835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38D0E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529A9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A207E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45C3E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50BCC3E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D61BB6">
            <w:pPr>
              <w:pStyle w:val="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id_professor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E2A24E">
            <w:pPr>
              <w:pStyle w:val="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INT (AUTO_INCREMENT)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D20A0C">
            <w:pPr>
              <w:pStyle w:val="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Primária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2EF449">
            <w:pPr>
              <w:pStyle w:val="4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Único, não nulo</w:t>
            </w:r>
          </w:p>
        </w:tc>
      </w:tr>
      <w:tr w14:paraId="0041C92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322E2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0F2F7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BD689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8C0EF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usuario(id_usuario)</w:t>
            </w:r>
          </w:p>
        </w:tc>
      </w:tr>
      <w:tr w14:paraId="532754F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38A1D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id_disciplina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E23FE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DAC37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C2AF2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disciplina(id_disciplina)</w:t>
            </w:r>
          </w:p>
        </w:tc>
      </w:tr>
    </w:tbl>
    <w:p w14:paraId="55C9DE5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1547BF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Tabela: coordenador</w:t>
      </w:r>
    </w:p>
    <w:p w14:paraId="2B793458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Armazena as informações dos coordenadores de curso.</w:t>
      </w:r>
    </w:p>
    <w:tbl>
      <w:tblPr>
        <w:tblStyle w:val="7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541"/>
        <w:gridCol w:w="2771"/>
        <w:gridCol w:w="1127"/>
        <w:gridCol w:w="2901"/>
      </w:tblGrid>
      <w:tr w14:paraId="37E8890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378B8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AF98A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A1ABD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4FEBA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729C32E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94519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id_coordenador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ECB52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17A61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B3CBE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50FAA81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62625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A3CE3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5A52F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E1E65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usuario(id_usuario)</w:t>
            </w:r>
          </w:p>
        </w:tc>
      </w:tr>
    </w:tbl>
    <w:p w14:paraId="63A8542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182761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Tabela: secretaria</w:t>
      </w:r>
    </w:p>
    <w:p w14:paraId="09DF3ADC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Registra a equipe administrativa responsável pela gestão escolar.</w:t>
      </w:r>
    </w:p>
    <w:tbl>
      <w:tblPr>
        <w:tblStyle w:val="7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260"/>
        <w:gridCol w:w="2841"/>
        <w:gridCol w:w="1127"/>
        <w:gridCol w:w="3080"/>
      </w:tblGrid>
      <w:tr w14:paraId="608544B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1D5E7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CA833A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3CE78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6C0EC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7DEDB2F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AAD2C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id_secretaria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070A1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B0A53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931D8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2CF56CE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DE5B2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EF692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581BE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0F026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usuario(id_usuario)</w:t>
            </w:r>
          </w:p>
        </w:tc>
      </w:tr>
      <w:tr w14:paraId="5A73B91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7F49D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setor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E3A74A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0BC3A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834BE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</w:tbl>
    <w:p w14:paraId="4412055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1AB521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Tabela: curso</w:t>
      </w:r>
    </w:p>
    <w:p w14:paraId="307FD82F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Armazena os cursos disponíveis na instituição.</w:t>
      </w:r>
    </w:p>
    <w:tbl>
      <w:tblPr>
        <w:tblStyle w:val="7"/>
        <w:tblW w:w="8349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958"/>
        <w:gridCol w:w="2663"/>
        <w:gridCol w:w="1373"/>
        <w:gridCol w:w="2355"/>
      </w:tblGrid>
      <w:tr w14:paraId="6DE38D7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  <w:jc w:val="center"/>
        </w:trPr>
        <w:tc>
          <w:tcPr>
            <w:tcW w:w="19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B2A83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26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78BBD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13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F1CCB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23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5DB77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3AE093D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9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4532F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id_curso</w:t>
            </w:r>
          </w:p>
        </w:tc>
        <w:tc>
          <w:tcPr>
            <w:tcW w:w="26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28CCB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13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5B916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23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84C2B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50C7B88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9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8EA4D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nome</w:t>
            </w:r>
          </w:p>
        </w:tc>
        <w:tc>
          <w:tcPr>
            <w:tcW w:w="266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D9464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137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1786C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23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FC0C0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</w:tbl>
    <w:p w14:paraId="73A2803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EEB012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5F778C1F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36F01AA7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Tabela: disciplina</w:t>
      </w:r>
    </w:p>
    <w:p w14:paraId="2F879148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Registra todas as disciplinas oferecidas pela escola e sua vinculação aos cursos.</w:t>
      </w:r>
    </w:p>
    <w:tbl>
      <w:tblPr>
        <w:tblStyle w:val="7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967"/>
        <w:gridCol w:w="2654"/>
        <w:gridCol w:w="1364"/>
        <w:gridCol w:w="2355"/>
      </w:tblGrid>
      <w:tr w14:paraId="1BD7CD3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  <w:jc w:val="center"/>
        </w:trPr>
        <w:tc>
          <w:tcPr>
            <w:tcW w:w="19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BD489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26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665FE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70507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23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8896E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3CC3DF3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9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C0325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id_disciplina</w:t>
            </w:r>
          </w:p>
        </w:tc>
        <w:tc>
          <w:tcPr>
            <w:tcW w:w="26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26469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AFA0A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23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EBC76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31A70B4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9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98D67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nome</w:t>
            </w:r>
          </w:p>
        </w:tc>
        <w:tc>
          <w:tcPr>
            <w:tcW w:w="26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AABA3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CE81D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23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BE651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5039D63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96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BD240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id_curso</w:t>
            </w:r>
          </w:p>
        </w:tc>
        <w:tc>
          <w:tcPr>
            <w:tcW w:w="26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7245C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B8BB6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23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0FB30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curso(id_curso)</w:t>
            </w:r>
          </w:p>
        </w:tc>
      </w:tr>
    </w:tbl>
    <w:p w14:paraId="281BF87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3831C1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Tabela: turma</w:t>
      </w:r>
    </w:p>
    <w:p w14:paraId="0963012E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Armazena as turmas organizadas e a sua relação com alunos, professores e cursos.</w:t>
      </w:r>
    </w:p>
    <w:tbl>
      <w:tblPr>
        <w:tblStyle w:val="7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2405"/>
        <w:gridCol w:w="2431"/>
        <w:gridCol w:w="2102"/>
        <w:gridCol w:w="1402"/>
      </w:tblGrid>
      <w:tr w14:paraId="7B9439A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  <w:jc w:val="center"/>
        </w:trPr>
        <w:tc>
          <w:tcPr>
            <w:tcW w:w="24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90F37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243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FC2D4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21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137FA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EBB2F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563B453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4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9A7FF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id_turma</w:t>
            </w:r>
          </w:p>
        </w:tc>
        <w:tc>
          <w:tcPr>
            <w:tcW w:w="243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38813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21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266E01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3D85E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2558FFD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40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F6D1BB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nome</w:t>
            </w:r>
          </w:p>
        </w:tc>
        <w:tc>
          <w:tcPr>
            <w:tcW w:w="243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038AF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21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D2E11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C91665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</w:tbl>
    <w:p w14:paraId="71B4F65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DB3038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9071D13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Tabela: nota</w:t>
      </w:r>
    </w:p>
    <w:p w14:paraId="4DA0E8A0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Registra as notas dos alunos por disciplina.</w:t>
      </w:r>
    </w:p>
    <w:tbl>
      <w:tblPr>
        <w:tblStyle w:val="7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594"/>
        <w:gridCol w:w="2841"/>
        <w:gridCol w:w="1127"/>
        <w:gridCol w:w="2733"/>
      </w:tblGrid>
      <w:tr w14:paraId="555A4E1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  <w:jc w:val="center"/>
        </w:trPr>
        <w:tc>
          <w:tcPr>
            <w:tcW w:w="15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218CB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A337E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11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8BBF8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27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6A603A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380A09D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5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A985D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id_nota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33B1C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11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EF368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27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EEFF5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6A92824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5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2BBFE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id_aluno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E4C5D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1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F78AD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27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D6145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aluno(id_aluno)</w:t>
            </w:r>
          </w:p>
        </w:tc>
      </w:tr>
      <w:tr w14:paraId="2F3FAB0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5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4CA2E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lang w:val="en-AU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id_disciplina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1FF8D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1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ACADF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27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A78E1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 xml:space="preserve"> disciplina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(id_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>disciplina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  <w:tr w14:paraId="3D28CBD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5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D5466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nota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6AA3E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DECIMAL(5,2)</w:t>
            </w:r>
          </w:p>
        </w:tc>
        <w:tc>
          <w:tcPr>
            <w:tcW w:w="11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2A63F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27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8A7AE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5BC479E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5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026D8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2C13C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11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20DF2D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27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E2E6E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5593ACC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5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59146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>tipo_avalicao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33488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>ENUM(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'prova',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AU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'avaliacao_continua',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AU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'trabalho',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AU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'recuperacao',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AU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'projeto'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>)</w:t>
            </w:r>
          </w:p>
        </w:tc>
        <w:tc>
          <w:tcPr>
            <w:tcW w:w="11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CE8BE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27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AED508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Padrão: </w:t>
            </w:r>
            <w:r>
              <w:rPr>
                <w:rStyle w:val="9"/>
                <w:rFonts w:hint="default" w:ascii="Times New Roman" w:hAnsi="Times New Roman" w:eastAsia="SimSun" w:cs="Times New Roman"/>
                <w:sz w:val="24"/>
                <w:szCs w:val="24"/>
              </w:rPr>
              <w:t>'prova'</w:t>
            </w:r>
          </w:p>
        </w:tc>
      </w:tr>
      <w:tr w14:paraId="0275D66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5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AC9F84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>trimestre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1E1D0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TINYINT(1)</w:t>
            </w:r>
          </w:p>
        </w:tc>
        <w:tc>
          <w:tcPr>
            <w:tcW w:w="11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190BD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27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DDEDE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>NULL</w:t>
            </w:r>
          </w:p>
        </w:tc>
      </w:tr>
      <w:tr w14:paraId="6AE4505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5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71153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descricao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D5081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VARCHAR(100)</w:t>
            </w:r>
          </w:p>
        </w:tc>
        <w:tc>
          <w:tcPr>
            <w:tcW w:w="11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CA82A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27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819AB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</w:pPr>
          </w:p>
        </w:tc>
      </w:tr>
      <w:tr w14:paraId="1B2E4CB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5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3D877B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lang w:val="en-AU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AU"/>
              </w:rPr>
              <w:t>peso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164E2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DECIMAL(3,2)</w:t>
            </w:r>
          </w:p>
        </w:tc>
        <w:tc>
          <w:tcPr>
            <w:tcW w:w="11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82B60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273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4F749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Padrão: </w:t>
            </w:r>
            <w:r>
              <w:rPr>
                <w:rStyle w:val="9"/>
                <w:rFonts w:hint="default" w:ascii="Times New Roman" w:hAnsi="Times New Roman" w:eastAsia="SimSun" w:cs="Times New Roman"/>
                <w:sz w:val="24"/>
                <w:szCs w:val="24"/>
              </w:rPr>
              <w:t>1.00</w:t>
            </w:r>
          </w:p>
        </w:tc>
      </w:tr>
    </w:tbl>
    <w:p w14:paraId="02FC7C86">
      <w:pPr>
        <w:pStyle w:val="5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391FF4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A11AC03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Tabela: comunicado</w:t>
      </w:r>
    </w:p>
    <w:p w14:paraId="1230A86F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Armazena comunicados enviados para usuários (diretores, coordenadores, professores).</w:t>
      </w:r>
    </w:p>
    <w:tbl>
      <w:tblPr>
        <w:tblStyle w:val="7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514"/>
        <w:gridCol w:w="2622"/>
        <w:gridCol w:w="1127"/>
        <w:gridCol w:w="3077"/>
      </w:tblGrid>
      <w:tr w14:paraId="1085E13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0CCD8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8EB04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A8326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9531C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37E74DA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976A6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id_comunicado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92855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21A6D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A2901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7301047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CF062C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A6132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CA4A70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52C7E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usuario(id_usuario)</w:t>
            </w:r>
          </w:p>
        </w:tc>
      </w:tr>
      <w:tr w14:paraId="20D1715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2EB2D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titulo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92C13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203B0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AA7DB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168DA9B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B781F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mensagem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3A4BA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40188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659B6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67ECE29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DA698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F0CFE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1328D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C9E57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Padrão: CURRENT_TIMESTAMP</w:t>
            </w:r>
          </w:p>
        </w:tc>
      </w:tr>
    </w:tbl>
    <w:p w14:paraId="7CAA8C1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425ECA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Tabela: password_reset</w:t>
      </w:r>
    </w:p>
    <w:p w14:paraId="3D670EDA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Armazena os tokens para redefinição de senha.</w:t>
      </w: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047"/>
        <w:gridCol w:w="2653"/>
        <w:gridCol w:w="861"/>
        <w:gridCol w:w="3779"/>
      </w:tblGrid>
      <w:tr w14:paraId="421FCFE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6ADAE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28B19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155D4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61345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57875D9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07943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8E50A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D016A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68F76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2DB7F6F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8EE75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92FA9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4C4C9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CFD55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Única, não nulo;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deve existir na tabela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: usuarios(email)</w:t>
            </w:r>
          </w:p>
        </w:tc>
      </w:tr>
      <w:tr w14:paraId="1755E96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628D5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token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DA7DF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7967B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0112F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280614B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DC7D4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expira_em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BB37F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5E750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B4F0D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Define a validade do token</w:t>
            </w:r>
          </w:p>
        </w:tc>
      </w:tr>
    </w:tbl>
    <w:p w14:paraId="23BAB18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38B54F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EAADE58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09AE97F7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0A7DBD8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404C059F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6853627F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14B5B941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218773EE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50BB339A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01F39E0B">
      <w:pPr>
        <w:pStyle w:val="4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Tabela: historico_professor</w:t>
      </w:r>
    </w:p>
    <w:p w14:paraId="7398EB14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Registra o histórico de atividades dos professores, incluindo as disciplinas, turmas e a carga horária atribuída em cada período.</w:t>
      </w:r>
    </w:p>
    <w:tbl>
      <w:tblPr>
        <w:tblStyle w:val="7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2316"/>
        <w:gridCol w:w="2369"/>
        <w:gridCol w:w="1121"/>
        <w:gridCol w:w="2534"/>
      </w:tblGrid>
      <w:tr w14:paraId="7F93EEC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5F480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324E9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E2934F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781BA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1979B65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C35B7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lang w:val="en-AU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id_historico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>_professor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5601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9D61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5552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15C17F8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9E68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id_professor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9474F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D76B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83D0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professores(id_professor), Não nulo</w:t>
            </w:r>
          </w:p>
        </w:tc>
      </w:tr>
      <w:tr w14:paraId="7934888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E7B7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id_disciplina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E7F8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805E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16DC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disciplinas(id_disciplina), Não nulo</w:t>
            </w:r>
          </w:p>
        </w:tc>
      </w:tr>
      <w:tr w14:paraId="67A7F83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D1AA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id_turma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1DAC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B755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BF471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turmas(id_turma), Não nulo</w:t>
            </w:r>
          </w:p>
        </w:tc>
      </w:tr>
      <w:tr w14:paraId="3DD7D48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5B52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carga_horaria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45A2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A89C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A893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Definida em horas semanais, Não nulo</w:t>
            </w:r>
          </w:p>
        </w:tc>
      </w:tr>
      <w:tr w14:paraId="6B282B0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0648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3CBE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ENUM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/>
              </w:rPr>
              <w:t>('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/>
              </w:rPr>
              <w:t>a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/>
              </w:rPr>
              <w:t>tivo', '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/>
              </w:rPr>
              <w:t>i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/>
              </w:rPr>
              <w:t>nativo', '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/>
              </w:rPr>
              <w:t>a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/>
              </w:rPr>
              <w:t>fastado')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7F23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046B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Valor padrão: '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AU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tivo', Não nulo</w:t>
            </w:r>
          </w:p>
        </w:tc>
      </w:tr>
      <w:tr w14:paraId="3869B6B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72497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data_inicio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1DC8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51C9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2330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 em que começou a lecionar</w:t>
            </w:r>
          </w:p>
        </w:tc>
      </w:tr>
      <w:tr w14:paraId="387786B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A7DA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data_fim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5BA33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DATE (Opcional)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41BE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5734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Data de término, pode ser </w:t>
            </w: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NULL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se ainda ativo</w:t>
            </w:r>
          </w:p>
        </w:tc>
      </w:tr>
    </w:tbl>
    <w:p w14:paraId="4F70FEB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115DCC">
      <w:pPr>
        <w:pStyle w:val="5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 xml:space="preserve">Tabela: materiais_apoio </w:t>
      </w:r>
    </w:p>
    <w:tbl>
      <w:tblPr>
        <w:tblStyle w:val="7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714"/>
        <w:gridCol w:w="2477"/>
        <w:gridCol w:w="1127"/>
        <w:gridCol w:w="3022"/>
      </w:tblGrid>
      <w:tr w14:paraId="06B7AC5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05CD5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A17CE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CE750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DEB46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1ED5B20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31172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id_material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4EDCC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89EF6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F8092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6DBD395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54847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EEC59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473A4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CC67B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usuario(id_usuario)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 xml:space="preserve">,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0C9AE3D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4473B6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id_disciplina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DC72A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A12E7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658C5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Pode ser NULL (caso seja um material geral)</w:t>
            </w:r>
          </w:p>
        </w:tc>
      </w:tr>
      <w:tr w14:paraId="15B828E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AEC84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titulo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D67B8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8258B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6B7DC2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109F09B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88D57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descricao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7F9BE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7898E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784A9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Informações sobre o materia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>,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7415761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CD70D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caminho_arquivo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5D239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1737E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FC752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Caminho do arquivo armazenado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 xml:space="preserve">, 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130B2EC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15838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data_envio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D078D2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1B055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5628D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Padrão: CURRENT_TIMESTAMP</w:t>
            </w:r>
          </w:p>
        </w:tc>
      </w:tr>
    </w:tbl>
    <w:p w14:paraId="434DC80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BBEDA7">
      <w:pPr>
        <w:rPr>
          <w:rFonts w:hint="default" w:ascii="Times New Roman" w:hAnsi="Times New Roman" w:cs="Times New Roman"/>
        </w:rPr>
      </w:pPr>
    </w:p>
    <w:p w14:paraId="67511FC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Tabela: frequencia_aluno</w:t>
      </w:r>
    </w:p>
    <w:p w14:paraId="2ABEB6F7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Registra a presença dos alunos por aula, vinculada à disciplina e turma correspondente.</w:t>
      </w:r>
    </w:p>
    <w:tbl>
      <w:tblPr>
        <w:tblStyle w:val="7"/>
        <w:tblW w:w="8464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2328"/>
        <w:gridCol w:w="1907"/>
        <w:gridCol w:w="1127"/>
        <w:gridCol w:w="3102"/>
      </w:tblGrid>
      <w:tr w14:paraId="5DD29C1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355" w:hRule="atLeast"/>
          <w:tblHeader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1C96A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A415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2FFAA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3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FB08E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4B54049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427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DB38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id_frequencia_aluno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8512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D4712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3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2F50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AUTO_INCREMENT, único, não nulo</w:t>
            </w:r>
          </w:p>
        </w:tc>
      </w:tr>
      <w:tr w14:paraId="2CEE0D4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C69A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data_aula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66A4E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81F63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3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F3DE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39A7A8A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C1656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presenca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3C7F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ENUM('presente', 'ausente', 'justificado')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199A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3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5D78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Padrão: 'ausente'</w:t>
            </w:r>
          </w:p>
        </w:tc>
      </w:tr>
      <w:tr w14:paraId="07A5345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1ACBF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tipo_aula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EE12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ENUM( 'normal', 'reposicao', 'atividade_externa')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8B84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3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A02A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Padrão: 'normal'</w:t>
            </w:r>
          </w:p>
        </w:tc>
      </w:tr>
      <w:tr w14:paraId="1A995EC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569E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observacao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26BE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9D4C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3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79EB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Pode ser NULL</w:t>
            </w:r>
          </w:p>
        </w:tc>
      </w:tr>
      <w:tr w14:paraId="7007628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FD93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aluno_id_aluno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CFCF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B12D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3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9F18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aluno(id_aluno)</w:t>
            </w:r>
          </w:p>
        </w:tc>
      </w:tr>
      <w:tr w14:paraId="6A640D2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5CBA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disciplina_id_disciplina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D4E1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8117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3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1D77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disciplina(id_disciplina)</w:t>
            </w:r>
          </w:p>
        </w:tc>
      </w:tr>
      <w:tr w14:paraId="4E7BB50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DA7E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turma_id_turma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D212F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53F6A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3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1ACF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turma(id_turma)</w:t>
            </w:r>
          </w:p>
        </w:tc>
      </w:tr>
    </w:tbl>
    <w:p w14:paraId="7B0A9D3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1DD6CD">
      <w:pPr>
        <w:pStyle w:val="5"/>
        <w:keepNext w:val="0"/>
        <w:keepLines w:val="0"/>
        <w:widowControl/>
        <w:suppressLineNumbers w:val="0"/>
        <w:ind w:firstLine="120" w:firstLineChars="5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Tabela: matricula</w:t>
      </w:r>
    </w:p>
    <w:p w14:paraId="59FE466A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Esta tabela armazenará todas as matrículas, incluindo alunos novos e os que renovam a matrícula a cada ano.</w:t>
      </w:r>
    </w:p>
    <w:tbl>
      <w:tblPr>
        <w:tblStyle w:val="7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2540"/>
        <w:gridCol w:w="2679"/>
        <w:gridCol w:w="1127"/>
        <w:gridCol w:w="1994"/>
      </w:tblGrid>
      <w:tr w14:paraId="7051BC8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  <w:jc w:val="center"/>
        </w:trPr>
        <w:tc>
          <w:tcPr>
            <w:tcW w:w="17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1125E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30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E9DDA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11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32B11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23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1AB8C5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55872F3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7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6D4D8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id_matricula</w:t>
            </w:r>
          </w:p>
        </w:tc>
        <w:tc>
          <w:tcPr>
            <w:tcW w:w="30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3646E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11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65441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23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2418F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4C88E95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7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8C732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id_aluno</w:t>
            </w:r>
          </w:p>
        </w:tc>
        <w:tc>
          <w:tcPr>
            <w:tcW w:w="30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61A63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1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0FCBE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23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8D8BF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alunos(id_aluno)</w:t>
            </w:r>
          </w:p>
        </w:tc>
      </w:tr>
      <w:tr w14:paraId="18C6A0E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7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19168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id_turma</w:t>
            </w:r>
          </w:p>
        </w:tc>
        <w:tc>
          <w:tcPr>
            <w:tcW w:w="30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C120B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1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E409B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23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90C21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turmas(id_turma)</w:t>
            </w:r>
          </w:p>
        </w:tc>
      </w:tr>
      <w:tr w14:paraId="05AA37A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7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9722A4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id_curso</w:t>
            </w:r>
          </w:p>
        </w:tc>
        <w:tc>
          <w:tcPr>
            <w:tcW w:w="30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D360E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1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CD7C3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23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350FF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cursos(id_curso)</w:t>
            </w:r>
          </w:p>
        </w:tc>
      </w:tr>
      <w:tr w14:paraId="3676C04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7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9BF47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ano_letivo</w:t>
            </w:r>
          </w:p>
        </w:tc>
        <w:tc>
          <w:tcPr>
            <w:tcW w:w="30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1D40A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YEAR</w:t>
            </w:r>
          </w:p>
        </w:tc>
        <w:tc>
          <w:tcPr>
            <w:tcW w:w="11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46EC2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23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C15C3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4E03973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478" w:hRule="atLeast"/>
          <w:jc w:val="center"/>
        </w:trPr>
        <w:tc>
          <w:tcPr>
            <w:tcW w:w="17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AE97A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data_matricula</w:t>
            </w:r>
          </w:p>
        </w:tc>
        <w:tc>
          <w:tcPr>
            <w:tcW w:w="30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F715C6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11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303AE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23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FB053B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Padrão: data atual</w:t>
            </w:r>
          </w:p>
        </w:tc>
      </w:tr>
      <w:tr w14:paraId="5706473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7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1BC56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numero_matricula</w:t>
            </w:r>
          </w:p>
        </w:tc>
        <w:tc>
          <w:tcPr>
            <w:tcW w:w="30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9EC338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11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15339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Única</w:t>
            </w:r>
          </w:p>
        </w:tc>
        <w:tc>
          <w:tcPr>
            <w:tcW w:w="23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59EF9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50955E6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607" w:hRule="atLeast"/>
          <w:jc w:val="center"/>
        </w:trPr>
        <w:tc>
          <w:tcPr>
            <w:tcW w:w="17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F761A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status_matricula</w:t>
            </w:r>
          </w:p>
        </w:tc>
        <w:tc>
          <w:tcPr>
            <w:tcW w:w="30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E3F14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ENUM('ativa', 'trancada', 'cancelada')</w:t>
            </w:r>
          </w:p>
        </w:tc>
        <w:tc>
          <w:tcPr>
            <w:tcW w:w="11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EF1D5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23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9FEAA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Padrão: 'ativa'</w:t>
            </w:r>
          </w:p>
        </w:tc>
      </w:tr>
      <w:tr w14:paraId="472E259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90" w:hRule="atLeast"/>
          <w:jc w:val="center"/>
        </w:trPr>
        <w:tc>
          <w:tcPr>
            <w:tcW w:w="17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4B932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>classe</w:t>
            </w:r>
          </w:p>
        </w:tc>
        <w:tc>
          <w:tcPr>
            <w:tcW w:w="30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0BDB1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VARCHAR(10)</w:t>
            </w:r>
          </w:p>
        </w:tc>
        <w:tc>
          <w:tcPr>
            <w:tcW w:w="11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509A9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>-</w:t>
            </w:r>
          </w:p>
        </w:tc>
        <w:tc>
          <w:tcPr>
            <w:tcW w:w="23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026FCB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555737D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432" w:hRule="atLeast"/>
          <w:jc w:val="center"/>
        </w:trPr>
        <w:tc>
          <w:tcPr>
            <w:tcW w:w="17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79CD9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>turno</w:t>
            </w:r>
          </w:p>
        </w:tc>
        <w:tc>
          <w:tcPr>
            <w:tcW w:w="30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4D1DF5">
            <w:pPr>
              <w:keepNext w:val="0"/>
              <w:keepLines w:val="0"/>
              <w:widowControl/>
              <w:suppressLineNumbers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VARCHAR(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AU"/>
              </w:rPr>
              <w:t>2</w:t>
            </w:r>
            <w:r>
              <w:rPr>
                <w:rFonts w:ascii="SimSun" w:hAnsi="SimSun" w:eastAsia="SimSun" w:cs="SimSun"/>
                <w:sz w:val="24"/>
                <w:szCs w:val="24"/>
              </w:rPr>
              <w:t>0)</w:t>
            </w:r>
          </w:p>
        </w:tc>
        <w:tc>
          <w:tcPr>
            <w:tcW w:w="11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6D6854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>-</w:t>
            </w:r>
          </w:p>
        </w:tc>
        <w:tc>
          <w:tcPr>
            <w:tcW w:w="23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0BF59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1700453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427" w:hRule="atLeast"/>
          <w:jc w:val="center"/>
        </w:trPr>
        <w:tc>
          <w:tcPr>
            <w:tcW w:w="17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00948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>comprovativo_pagamento</w:t>
            </w:r>
          </w:p>
        </w:tc>
        <w:tc>
          <w:tcPr>
            <w:tcW w:w="306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509BB44">
            <w:pPr>
              <w:keepNext w:val="0"/>
              <w:keepLines w:val="0"/>
              <w:widowControl/>
              <w:suppressLineNumbers w:val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VARCHAR(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en-AU"/>
              </w:rPr>
              <w:t>10</w:t>
            </w:r>
            <w:r>
              <w:rPr>
                <w:rFonts w:ascii="SimSun" w:hAnsi="SimSun" w:eastAsia="SimSun" w:cs="SimSun"/>
                <w:sz w:val="24"/>
                <w:szCs w:val="24"/>
              </w:rPr>
              <w:t>0)</w:t>
            </w:r>
          </w:p>
        </w:tc>
        <w:tc>
          <w:tcPr>
            <w:tcW w:w="11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FEE4A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AU" w:eastAsia="zh-CN" w:bidi="ar"/>
              </w:rPr>
              <w:t>-</w:t>
            </w:r>
          </w:p>
        </w:tc>
        <w:tc>
          <w:tcPr>
            <w:tcW w:w="235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88FD2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</w:tbl>
    <w:p w14:paraId="0018109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41A19B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en-AU"/>
        </w:rPr>
      </w:pPr>
      <w:r>
        <w:rPr>
          <w:rFonts w:hint="default" w:ascii="Times New Roman" w:hAnsi="Times New Roman" w:cs="Times New Roman"/>
          <w:sz w:val="24"/>
          <w:szCs w:val="24"/>
        </w:rPr>
        <w:t>Tabela: cronograma_aula</w:t>
      </w:r>
    </w:p>
    <w:tbl>
      <w:tblPr>
        <w:tblStyle w:val="7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fixed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940"/>
        <w:gridCol w:w="2045"/>
        <w:gridCol w:w="1418"/>
        <w:gridCol w:w="2904"/>
      </w:tblGrid>
      <w:tr w14:paraId="7E5ADC4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</w:tblPrEx>
        <w:trPr>
          <w:tblHeader/>
          <w:jc w:val="center"/>
        </w:trPr>
        <w:tc>
          <w:tcPr>
            <w:tcW w:w="1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A2095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2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429A2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E382BD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29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A8B79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036DD7F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A3C678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id_cronograma</w:t>
            </w:r>
          </w:p>
        </w:tc>
        <w:tc>
          <w:tcPr>
            <w:tcW w:w="2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4D674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5B698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29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BBC62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1EEFDAF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4EB63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id_turma</w:t>
            </w:r>
          </w:p>
        </w:tc>
        <w:tc>
          <w:tcPr>
            <w:tcW w:w="2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299AE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5161F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29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92B241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turma(id_turma)</w:t>
            </w:r>
          </w:p>
        </w:tc>
      </w:tr>
      <w:tr w14:paraId="3D9F4AF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FA496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id_disciplina</w:t>
            </w:r>
          </w:p>
        </w:tc>
        <w:tc>
          <w:tcPr>
            <w:tcW w:w="2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9EB834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8C8E72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29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52A495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disciplina(id_disciplina)</w:t>
            </w:r>
          </w:p>
        </w:tc>
      </w:tr>
      <w:tr w14:paraId="51959DC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AD4691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id_professor</w:t>
            </w:r>
          </w:p>
        </w:tc>
        <w:tc>
          <w:tcPr>
            <w:tcW w:w="2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0AFC6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71C8C8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29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AB4F4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Referência: professor(id_professor)</w:t>
            </w:r>
          </w:p>
        </w:tc>
      </w:tr>
      <w:tr w14:paraId="00CAA73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B066C5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dia_semana</w:t>
            </w:r>
          </w:p>
        </w:tc>
        <w:tc>
          <w:tcPr>
            <w:tcW w:w="2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42D1E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ENUM('segunda', 'terca', 'quarta', 'quinta', 'sexta', 'sabado')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6003B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29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A20DAC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66D118D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0FC87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horario_inicio</w:t>
            </w:r>
          </w:p>
        </w:tc>
        <w:tc>
          <w:tcPr>
            <w:tcW w:w="2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355811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01727A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29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D90E5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54C4267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D97C55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horario_fim</w:t>
            </w:r>
          </w:p>
        </w:tc>
        <w:tc>
          <w:tcPr>
            <w:tcW w:w="2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5DDF5E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B51B7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29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560F4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6306AD7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194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389A1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sala</w:t>
            </w:r>
          </w:p>
        </w:tc>
        <w:tc>
          <w:tcPr>
            <w:tcW w:w="20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8B8AC9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VARCHAR(10)</w:t>
            </w:r>
          </w:p>
        </w:tc>
        <w:tc>
          <w:tcPr>
            <w:tcW w:w="1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4FEEA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29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1B32B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</w:tbl>
    <w:p w14:paraId="7DFEDE6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090FEF">
      <w:pPr>
        <w:pStyle w:val="5"/>
        <w:keepNext w:val="0"/>
        <w:keepLines w:val="0"/>
        <w:widowControl/>
        <w:suppressLineNumbers w:val="0"/>
        <w:ind w:firstLine="708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Tabela: </w:t>
      </w:r>
      <w:r>
        <w:rPr>
          <w:rStyle w:val="9"/>
          <w:rFonts w:hint="default" w:ascii="Times New Roman" w:hAnsi="Times New Roman" w:cs="Times New Roman"/>
        </w:rPr>
        <w:t>documentos_administrativos</w:t>
      </w:r>
    </w:p>
    <w:p w14:paraId="72017011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Armazena os documentos administrativos internos enviados ou recebidos pela instituição.</w:t>
      </w:r>
    </w:p>
    <w:tbl>
      <w:tblPr>
        <w:tblStyle w:val="7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1714"/>
        <w:gridCol w:w="2493"/>
        <w:gridCol w:w="1127"/>
        <w:gridCol w:w="3006"/>
      </w:tblGrid>
      <w:tr w14:paraId="68DDEE5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91E13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87318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2B3DB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26A9B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5A18AD3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7FF49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id_documento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A83C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 (AUTO_INCREMENT)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B13E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47CC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Único, não nulo</w:t>
            </w:r>
          </w:p>
        </w:tc>
      </w:tr>
      <w:tr w14:paraId="6DF6474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rHeight w:val="441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FE19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id_usuario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189F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F465E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Estrangeira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E1340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Referência: usuario(id_usuario), Não nulo</w:t>
            </w:r>
          </w:p>
        </w:tc>
      </w:tr>
      <w:tr w14:paraId="40EDF99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0C067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tipo_documento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0F9F3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ENUM('entrada', 'saida')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D47E2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27C9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18034D3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62077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titulo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519D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3CC1C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D770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Não nulo</w:t>
            </w:r>
          </w:p>
        </w:tc>
      </w:tr>
      <w:tr w14:paraId="7E23FA6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E22B6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descricao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9E8F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5D21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B4F9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Opcional</w:t>
            </w:r>
          </w:p>
        </w:tc>
      </w:tr>
      <w:tr w14:paraId="5D08521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B8619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caminho_arquivo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92B2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0160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01E0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Caminho do arquivo físico, Não nulo</w:t>
            </w:r>
          </w:p>
        </w:tc>
      </w:tr>
      <w:tr w14:paraId="50FCEC3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AEA53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data_envio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F968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C920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–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860D5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Valor padrão: CURRENT_TIMESTAMP</w:t>
            </w:r>
          </w:p>
        </w:tc>
      </w:tr>
    </w:tbl>
    <w:p w14:paraId="688A7A6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8AFA8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394611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EFD2B6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8451B3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Tabela: materiais_apoio_tem_usuario</w:t>
      </w:r>
    </w:p>
    <w:p w14:paraId="54D4441D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Tabela intermediária que registra o relacionamento entre os materiais de apoio e os usuários que os disponibilizaram ou acessaram.</w:t>
      </w:r>
    </w:p>
    <w:tbl>
      <w:tblPr>
        <w:tblStyle w:val="7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2780"/>
        <w:gridCol w:w="1166"/>
        <w:gridCol w:w="861"/>
        <w:gridCol w:w="3533"/>
      </w:tblGrid>
      <w:tr w14:paraId="5952E45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EEA9D0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F3E277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0C7D8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CF7EB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6B3FE8B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82FC9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materiais_apoio_id_material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7A795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6DB3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853C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Estrangeira: materiais_apoio(id_material)</w:t>
            </w:r>
          </w:p>
        </w:tc>
      </w:tr>
      <w:tr w14:paraId="404A8DD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43B8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usuario_id_usuario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F1C3E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63D3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3703B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Estrangeira: usuario(id_usuario)</w:t>
            </w:r>
          </w:p>
        </w:tc>
      </w:tr>
    </w:tbl>
    <w:p w14:paraId="5DCADD6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FC650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Tabela: professor_tem_turma</w:t>
      </w:r>
    </w:p>
    <w:p w14:paraId="1CB97C38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Tabela intermediária que representa o relacionamento entre professores e turmas.</w:t>
      </w:r>
    </w:p>
    <w:tbl>
      <w:tblPr>
        <w:tblStyle w:val="7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shd w:val="clear" w:color="auto" w:fill="auto"/>
        <w:tblLayout w:type="autofit"/>
        <w:tblCellMar>
          <w:top w:w="17" w:type="dxa"/>
          <w:left w:w="17" w:type="dxa"/>
          <w:bottom w:w="17" w:type="dxa"/>
          <w:right w:w="17" w:type="dxa"/>
        </w:tblCellMar>
      </w:tblPr>
      <w:tblGrid>
        <w:gridCol w:w="2360"/>
        <w:gridCol w:w="1515"/>
        <w:gridCol w:w="861"/>
        <w:gridCol w:w="3507"/>
      </w:tblGrid>
      <w:tr w14:paraId="31158B4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tblHeader/>
          <w:jc w:val="center"/>
        </w:trPr>
        <w:tc>
          <w:tcPr>
            <w:tcW w:w="23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787A9A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Campo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412BCB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Tipo de Dados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860D67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Chave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E7D18C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Restrições</w:t>
            </w:r>
          </w:p>
        </w:tc>
      </w:tr>
      <w:tr w14:paraId="3844006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3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919BB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professor_id_professor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7E3C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145C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C3C0F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Estrangeira: professor(id_professor)</w:t>
            </w:r>
          </w:p>
        </w:tc>
      </w:tr>
      <w:tr w14:paraId="53813FC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shd w:val="clear" w:color="auto" w:fill="auto"/>
          <w:tblCellMar>
            <w:top w:w="17" w:type="dxa"/>
            <w:left w:w="17" w:type="dxa"/>
            <w:bottom w:w="17" w:type="dxa"/>
            <w:right w:w="17" w:type="dxa"/>
          </w:tblCellMar>
        </w:tblPrEx>
        <w:trPr>
          <w:jc w:val="center"/>
        </w:trPr>
        <w:tc>
          <w:tcPr>
            <w:tcW w:w="236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2E7E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turma_id_turma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8BFA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B8266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Primária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E5A3E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Estrangeira: turma(id_turma)</w:t>
            </w:r>
          </w:p>
        </w:tc>
      </w:tr>
    </w:tbl>
    <w:p w14:paraId="4CDED9B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2C26F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004B5CB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Conclusão</w:t>
      </w:r>
    </w:p>
    <w:p w14:paraId="1CD6BFA9">
      <w:pPr>
        <w:pStyle w:val="1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Este dicionário de dados consolidado define toda a estrutura do banco de dados do Sistema Escolar Alda Lara, garantindo que cada tabela e seus relacionamentos sejam claramente documentados. Esse documento assegura a organização e integridade dos dados e serve como base para o desenvolvimento e futuras expansões do sistema.</w:t>
      </w:r>
    </w:p>
    <w:sectPr>
      <w:footerReference r:id="rId3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DE34DD">
    <w:pPr>
      <w:pStyle w:val="10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inside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251AD1"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in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zSVju0AAA&#10;AAUBAAAPAAAAAAAAAAEAIAAAACIAAABkcnMvZG93bnJldi54bWxQSwECFAAUAAAACACHTuJA5noQ&#10;uCYCAABmBAAADgAAAAAAAAABACAAAAAfAQAAZHJzL2Uyb0RvYy54bWxQSwUGAAAAAAYABgBZAQAA&#10;t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3251AD1"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3D2169"/>
    <w:rsid w:val="023D2169"/>
    <w:rsid w:val="024713D1"/>
    <w:rsid w:val="03175122"/>
    <w:rsid w:val="0EF35A6E"/>
    <w:rsid w:val="160C7FE5"/>
    <w:rsid w:val="193A52A0"/>
    <w:rsid w:val="196242C5"/>
    <w:rsid w:val="1A68224D"/>
    <w:rsid w:val="1E2C6F62"/>
    <w:rsid w:val="1E921F2D"/>
    <w:rsid w:val="1FDC525D"/>
    <w:rsid w:val="21CF315A"/>
    <w:rsid w:val="26EF1012"/>
    <w:rsid w:val="287610F2"/>
    <w:rsid w:val="2AF21C68"/>
    <w:rsid w:val="341C448D"/>
    <w:rsid w:val="356F47B8"/>
    <w:rsid w:val="38595180"/>
    <w:rsid w:val="3868579B"/>
    <w:rsid w:val="388722D6"/>
    <w:rsid w:val="39430981"/>
    <w:rsid w:val="3BD479B6"/>
    <w:rsid w:val="3C6C0E2E"/>
    <w:rsid w:val="4F252466"/>
    <w:rsid w:val="5059155E"/>
    <w:rsid w:val="507C5A7D"/>
    <w:rsid w:val="50FB45EB"/>
    <w:rsid w:val="60B97540"/>
    <w:rsid w:val="61060382"/>
    <w:rsid w:val="63FB02C1"/>
    <w:rsid w:val="68494F83"/>
    <w:rsid w:val="69CF0E9E"/>
    <w:rsid w:val="6BE82315"/>
    <w:rsid w:val="6CB561E6"/>
    <w:rsid w:val="6CDE6C52"/>
    <w:rsid w:val="6DAE1D6C"/>
    <w:rsid w:val="71D4494F"/>
    <w:rsid w:val="72617A36"/>
    <w:rsid w:val="72FF004B"/>
    <w:rsid w:val="74A92270"/>
    <w:rsid w:val="7505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6"/>
    <w:qFormat/>
    <w:uiPriority w:val="0"/>
    <w:rPr>
      <w:b/>
      <w:bCs/>
    </w:rPr>
  </w:style>
  <w:style w:type="character" w:styleId="9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1">
    <w:name w:val="header"/>
    <w:basedOn w:val="1"/>
    <w:qFormat/>
    <w:uiPriority w:val="0"/>
    <w:pPr>
      <w:tabs>
        <w:tab w:val="center" w:pos="4150"/>
        <w:tab w:val="right" w:pos="8307"/>
      </w:tabs>
      <w:snapToGrid w:val="0"/>
    </w:pPr>
    <w:rPr>
      <w:szCs w:val="18"/>
    </w:r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1455</Words>
  <Characters>10679</Characters>
  <Lines>0</Lines>
  <Paragraphs>0</Paragraphs>
  <TotalTime>32</TotalTime>
  <ScaleCrop>false</ScaleCrop>
  <LinksUpToDate>false</LinksUpToDate>
  <CharactersWithSpaces>11616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2025-03-24T21:52:00Z</dcterms:created>
  <dc:creator>Flavio Garcia</dc:creator>
  <cp:lastModifiedBy>Júnior Flávio</cp:lastModifiedBy>
  <dcterms:modified xsi:type="dcterms:W3CDTF">2025-04-13T19:56:06Z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2070-12.2.0.20782</vt:lpwstr>
  </property>
  <property fmtid="{D5CDD505-2E9C-101B-9397-08002B2CF9AE}" pid="3" name="ICV">
    <vt:lpwstr>B8FF169DE08A4438B7B62B784D3D50D6_13</vt:lpwstr>
  </property>
</Properties>
</file>