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4DB1D8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Sistema de Gestão Escolar - Alda Lara</w:t>
      </w:r>
    </w:p>
    <w:p w14:paraId="6AEA5F1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Funcionalidades do Sistema</w:t>
      </w:r>
    </w:p>
    <w:p w14:paraId="23DEE6B7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1.1. Gerenciamento de Usuários e Permissões</w:t>
      </w:r>
    </w:p>
    <w:p w14:paraId="36E85EE2">
      <w:pPr>
        <w:pStyle w:val="5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Diretor Geral (Administrador)</w:t>
      </w:r>
    </w:p>
    <w:p w14:paraId="69DE259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C65B46F">
      <w:pPr>
        <w:pStyle w:val="9"/>
        <w:keepNext w:val="0"/>
        <w:keepLines w:val="0"/>
        <w:widowControl/>
        <w:suppressLineNumbers w:val="0"/>
        <w:ind w:left="720"/>
      </w:pPr>
      <w:r>
        <w:t>Supervisionar processos administrativos gerais.</w:t>
      </w:r>
    </w:p>
    <w:p w14:paraId="52E4C8F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5B353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96FB024">
      <w:pPr>
        <w:pStyle w:val="9"/>
        <w:keepNext w:val="0"/>
        <w:keepLines w:val="0"/>
        <w:widowControl/>
        <w:suppressLineNumbers w:val="0"/>
        <w:ind w:left="720"/>
      </w:pPr>
      <w:r>
        <w:t>Acompanhar relatórios acadêmicos e administrativos.</w:t>
      </w:r>
    </w:p>
    <w:p w14:paraId="29D45C8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7A0A3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C49B645">
      <w:pPr>
        <w:pStyle w:val="9"/>
        <w:keepNext w:val="0"/>
        <w:keepLines w:val="0"/>
        <w:widowControl/>
        <w:suppressLineNumbers w:val="0"/>
        <w:ind w:left="720"/>
      </w:pPr>
      <w:r>
        <w:t>Gerenciar permissões e acessos ao sistema.</w:t>
      </w:r>
    </w:p>
    <w:p w14:paraId="2FADE4E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09873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71E4651">
      <w:pPr>
        <w:pStyle w:val="9"/>
        <w:keepNext w:val="0"/>
        <w:keepLines w:val="0"/>
        <w:widowControl/>
        <w:suppressLineNumbers w:val="0"/>
        <w:ind w:left="720"/>
      </w:pPr>
      <w:r>
        <w:t>Delegar funções ao Diretor Pedagógico e Coordenadores.</w:t>
      </w:r>
    </w:p>
    <w:p w14:paraId="4892CC6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AE87C29">
      <w:pPr>
        <w:pStyle w:val="5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Diretor Pedagógico</w:t>
      </w:r>
    </w:p>
    <w:p w14:paraId="33C187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DF0DF76">
      <w:pPr>
        <w:pStyle w:val="9"/>
        <w:keepNext w:val="0"/>
        <w:keepLines w:val="0"/>
        <w:widowControl/>
        <w:suppressLineNumbers w:val="0"/>
        <w:ind w:left="720"/>
      </w:pPr>
      <w:r>
        <w:t>Supervisionar professores e coordenadores.</w:t>
      </w:r>
    </w:p>
    <w:p w14:paraId="3852D2B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5CE143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DD66926">
      <w:pPr>
        <w:pStyle w:val="9"/>
        <w:keepNext w:val="0"/>
        <w:keepLines w:val="0"/>
        <w:widowControl/>
        <w:suppressLineNumbers w:val="0"/>
        <w:ind w:left="720"/>
      </w:pPr>
      <w:r>
        <w:t>Acompanhar e validar o cumprimento do cronograma acadêmico.</w:t>
      </w:r>
    </w:p>
    <w:p w14:paraId="1D9433E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38A2AD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8A6ABB6">
      <w:pPr>
        <w:pStyle w:val="9"/>
        <w:keepNext w:val="0"/>
        <w:keepLines w:val="0"/>
        <w:widowControl/>
        <w:suppressLineNumbers w:val="0"/>
        <w:ind w:left="720"/>
      </w:pPr>
      <w:r>
        <w:t>Gerenciar atribuição de turmas e disciplinas.</w:t>
      </w:r>
    </w:p>
    <w:p w14:paraId="0D7C168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1FDEEC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B1C5CA0">
      <w:pPr>
        <w:pStyle w:val="9"/>
        <w:keepNext w:val="0"/>
        <w:keepLines w:val="0"/>
        <w:widowControl/>
        <w:suppressLineNumbers w:val="0"/>
        <w:ind w:left="720"/>
      </w:pPr>
      <w:r>
        <w:t>Gerar relatórios sobre desempenho académico e assiduidade dos alunos.</w:t>
      </w:r>
    </w:p>
    <w:p w14:paraId="396971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D539B5D">
      <w:pPr>
        <w:pStyle w:val="5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Coordenador de Curso</w:t>
      </w:r>
    </w:p>
    <w:p w14:paraId="7B9071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1F3709D">
      <w:pPr>
        <w:pStyle w:val="9"/>
        <w:keepNext w:val="0"/>
        <w:keepLines w:val="0"/>
        <w:widowControl/>
        <w:suppressLineNumbers w:val="0"/>
        <w:ind w:left="720"/>
      </w:pPr>
      <w:r>
        <w:t>Gerenciar professores do curso e monitorar o planejamento acadêmico.</w:t>
      </w:r>
    </w:p>
    <w:p w14:paraId="52B448C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2033AF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73E2CD7">
      <w:pPr>
        <w:pStyle w:val="9"/>
        <w:keepNext w:val="0"/>
        <w:keepLines w:val="0"/>
        <w:widowControl/>
        <w:suppressLineNumbers w:val="0"/>
        <w:ind w:left="720"/>
      </w:pPr>
      <w:r>
        <w:t>Acompanhar desempenho académico dos alunos do seu curso.</w:t>
      </w:r>
    </w:p>
    <w:p w14:paraId="2AEF2FD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16847D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E4688CC">
      <w:pPr>
        <w:pStyle w:val="9"/>
        <w:keepNext w:val="0"/>
        <w:keepLines w:val="0"/>
        <w:widowControl/>
        <w:suppressLineNumbers w:val="0"/>
        <w:ind w:left="720"/>
      </w:pPr>
      <w:r>
        <w:t>Organizar alunos, professores e disciplinas dentro das turmas e cursos específicos.</w:t>
      </w:r>
    </w:p>
    <w:p w14:paraId="5BC7F9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E14F754">
      <w:pPr>
        <w:pStyle w:val="5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Secretaria</w:t>
      </w:r>
    </w:p>
    <w:p w14:paraId="5E14A6D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C1A78D6">
      <w:pPr>
        <w:pStyle w:val="9"/>
        <w:keepNext w:val="0"/>
        <w:keepLines w:val="0"/>
        <w:widowControl/>
        <w:suppressLineNumbers w:val="0"/>
        <w:ind w:left="720"/>
      </w:pPr>
      <w:r>
        <w:t>Cadastrar e organizar alunos por cursos e turmas.</w:t>
      </w:r>
    </w:p>
    <w:p w14:paraId="5C77C05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9CC96C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11C2CF0">
      <w:pPr>
        <w:pStyle w:val="9"/>
        <w:keepNext w:val="0"/>
        <w:keepLines w:val="0"/>
        <w:widowControl/>
        <w:suppressLineNumbers w:val="0"/>
        <w:ind w:left="720"/>
      </w:pPr>
      <w:r>
        <w:t>Gerenciar matrículas e transferências.</w:t>
      </w:r>
    </w:p>
    <w:p w14:paraId="338565E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DE564F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BDD4263">
      <w:pPr>
        <w:pStyle w:val="9"/>
        <w:keepNext w:val="0"/>
        <w:keepLines w:val="0"/>
        <w:widowControl/>
        <w:suppressLineNumbers w:val="0"/>
        <w:ind w:left="720"/>
      </w:pPr>
      <w:r>
        <w:t>Emitir históricos escolares e documentos académicos.</w:t>
      </w:r>
    </w:p>
    <w:p w14:paraId="0139080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EFD1A0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7ECD8D3">
      <w:pPr>
        <w:pStyle w:val="9"/>
        <w:keepNext w:val="0"/>
        <w:keepLines w:val="0"/>
        <w:widowControl/>
        <w:suppressLineNumbers w:val="0"/>
        <w:ind w:left="720"/>
      </w:pPr>
      <w:r>
        <w:t>Supervisionar a organização documental da escola.</w:t>
      </w:r>
    </w:p>
    <w:p w14:paraId="7004A34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6FF933E">
      <w:pPr>
        <w:pStyle w:val="5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Professor</w:t>
      </w:r>
    </w:p>
    <w:p w14:paraId="003A234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E5FC6B8">
      <w:pPr>
        <w:pStyle w:val="9"/>
        <w:keepNext w:val="0"/>
        <w:keepLines w:val="0"/>
        <w:widowControl/>
        <w:suppressLineNumbers w:val="0"/>
        <w:ind w:left="720"/>
      </w:pPr>
      <w:r>
        <w:t>Gerenciar notas e presença dos alunos da turma.</w:t>
      </w:r>
    </w:p>
    <w:p w14:paraId="492E2F7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6468F2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A043682">
      <w:pPr>
        <w:pStyle w:val="9"/>
        <w:keepNext w:val="0"/>
        <w:keepLines w:val="0"/>
        <w:widowControl/>
        <w:suppressLineNumbers w:val="0"/>
        <w:ind w:left="720"/>
      </w:pPr>
      <w:r>
        <w:t>Criar e compartilhar materiais de apoio.</w:t>
      </w:r>
    </w:p>
    <w:p w14:paraId="5F27D48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BB980A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A812947">
      <w:pPr>
        <w:pStyle w:val="9"/>
        <w:keepNext w:val="0"/>
        <w:keepLines w:val="0"/>
        <w:widowControl/>
        <w:suppressLineNumbers w:val="0"/>
        <w:ind w:left="720"/>
      </w:pPr>
      <w:r>
        <w:t>Enviar avisos e notificações para alunos.</w:t>
      </w:r>
    </w:p>
    <w:p w14:paraId="5742A10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30123B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ACAED1B">
      <w:pPr>
        <w:pStyle w:val="9"/>
        <w:keepNext w:val="0"/>
        <w:keepLines w:val="0"/>
        <w:widowControl/>
        <w:suppressLineNumbers w:val="0"/>
        <w:ind w:left="720"/>
      </w:pPr>
      <w:r>
        <w:t>Supervisionar o progresso da turma e reportar dificuldades ao coordenador.</w:t>
      </w:r>
    </w:p>
    <w:p w14:paraId="2FF3988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F7D389B">
      <w:pPr>
        <w:pStyle w:val="5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Aluno</w:t>
      </w:r>
    </w:p>
    <w:p w14:paraId="422BBE5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2678542">
      <w:pPr>
        <w:pStyle w:val="9"/>
        <w:keepNext w:val="0"/>
        <w:keepLines w:val="0"/>
        <w:widowControl/>
        <w:suppressLineNumbers w:val="0"/>
        <w:ind w:left="720"/>
      </w:pPr>
      <w:r>
        <w:t>Acessar boletins de notas e histórico escolar.</w:t>
      </w:r>
    </w:p>
    <w:p w14:paraId="49FA6FD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13CAAE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192839B">
      <w:pPr>
        <w:pStyle w:val="9"/>
        <w:keepNext w:val="0"/>
        <w:keepLines w:val="0"/>
        <w:widowControl/>
        <w:suppressLineNumbers w:val="0"/>
        <w:ind w:left="720"/>
      </w:pPr>
      <w:r>
        <w:t>Visualizar calendário acadêmico e horários de aula.</w:t>
      </w:r>
    </w:p>
    <w:p w14:paraId="38F9F77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9077F4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28D5B4C">
      <w:pPr>
        <w:pStyle w:val="9"/>
        <w:keepNext w:val="0"/>
        <w:keepLines w:val="0"/>
        <w:widowControl/>
        <w:suppressLineNumbers w:val="0"/>
        <w:ind w:left="720"/>
      </w:pPr>
      <w:r>
        <w:t>Receber notificações e comunicados.</w:t>
      </w:r>
    </w:p>
    <w:p w14:paraId="28D2E31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A2A2E8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EEB24BA">
      <w:pPr>
        <w:pStyle w:val="9"/>
        <w:keepNext w:val="0"/>
        <w:keepLines w:val="0"/>
        <w:widowControl/>
        <w:suppressLineNumbers w:val="0"/>
        <w:ind w:left="720"/>
      </w:pPr>
      <w:r>
        <w:t>Acompanhar seu desempenho ao longo dos períodos letivos.</w:t>
      </w:r>
    </w:p>
    <w:p w14:paraId="1420B28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B1B241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Módulos e Dependências</w:t>
      </w:r>
    </w:p>
    <w:p w14:paraId="5F1CC049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2.1. Estrutura Inicial e Configuração</w:t>
      </w:r>
    </w:p>
    <w:p w14:paraId="62BD2B9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E8D1CDC">
      <w:pPr>
        <w:pStyle w:val="9"/>
        <w:keepNext w:val="0"/>
        <w:keepLines w:val="0"/>
        <w:widowControl/>
        <w:suppressLineNumbers w:val="0"/>
        <w:ind w:left="720"/>
      </w:pPr>
      <w:r>
        <w:t>Configuração do servidor local (XAMPP, WAMP ou LAMP).</w:t>
      </w:r>
    </w:p>
    <w:p w14:paraId="02334A9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92BC8B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96226D1">
      <w:pPr>
        <w:pStyle w:val="9"/>
        <w:keepNext w:val="0"/>
        <w:keepLines w:val="0"/>
        <w:widowControl/>
        <w:suppressLineNumbers w:val="0"/>
        <w:ind w:left="720"/>
      </w:pPr>
      <w:r>
        <w:t>Banco de dados MySQL estruturado conforme o Dicionário de Dados.</w:t>
      </w:r>
    </w:p>
    <w:p w14:paraId="43D696D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F73CBE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392D617">
      <w:pPr>
        <w:pStyle w:val="9"/>
        <w:keepNext w:val="0"/>
        <w:keepLines w:val="0"/>
        <w:widowControl/>
        <w:suppressLineNumbers w:val="0"/>
        <w:ind w:left="720"/>
      </w:pPr>
      <w:r>
        <w:t>Implementação de autenticação e controle de acesso.</w:t>
      </w:r>
    </w:p>
    <w:p w14:paraId="33C4601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8F4D75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4D7821C">
      <w:pPr>
        <w:pStyle w:val="9"/>
        <w:keepNext w:val="0"/>
        <w:keepLines w:val="0"/>
        <w:widowControl/>
        <w:suppressLineNumbers w:val="0"/>
        <w:ind w:left="720"/>
      </w:pPr>
      <w:r>
        <w:t>Definição de permissões conforme os perfis de usuários.</w:t>
      </w:r>
    </w:p>
    <w:p w14:paraId="5338AAC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F589B31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2.2. Desenvolvimento das Funcionalidades</w:t>
      </w:r>
    </w:p>
    <w:p w14:paraId="13E785FC">
      <w:pPr>
        <w:pStyle w:val="5"/>
        <w:keepNext w:val="0"/>
        <w:keepLines w:val="0"/>
        <w:widowControl/>
        <w:suppressLineNumbers w:val="0"/>
      </w:pPr>
      <w:r>
        <w:rPr>
          <w:rStyle w:val="8"/>
          <w:b/>
          <w:bCs/>
        </w:rPr>
        <w:t>Módulo de Secretaria (Cadastro e Matrículas)</w:t>
      </w:r>
    </w:p>
    <w:p w14:paraId="1090107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84FF3E3">
      <w:pPr>
        <w:pStyle w:val="9"/>
        <w:keepNext w:val="0"/>
        <w:keepLines w:val="0"/>
        <w:widowControl/>
        <w:suppressLineNumbers w:val="0"/>
        <w:ind w:left="720"/>
      </w:pPr>
      <w:r>
        <w:t>Cadastro de alunos.</w:t>
      </w:r>
    </w:p>
    <w:p w14:paraId="31864BB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CB7ABC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ED322FF">
      <w:pPr>
        <w:pStyle w:val="9"/>
        <w:keepNext w:val="0"/>
        <w:keepLines w:val="0"/>
        <w:widowControl/>
        <w:suppressLineNumbers w:val="0"/>
        <w:ind w:left="720"/>
      </w:pPr>
      <w:r>
        <w:t>Gerenciamento de matrículas.</w:t>
      </w:r>
    </w:p>
    <w:p w14:paraId="34086EA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201AE4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44C5DA7">
      <w:pPr>
        <w:pStyle w:val="9"/>
        <w:keepNext w:val="0"/>
        <w:keepLines w:val="0"/>
        <w:widowControl/>
        <w:suppressLineNumbers w:val="0"/>
        <w:ind w:left="720"/>
      </w:pPr>
      <w:r>
        <w:t>Organização de turmas e cursos.</w:t>
      </w:r>
    </w:p>
    <w:p w14:paraId="76E38E8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2643E3B">
      <w:pPr>
        <w:pStyle w:val="5"/>
        <w:keepNext w:val="0"/>
        <w:keepLines w:val="0"/>
        <w:widowControl/>
        <w:suppressLineNumbers w:val="0"/>
      </w:pPr>
      <w:r>
        <w:rPr>
          <w:rStyle w:val="8"/>
          <w:b/>
          <w:bCs/>
        </w:rPr>
        <w:t>Módulo Acadêmico (Diretor Pedagógico e Coordenador)</w:t>
      </w:r>
    </w:p>
    <w:p w14:paraId="4CF10E6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ECA5A2F">
      <w:pPr>
        <w:pStyle w:val="9"/>
        <w:keepNext w:val="0"/>
        <w:keepLines w:val="0"/>
        <w:widowControl/>
        <w:suppressLineNumbers w:val="0"/>
        <w:ind w:left="720"/>
      </w:pPr>
      <w:r>
        <w:t>Geração de relatórios acadêmicos.</w:t>
      </w:r>
    </w:p>
    <w:p w14:paraId="064BF8F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99363B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78FDE92">
      <w:pPr>
        <w:pStyle w:val="9"/>
        <w:keepNext w:val="0"/>
        <w:keepLines w:val="0"/>
        <w:widowControl/>
        <w:suppressLineNumbers w:val="0"/>
        <w:ind w:left="720"/>
      </w:pPr>
      <w:r>
        <w:t>Supervisão de execução do cronograma.</w:t>
      </w:r>
    </w:p>
    <w:p w14:paraId="08DF8E8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1A9B2E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981CBBE">
      <w:pPr>
        <w:pStyle w:val="9"/>
        <w:keepNext w:val="0"/>
        <w:keepLines w:val="0"/>
        <w:widowControl/>
        <w:suppressLineNumbers w:val="0"/>
        <w:ind w:left="720"/>
      </w:pPr>
      <w:r>
        <w:t>Análise de desempenho acadêmico.</w:t>
      </w:r>
    </w:p>
    <w:p w14:paraId="37BC4DF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72B009E">
      <w:pPr>
        <w:pStyle w:val="5"/>
        <w:keepNext w:val="0"/>
        <w:keepLines w:val="0"/>
        <w:widowControl/>
        <w:suppressLineNumbers w:val="0"/>
      </w:pPr>
      <w:r>
        <w:rPr>
          <w:rStyle w:val="8"/>
          <w:b/>
          <w:bCs/>
        </w:rPr>
        <w:t>Módulo de Professores</w:t>
      </w:r>
    </w:p>
    <w:p w14:paraId="6C21859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52255B30">
      <w:pPr>
        <w:pStyle w:val="9"/>
        <w:keepNext w:val="0"/>
        <w:keepLines w:val="0"/>
        <w:widowControl/>
        <w:suppressLineNumbers w:val="0"/>
        <w:ind w:left="720"/>
      </w:pPr>
      <w:r>
        <w:t>Cadastro de planos de aula.</w:t>
      </w:r>
    </w:p>
    <w:p w14:paraId="18E2D1E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13E297B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6D7FE24">
      <w:pPr>
        <w:pStyle w:val="9"/>
        <w:keepNext w:val="0"/>
        <w:keepLines w:val="0"/>
        <w:widowControl/>
        <w:suppressLineNumbers w:val="0"/>
        <w:ind w:left="720"/>
      </w:pPr>
      <w:r>
        <w:t>Registro de notas e presenças.</w:t>
      </w:r>
    </w:p>
    <w:p w14:paraId="23C0F50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E41A59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118386B5">
      <w:pPr>
        <w:pStyle w:val="9"/>
        <w:keepNext w:val="0"/>
        <w:keepLines w:val="0"/>
        <w:widowControl/>
        <w:suppressLineNumbers w:val="0"/>
        <w:ind w:left="720"/>
      </w:pPr>
      <w:r>
        <w:t>Gerenciamento de turmas.</w:t>
      </w:r>
    </w:p>
    <w:p w14:paraId="76E2CF5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5A957A4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A9F6B69">
      <w:pPr>
        <w:pStyle w:val="9"/>
        <w:keepNext w:val="0"/>
        <w:keepLines w:val="0"/>
        <w:widowControl/>
        <w:suppressLineNumbers w:val="0"/>
        <w:ind w:left="720"/>
      </w:pPr>
      <w:r>
        <w:t>Envio de notificações.</w:t>
      </w:r>
    </w:p>
    <w:p w14:paraId="54244AE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FA0EFD0">
      <w:pPr>
        <w:pStyle w:val="5"/>
        <w:keepNext w:val="0"/>
        <w:keepLines w:val="0"/>
        <w:widowControl/>
        <w:suppressLineNumbers w:val="0"/>
      </w:pPr>
      <w:r>
        <w:rPr>
          <w:rStyle w:val="8"/>
          <w:b/>
          <w:bCs/>
        </w:rPr>
        <w:t>Módulo do Aluno</w:t>
      </w:r>
    </w:p>
    <w:p w14:paraId="210003F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B0346F0">
      <w:pPr>
        <w:pStyle w:val="9"/>
        <w:keepNext w:val="0"/>
        <w:keepLines w:val="0"/>
        <w:widowControl/>
        <w:suppressLineNumbers w:val="0"/>
        <w:ind w:left="720"/>
      </w:pPr>
      <w:r>
        <w:t>Dashboard com visão geral de desempenho.</w:t>
      </w:r>
    </w:p>
    <w:p w14:paraId="2E8BD6C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8946C8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2F6C200">
      <w:pPr>
        <w:pStyle w:val="9"/>
        <w:keepNext w:val="0"/>
        <w:keepLines w:val="0"/>
        <w:widowControl/>
        <w:suppressLineNumbers w:val="0"/>
        <w:ind w:left="720"/>
      </w:pPr>
      <w:r>
        <w:t>Consulta de notas e frequência.</w:t>
      </w:r>
    </w:p>
    <w:p w14:paraId="34A6F70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252F47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A74B8B4">
      <w:pPr>
        <w:pStyle w:val="9"/>
        <w:keepNext w:val="0"/>
        <w:keepLines w:val="0"/>
        <w:widowControl/>
        <w:suppressLineNumbers w:val="0"/>
        <w:ind w:left="720"/>
      </w:pPr>
      <w:r>
        <w:t>Acesso a materiais de apoio.</w:t>
      </w:r>
    </w:p>
    <w:p w14:paraId="62379C3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883A76D">
      <w:pPr>
        <w:pStyle w:val="5"/>
        <w:keepNext w:val="0"/>
        <w:keepLines w:val="0"/>
        <w:widowControl/>
        <w:suppressLineNumbers w:val="0"/>
      </w:pPr>
      <w:r>
        <w:rPr>
          <w:rStyle w:val="8"/>
          <w:b/>
          <w:bCs/>
        </w:rPr>
        <w:t>Módulo de Comunicação</w:t>
      </w:r>
    </w:p>
    <w:p w14:paraId="2C8EFAE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F3EA777">
      <w:pPr>
        <w:pStyle w:val="9"/>
        <w:keepNext w:val="0"/>
        <w:keepLines w:val="0"/>
        <w:widowControl/>
        <w:suppressLineNumbers w:val="0"/>
        <w:ind w:left="720"/>
      </w:pPr>
      <w:r>
        <w:t>Envio de comunicados por diretores e professores.</w:t>
      </w:r>
    </w:p>
    <w:p w14:paraId="219C8E7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004BCE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C5C8D88">
      <w:pPr>
        <w:pStyle w:val="9"/>
        <w:keepNext w:val="0"/>
        <w:keepLines w:val="0"/>
        <w:widowControl/>
        <w:suppressLineNumbers w:val="0"/>
        <w:ind w:left="720"/>
      </w:pPr>
      <w:r>
        <w:t>Painel de notificações segmentadas.</w:t>
      </w:r>
    </w:p>
    <w:p w14:paraId="570D7AB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B988EA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5DAB251">
      <w:pPr>
        <w:pStyle w:val="9"/>
        <w:keepNext w:val="0"/>
        <w:keepLines w:val="0"/>
        <w:widowControl/>
        <w:suppressLineNumbers w:val="0"/>
        <w:ind w:left="720"/>
      </w:pPr>
      <w:r>
        <w:t>Mensagens internas por turma ou curso.</w:t>
      </w:r>
    </w:p>
    <w:p w14:paraId="11B9807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249BF17">
      <w:pPr>
        <w:pStyle w:val="5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Registro de Presença e Acompanhamento Acadêmico</w:t>
      </w:r>
    </w:p>
    <w:p w14:paraId="244285D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F751726">
      <w:pPr>
        <w:pStyle w:val="9"/>
        <w:keepNext w:val="0"/>
        <w:keepLines w:val="0"/>
        <w:widowControl/>
        <w:suppressLineNumbers w:val="0"/>
        <w:ind w:left="720"/>
      </w:pPr>
      <w:r>
        <w:t>Registro de presença dos alunos.</w:t>
      </w:r>
    </w:p>
    <w:p w14:paraId="44E731C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BA5030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E38811D">
      <w:pPr>
        <w:pStyle w:val="9"/>
        <w:keepNext w:val="0"/>
        <w:keepLines w:val="0"/>
        <w:widowControl/>
        <w:suppressLineNumbers w:val="0"/>
        <w:ind w:left="720"/>
      </w:pPr>
      <w:r>
        <w:t>Relatório de frequência.</w:t>
      </w:r>
    </w:p>
    <w:p w14:paraId="7726E53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98F422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D31C01A">
      <w:pPr>
        <w:pStyle w:val="9"/>
        <w:keepNext w:val="0"/>
        <w:keepLines w:val="0"/>
        <w:widowControl/>
        <w:suppressLineNumbers w:val="0"/>
        <w:ind w:left="720"/>
      </w:pPr>
      <w:r>
        <w:t>Sistema de alerta para faltas excessivas.</w:t>
      </w:r>
    </w:p>
    <w:p w14:paraId="7B16E52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AE021F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Dashboards e Ajustes</w:t>
      </w:r>
    </w:p>
    <w:p w14:paraId="5150EBD8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3.1. Contradições e Soluções Aplicadas</w:t>
      </w:r>
    </w:p>
    <w:p w14:paraId="583164B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C0EF7C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Aluno:</w:t>
      </w:r>
      <w:r>
        <w:t xml:space="preserve"> Adicionado BI no perfil do aluno.</w:t>
      </w:r>
    </w:p>
    <w:p w14:paraId="1F78D51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87C34C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0E74530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Diretor Geral:</w:t>
      </w:r>
      <w:r>
        <w:t xml:space="preserve"> Removida funcionalidade de cadastro de usuários.</w:t>
      </w:r>
    </w:p>
    <w:p w14:paraId="161B7A6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31529C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891351E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Diretor Pedagógico:</w:t>
      </w:r>
      <w:r>
        <w:t xml:space="preserve"> Garantido acesso a informações académicas detalhadas.</w:t>
      </w:r>
    </w:p>
    <w:p w14:paraId="465CF4E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4A81E8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6E1E062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Professor:</w:t>
      </w:r>
      <w:r>
        <w:t xml:space="preserve"> Incluído BI e número de matrícula na ficha do aluno.</w:t>
      </w:r>
    </w:p>
    <w:p w14:paraId="047BCB8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69E9C0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9F73F2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Coordenador:</w:t>
      </w:r>
      <w:r>
        <w:t xml:space="preserve"> Incluído BI e número de matrícula no painel.</w:t>
      </w:r>
    </w:p>
    <w:p w14:paraId="3BE257F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BE86A9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Segurança e Melhorias</w:t>
      </w:r>
    </w:p>
    <w:p w14:paraId="1C79238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0D0B8CB0">
      <w:pPr>
        <w:pStyle w:val="9"/>
        <w:keepNext w:val="0"/>
        <w:keepLines w:val="0"/>
        <w:widowControl/>
        <w:suppressLineNumbers w:val="0"/>
        <w:ind w:left="720"/>
      </w:pPr>
      <w:r>
        <w:t>Proteção de páginas com verificação de login e permissões.</w:t>
      </w:r>
    </w:p>
    <w:p w14:paraId="163A075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44EE668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C3EAA76">
      <w:pPr>
        <w:pStyle w:val="9"/>
        <w:keepNext w:val="0"/>
        <w:keepLines w:val="0"/>
        <w:widowControl/>
        <w:suppressLineNumbers w:val="0"/>
        <w:ind w:left="720"/>
      </w:pPr>
      <w:r>
        <w:t>Registros de atividades para auditoria.</w:t>
      </w:r>
    </w:p>
    <w:p w14:paraId="188C037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F9FDCD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CBAA88C">
      <w:pPr>
        <w:pStyle w:val="9"/>
        <w:keepNext w:val="0"/>
        <w:keepLines w:val="0"/>
        <w:widowControl/>
        <w:suppressLineNumbers w:val="0"/>
        <w:ind w:left="720"/>
      </w:pPr>
      <w:r>
        <w:t>Backup automático do banco de dados.</w:t>
      </w:r>
    </w:p>
    <w:p w14:paraId="0D2AF10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3005A9D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27242E1B">
      <w:pPr>
        <w:pStyle w:val="9"/>
        <w:keepNext w:val="0"/>
        <w:keepLines w:val="0"/>
        <w:widowControl/>
        <w:suppressLineNumbers w:val="0"/>
        <w:ind w:left="720"/>
      </w:pPr>
      <w:r>
        <w:t>Melhoria da interface com Bootstrap 4.</w:t>
      </w:r>
    </w:p>
    <w:p w14:paraId="094689B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4523F48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1DC9A10">
      <w:pPr>
        <w:pStyle w:val="9"/>
        <w:keepNext w:val="0"/>
        <w:keepLines w:val="0"/>
        <w:widowControl/>
        <w:suppressLineNumbers w:val="0"/>
        <w:ind w:left="720"/>
      </w:pPr>
      <w:r>
        <w:t>Implementação de feedback visual e otimização para dispositivos móveis.</w:t>
      </w:r>
    </w:p>
    <w:p w14:paraId="30170A6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4A48C90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Ordem Sugerida de Desenvolvimento</w:t>
      </w:r>
    </w:p>
    <w:p w14:paraId="676D317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831A45E">
      <w:pPr>
        <w:pStyle w:val="9"/>
        <w:keepNext w:val="0"/>
        <w:keepLines w:val="0"/>
        <w:widowControl/>
        <w:suppressLineNumbers w:val="0"/>
        <w:ind w:left="720"/>
      </w:pPr>
      <w:r>
        <w:t>Configuração inicial e autenticação.</w:t>
      </w:r>
    </w:p>
    <w:p w14:paraId="4CD5BFD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7FB393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8062E1D">
      <w:pPr>
        <w:pStyle w:val="9"/>
        <w:keepNext w:val="0"/>
        <w:keepLines w:val="0"/>
        <w:widowControl/>
        <w:suppressLineNumbers w:val="0"/>
        <w:ind w:left="720"/>
      </w:pPr>
      <w:r>
        <w:t>Gestão de usuários pelo Diretor Geral.</w:t>
      </w:r>
    </w:p>
    <w:p w14:paraId="07693CA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F19839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1FF315E">
      <w:pPr>
        <w:pStyle w:val="9"/>
        <w:keepNext w:val="0"/>
        <w:keepLines w:val="0"/>
        <w:widowControl/>
        <w:suppressLineNumbers w:val="0"/>
        <w:ind w:left="720"/>
      </w:pPr>
      <w:r>
        <w:t>Módulo de Secretaria (Cadastro e matrículas).</w:t>
      </w:r>
    </w:p>
    <w:p w14:paraId="11AC1F8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34AC3F0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6B223C1B">
      <w:pPr>
        <w:pStyle w:val="9"/>
        <w:keepNext w:val="0"/>
        <w:keepLines w:val="0"/>
        <w:widowControl/>
        <w:suppressLineNumbers w:val="0"/>
        <w:ind w:left="720"/>
      </w:pPr>
      <w:r>
        <w:t>Painel do Diretor Pedagógico e Coordenador.</w:t>
      </w:r>
    </w:p>
    <w:p w14:paraId="04D6FB3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6C5C225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13112569">
      <w:pPr>
        <w:pStyle w:val="9"/>
        <w:keepNext w:val="0"/>
        <w:keepLines w:val="0"/>
        <w:widowControl/>
        <w:suppressLineNumbers w:val="0"/>
        <w:ind w:left="720"/>
      </w:pPr>
      <w:r>
        <w:t>Funcionalidades do Professor (turmas, notas e presenças).</w:t>
      </w:r>
    </w:p>
    <w:p w14:paraId="3C55930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6B3CAD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0B5D923B">
      <w:pPr>
        <w:pStyle w:val="9"/>
        <w:keepNext w:val="0"/>
        <w:keepLines w:val="0"/>
        <w:widowControl/>
        <w:suppressLineNumbers w:val="0"/>
        <w:ind w:left="720"/>
      </w:pPr>
      <w:r>
        <w:t>Portal do Aluno (notas, materiais e perfil).</w:t>
      </w:r>
    </w:p>
    <w:p w14:paraId="3C5A8D8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7F7746A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718E6389">
      <w:pPr>
        <w:pStyle w:val="9"/>
        <w:keepNext w:val="0"/>
        <w:keepLines w:val="0"/>
        <w:widowControl/>
        <w:suppressLineNumbers w:val="0"/>
        <w:ind w:left="720"/>
      </w:pPr>
      <w:r>
        <w:t>Comunicação interna e sistema de notificações.</w:t>
      </w:r>
    </w:p>
    <w:p w14:paraId="23FD48B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01E375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3EB597E8">
      <w:pPr>
        <w:pStyle w:val="9"/>
        <w:keepNext w:val="0"/>
        <w:keepLines w:val="0"/>
        <w:widowControl/>
        <w:suppressLineNumbers w:val="0"/>
        <w:ind w:left="720"/>
      </w:pPr>
      <w:r>
        <w:t>Refinamento de segurança, interface e testes finais.</w:t>
      </w:r>
    </w:p>
    <w:p w14:paraId="5C7160E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0F71F34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690D85">
      <w:pPr>
        <w:pStyle w:val="9"/>
        <w:keepNext w:val="0"/>
        <w:keepLines w:val="0"/>
        <w:widowControl/>
        <w:suppressLineNumbers w:val="0"/>
      </w:pPr>
      <w:r>
        <w:t>Este documento consolida todas as informações do sistema atualizado. Se precisar de mais ajustes, é só avisar! 🚀</w:t>
      </w:r>
    </w:p>
    <w:p w14:paraId="61C1EABA">
      <w:pPr>
        <w:rPr>
          <w:rFonts w:hint="default"/>
          <w:lang w:val="en-A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25A1D0"/>
    <w:multiLevelType w:val="multilevel"/>
    <w:tmpl w:val="9A25A1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000C71A"/>
    <w:multiLevelType w:val="multilevel"/>
    <w:tmpl w:val="A000C7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1CEF996"/>
    <w:multiLevelType w:val="multilevel"/>
    <w:tmpl w:val="A1CEF9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535F6C4"/>
    <w:multiLevelType w:val="multilevel"/>
    <w:tmpl w:val="B535F6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6122073"/>
    <w:multiLevelType w:val="multilevel"/>
    <w:tmpl w:val="B61220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9ECC35B"/>
    <w:multiLevelType w:val="multilevel"/>
    <w:tmpl w:val="B9ECC3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25EB1AC"/>
    <w:multiLevelType w:val="multilevel"/>
    <w:tmpl w:val="C25EB1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39CFBF5"/>
    <w:multiLevelType w:val="multilevel"/>
    <w:tmpl w:val="D39CFB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834E9D1"/>
    <w:multiLevelType w:val="multilevel"/>
    <w:tmpl w:val="D834E9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E4384C9"/>
    <w:multiLevelType w:val="multilevel"/>
    <w:tmpl w:val="DE4384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60DEACA"/>
    <w:multiLevelType w:val="multilevel"/>
    <w:tmpl w:val="E60DEA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C4BB962"/>
    <w:multiLevelType w:val="multilevel"/>
    <w:tmpl w:val="FC4BB9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069E36CC"/>
    <w:multiLevelType w:val="multilevel"/>
    <w:tmpl w:val="069E36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767ECE1"/>
    <w:multiLevelType w:val="multilevel"/>
    <w:tmpl w:val="2767EC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825607B"/>
    <w:multiLevelType w:val="multilevel"/>
    <w:tmpl w:val="482560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">
    <w:nsid w:val="739870DD"/>
    <w:multiLevelType w:val="multilevel"/>
    <w:tmpl w:val="739870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12"/>
  </w:num>
  <w:num w:numId="9">
    <w:abstractNumId w:val="11"/>
  </w:num>
  <w:num w:numId="10">
    <w:abstractNumId w:val="2"/>
  </w:num>
  <w:num w:numId="11">
    <w:abstractNumId w:val="7"/>
  </w:num>
  <w:num w:numId="12">
    <w:abstractNumId w:val="0"/>
  </w:num>
  <w:num w:numId="13">
    <w:abstractNumId w:val="5"/>
  </w:num>
  <w:num w:numId="14">
    <w:abstractNumId w:val="4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51AA7"/>
    <w:rsid w:val="22E5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2025-04-02T15:16:00Z</dcterms:created>
  <dc:creator>Flavio Garcia</dc:creator>
  <cp:lastModifiedBy>Flavio Garcia</cp:lastModifiedBy>
  <dcterms:modified xsi:type="dcterms:W3CDTF">2025-04-02T15:17:26Z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2070-12.2.0.20326</vt:lpwstr>
  </property>
  <property fmtid="{D5CDD505-2E9C-101B-9397-08002B2CF9AE}" pid="3" name="ICV">
    <vt:lpwstr>8D656487D52442F9993825CBB435B879_11</vt:lpwstr>
  </property>
</Properties>
</file>