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5C58C">
      <w:pPr>
        <w:rPr/>
      </w:pPr>
      <w:r>
        <w:t>Perfeito! Você já está com uma visão bem clara da lógica geral, e eu vou te ajudar a estruturar isso da forma mais organizada possível. Vamos por partes:</w:t>
      </w:r>
    </w:p>
    <w:p w14:paraId="688731E6">
      <w:pPr>
        <w:rPr/>
      </w:pPr>
      <w:r>
        <w:rPr/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2313CA">
      <w:pPr>
        <w:rPr/>
      </w:pPr>
      <w:r>
        <w:t>✅ 1. Visão Geral do Processo de Matrícula no Sistema</w:t>
      </w:r>
    </w:p>
    <w:p w14:paraId="2F93C523">
      <w:pPr>
        <w:rPr/>
      </w:pPr>
      <w:r>
        <w:t>Você quer que o sistema entre somente após o aluno já ter passado pelo processo externo (inscrição, teste e pagamento ao Estado).</w:t>
      </w:r>
    </w:p>
    <w:p w14:paraId="588242FE">
      <w:pPr>
        <w:rPr/>
      </w:pPr>
      <w:r>
        <w:t>A lógica seria:</w:t>
      </w:r>
    </w:p>
    <w:p w14:paraId="20AE197B">
      <w:pPr>
        <w:rPr/>
      </w:pPr>
      <w:r>
        <w:t>Passos fora do sistema:</w:t>
      </w:r>
    </w:p>
    <w:p w14:paraId="5801B726">
      <w:pPr>
        <w:rPr/>
      </w:pPr>
      <w:r>
        <w:t>- Inscrição do aluno</w:t>
      </w:r>
    </w:p>
    <w:p w14:paraId="29F10A63">
      <w:pPr>
        <w:rPr/>
      </w:pPr>
      <w:r>
        <w:t>- Realização do teste de acesso</w:t>
      </w:r>
    </w:p>
    <w:p w14:paraId="0DEB0256">
      <w:pPr>
        <w:rPr/>
      </w:pPr>
      <w:r>
        <w:t>- Pagamento das propinas (via Rupe/Estado)</w:t>
      </w:r>
    </w:p>
    <w:p w14:paraId="3F015FC7">
      <w:pPr>
        <w:rPr/>
      </w:pPr>
    </w:p>
    <w:p w14:paraId="4FE68B6F">
      <w:pPr>
        <w:rPr/>
      </w:pPr>
      <w:r>
        <w:t>Quando esses passos forem confirmados fora do sistema, a secretaria registra:</w:t>
      </w:r>
    </w:p>
    <w:p w14:paraId="1FBD8C24">
      <w:pPr>
        <w:rPr/>
      </w:pPr>
      <w:r>
        <w:t>-&gt; Matrícula no sistema (com dados detalhados do aluno)</w:t>
      </w:r>
    </w:p>
    <w:p w14:paraId="33E6FF89">
      <w:pPr>
        <w:rPr/>
      </w:pPr>
      <w:r>
        <w:t>-&gt; Geração de número de matrícula (ou processo)</w:t>
      </w:r>
    </w:p>
    <w:p w14:paraId="4192A23C">
      <w:pPr>
        <w:rPr/>
      </w:pPr>
      <w:r>
        <w:t>-&gt; Criação automática de conta de acesso ao Portal do Aluno</w:t>
      </w:r>
    </w:p>
    <w:p w14:paraId="7ECD81BD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B4DFF5">
      <w:pPr>
        <w:rPr/>
      </w:pPr>
      <w:r>
        <w:t>✅ 2. Tabelas envolvidas</w:t>
      </w:r>
    </w:p>
    <w:p w14:paraId="24FF463E">
      <w:pPr>
        <w:rPr/>
      </w:pPr>
      <w:r>
        <w:t>Considerando sua estrutura atual, você provavelmente já tem:</w:t>
      </w:r>
    </w:p>
    <w:p w14:paraId="7387BFD0">
      <w:pPr>
        <w:rPr/>
      </w:pPr>
    </w:p>
    <w:p w14:paraId="7B8E1A38">
      <w:pPr>
        <w:rPr/>
      </w:pPr>
      <w:r>
        <w:t>alunos</w:t>
      </w:r>
    </w:p>
    <w:p w14:paraId="6DFA3F65">
      <w:pPr>
        <w:rPr/>
      </w:pPr>
    </w:p>
    <w:p w14:paraId="3EBE141E">
      <w:pPr>
        <w:rPr/>
      </w:pPr>
    </w:p>
    <w:p w14:paraId="167DBE87">
      <w:pPr>
        <w:rPr/>
      </w:pPr>
      <w:r>
        <w:t>matriculas</w:t>
      </w:r>
    </w:p>
    <w:p w14:paraId="4650C1E0">
      <w:pPr>
        <w:rPr/>
      </w:pPr>
    </w:p>
    <w:p w14:paraId="047FF4D7">
      <w:pPr>
        <w:rPr/>
      </w:pPr>
    </w:p>
    <w:p w14:paraId="0B6DD869">
      <w:pPr>
        <w:rPr/>
      </w:pPr>
      <w:r>
        <w:t>usuarios (ou algo que controla login)</w:t>
      </w:r>
    </w:p>
    <w:p w14:paraId="484D2E83">
      <w:pPr>
        <w:rPr/>
      </w:pPr>
    </w:p>
    <w:p w14:paraId="272DFEF8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63EF9">
      <w:pPr>
        <w:rPr/>
      </w:pPr>
      <w:r>
        <w:t>✅ 3. Informações importantes a recolher (segundo prática comum em Angola - Alda Lara)</w:t>
      </w:r>
    </w:p>
    <w:p w14:paraId="46B96A58">
      <w:pPr>
        <w:rPr/>
      </w:pPr>
      <w:r>
        <w:t>Essas são informações essenciais para armazenar na matrícula ou ficha do aluno:</w:t>
      </w:r>
    </w:p>
    <w:p w14:paraId="38130E1B">
      <w:pPr>
        <w:rPr/>
      </w:pPr>
      <w:r>
        <w:t>Informações básicas do aluno</w:t>
      </w:r>
    </w:p>
    <w:p w14:paraId="5122852E">
      <w:pPr>
        <w:rPr/>
      </w:pPr>
    </w:p>
    <w:p w14:paraId="48E55620">
      <w:pPr>
        <w:rPr/>
      </w:pPr>
      <w:r>
        <w:t>Nome completo</w:t>
      </w:r>
    </w:p>
    <w:p w14:paraId="71A3C8EB">
      <w:pPr>
        <w:rPr/>
      </w:pPr>
    </w:p>
    <w:p w14:paraId="42AB778A">
      <w:pPr>
        <w:rPr/>
      </w:pPr>
    </w:p>
    <w:p w14:paraId="3D3166EC">
      <w:pPr>
        <w:rPr/>
      </w:pPr>
      <w:r>
        <w:t>Nome do pai/mãe ou encarregado</w:t>
      </w:r>
    </w:p>
    <w:p w14:paraId="3C9F0EB8">
      <w:pPr>
        <w:rPr/>
      </w:pPr>
    </w:p>
    <w:p w14:paraId="7B20CE29">
      <w:pPr>
        <w:rPr/>
      </w:pPr>
    </w:p>
    <w:p w14:paraId="04181BB4">
      <w:pPr>
        <w:rPr/>
      </w:pPr>
      <w:r>
        <w:t>Data de nascimento</w:t>
      </w:r>
    </w:p>
    <w:p w14:paraId="4FB60C96">
      <w:pPr>
        <w:rPr/>
      </w:pPr>
    </w:p>
    <w:p w14:paraId="26A64679">
      <w:pPr>
        <w:rPr/>
      </w:pPr>
    </w:p>
    <w:p w14:paraId="09F65390">
      <w:pPr>
        <w:rPr/>
      </w:pPr>
      <w:r>
        <w:t>Gênero</w:t>
      </w:r>
    </w:p>
    <w:p w14:paraId="408F29D9">
      <w:pPr>
        <w:rPr/>
      </w:pPr>
    </w:p>
    <w:p w14:paraId="1D9DCFD2">
      <w:pPr>
        <w:rPr/>
      </w:pPr>
    </w:p>
    <w:p w14:paraId="7082F763">
      <w:pPr>
        <w:rPr/>
      </w:pPr>
      <w:r>
        <w:t>Naturalidade e nacionalidade</w:t>
      </w:r>
    </w:p>
    <w:p w14:paraId="1676CE94">
      <w:pPr>
        <w:rPr/>
      </w:pPr>
    </w:p>
    <w:p w14:paraId="5B3D7006">
      <w:pPr>
        <w:rPr/>
      </w:pPr>
    </w:p>
    <w:p w14:paraId="505ADFEA">
      <w:pPr>
        <w:rPr/>
      </w:pPr>
      <w:r>
        <w:t>Número do BI / cédula</w:t>
      </w:r>
    </w:p>
    <w:p w14:paraId="4AED1E52">
      <w:pPr>
        <w:rPr/>
      </w:pPr>
    </w:p>
    <w:p w14:paraId="73F47AEC">
      <w:pPr>
        <w:rPr/>
      </w:pPr>
    </w:p>
    <w:p w14:paraId="345DB147">
      <w:pPr>
        <w:rPr/>
      </w:pPr>
      <w:r>
        <w:t>Telefone de contato</w:t>
      </w:r>
    </w:p>
    <w:p w14:paraId="2C67B151">
      <w:pPr>
        <w:rPr/>
      </w:pPr>
    </w:p>
    <w:p w14:paraId="4CBEA4D7">
      <w:pPr>
        <w:rPr/>
      </w:pPr>
    </w:p>
    <w:p w14:paraId="185E2CB0">
      <w:pPr>
        <w:rPr/>
      </w:pPr>
      <w:r>
        <w:t>Endereço</w:t>
      </w:r>
    </w:p>
    <w:p w14:paraId="25B85C4F">
      <w:pPr>
        <w:rPr/>
      </w:pPr>
    </w:p>
    <w:p w14:paraId="19BBC9E4">
      <w:pPr>
        <w:rPr/>
      </w:pPr>
      <w:r>
        <w:t>Informações acadêmicas importantes</w:t>
      </w:r>
    </w:p>
    <w:p w14:paraId="10C3166C">
      <w:pPr>
        <w:rPr/>
      </w:pPr>
    </w:p>
    <w:p w14:paraId="1D9D610E">
      <w:pPr>
        <w:rPr/>
      </w:pPr>
      <w:r>
        <w:t>Ano letivo da matrícula (ex: 2024/2025)</w:t>
      </w:r>
    </w:p>
    <w:p w14:paraId="79B57679">
      <w:pPr>
        <w:rPr/>
      </w:pPr>
    </w:p>
    <w:p w14:paraId="7BD06030">
      <w:pPr>
        <w:rPr/>
      </w:pPr>
    </w:p>
    <w:p w14:paraId="4548C7CD">
      <w:pPr>
        <w:rPr/>
      </w:pPr>
      <w:r>
        <w:t>Classe a ingressar (ex: 10ª, 11ª)</w:t>
      </w:r>
    </w:p>
    <w:p w14:paraId="7A7079D6">
      <w:pPr>
        <w:rPr/>
      </w:pPr>
    </w:p>
    <w:p w14:paraId="35B51145">
      <w:pPr>
        <w:rPr/>
      </w:pPr>
    </w:p>
    <w:p w14:paraId="56631688">
      <w:pPr>
        <w:rPr/>
      </w:pPr>
      <w:r>
        <w:t>Curso (caso haja cursos técnicos ou áreas como ciências econômicas, biológicas, etc.)</w:t>
      </w:r>
    </w:p>
    <w:p w14:paraId="3D78EF7F">
      <w:pPr>
        <w:rPr/>
      </w:pPr>
    </w:p>
    <w:p w14:paraId="3F905035">
      <w:pPr>
        <w:rPr/>
      </w:pPr>
    </w:p>
    <w:p w14:paraId="5A04315E">
      <w:pPr>
        <w:rPr/>
      </w:pPr>
      <w:r>
        <w:t>Turno (manhã/tarde/noite)</w:t>
      </w:r>
    </w:p>
    <w:p w14:paraId="27ACDC1B">
      <w:pPr>
        <w:rPr/>
      </w:pPr>
    </w:p>
    <w:p w14:paraId="269D267B">
      <w:pPr>
        <w:rPr/>
      </w:pPr>
    </w:p>
    <w:p w14:paraId="5F146DA4">
      <w:pPr>
        <w:rPr/>
      </w:pPr>
      <w:r>
        <w:t>Turma atribuída (relacionada à tabela turmas)</w:t>
      </w:r>
    </w:p>
    <w:p w14:paraId="13185601">
      <w:pPr>
        <w:rPr/>
      </w:pPr>
    </w:p>
    <w:p w14:paraId="0E5596CC">
      <w:pPr>
        <w:rPr/>
      </w:pPr>
    </w:p>
    <w:p w14:paraId="0CE133E4">
      <w:pPr>
        <w:rPr/>
      </w:pPr>
      <w:r>
        <w:t>Estado da matrícula (ativa, cancelada, suspensa...)</w:t>
      </w:r>
    </w:p>
    <w:p w14:paraId="1FD2A9CD">
      <w:pPr>
        <w:rPr/>
      </w:pPr>
    </w:p>
    <w:p w14:paraId="0BFF0DF1">
      <w:pPr>
        <w:rPr/>
      </w:pPr>
      <w:r>
        <w:t>Dados financeiros e administrativos</w:t>
      </w:r>
    </w:p>
    <w:p w14:paraId="4014A8FF">
      <w:pPr>
        <w:rPr/>
      </w:pPr>
    </w:p>
    <w:p w14:paraId="73E943F9">
      <w:pPr>
        <w:rPr/>
      </w:pPr>
      <w:r>
        <w:t>Comprovativo de pagamento (número do recibo, ou apenas "pago")</w:t>
      </w:r>
    </w:p>
    <w:p w14:paraId="5B9C57FC">
      <w:pPr>
        <w:rPr/>
      </w:pPr>
    </w:p>
    <w:p w14:paraId="48BD5A59">
      <w:pPr>
        <w:rPr/>
      </w:pPr>
    </w:p>
    <w:p w14:paraId="3177C7C8">
      <w:pPr>
        <w:rPr/>
      </w:pPr>
      <w:r>
        <w:t>Data da matrícula</w:t>
      </w:r>
    </w:p>
    <w:p w14:paraId="13682BA0">
      <w:pPr>
        <w:rPr/>
      </w:pPr>
    </w:p>
    <w:p w14:paraId="2C5710B7">
      <w:pPr>
        <w:rPr/>
      </w:pPr>
    </w:p>
    <w:p w14:paraId="1BFBD026">
      <w:pPr>
        <w:rPr/>
      </w:pPr>
      <w:r>
        <w:t>Número de processo / número de matrícula</w:t>
      </w:r>
    </w:p>
    <w:p w14:paraId="65E05F66">
      <w:pPr>
        <w:rPr/>
      </w:pPr>
    </w:p>
    <w:p w14:paraId="45A64ED6">
      <w:pPr>
        <w:rPr/>
      </w:pPr>
      <w:r>
        <w:t>Acesso ao sistema</w:t>
      </w:r>
    </w:p>
    <w:p w14:paraId="1ACF6E64">
      <w:pPr>
        <w:rPr/>
      </w:pPr>
    </w:p>
    <w:p w14:paraId="59B95287">
      <w:pPr>
        <w:rPr/>
      </w:pPr>
      <w:r>
        <w:t>E-mail ou nome de usuário (pode ser opcional)</w:t>
      </w:r>
    </w:p>
    <w:p w14:paraId="0C2CCD09">
      <w:pPr>
        <w:rPr/>
      </w:pPr>
    </w:p>
    <w:p w14:paraId="152E540E">
      <w:pPr>
        <w:rPr/>
      </w:pPr>
    </w:p>
    <w:p w14:paraId="503A49C2">
      <w:pPr>
        <w:rPr/>
      </w:pPr>
      <w:r>
        <w:t>Senha inicial (pode ser a data de nascimento ou gerada aleatoriamente)</w:t>
      </w:r>
    </w:p>
    <w:p w14:paraId="71B7A604">
      <w:pPr>
        <w:rPr/>
      </w:pPr>
    </w:p>
    <w:p w14:paraId="094E2EE4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77160">
      <w:pPr>
        <w:rPr/>
      </w:pPr>
      <w:r>
        <w:t>✅ 4. Alterações sugeridas no banco de dados</w:t>
      </w:r>
    </w:p>
    <w:p w14:paraId="06FCDDAD">
      <w:pPr>
        <w:rPr/>
      </w:pPr>
      <w:r>
        <w:t>Na tabela alunos:</w:t>
      </w:r>
    </w:p>
    <w:p w14:paraId="0501426E">
      <w:pPr>
        <w:rPr/>
      </w:pPr>
      <w:r>
        <w:t>Pode manter os dados pessoais + adicionar se quiser:</w:t>
      </w:r>
    </w:p>
    <w:p w14:paraId="7F56A213">
      <w:pPr>
        <w:rPr/>
      </w:pPr>
    </w:p>
    <w:p w14:paraId="33B84EE3">
      <w:pPr>
        <w:rPr/>
      </w:pPr>
      <w:r>
        <w:t>numero_bi VARCHAR</w:t>
      </w:r>
    </w:p>
    <w:p w14:paraId="55273AE3">
      <w:pPr>
        <w:rPr/>
      </w:pPr>
    </w:p>
    <w:p w14:paraId="7D830B9C">
      <w:pPr>
        <w:rPr/>
      </w:pPr>
    </w:p>
    <w:p w14:paraId="3395463C">
      <w:pPr>
        <w:rPr/>
      </w:pPr>
      <w:r>
        <w:t>nome_encarregado VARCHAR</w:t>
      </w:r>
    </w:p>
    <w:p w14:paraId="189A4003">
      <w:pPr>
        <w:rPr/>
      </w:pPr>
    </w:p>
    <w:p w14:paraId="7BC8BE02">
      <w:pPr>
        <w:rPr/>
      </w:pPr>
    </w:p>
    <w:p w14:paraId="23A768C9">
      <w:pPr>
        <w:rPr/>
      </w:pPr>
      <w:r>
        <w:t>contacto_encarregado VARCHAR</w:t>
      </w:r>
    </w:p>
    <w:p w14:paraId="3268C88D">
      <w:pPr>
        <w:rPr/>
      </w:pPr>
    </w:p>
    <w:p w14:paraId="2F6C4AC3">
      <w:pPr>
        <w:rPr/>
      </w:pPr>
    </w:p>
    <w:p w14:paraId="2D3F1F4D">
      <w:pPr>
        <w:rPr/>
      </w:pPr>
      <w:r>
        <w:t>genero, nacionalidade, naturalidade</w:t>
      </w:r>
    </w:p>
    <w:p w14:paraId="4D2FBDF0">
      <w:pPr>
        <w:rPr/>
      </w:pPr>
    </w:p>
    <w:p w14:paraId="4BD99B48">
      <w:pPr>
        <w:rPr/>
      </w:pPr>
      <w:r>
        <w:t>Na tabela matriculas:</w:t>
      </w:r>
    </w:p>
    <w:p w14:paraId="66F36667">
      <w:pPr>
        <w:rPr/>
      </w:pPr>
      <w:r>
        <w:t>Adicionar:</w:t>
      </w:r>
    </w:p>
    <w:p w14:paraId="0008F48C">
      <w:pPr>
        <w:rPr/>
      </w:pPr>
    </w:p>
    <w:p w14:paraId="774815A2">
      <w:pPr>
        <w:rPr/>
      </w:pPr>
      <w:r>
        <w:t>ano_letivo VARCHAR (ou ano_id, se tiver tabela de anos letivos)</w:t>
      </w:r>
    </w:p>
    <w:p w14:paraId="1C24ECE1">
      <w:pPr>
        <w:rPr/>
      </w:pPr>
    </w:p>
    <w:p w14:paraId="6F080FA2">
      <w:pPr>
        <w:rPr/>
      </w:pPr>
    </w:p>
    <w:p w14:paraId="7EF336C0">
      <w:pPr>
        <w:rPr/>
      </w:pPr>
      <w:r>
        <w:t>classe (int ou varchar, dependendo)</w:t>
      </w:r>
    </w:p>
    <w:p w14:paraId="50BD2585">
      <w:pPr>
        <w:rPr/>
      </w:pPr>
    </w:p>
    <w:p w14:paraId="4CA6C4D0">
      <w:pPr>
        <w:rPr/>
      </w:pPr>
    </w:p>
    <w:p w14:paraId="6DED7E42">
      <w:pPr>
        <w:rPr/>
      </w:pPr>
      <w:r>
        <w:t>curso (se houver)</w:t>
      </w:r>
    </w:p>
    <w:p w14:paraId="0611CAF6">
      <w:pPr>
        <w:rPr/>
      </w:pPr>
    </w:p>
    <w:p w14:paraId="55F0FFB3">
      <w:pPr>
        <w:rPr/>
      </w:pPr>
    </w:p>
    <w:p w14:paraId="018B3195">
      <w:pPr>
        <w:rPr/>
      </w:pPr>
      <w:r>
        <w:t>turno</w:t>
      </w:r>
    </w:p>
    <w:p w14:paraId="7784AB5A">
      <w:pPr>
        <w:rPr/>
      </w:pPr>
    </w:p>
    <w:p w14:paraId="1CD046CC">
      <w:pPr>
        <w:rPr/>
      </w:pPr>
    </w:p>
    <w:p w14:paraId="2796B544">
      <w:pPr>
        <w:rPr/>
      </w:pPr>
      <w:r>
        <w:t>data_matricula</w:t>
      </w:r>
    </w:p>
    <w:p w14:paraId="5D59BE7B">
      <w:pPr>
        <w:rPr/>
      </w:pPr>
    </w:p>
    <w:p w14:paraId="226B4E1E">
      <w:pPr>
        <w:rPr/>
      </w:pPr>
    </w:p>
    <w:p w14:paraId="12B49277">
      <w:pPr>
        <w:rPr/>
      </w:pPr>
      <w:r>
        <w:t>estado_matricula</w:t>
      </w:r>
    </w:p>
    <w:p w14:paraId="4321F512">
      <w:pPr>
        <w:rPr/>
      </w:pPr>
    </w:p>
    <w:p w14:paraId="7E9D6F58">
      <w:pPr>
        <w:rPr/>
      </w:pPr>
    </w:p>
    <w:p w14:paraId="5880E155">
      <w:pPr>
        <w:rPr/>
      </w:pPr>
      <w:r>
        <w:t>numero_processo ou numero_matricula (único por aluno)</w:t>
      </w:r>
    </w:p>
    <w:p w14:paraId="1CD3AF3D">
      <w:pPr>
        <w:rPr/>
      </w:pPr>
    </w:p>
    <w:p w14:paraId="63C51890">
      <w:pPr>
        <w:rPr/>
      </w:pPr>
    </w:p>
    <w:p w14:paraId="25E7203C">
      <w:pPr>
        <w:rPr/>
      </w:pPr>
      <w:r>
        <w:t>comprovativo_pagamento ou campo booleano pagamento_confirmado</w:t>
      </w:r>
    </w:p>
    <w:p w14:paraId="045923EC">
      <w:pPr>
        <w:rPr/>
      </w:pPr>
    </w:p>
    <w:p w14:paraId="71E9AB0E">
      <w:pPr>
        <w:rPr/>
      </w:pPr>
      <w:r>
        <w:rPr/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858E2">
      <w:pPr>
        <w:rPr/>
      </w:pPr>
      <w:r>
        <w:t>✅ 5. Geração do número de matrícula/processo</w:t>
      </w:r>
    </w:p>
    <w:p w14:paraId="4FB34603">
      <w:pPr>
        <w:rPr/>
      </w:pPr>
      <w:r>
        <w:t>Você pode gerar de forma automática com uma lógica como:</w:t>
      </w:r>
    </w:p>
    <w:p w14:paraId="06DB81F8">
      <w:pPr>
        <w:rPr/>
      </w:pPr>
      <w:r>
        <w:t>$anoAtual = date('Y'); // 2025</w:t>
      </w:r>
    </w:p>
    <w:p w14:paraId="54794B5E">
      <w:pPr>
        <w:rPr/>
      </w:pPr>
      <w:r>
        <w:t>$numeroSequencial = buscaUltimoNumeroDoAno($anoAtual) + 1; // exemplo: 0045</w:t>
      </w:r>
    </w:p>
    <w:p w14:paraId="026B2918">
      <w:pPr>
        <w:rPr/>
      </w:pPr>
      <w:r>
        <w:t>$numeroMatricula = 'AL-' . $anoAtual . '-' . str_pad($numeroSequencial, 4, '0', STR_PAD_LEFT);</w:t>
      </w:r>
    </w:p>
    <w:p w14:paraId="3A13BD61">
      <w:pPr>
        <w:rPr/>
      </w:pPr>
      <w:r>
        <w:t>// Resultado: AL-2025-0046</w:t>
      </w:r>
    </w:p>
    <w:p w14:paraId="47079092">
      <w:pPr>
        <w:rPr/>
      </w:pPr>
      <w:r>
        <w:rPr>
          <w:rFonts w:hint="eastAsia"/>
        </w:rPr>
        <w:t>Você pode guardar esse número na tabela matriculas.numero_matricula.</w:t>
      </w:r>
    </w:p>
    <w:p w14:paraId="43D642EC">
      <w:pPr>
        <w:rPr/>
      </w:pPr>
      <w:r>
        <w:rPr/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5A450">
      <w:pPr>
        <w:rPr/>
      </w:pPr>
      <w:r>
        <w:t>✅ 6. Criação de conta do aluno no Portal</w:t>
      </w:r>
    </w:p>
    <w:p w14:paraId="5AFB8675">
      <w:pPr>
        <w:rPr/>
      </w:pPr>
      <w:r>
        <w:t>Após a matrícula, o sistema automaticamente:</w:t>
      </w:r>
    </w:p>
    <w:p w14:paraId="28D219D3">
      <w:pPr>
        <w:rPr/>
      </w:pPr>
    </w:p>
    <w:p w14:paraId="6861AF71">
      <w:pPr>
        <w:rPr/>
      </w:pPr>
      <w:r>
        <w:t>Cria um registro na tabela usuarios com:</w:t>
      </w:r>
    </w:p>
    <w:p w14:paraId="52364C12">
      <w:pPr>
        <w:rPr/>
      </w:pPr>
    </w:p>
    <w:p w14:paraId="218B8AE4">
      <w:pPr>
        <w:rPr/>
      </w:pPr>
    </w:p>
    <w:p w14:paraId="06A3F9AA">
      <w:pPr>
        <w:rPr/>
      </w:pPr>
      <w:r>
        <w:t>id_aluno</w:t>
      </w:r>
    </w:p>
    <w:p w14:paraId="185D63C8">
      <w:pPr>
        <w:rPr/>
      </w:pPr>
    </w:p>
    <w:p w14:paraId="1D1B1818">
      <w:pPr>
        <w:rPr/>
      </w:pPr>
    </w:p>
    <w:p w14:paraId="5EC502E5">
      <w:pPr>
        <w:rPr/>
      </w:pPr>
      <w:r>
        <w:t>email ou nome de usuário (opcional)</w:t>
      </w:r>
    </w:p>
    <w:p w14:paraId="120131BB">
      <w:pPr>
        <w:rPr/>
      </w:pPr>
    </w:p>
    <w:p w14:paraId="061B7F0B">
      <w:pPr>
        <w:rPr/>
      </w:pPr>
    </w:p>
    <w:p w14:paraId="0C4D2925">
      <w:pPr>
        <w:rPr/>
      </w:pPr>
      <w:r>
        <w:t>senha (pode ser a data de nascimento, depois ele troca)</w:t>
      </w:r>
    </w:p>
    <w:p w14:paraId="7D777CA7">
      <w:pPr>
        <w:rPr/>
      </w:pPr>
    </w:p>
    <w:p w14:paraId="3E29E222">
      <w:pPr>
        <w:rPr/>
      </w:pPr>
    </w:p>
    <w:p w14:paraId="7AAD2C0D">
      <w:pPr>
        <w:rPr/>
      </w:pPr>
      <w:r>
        <w:t>tipo_usuario = aluno</w:t>
      </w:r>
    </w:p>
    <w:p w14:paraId="4EA484A6">
      <w:pPr>
        <w:rPr/>
      </w:pPr>
    </w:p>
    <w:p w14:paraId="0B5E13DF">
      <w:pPr>
        <w:rPr/>
      </w:pPr>
    </w:p>
    <w:p w14:paraId="731B99D9">
      <w:pPr>
        <w:rPr/>
      </w:pPr>
      <w:r>
        <w:t>Ativa o acesso ao portal do aluno</w:t>
      </w:r>
    </w:p>
    <w:p w14:paraId="4D2F14A3">
      <w:pPr>
        <w:rPr/>
      </w:pPr>
    </w:p>
    <w:p w14:paraId="4BA5E923">
      <w:pPr>
        <w:rPr/>
      </w:pPr>
      <w:r>
        <w:rPr/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94C22">
      <w:pPr>
        <w:rPr/>
      </w:pPr>
      <w:r>
        <w:t>✅ 7. Fluxo de Interface (para a secretaria)</w:t>
      </w:r>
    </w:p>
    <w:p w14:paraId="071524F8">
      <w:pPr>
        <w:rPr/>
      </w:pPr>
    </w:p>
    <w:p w14:paraId="1EF7E1E4">
      <w:pPr>
        <w:rPr/>
      </w:pPr>
      <w:r>
        <w:t>Página: /secretaria/matriculas.php</w:t>
      </w:r>
    </w:p>
    <w:p w14:paraId="09386579">
      <w:pPr>
        <w:rPr/>
      </w:pPr>
    </w:p>
    <w:p w14:paraId="12FE11C5">
      <w:pPr>
        <w:rPr/>
      </w:pPr>
    </w:p>
    <w:p w14:paraId="2D3D15A0">
      <w:pPr>
        <w:rPr/>
      </w:pPr>
      <w:r>
        <w:t>Botão: "Nova Matrícula"</w:t>
      </w:r>
    </w:p>
    <w:p w14:paraId="4D5F3BDB">
      <w:pPr>
        <w:rPr/>
      </w:pPr>
    </w:p>
    <w:p w14:paraId="275E55AC">
      <w:pPr>
        <w:rPr/>
      </w:pPr>
    </w:p>
    <w:p w14:paraId="6C23E308">
      <w:pPr>
        <w:rPr/>
      </w:pPr>
      <w:r>
        <w:t>Formulário modal:</w:t>
      </w:r>
    </w:p>
    <w:p w14:paraId="0E962CB1">
      <w:pPr>
        <w:rPr/>
      </w:pPr>
    </w:p>
    <w:p w14:paraId="6678F092">
      <w:pPr>
        <w:rPr/>
      </w:pPr>
    </w:p>
    <w:p w14:paraId="5B648855">
      <w:pPr>
        <w:rPr/>
      </w:pPr>
      <w:r>
        <w:t>Escolher aluno existente ou cadastrar novo</w:t>
      </w:r>
    </w:p>
    <w:p w14:paraId="7A259901">
      <w:pPr>
        <w:rPr/>
      </w:pPr>
    </w:p>
    <w:p w14:paraId="3E042C25">
      <w:pPr>
        <w:rPr/>
      </w:pPr>
    </w:p>
    <w:p w14:paraId="0FBD312E">
      <w:pPr>
        <w:rPr/>
      </w:pPr>
      <w:r>
        <w:t>Preencher dados da matrícula</w:t>
      </w:r>
    </w:p>
    <w:p w14:paraId="6767F210">
      <w:pPr>
        <w:rPr/>
      </w:pPr>
    </w:p>
    <w:p w14:paraId="267AC87A">
      <w:pPr>
        <w:rPr/>
      </w:pPr>
    </w:p>
    <w:p w14:paraId="76D13DD2">
      <w:pPr>
        <w:rPr/>
      </w:pPr>
      <w:r>
        <w:t>Gerar número de matrícula</w:t>
      </w:r>
    </w:p>
    <w:p w14:paraId="1DDABC15">
      <w:pPr>
        <w:rPr/>
      </w:pPr>
    </w:p>
    <w:p w14:paraId="17FDD3F1">
      <w:pPr>
        <w:rPr/>
      </w:pPr>
    </w:p>
    <w:p w14:paraId="48E0B5B0">
      <w:pPr>
        <w:rPr/>
      </w:pPr>
      <w:r>
        <w:t>Confirmar</w:t>
      </w:r>
    </w:p>
    <w:p w14:paraId="2EAF739F">
      <w:pPr>
        <w:rPr/>
      </w:pPr>
    </w:p>
    <w:p w14:paraId="51D3FE0B">
      <w:pPr>
        <w:rPr/>
      </w:pPr>
    </w:p>
    <w:p w14:paraId="74E3B7FD">
      <w:pPr>
        <w:rPr/>
      </w:pPr>
      <w:r>
        <w:t>Mensagem: “Conta de acesso criada com sucesso!”</w:t>
      </w:r>
    </w:p>
    <w:p w14:paraId="19CD9112">
      <w:pPr>
        <w:rPr/>
      </w:pPr>
    </w:p>
    <w:p w14:paraId="0A41BE20">
      <w:pPr>
        <w:rPr/>
      </w:pPr>
      <w:r>
        <w:rPr/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ADC09">
      <w:pPr>
        <w:rPr/>
      </w:pPr>
      <w:r>
        <w:t>Se quiser, posso te ajudar com:</w:t>
      </w:r>
    </w:p>
    <w:p w14:paraId="2656D79B">
      <w:pPr>
        <w:rPr/>
      </w:pPr>
      <w:r>
        <w:t>✅ Estrutura SQL atualizada com esses campos</w:t>
      </w:r>
      <w:r>
        <w:rPr/>
        <w:br w:type="textWrapping"/>
      </w:r>
      <w:r>
        <w:t>✅ Código para gerar o número de matrícula</w:t>
      </w:r>
      <w:r>
        <w:rPr/>
        <w:br w:type="textWrapping"/>
      </w:r>
      <w:r>
        <w:t>✅ Modelo do formulário de matrícula em HTML</w:t>
      </w:r>
      <w:r>
        <w:rPr/>
        <w:br w:type="textWrapping"/>
      </w:r>
      <w:r>
        <w:t>✅ Lógica para criação de usuário após matrícula</w:t>
      </w:r>
    </w:p>
    <w:p w14:paraId="79264074">
      <w:pPr>
        <w:rPr/>
      </w:pPr>
      <w:r>
        <w:t>Queres que comecemos com qual parte?</w:t>
      </w:r>
    </w:p>
    <w:p w14:paraId="5485C4A2"/>
    <w:p w14:paraId="387C7D16"/>
    <w:p w14:paraId="189F91A9"/>
    <w:p w14:paraId="13383E0D">
      <w:pPr>
        <w:rPr/>
      </w:pPr>
      <w:r>
        <w:t>7. Fluxo de Interface (para a secretaria)</w:t>
      </w:r>
    </w:p>
    <w:p w14:paraId="00A8E26C">
      <w:pPr>
        <w:rPr/>
      </w:pPr>
    </w:p>
    <w:p w14:paraId="60116D63">
      <w:pPr>
        <w:rPr/>
      </w:pPr>
      <w:r>
        <w:t>Página: /secretaria/matriculas.php</w:t>
      </w:r>
    </w:p>
    <w:p w14:paraId="6DAF47BB">
      <w:pPr>
        <w:rPr/>
      </w:pPr>
    </w:p>
    <w:p w14:paraId="0B165A89">
      <w:pPr>
        <w:rPr/>
      </w:pPr>
    </w:p>
    <w:p w14:paraId="6A63D61A">
      <w:pPr>
        <w:rPr/>
      </w:pPr>
      <w:r>
        <w:t>Botão: "Nova Matrícula"</w:t>
      </w:r>
    </w:p>
    <w:p w14:paraId="3AE50A1C">
      <w:pPr>
        <w:rPr/>
      </w:pPr>
    </w:p>
    <w:p w14:paraId="5F80C59A">
      <w:pPr>
        <w:rPr/>
      </w:pPr>
    </w:p>
    <w:p w14:paraId="4B778C62">
      <w:pPr>
        <w:rPr/>
      </w:pPr>
      <w:r>
        <w:t>Formulário modal:</w:t>
      </w:r>
    </w:p>
    <w:p w14:paraId="43BCDA6F">
      <w:pPr>
        <w:rPr/>
      </w:pPr>
    </w:p>
    <w:p w14:paraId="364E5B89">
      <w:pPr>
        <w:rPr/>
      </w:pPr>
    </w:p>
    <w:p w14:paraId="2B6BD683">
      <w:pPr>
        <w:rPr/>
      </w:pPr>
      <w:r>
        <w:t>Escolher aluno existente ou cadastrar novo</w:t>
      </w:r>
    </w:p>
    <w:p w14:paraId="5741A590">
      <w:pPr>
        <w:rPr/>
      </w:pPr>
    </w:p>
    <w:p w14:paraId="1770020E">
      <w:pPr>
        <w:rPr/>
      </w:pPr>
    </w:p>
    <w:p w14:paraId="42DCCA19">
      <w:pPr>
        <w:rPr/>
      </w:pPr>
      <w:r>
        <w:t>Preencher dados da matrícula</w:t>
      </w:r>
    </w:p>
    <w:p w14:paraId="44E1F409">
      <w:pPr>
        <w:rPr/>
      </w:pPr>
    </w:p>
    <w:p w14:paraId="7E067B1A">
      <w:pPr>
        <w:rPr/>
      </w:pPr>
    </w:p>
    <w:p w14:paraId="0B4B40B1">
      <w:pPr>
        <w:rPr/>
      </w:pPr>
      <w:r>
        <w:t>Gerar número de matrícula</w:t>
      </w:r>
    </w:p>
    <w:p w14:paraId="07C0C50E">
      <w:pPr>
        <w:rPr/>
      </w:pPr>
    </w:p>
    <w:p w14:paraId="7A02F8F9">
      <w:pPr>
        <w:rPr/>
      </w:pPr>
    </w:p>
    <w:p w14:paraId="4FE1AFCE">
      <w:pPr>
        <w:rPr/>
      </w:pPr>
      <w:r>
        <w:t>Confirmar</w:t>
      </w:r>
    </w:p>
    <w:p w14:paraId="4FF1CE5A">
      <w:pPr>
        <w:rPr/>
      </w:pPr>
    </w:p>
    <w:p w14:paraId="5055960C">
      <w:pPr>
        <w:rPr/>
      </w:pPr>
    </w:p>
    <w:p w14:paraId="7B989FC3">
      <w:pPr>
        <w:rPr/>
      </w:pPr>
      <w:r>
        <w:t>Mensagem: “Conta de acesso criada com sucesso!”</w:t>
      </w:r>
    </w:p>
    <w:p w14:paraId="67624B47">
      <w:pPr>
        <w:rPr/>
      </w:pPr>
    </w:p>
    <w:p w14:paraId="7DE585C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73CA5"/>
    <w:rsid w:val="14B84518"/>
    <w:rsid w:val="5BB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2025-04-06T13:13:00Z</dcterms:created>
  <dc:creator>Flavio Garcia</dc:creator>
  <cp:lastModifiedBy>Júnior Flávio</cp:lastModifiedBy>
  <dcterms:modified xsi:type="dcterms:W3CDTF">2025-04-06T16:08:57Z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2070-12.2.0.20782</vt:lpwstr>
  </property>
  <property fmtid="{D5CDD505-2E9C-101B-9397-08002B2CF9AE}" pid="3" name="ICV">
    <vt:lpwstr>88C95D107A654D5DBA91864B9F9F960B_11</vt:lpwstr>
  </property>
</Properties>
</file>