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43147F" wp14:paraId="5C1A07E2" wp14:textId="3EA28DF7">
      <w:pPr>
        <w:pStyle w:val="Normal"/>
      </w:pPr>
    </w:p>
    <w:p w:rsidR="2243147F" w:rsidP="2243147F" w:rsidRDefault="2243147F" w14:paraId="678FEC0A" w14:textId="53C352BD">
      <w:pPr>
        <w:pStyle w:val="Normal"/>
      </w:pPr>
    </w:p>
    <w:p w:rsidR="0126E45E" w:rsidP="2243147F" w:rsidRDefault="0126E45E" w14:paraId="1008F0AB" w14:textId="2B12119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da22d7eecea84c95">
        <w:r w:rsidRPr="2243147F" w:rsidR="0126E45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56"/>
            <w:szCs w:val="56"/>
            <w:u w:val="single"/>
            <w:vertAlign w:val="superscript"/>
            <w:lang w:val="es-ES"/>
          </w:rPr>
          <w:t>Mockups</w:t>
        </w:r>
      </w:hyperlink>
    </w:p>
    <w:p w:rsidR="0126E45E" w:rsidP="2243147F" w:rsidRDefault="0126E45E" w14:paraId="58FA0CEE" w14:textId="35114EA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56"/>
          <w:szCs w:val="56"/>
          <w:u w:val="single"/>
          <w:vertAlign w:val="superscript"/>
          <w:lang w:val="es-ES"/>
        </w:rPr>
      </w:pPr>
      <w:r w:rsidR="0126E45E">
        <w:drawing>
          <wp:inline wp14:editId="55F68E1D" wp14:anchorId="22A18DD0">
            <wp:extent cx="5923570" cy="6953248"/>
            <wp:effectExtent l="0" t="0" r="0" b="0"/>
            <wp:docPr id="2508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b8edec252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70" cy="69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3DA7B"/>
    <w:rsid w:val="0126E45E"/>
    <w:rsid w:val="2243147F"/>
    <w:rsid w:val="582250BF"/>
    <w:rsid w:val="5C66DCD1"/>
    <w:rsid w:val="5D4D2851"/>
    <w:rsid w:val="7FE3D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87C3"/>
  <w15:chartTrackingRefBased/>
  <w15:docId w15:val="{0D7CCB24-7A81-4FFC-B40A-3149A374C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FUGEpKiqSjhcHmfqXpBGxp/Untitled?type=design&amp;node-id=0%3A1&amp;mode=design&amp;t=26dDLspo8nEs7ogI-1" TargetMode="External" Id="Rda22d7eecea84c95" /><Relationship Type="http://schemas.openxmlformats.org/officeDocument/2006/relationships/image" Target="/media/image.png" Id="Rbf0b8edec25241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2024-03-12T12:24:58.2710770Z</dcterms:created>
  <dcterms:modified xsi:type="dcterms:W3CDTF">2024-03-12T12:27:04.9252591Z</dcterms:modified>
  <dc:creator>Kenneth Jhoan Triana Gonzalez</dc:creator>
  <lastModifiedBy>Kenneth Jhoan Triana Gonzalez</lastModifiedBy>
</coreProperties>
</file>