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Autentificación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04-03-24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Caso de uso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Desarrollar una interfaz intuitiva y fácil de manejar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deberá permitir registrar usuarios para que los mismos puedan ingresar a la 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Gerente debe crear los usuarios de los trabajadores para que tengan acceso a la 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Ingreso a la plataforma por parte del gerente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Opción “crear nuevo usuario”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Llene información básica del nuevo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Creación de nuevo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Escenario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caso de eliminación de usuario existente.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Error al iniciar sesión de un usuario.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Modificar datos de usuarios existentes.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Nuevo acceso a la plataforma por parte del nuevo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caso de no permitir acceso a nuevo usuario existente, se reiniciará el sistema para actualizar los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segundo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segundo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segundos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2-3 veces por 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creación de un usuario es obligatoria para el ingreso en la plataforma </w:t>
            </w:r>
          </w:p>
        </w:tc>
      </w:tr>
    </w:tbl>
    <w:p w:rsidR="00000000" w:rsidDel="00000000" w:rsidP="00000000" w:rsidRDefault="00000000" w:rsidRPr="00000000" w14:paraId="0000005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Consultar Información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04-03-24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Caso de uso 2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una interfaz intuitiva y fácil de manejar </w:t>
            </w:r>
          </w:p>
          <w:p w:rsidR="00000000" w:rsidDel="00000000" w:rsidP="00000000" w:rsidRDefault="00000000" w:rsidRPr="00000000" w14:paraId="00000065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Gestionar en el sistema la información de los productos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Gestionar el proceso de ingreso y venta de productos</w:t>
            </w:r>
          </w:p>
          <w:p w:rsidR="00000000" w:rsidDel="00000000" w:rsidP="00000000" w:rsidRDefault="00000000" w:rsidRPr="00000000" w14:paraId="00000067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Gestionar el proceso de pago de productos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ofrecerá al gerente información general sobre el historial de ventas de los empleados así como ingreso de productos en el inventario.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Autentificación 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Ingreso a la plataforma por parte de los usuarios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Opción 1 “Inventario” Opción 2 “Ventas”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caso de no aparecer completa la respectiva información de las opciones, volver a la vista principal del usuario, mientras la misma se actualiza.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Permitir visualización de productos existentes e historial de ventas a los usuarios.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F">
            <w:pPr>
              <w:keepNext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caso de no permitir la visualización del historial de ventas del dia completo, reiniciar el sistema para actualizarse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sistema se queda sin conexión a internet no dejará actualizar el historial de ventas ni el inventario, guardará los datos nuevos en la plataforma, hasta que regrese la conexión a internet y permite actualizar todos los datos.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una aplicación, aplicativo u otro sistema externo nuevo que no permita la correcta gestión del aplicativo habrá que eliminar la aplicación externa.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2-10 veces por día 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Hay presión 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Aquí se permite visualizar el inventario actualizado, junto con el historial de ventas del sistema diarias, semanales y mensuales.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Modificar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04-03-24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Caso de uso 3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una interfaz intuitiva y fácil de manejar 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Permite al gerente y empleados modificar sus datos 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Autentificación 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Ingreso a la plataforma por parte de los usuarios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Opción “Perfil”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Modificar datos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Actualizar datos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caso que los datos de la persona no sean actualizados el sistema se reiniciará automáticamente 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caso de que el usuario al modificar los datos, y la información requerida no cuente con los parámetros requeridos, enviará un mensaje de error y no dejará modificar los datos.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Permitir al usuario visualizar sus datos ya actualizados.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1">
            <w:pPr>
              <w:keepNext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caso de realizar modificaciones en los datos personales y que no cumplan con los requerimientos establecidos, se le quita por una semana el permiso de modificación de datos.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vez por semana 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personales podrán ser modificados máximo una vez por semana para evitar problemas en el aplicativo.</w:t>
            </w:r>
          </w:p>
        </w:tc>
      </w:tr>
    </w:tbl>
    <w:p w:rsidR="00000000" w:rsidDel="00000000" w:rsidP="00000000" w:rsidRDefault="00000000" w:rsidRPr="00000000" w14:paraId="000000F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Gestión de ventas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04-03-24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Caso de uso 4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una interfaz intuitiva y fácil de manejar </w:t>
            </w:r>
          </w:p>
          <w:p w:rsidR="00000000" w:rsidDel="00000000" w:rsidP="00000000" w:rsidRDefault="00000000" w:rsidRPr="00000000" w14:paraId="00000106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Generar alerta de escasez de productos</w:t>
            </w:r>
          </w:p>
          <w:p w:rsidR="00000000" w:rsidDel="00000000" w:rsidP="00000000" w:rsidRDefault="00000000" w:rsidRPr="00000000" w14:paraId="00000107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Gestionar en el sistema la información de los productos</w:t>
            </w:r>
          </w:p>
          <w:p w:rsidR="00000000" w:rsidDel="00000000" w:rsidP="00000000" w:rsidRDefault="00000000" w:rsidRPr="00000000" w14:paraId="00000108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Gestionar el proceso de ingreso y venta de productos</w:t>
            </w:r>
          </w:p>
          <w:p w:rsidR="00000000" w:rsidDel="00000000" w:rsidP="00000000" w:rsidRDefault="00000000" w:rsidRPr="00000000" w14:paraId="00000109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Gestionar el proceso de pago de productos</w:t>
            </w:r>
          </w:p>
          <w:p w:rsidR="00000000" w:rsidDel="00000000" w:rsidP="00000000" w:rsidRDefault="00000000" w:rsidRPr="00000000" w14:paraId="0000010A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Generar los informes de ingreso y venta de productos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Permite gestionar información referente a la venta realizada.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Autentificación 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Ingreso a la plataforma por parte de los usuarios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Historial de venta 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Modificación de venta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Confirmación de modificación de datos de venta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Descarga opcional de facturas de las ventas realizadas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caso de querer volver a modificar los datos tendrá la opción de  volver al historial antes de ser confirmada la modificación.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caso de realizar una modificación no deseada poder restablecer el estado de la venta inicial.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Permitir al usuario visualizar la factura de venta modificada y si desea también del estado antes de la modificación.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2E">
            <w:pPr>
              <w:keepNext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caso de querer agregar productos a una venta anteriormente realizada y que ya no haya productos en existencia, impedirá realizar la modificación.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2-10 por dia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Hay presión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Aquí podrás modificar ventas realizadas durante el transcurso del dia. </w:t>
            </w:r>
          </w:p>
        </w:tc>
      </w:tr>
    </w:tbl>
    <w:p w:rsidR="00000000" w:rsidDel="00000000" w:rsidP="00000000" w:rsidRDefault="00000000" w:rsidRPr="00000000" w14:paraId="0000015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Gestión de productos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04-03-24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Caso de uso 5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una interfaz intuitiva y fácil de manejar </w:t>
            </w:r>
          </w:p>
          <w:p w:rsidR="00000000" w:rsidDel="00000000" w:rsidP="00000000" w:rsidRDefault="00000000" w:rsidRPr="00000000" w14:paraId="00000163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Gestionar en el sistema la información de los productos</w:t>
            </w:r>
          </w:p>
          <w:p w:rsidR="00000000" w:rsidDel="00000000" w:rsidP="00000000" w:rsidRDefault="00000000" w:rsidRPr="00000000" w14:paraId="00000164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Gestionar el proceso de ingreso y venta de productos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deberá permitir a los usuarios visualizar en todo momento la cantidad de productos disponibles.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Autentificación 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Ingreso a la plataforma por parte del gerente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Entrar a la opción de inventario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Opción 1 Agregar productos Opción 2 Eliminar productos 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Actualizar el inventario.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caso de eliminar un producto accidentalmente, tener una opción de restablecer el producto, que lo regrese a eliminar productos.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Permitir al usuario visualizar los datos de los productos ya actualizados.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82">
            <w:pPr>
              <w:keepNext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caso de no permitir la eliminación de un producto tocará reiniciar el sistema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1-7 veces por semana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podrán modificar los productos máximo una vez por dia en el transcurso de la semana </w:t>
            </w:r>
          </w:p>
        </w:tc>
      </w:tr>
    </w:tbl>
    <w:p w:rsidR="00000000" w:rsidDel="00000000" w:rsidP="00000000" w:rsidRDefault="00000000" w:rsidRPr="00000000" w14:paraId="000001A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79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Ref.decomentario">
    <w:name w:val="Ref. de comentario"/>
    <w:next w:val="Ref.decomentario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s-ES" w:val="es-ES"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eastAsia="es-ES" w:val="es-ES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CO" w:val="es-CO"/>
    </w:rPr>
  </w:style>
  <w:style w:type="paragraph" w:styleId="Revisión">
    <w:name w:val="Revisión"/>
    <w:next w:val="Revisión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w7spfxGa5sZM7y9EPRMqgKTLow==">CgMxLjA4AHIhMWc1NjVJdlFMQ2ZDZWl4RERTUjA5MWU5Y1NicHMwVlY1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2024-03-04T15:07:00Z</dcterms:created>
  <dc:creator>Raul Garcia Valenzuela</dc:creator>
</cp:coreProperties>
</file>