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0266" w14:textId="6FE8B5C8" w:rsidR="00916053" w:rsidRPr="00050136" w:rsidRDefault="00853F9A" w:rsidP="00853F9A">
      <w:pPr>
        <w:spacing w:line="257" w:lineRule="auto"/>
        <w:ind w:left="2410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hAnsi="Arial" w:cs="Arial"/>
          <w:noProof/>
          <w:lang w:val="es-PA"/>
        </w:rPr>
        <w:drawing>
          <wp:anchor distT="0" distB="0" distL="114300" distR="114300" simplePos="0" relativeHeight="251658240" behindDoc="1" locked="0" layoutInCell="1" allowOverlap="1" wp14:anchorId="43BBBF69" wp14:editId="1493E933">
            <wp:simplePos x="0" y="0"/>
            <wp:positionH relativeFrom="column">
              <wp:posOffset>4648200</wp:posOffset>
            </wp:positionH>
            <wp:positionV relativeFrom="paragraph">
              <wp:posOffset>9525</wp:posOffset>
            </wp:positionV>
            <wp:extent cx="1485900" cy="1485900"/>
            <wp:effectExtent l="0" t="0" r="0" b="0"/>
            <wp:wrapSquare wrapText="bothSides"/>
            <wp:docPr id="2028737061" name="Picture 202873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5820727" w:rsidRPr="00050136">
        <w:rPr>
          <w:rFonts w:ascii="Arial" w:eastAsia="Calibri" w:hAnsi="Arial" w:cs="Arial"/>
          <w:sz w:val="32"/>
          <w:szCs w:val="32"/>
          <w:lang w:val="es-PA"/>
        </w:rPr>
        <w:t>U</w:t>
      </w:r>
      <w:r w:rsidR="17CECCBC" w:rsidRPr="00050136">
        <w:rPr>
          <w:rFonts w:ascii="Arial" w:eastAsia="Calibri" w:hAnsi="Arial" w:cs="Arial"/>
          <w:sz w:val="32"/>
          <w:szCs w:val="32"/>
          <w:lang w:val="es-PA"/>
        </w:rPr>
        <w:t>niversidad Tecnológica de Panamá</w:t>
      </w:r>
      <w:r w:rsidR="4CE0F3DF" w:rsidRPr="00050136">
        <w:rPr>
          <w:rFonts w:ascii="Arial" w:hAnsi="Arial" w:cs="Arial"/>
          <w:noProof/>
          <w:lang w:val="es-PA"/>
        </w:rPr>
        <w:drawing>
          <wp:anchor distT="0" distB="0" distL="114300" distR="114300" simplePos="0" relativeHeight="251657216" behindDoc="1" locked="0" layoutInCell="1" allowOverlap="1" wp14:anchorId="0DEB4800" wp14:editId="2D42299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609725" cy="1609725"/>
            <wp:effectExtent l="0" t="0" r="0" b="0"/>
            <wp:wrapNone/>
            <wp:docPr id="798545682" name="Picture 79854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3EF9F" w14:textId="63D4A5C7" w:rsidR="00916053" w:rsidRPr="00050136" w:rsidRDefault="17CECCBC" w:rsidP="00853F9A">
      <w:pPr>
        <w:spacing w:line="257" w:lineRule="auto"/>
        <w:ind w:left="2410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 xml:space="preserve"> Facultad de Ingeniería de Sistemas Computacionales</w:t>
      </w:r>
    </w:p>
    <w:p w14:paraId="7E98FAD1" w14:textId="0A4B41FB" w:rsidR="00916053" w:rsidRPr="00050136" w:rsidRDefault="17CECCBC" w:rsidP="00853F9A">
      <w:pPr>
        <w:spacing w:line="257" w:lineRule="auto"/>
        <w:ind w:left="2410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 xml:space="preserve"> Licenciatura en Desarrollo y Gestión de Software</w:t>
      </w:r>
    </w:p>
    <w:p w14:paraId="72F10F20" w14:textId="30DF81C1" w:rsidR="00916053" w:rsidRPr="00050136" w:rsidRDefault="17CECCBC" w:rsidP="6A8F4D90">
      <w:pPr>
        <w:spacing w:line="257" w:lineRule="auto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 xml:space="preserve"> </w:t>
      </w:r>
    </w:p>
    <w:p w14:paraId="7DA49B53" w14:textId="0B6E6BE1" w:rsidR="00916053" w:rsidRPr="00050136" w:rsidRDefault="17CECCBC" w:rsidP="6A8F4D90">
      <w:pPr>
        <w:spacing w:line="257" w:lineRule="auto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>Materia:</w:t>
      </w:r>
      <w:r w:rsidR="43B4FAE8" w:rsidRPr="00050136">
        <w:rPr>
          <w:rFonts w:ascii="Arial" w:eastAsia="Calibri" w:hAnsi="Arial" w:cs="Arial"/>
          <w:sz w:val="32"/>
          <w:szCs w:val="32"/>
          <w:lang w:val="es-PA"/>
        </w:rPr>
        <w:t xml:space="preserve"> Desarrollo De Software V</w:t>
      </w:r>
    </w:p>
    <w:p w14:paraId="1043233C" w14:textId="13D83337" w:rsidR="00916053" w:rsidRPr="00050136" w:rsidRDefault="00916053" w:rsidP="6A8F4D90">
      <w:pPr>
        <w:spacing w:line="257" w:lineRule="auto"/>
        <w:jc w:val="center"/>
        <w:rPr>
          <w:rFonts w:ascii="Arial" w:eastAsia="Calibri" w:hAnsi="Arial" w:cs="Arial"/>
          <w:sz w:val="32"/>
          <w:szCs w:val="32"/>
          <w:lang w:val="es-PA"/>
        </w:rPr>
      </w:pPr>
    </w:p>
    <w:p w14:paraId="453BC2CE" w14:textId="459F329D" w:rsidR="00916053" w:rsidRPr="00050136" w:rsidRDefault="0610441B" w:rsidP="6A8F4D90">
      <w:pPr>
        <w:spacing w:line="257" w:lineRule="auto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>Tema:</w:t>
      </w:r>
    </w:p>
    <w:p w14:paraId="7EE8C6DE" w14:textId="114E6AE9" w:rsidR="00916053" w:rsidRPr="00050136" w:rsidRDefault="0610441B" w:rsidP="6A8F4D90">
      <w:pPr>
        <w:spacing w:line="257" w:lineRule="auto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>Validaciones de Datos, Manejo de Excepciones, Dll, API</w:t>
      </w:r>
    </w:p>
    <w:p w14:paraId="246917EA" w14:textId="7C5E3517" w:rsidR="00916053" w:rsidRPr="00050136" w:rsidRDefault="17CECCBC" w:rsidP="6A8F4D90">
      <w:pPr>
        <w:spacing w:line="257" w:lineRule="auto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 xml:space="preserve"> </w:t>
      </w:r>
    </w:p>
    <w:p w14:paraId="2A29AC69" w14:textId="453B12EE" w:rsidR="00916053" w:rsidRPr="00050136" w:rsidRDefault="17CECCBC" w:rsidP="6A8F4D90">
      <w:pPr>
        <w:tabs>
          <w:tab w:val="center" w:pos="4680"/>
          <w:tab w:val="left" w:pos="6636"/>
        </w:tabs>
        <w:spacing w:line="257" w:lineRule="auto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 xml:space="preserve">                                                Profesor:</w:t>
      </w:r>
      <w:r w:rsidR="7450A1A2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Paulo Picota</w:t>
      </w:r>
      <w:r w:rsidR="00916053" w:rsidRPr="00050136">
        <w:rPr>
          <w:rFonts w:ascii="Arial" w:hAnsi="Arial" w:cs="Arial"/>
          <w:lang w:val="es-PA"/>
        </w:rPr>
        <w:tab/>
      </w:r>
    </w:p>
    <w:p w14:paraId="3CECFC08" w14:textId="60C5F313" w:rsidR="00916053" w:rsidRPr="00050136" w:rsidRDefault="17CECCBC" w:rsidP="6A8F4D90">
      <w:pPr>
        <w:tabs>
          <w:tab w:val="center" w:pos="4680"/>
          <w:tab w:val="left" w:pos="6636"/>
        </w:tabs>
        <w:spacing w:line="257" w:lineRule="auto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 xml:space="preserve"> </w:t>
      </w:r>
    </w:p>
    <w:p w14:paraId="05759F40" w14:textId="6CFF0E0B" w:rsidR="00916053" w:rsidRPr="00050136" w:rsidRDefault="17CECCBC" w:rsidP="6A8F4D90">
      <w:pPr>
        <w:tabs>
          <w:tab w:val="center" w:pos="4680"/>
          <w:tab w:val="left" w:pos="6636"/>
        </w:tabs>
        <w:spacing w:line="257" w:lineRule="auto"/>
        <w:jc w:val="right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>Estudiante:</w:t>
      </w:r>
      <w:r w:rsidR="4FAA9963" w:rsidRPr="00050136">
        <w:rPr>
          <w:rFonts w:ascii="Arial" w:eastAsia="Calibri" w:hAnsi="Arial" w:cs="Arial"/>
          <w:sz w:val="32"/>
          <w:szCs w:val="32"/>
          <w:lang w:val="es-PA"/>
        </w:rPr>
        <w:t xml:space="preserve"> </w:t>
      </w:r>
      <w:r w:rsidR="00050136" w:rsidRPr="00050136">
        <w:rPr>
          <w:rFonts w:ascii="Arial" w:eastAsia="Calibri" w:hAnsi="Arial" w:cs="Arial"/>
          <w:sz w:val="32"/>
          <w:szCs w:val="32"/>
          <w:lang w:val="es-PA"/>
        </w:rPr>
        <w:t>Iván</w:t>
      </w:r>
      <w:r w:rsidR="5C6DE3DC" w:rsidRPr="00050136">
        <w:rPr>
          <w:rFonts w:ascii="Arial" w:eastAsia="Calibri" w:hAnsi="Arial" w:cs="Arial"/>
          <w:sz w:val="32"/>
          <w:szCs w:val="32"/>
          <w:lang w:val="es-PA"/>
        </w:rPr>
        <w:t xml:space="preserve"> Wu </w:t>
      </w:r>
      <w:proofErr w:type="spellStart"/>
      <w:r w:rsidR="5C6DE3DC" w:rsidRPr="00050136">
        <w:rPr>
          <w:rFonts w:ascii="Arial" w:eastAsia="Calibri" w:hAnsi="Arial" w:cs="Arial"/>
          <w:sz w:val="32"/>
          <w:szCs w:val="32"/>
          <w:lang w:val="es-PA"/>
        </w:rPr>
        <w:t>Zhong</w:t>
      </w:r>
      <w:proofErr w:type="spellEnd"/>
    </w:p>
    <w:p w14:paraId="5EA32C4C" w14:textId="67F25D89" w:rsidR="00916053" w:rsidRPr="00050136" w:rsidRDefault="5C6DE3DC" w:rsidP="6A8F4D90">
      <w:pPr>
        <w:tabs>
          <w:tab w:val="center" w:pos="4680"/>
          <w:tab w:val="left" w:pos="6636"/>
        </w:tabs>
        <w:spacing w:line="257" w:lineRule="auto"/>
        <w:jc w:val="right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>Francisco Herrera</w:t>
      </w:r>
      <w:r w:rsidR="00916053" w:rsidRPr="00050136">
        <w:rPr>
          <w:rFonts w:ascii="Arial" w:hAnsi="Arial" w:cs="Arial"/>
          <w:lang w:val="es-PA"/>
        </w:rPr>
        <w:br/>
      </w:r>
      <w:r w:rsidRPr="00050136">
        <w:rPr>
          <w:rFonts w:ascii="Arial" w:eastAsia="Calibri" w:hAnsi="Arial" w:cs="Arial"/>
          <w:sz w:val="32"/>
          <w:szCs w:val="32"/>
          <w:lang w:val="es-PA"/>
        </w:rPr>
        <w:t>Nathan Carrasco</w:t>
      </w:r>
    </w:p>
    <w:p w14:paraId="1CAD6105" w14:textId="6F83239F" w:rsidR="00916053" w:rsidRPr="00050136" w:rsidRDefault="5C6DE3DC" w:rsidP="2C86AD5B">
      <w:pPr>
        <w:tabs>
          <w:tab w:val="center" w:pos="4680"/>
          <w:tab w:val="left" w:pos="6636"/>
        </w:tabs>
        <w:spacing w:line="257" w:lineRule="auto"/>
        <w:jc w:val="right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 xml:space="preserve">Yasiel </w:t>
      </w:r>
      <w:r w:rsidR="00050136" w:rsidRPr="00050136">
        <w:rPr>
          <w:rFonts w:ascii="Arial" w:eastAsia="Calibri" w:hAnsi="Arial" w:cs="Arial"/>
          <w:sz w:val="32"/>
          <w:szCs w:val="32"/>
          <w:lang w:val="es-PA"/>
        </w:rPr>
        <w:t>Gómez</w:t>
      </w:r>
    </w:p>
    <w:p w14:paraId="68ACBCB3" w14:textId="08C75DC9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jc w:val="right"/>
        <w:rPr>
          <w:rFonts w:ascii="Arial" w:eastAsia="Calibri" w:hAnsi="Arial" w:cs="Arial"/>
          <w:sz w:val="32"/>
          <w:szCs w:val="32"/>
          <w:lang w:val="es-PA"/>
        </w:rPr>
      </w:pPr>
    </w:p>
    <w:p w14:paraId="4998CB4C" w14:textId="4655E7AC" w:rsidR="00916053" w:rsidRPr="00050136" w:rsidRDefault="17CECCBC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 xml:space="preserve"> </w:t>
      </w:r>
    </w:p>
    <w:p w14:paraId="672CBEA6" w14:textId="0CDC5295" w:rsidR="00916053" w:rsidRPr="00050136" w:rsidRDefault="17CECCBC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Calibri" w:hAnsi="Arial" w:cs="Arial"/>
          <w:sz w:val="32"/>
          <w:szCs w:val="32"/>
          <w:lang w:val="es-PA"/>
        </w:rPr>
      </w:pPr>
      <w:r w:rsidRPr="00050136">
        <w:rPr>
          <w:rFonts w:ascii="Arial" w:eastAsia="Calibri" w:hAnsi="Arial" w:cs="Arial"/>
          <w:sz w:val="32"/>
          <w:szCs w:val="32"/>
          <w:lang w:val="es-PA"/>
        </w:rPr>
        <w:t>11/24/2024</w:t>
      </w:r>
    </w:p>
    <w:p w14:paraId="11B40621" w14:textId="45064EC4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2AD2A814" w14:textId="77777777" w:rsidR="00853F9A" w:rsidRPr="00050136" w:rsidRDefault="00853F9A">
      <w:pPr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  <w:br w:type="page"/>
      </w:r>
    </w:p>
    <w:p w14:paraId="032A13DF" w14:textId="09660B78" w:rsidR="00916053" w:rsidRPr="00050136" w:rsidRDefault="4A26BCD7" w:rsidP="00853F9A">
      <w:pPr>
        <w:pStyle w:val="Heading1"/>
        <w:rPr>
          <w:rFonts w:ascii="Arial" w:eastAsia="Times New Roman" w:hAnsi="Arial" w:cs="Arial"/>
          <w:lang w:val="es-PA"/>
        </w:rPr>
      </w:pPr>
      <w:r w:rsidRPr="00050136">
        <w:rPr>
          <w:rFonts w:ascii="Arial" w:eastAsia="Times New Roman" w:hAnsi="Arial" w:cs="Arial"/>
          <w:lang w:val="es-PA"/>
        </w:rPr>
        <w:lastRenderedPageBreak/>
        <w:t>Presentar el prototipo (wireframe) de cada una de las páginas de su sitio web.</w:t>
      </w:r>
    </w:p>
    <w:p w14:paraId="4BD698E3" w14:textId="02921734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7BCDB99F" w14:textId="33DCA571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293D560C" w14:textId="0BF38853" w:rsidR="00916053" w:rsidRPr="00050136" w:rsidRDefault="4C24E727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noProof/>
          <w:lang w:val="es-PA"/>
        </w:rPr>
        <w:drawing>
          <wp:inline distT="0" distB="0" distL="0" distR="0" wp14:anchorId="71CC6B78" wp14:editId="2BD4BAFE">
            <wp:extent cx="2219920" cy="3228975"/>
            <wp:effectExtent l="0" t="0" r="0" b="0"/>
            <wp:docPr id="405081751" name="Picture 40508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E53A" w14:textId="6CC6209E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4D4729D7" w14:textId="4E46272B" w:rsidR="00916053" w:rsidRPr="00050136" w:rsidRDefault="4C24E727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  <w:r w:rsidRPr="00050136">
        <w:rPr>
          <w:rFonts w:ascii="Arial" w:hAnsi="Arial" w:cs="Arial"/>
          <w:noProof/>
          <w:lang w:val="es-PA"/>
        </w:rPr>
        <w:drawing>
          <wp:inline distT="0" distB="0" distL="0" distR="0" wp14:anchorId="7CA83813" wp14:editId="603D5437">
            <wp:extent cx="2433125" cy="1914526"/>
            <wp:effectExtent l="0" t="0" r="0" b="0"/>
            <wp:docPr id="1940810123" name="Picture 194081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25" cy="19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D51A" w14:textId="225D0C6D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5BA8CA3E" w14:textId="64EAF9B8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65D501D9" w14:textId="7604BD58" w:rsidR="00916053" w:rsidRPr="00050136" w:rsidRDefault="112B0A24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noProof/>
          <w:lang w:val="es-PA"/>
        </w:rPr>
        <w:lastRenderedPageBreak/>
        <w:drawing>
          <wp:inline distT="0" distB="0" distL="0" distR="0" wp14:anchorId="0DE03206" wp14:editId="5C6D17F7">
            <wp:extent cx="2847975" cy="2062956"/>
            <wp:effectExtent l="0" t="0" r="0" b="0"/>
            <wp:docPr id="1792069433" name="Picture 1792069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CAB6" w14:textId="392D7F7A" w:rsidR="00916053" w:rsidRPr="00050136" w:rsidRDefault="112B0A24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noProof/>
          <w:lang w:val="es-PA"/>
        </w:rPr>
        <w:drawing>
          <wp:inline distT="0" distB="0" distL="0" distR="0" wp14:anchorId="095A4001" wp14:editId="492CF2D8">
            <wp:extent cx="2967038" cy="2334641"/>
            <wp:effectExtent l="0" t="0" r="0" b="0"/>
            <wp:docPr id="1841208894" name="Picture 1841208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3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19E" w14:textId="30C24E4C" w:rsidR="00916053" w:rsidRPr="00050136" w:rsidRDefault="112B0A24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noProof/>
          <w:lang w:val="es-PA"/>
        </w:rPr>
        <w:drawing>
          <wp:inline distT="0" distB="0" distL="0" distR="0" wp14:anchorId="1FA118B5" wp14:editId="2B6E7FE3">
            <wp:extent cx="2993227" cy="2355249"/>
            <wp:effectExtent l="0" t="0" r="0" b="0"/>
            <wp:docPr id="925621056" name="Picture 92562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227" cy="23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ED1B" w14:textId="09654F87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402321E1" w14:textId="3D6998EA" w:rsidR="00916053" w:rsidRPr="00050136" w:rsidRDefault="112B0A24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noProof/>
          <w:lang w:val="es-PA"/>
        </w:rPr>
        <w:lastRenderedPageBreak/>
        <w:drawing>
          <wp:inline distT="0" distB="0" distL="0" distR="0" wp14:anchorId="40F5F84C" wp14:editId="44953712">
            <wp:extent cx="2967038" cy="2334641"/>
            <wp:effectExtent l="0" t="0" r="0" b="0"/>
            <wp:docPr id="1429105305" name="Picture 142910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3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136">
        <w:rPr>
          <w:rFonts w:ascii="Arial" w:hAnsi="Arial" w:cs="Arial"/>
          <w:noProof/>
          <w:lang w:val="es-PA"/>
        </w:rPr>
        <w:drawing>
          <wp:inline distT="0" distB="0" distL="0" distR="0" wp14:anchorId="0B443C7C" wp14:editId="77DBC158">
            <wp:extent cx="3429369" cy="2698430"/>
            <wp:effectExtent l="0" t="0" r="0" b="0"/>
            <wp:docPr id="1732523261" name="Picture 173252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69" cy="26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C75" w14:textId="1C506B22" w:rsidR="112B0A24" w:rsidRPr="00050136" w:rsidRDefault="112B0A24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noProof/>
          <w:lang w:val="es-PA"/>
        </w:rPr>
        <w:drawing>
          <wp:inline distT="0" distB="0" distL="0" distR="0" wp14:anchorId="61CB9830" wp14:editId="02A7BBC9">
            <wp:extent cx="3310743" cy="2605089"/>
            <wp:effectExtent l="0" t="0" r="0" b="0"/>
            <wp:docPr id="585367374" name="Picture 585367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43" cy="26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9E98" w14:textId="42AF6129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12649467" w14:textId="26E6776A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709BF17B" w14:textId="22F777D2" w:rsidR="00916053" w:rsidRPr="00050136" w:rsidRDefault="4A26BCD7" w:rsidP="00853F9A">
      <w:pPr>
        <w:pStyle w:val="Heading1"/>
        <w:rPr>
          <w:rFonts w:ascii="Arial" w:hAnsi="Arial" w:cs="Arial"/>
          <w:lang w:val="es-PA"/>
        </w:rPr>
      </w:pPr>
      <w:r w:rsidRPr="00050136">
        <w:rPr>
          <w:rFonts w:ascii="Arial" w:eastAsia="Times New Roman" w:hAnsi="Arial" w:cs="Arial"/>
          <w:lang w:val="es-PA"/>
        </w:rPr>
        <w:t>Presentar un esquema de modelado de la organización de su sitio web como un mapa del sitio.</w:t>
      </w:r>
    </w:p>
    <w:p w14:paraId="3334EA6F" w14:textId="3AAB585F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0DB8D8F3" w14:textId="4678D8BC" w:rsidR="00916053" w:rsidRPr="00050136" w:rsidRDefault="703A281E" w:rsidP="2C86AD5B">
      <w:pPr>
        <w:tabs>
          <w:tab w:val="center" w:pos="4680"/>
          <w:tab w:val="left" w:pos="6636"/>
        </w:tabs>
        <w:spacing w:line="257" w:lineRule="auto"/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noProof/>
          <w:lang w:val="es-PA"/>
        </w:rPr>
        <w:drawing>
          <wp:inline distT="0" distB="0" distL="0" distR="0" wp14:anchorId="4D6645CE" wp14:editId="670ABCF3">
            <wp:extent cx="5943600" cy="3981450"/>
            <wp:effectExtent l="0" t="0" r="0" b="0"/>
            <wp:docPr id="1819938437" name="Picture 1819938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83B3" w14:textId="4BEA33CC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0E9633A2" w14:textId="1933D8AA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20D50470" w14:textId="1B59605E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067C5594" w14:textId="3EA7FD08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10B1F1DE" w14:textId="3BF10BC4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1B0E5D29" w14:textId="4F7B66E0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7DCB8E80" w14:textId="7B9876CE" w:rsidR="00916053" w:rsidRPr="00050136" w:rsidRDefault="4A26BCD7" w:rsidP="00853F9A">
      <w:pPr>
        <w:pStyle w:val="Heading1"/>
        <w:rPr>
          <w:rFonts w:ascii="Arial" w:eastAsia="Times New Roman" w:hAnsi="Arial" w:cs="Arial"/>
          <w:lang w:val="es-PA"/>
        </w:rPr>
      </w:pPr>
      <w:r w:rsidRPr="00050136">
        <w:rPr>
          <w:rFonts w:ascii="Arial" w:eastAsia="Times New Roman" w:hAnsi="Arial" w:cs="Arial"/>
          <w:lang w:val="es-PA"/>
        </w:rPr>
        <w:t>Un listado de todos los archivos que ha creado con la descripción corta del contenido y la función de cada uno.</w:t>
      </w:r>
    </w:p>
    <w:p w14:paraId="5E86B94D" w14:textId="6FAAB829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</w:p>
    <w:p w14:paraId="61139135" w14:textId="25D56F94" w:rsidR="0F96B4DA" w:rsidRPr="00050136" w:rsidRDefault="0F96B4DA" w:rsidP="2C86AD5B">
      <w:pPr>
        <w:pStyle w:val="ListParagraph"/>
        <w:numPr>
          <w:ilvl w:val="0"/>
          <w:numId w:val="5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HOME</w:t>
      </w:r>
    </w:p>
    <w:p w14:paraId="6CC95263" w14:textId="358CF805" w:rsidR="705AC3D7" w:rsidRPr="00050136" w:rsidRDefault="705AC3D7" w:rsidP="2C86AD5B">
      <w:pPr>
        <w:pStyle w:val="ListParagraph"/>
        <w:numPr>
          <w:ilvl w:val="0"/>
          <w:numId w:val="3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Fotos y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Ref.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: Fotos y r</w:t>
      </w:r>
      <w:r w:rsidR="58A60EB1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edirecciones 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que se usara en la </w:t>
      </w:r>
      <w:r w:rsidR="21020824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toda la </w:t>
      </w:r>
      <w:r w:rsidR="79C24D38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página</w:t>
      </w:r>
      <w:r w:rsidR="21020824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web</w:t>
      </w:r>
    </w:p>
    <w:p w14:paraId="743197E0" w14:textId="0ADFCE8A" w:rsidR="327BE17E" w:rsidRPr="00050136" w:rsidRDefault="327BE17E" w:rsidP="2C86AD5B">
      <w:pPr>
        <w:pStyle w:val="ListParagraph"/>
        <w:numPr>
          <w:ilvl w:val="0"/>
          <w:numId w:val="3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Home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HTML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: pagina inicial donde se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podrá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ver el </w:t>
      </w:r>
      <w:proofErr w:type="spellStart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menu</w:t>
      </w:r>
      <w:proofErr w:type="spellEnd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y las noticias.</w:t>
      </w:r>
    </w:p>
    <w:p w14:paraId="174EBB71" w14:textId="106F947D" w:rsidR="327BE17E" w:rsidRPr="00050136" w:rsidRDefault="00050136" w:rsidP="2C86AD5B">
      <w:pPr>
        <w:pStyle w:val="ListParagraph"/>
        <w:numPr>
          <w:ilvl w:val="0"/>
          <w:numId w:val="3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Estadísticas</w:t>
      </w:r>
      <w:r w:rsidR="327BE17E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html: se puede ver las 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estadísticas</w:t>
      </w:r>
      <w:r w:rsidR="327BE17E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de los votos. </w:t>
      </w:r>
    </w:p>
    <w:p w14:paraId="6EE13168" w14:textId="55CCA91E" w:rsidR="327BE17E" w:rsidRPr="00050136" w:rsidRDefault="327BE17E" w:rsidP="2C86AD5B">
      <w:pPr>
        <w:pStyle w:val="ListParagraph"/>
        <w:numPr>
          <w:ilvl w:val="0"/>
          <w:numId w:val="3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Sobre Nosotros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HTML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: </w:t>
      </w:r>
      <w:proofErr w:type="spellStart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informacion</w:t>
      </w:r>
      <w:proofErr w:type="spellEnd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sobre los integrantes.</w:t>
      </w:r>
    </w:p>
    <w:p w14:paraId="51FC4F21" w14:textId="0E6E4A82" w:rsidR="327BE17E" w:rsidRPr="00050136" w:rsidRDefault="327BE17E" w:rsidP="2C86AD5B">
      <w:pPr>
        <w:pStyle w:val="ListParagraph"/>
        <w:numPr>
          <w:ilvl w:val="0"/>
          <w:numId w:val="3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Login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HTML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: donde el usuario entrara y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hará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el voto.</w:t>
      </w:r>
    </w:p>
    <w:p w14:paraId="74C042D3" w14:textId="59D71179" w:rsidR="327BE17E" w:rsidRPr="00050136" w:rsidRDefault="327BE17E" w:rsidP="2C86AD5B">
      <w:pPr>
        <w:pStyle w:val="ListParagraph"/>
        <w:numPr>
          <w:ilvl w:val="0"/>
          <w:numId w:val="3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Css global: un css donde el </w:t>
      </w:r>
      <w:proofErr w:type="spellStart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pagina</w:t>
      </w:r>
      <w:proofErr w:type="spellEnd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usara globalmente.</w:t>
      </w:r>
    </w:p>
    <w:p w14:paraId="42DC8F90" w14:textId="3F519440" w:rsidR="327BE17E" w:rsidRPr="00050136" w:rsidRDefault="327BE17E" w:rsidP="2C86AD5B">
      <w:pPr>
        <w:pStyle w:val="ListParagraph"/>
        <w:numPr>
          <w:ilvl w:val="0"/>
          <w:numId w:val="2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Papeleta Git:</w:t>
      </w:r>
    </w:p>
    <w:p w14:paraId="6ADCAA15" w14:textId="332EA357" w:rsidR="6FD644F2" w:rsidRPr="00050136" w:rsidRDefault="6FD644F2" w:rsidP="2C86AD5B">
      <w:pPr>
        <w:pStyle w:val="ListParagraph"/>
        <w:numPr>
          <w:ilvl w:val="0"/>
          <w:numId w:val="1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Papeleta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HTML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: </w:t>
      </w:r>
      <w:proofErr w:type="spellStart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pepeleta</w:t>
      </w:r>
      <w:proofErr w:type="spellEnd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donde se realizara el voto</w:t>
      </w:r>
    </w:p>
    <w:p w14:paraId="219074D5" w14:textId="0C38EB67" w:rsidR="6FD644F2" w:rsidRPr="00050136" w:rsidRDefault="6FD644F2" w:rsidP="2C86AD5B">
      <w:pPr>
        <w:pStyle w:val="ListParagraph"/>
        <w:numPr>
          <w:ilvl w:val="0"/>
          <w:numId w:val="1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Estilo css de papeleta </w:t>
      </w:r>
    </w:p>
    <w:p w14:paraId="02657F2A" w14:textId="6D0CA6E9" w:rsidR="6FD644F2" w:rsidRPr="00050136" w:rsidRDefault="6FD644F2" w:rsidP="2C86AD5B">
      <w:pPr>
        <w:pStyle w:val="ListParagraph"/>
        <w:numPr>
          <w:ilvl w:val="0"/>
          <w:numId w:val="1"/>
        </w:num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Archivo Candidatos: donde se guarda las fotos de los candidatos.</w:t>
      </w:r>
    </w:p>
    <w:p w14:paraId="5E749359" w14:textId="3D072EF8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ind w:left="720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6599E3AE" w14:textId="54458C9F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ind w:left="720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3BC83283" w14:textId="6458D100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57922236" w14:textId="36489DEC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71CC7947" w14:textId="129C0202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49FB4010" w14:textId="30703C5B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651ADA82" w14:textId="64B845FA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29678B6E" w14:textId="11C75025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130956FE" w14:textId="47218609" w:rsidR="00916053" w:rsidRPr="00050136" w:rsidRDefault="4A26BCD7" w:rsidP="00853F9A">
      <w:pPr>
        <w:pStyle w:val="Heading1"/>
        <w:rPr>
          <w:rFonts w:ascii="Arial" w:hAnsi="Arial" w:cs="Arial"/>
          <w:lang w:val="es-PA"/>
        </w:rPr>
      </w:pPr>
      <w:r w:rsidRPr="00050136">
        <w:rPr>
          <w:rFonts w:ascii="Arial" w:eastAsia="Times New Roman" w:hAnsi="Arial" w:cs="Arial"/>
          <w:lang w:val="es-PA"/>
        </w:rPr>
        <w:t xml:space="preserve">Un listado de las modificaciones de estilo que utilizó, ej. Como ha editado los tipos de letra, los colores de las letras, las posiciones de algún elemento, </w:t>
      </w:r>
      <w:r w:rsidR="00050136" w:rsidRPr="00050136">
        <w:rPr>
          <w:rFonts w:ascii="Arial" w:eastAsia="Times New Roman" w:hAnsi="Arial" w:cs="Arial"/>
          <w:lang w:val="es-PA"/>
        </w:rPr>
        <w:t>etc.</w:t>
      </w:r>
      <w:r w:rsidRPr="00050136">
        <w:rPr>
          <w:rFonts w:ascii="Arial" w:eastAsia="Times New Roman" w:hAnsi="Arial" w:cs="Arial"/>
          <w:lang w:val="es-PA"/>
        </w:rPr>
        <w:t>; donde sea relevante y agregue valor a su documentación</w:t>
      </w:r>
    </w:p>
    <w:p w14:paraId="53E6DA97" w14:textId="6BD49B36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3BF4A584" w14:textId="7487A768" w:rsidR="00916053" w:rsidRPr="00050136" w:rsidRDefault="6316BD9E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S</w:t>
      </w:r>
      <w:r w:rsidR="709D5C50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e uso css global para hacer modificaciones en todas las </w:t>
      </w:r>
      <w:proofErr w:type="spellStart"/>
      <w:r w:rsidR="709D5C50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paginas</w:t>
      </w:r>
      <w:proofErr w:type="spellEnd"/>
      <w:r w:rsidR="709D5C50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a la vez sin tener que poner el mismo css en cada </w:t>
      </w:r>
      <w:proofErr w:type="spellStart"/>
      <w:r w:rsidR="709D5C50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pagina</w:t>
      </w:r>
      <w:proofErr w:type="spellEnd"/>
      <w:r w:rsidR="30F6367F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.</w:t>
      </w:r>
      <w:r w:rsidR="709D5C50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</w:t>
      </w:r>
    </w:p>
    <w:p w14:paraId="52A2E5AA" w14:textId="6FCF7B74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hAnsi="Arial" w:cs="Arial"/>
          <w:sz w:val="32"/>
          <w:szCs w:val="32"/>
          <w:lang w:val="es-PA"/>
        </w:rPr>
      </w:pPr>
    </w:p>
    <w:p w14:paraId="59EABD6F" w14:textId="4BD79270" w:rsidR="48682353" w:rsidRPr="00050136" w:rsidRDefault="4868235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Usamos el tipo de letra arial para el contenido de la </w:t>
      </w:r>
      <w:proofErr w:type="spellStart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pagina</w:t>
      </w:r>
      <w:proofErr w:type="spellEnd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y para los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títulos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usamos el tipo de letra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Courier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.</w:t>
      </w:r>
    </w:p>
    <w:p w14:paraId="5B293AB4" w14:textId="142F5036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</w:p>
    <w:p w14:paraId="46FE2929" w14:textId="320E4EEA" w:rsidR="486A9AE3" w:rsidRPr="00050136" w:rsidRDefault="486A9AE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Usamos flexbox para poder organizar los elementos de la </w:t>
      </w:r>
      <w:proofErr w:type="spellStart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pagina</w:t>
      </w:r>
      <w:proofErr w:type="spellEnd"/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de forma vertical u horizontal. </w:t>
      </w:r>
    </w:p>
    <w:p w14:paraId="31C362BB" w14:textId="078C01EE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</w:p>
    <w:p w14:paraId="551FEA17" w14:textId="6ED94625" w:rsidR="00853F9A" w:rsidRPr="00050136" w:rsidRDefault="486A9AE3" w:rsidP="00853F9A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Dividimos el contenido en contenedores para organizar el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código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CSS y el </w:t>
      </w:r>
      <w:r w:rsidR="00050136"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>código</w:t>
      </w: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 HTML</w:t>
      </w:r>
    </w:p>
    <w:p w14:paraId="0D45A1CF" w14:textId="531B374E" w:rsidR="00916053" w:rsidRPr="00050136" w:rsidRDefault="00853F9A" w:rsidP="00853F9A">
      <w:pPr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br w:type="page"/>
      </w:r>
    </w:p>
    <w:p w14:paraId="1F17CDCC" w14:textId="0182B4EA" w:rsidR="00916053" w:rsidRPr="00050136" w:rsidRDefault="4A26BCD7" w:rsidP="00853F9A">
      <w:pPr>
        <w:pStyle w:val="Heading1"/>
        <w:rPr>
          <w:rFonts w:ascii="Arial" w:hAnsi="Arial" w:cs="Arial"/>
          <w:lang w:val="es-PA"/>
        </w:rPr>
      </w:pPr>
      <w:r w:rsidRPr="00050136">
        <w:rPr>
          <w:rFonts w:ascii="Arial" w:eastAsia="Times New Roman" w:hAnsi="Arial" w:cs="Arial"/>
          <w:lang w:val="es-PA"/>
        </w:rPr>
        <w:lastRenderedPageBreak/>
        <w:t>Una sección de “Retos y Dificultades” donde usted describa los diferentes retos y dificultades que tuvo que enfrentar para resolver este proyecto en equipo, junto con la solución para cada reto en el siguiente formato:</w:t>
      </w:r>
    </w:p>
    <w:p w14:paraId="7321FEB9" w14:textId="0BDB2672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3D818BA1" w14:textId="5861EB18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hAnsi="Arial" w:cs="Arial"/>
          <w:lang w:val="es-P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95"/>
        <w:gridCol w:w="4965"/>
      </w:tblGrid>
      <w:tr w:rsidR="2C86AD5B" w:rsidRPr="00050136" w14:paraId="36054914" w14:textId="77777777" w:rsidTr="2C86AD5B">
        <w:trPr>
          <w:trHeight w:val="300"/>
        </w:trPr>
        <w:tc>
          <w:tcPr>
            <w:tcW w:w="4395" w:type="dxa"/>
          </w:tcPr>
          <w:p w14:paraId="05519708" w14:textId="10E24EA2" w:rsidR="2A8FC95E" w:rsidRPr="00050136" w:rsidRDefault="2A8FC95E" w:rsidP="2C86AD5B">
            <w:pPr>
              <w:jc w:val="center"/>
              <w:rPr>
                <w:rFonts w:ascii="Arial" w:hAnsi="Arial" w:cs="Arial"/>
                <w:lang w:val="es-PA"/>
              </w:rPr>
            </w:pPr>
            <w:r w:rsidRPr="00050136">
              <w:rPr>
                <w:rFonts w:ascii="Arial" w:hAnsi="Arial" w:cs="Arial"/>
                <w:lang w:val="es-PA"/>
              </w:rPr>
              <w:t>RETO</w:t>
            </w:r>
          </w:p>
        </w:tc>
        <w:tc>
          <w:tcPr>
            <w:tcW w:w="4965" w:type="dxa"/>
          </w:tcPr>
          <w:p w14:paraId="6131B7AB" w14:textId="58E48D7D" w:rsidR="2A8FC95E" w:rsidRPr="00050136" w:rsidRDefault="00050136" w:rsidP="2C86AD5B">
            <w:pPr>
              <w:jc w:val="center"/>
              <w:rPr>
                <w:rFonts w:ascii="Arial" w:hAnsi="Arial" w:cs="Arial"/>
                <w:lang w:val="es-PA"/>
              </w:rPr>
            </w:pPr>
            <w:r w:rsidRPr="00050136">
              <w:rPr>
                <w:rFonts w:ascii="Arial" w:hAnsi="Arial" w:cs="Arial"/>
                <w:lang w:val="es-PA"/>
              </w:rPr>
              <w:t>Descripción</w:t>
            </w:r>
            <w:r w:rsidR="2A8FC95E" w:rsidRPr="00050136">
              <w:rPr>
                <w:rFonts w:ascii="Arial" w:hAnsi="Arial" w:cs="Arial"/>
                <w:lang w:val="es-PA"/>
              </w:rPr>
              <w:t xml:space="preserve"> de la </w:t>
            </w:r>
            <w:proofErr w:type="spellStart"/>
            <w:r w:rsidR="2A8FC95E" w:rsidRPr="00050136">
              <w:rPr>
                <w:rFonts w:ascii="Arial" w:hAnsi="Arial" w:cs="Arial"/>
                <w:lang w:val="es-PA"/>
              </w:rPr>
              <w:t>solucion</w:t>
            </w:r>
            <w:proofErr w:type="spellEnd"/>
          </w:p>
        </w:tc>
      </w:tr>
      <w:tr w:rsidR="2C86AD5B" w:rsidRPr="00050136" w14:paraId="11B8F59D" w14:textId="77777777" w:rsidTr="2C86AD5B">
        <w:trPr>
          <w:trHeight w:val="300"/>
        </w:trPr>
        <w:tc>
          <w:tcPr>
            <w:tcW w:w="4395" w:type="dxa"/>
          </w:tcPr>
          <w:p w14:paraId="49D13F94" w14:textId="61BD4D76" w:rsidR="2587BBC6" w:rsidRPr="00050136" w:rsidRDefault="00050136" w:rsidP="2C86AD5B">
            <w:pPr>
              <w:rPr>
                <w:rFonts w:ascii="Arial" w:hAnsi="Arial" w:cs="Arial"/>
                <w:lang w:val="es-PA"/>
              </w:rPr>
            </w:pPr>
            <w:r w:rsidRPr="00050136">
              <w:rPr>
                <w:rFonts w:ascii="Arial" w:hAnsi="Arial" w:cs="Arial"/>
                <w:lang w:val="es-PA"/>
              </w:rPr>
              <w:t>Familiarización</w:t>
            </w:r>
            <w:r w:rsidR="2587BBC6" w:rsidRPr="00050136">
              <w:rPr>
                <w:rFonts w:ascii="Arial" w:hAnsi="Arial" w:cs="Arial"/>
                <w:lang w:val="es-PA"/>
              </w:rPr>
              <w:t xml:space="preserve"> con nuevas </w:t>
            </w:r>
            <w:proofErr w:type="spellStart"/>
            <w:r w:rsidR="2587BBC6" w:rsidRPr="00050136">
              <w:rPr>
                <w:rFonts w:ascii="Arial" w:hAnsi="Arial" w:cs="Arial"/>
                <w:lang w:val="es-PA"/>
              </w:rPr>
              <w:t>tecnologias</w:t>
            </w:r>
            <w:proofErr w:type="spellEnd"/>
          </w:p>
        </w:tc>
        <w:tc>
          <w:tcPr>
            <w:tcW w:w="4965" w:type="dxa"/>
          </w:tcPr>
          <w:p w14:paraId="725A5715" w14:textId="303C34B2" w:rsidR="6F0FF481" w:rsidRPr="00050136" w:rsidRDefault="6F0FF481" w:rsidP="2C86AD5B">
            <w:pPr>
              <w:rPr>
                <w:rFonts w:ascii="Arial" w:hAnsi="Arial" w:cs="Arial"/>
                <w:lang w:val="es-PA"/>
              </w:rPr>
            </w:pPr>
            <w:r w:rsidRPr="00050136">
              <w:rPr>
                <w:rFonts w:ascii="Arial" w:hAnsi="Arial" w:cs="Arial"/>
                <w:lang w:val="es-PA"/>
              </w:rPr>
              <w:t xml:space="preserve">Debido a la falta de dominio sobre temas como los </w:t>
            </w:r>
            <w:r w:rsidR="4093D067" w:rsidRPr="00050136">
              <w:rPr>
                <w:rFonts w:ascii="Arial" w:hAnsi="Arial" w:cs="Arial"/>
                <w:lang w:val="es-PA"/>
              </w:rPr>
              <w:t>archivos</w:t>
            </w:r>
            <w:r w:rsidRPr="00050136">
              <w:rPr>
                <w:rFonts w:ascii="Arial" w:hAnsi="Arial" w:cs="Arial"/>
                <w:lang w:val="es-PA"/>
              </w:rPr>
              <w:t xml:space="preserve"> JSON y APIs el equipo busco </w:t>
            </w:r>
            <w:r w:rsidR="3D27D38E" w:rsidRPr="00050136">
              <w:rPr>
                <w:rFonts w:ascii="Arial" w:hAnsi="Arial" w:cs="Arial"/>
                <w:lang w:val="es-PA"/>
              </w:rPr>
              <w:t>información</w:t>
            </w:r>
            <w:r w:rsidRPr="00050136">
              <w:rPr>
                <w:rFonts w:ascii="Arial" w:hAnsi="Arial" w:cs="Arial"/>
                <w:lang w:val="es-PA"/>
              </w:rPr>
              <w:t xml:space="preserve"> </w:t>
            </w:r>
            <w:r w:rsidR="6EC3A70F" w:rsidRPr="00050136">
              <w:rPr>
                <w:rFonts w:ascii="Arial" w:hAnsi="Arial" w:cs="Arial"/>
                <w:lang w:val="es-PA"/>
              </w:rPr>
              <w:t>en distintos recursos para desarrollar los requerimientos que involucran estos temas</w:t>
            </w:r>
            <w:r w:rsidR="53A73712" w:rsidRPr="00050136">
              <w:rPr>
                <w:rFonts w:ascii="Arial" w:hAnsi="Arial" w:cs="Arial"/>
                <w:lang w:val="es-PA"/>
              </w:rPr>
              <w:t xml:space="preserve"> durante el proyecto</w:t>
            </w:r>
            <w:r w:rsidR="001D3073" w:rsidRPr="00050136">
              <w:rPr>
                <w:rFonts w:ascii="Arial" w:hAnsi="Arial" w:cs="Arial"/>
                <w:lang w:val="es-PA"/>
              </w:rPr>
              <w:t>.</w:t>
            </w:r>
          </w:p>
        </w:tc>
      </w:tr>
      <w:tr w:rsidR="2C86AD5B" w:rsidRPr="00050136" w14:paraId="65FFA8EC" w14:textId="77777777" w:rsidTr="2C86AD5B">
        <w:trPr>
          <w:trHeight w:val="300"/>
        </w:trPr>
        <w:tc>
          <w:tcPr>
            <w:tcW w:w="4395" w:type="dxa"/>
          </w:tcPr>
          <w:p w14:paraId="5B0880BF" w14:textId="41948AB0" w:rsidR="1464B6A5" w:rsidRPr="00050136" w:rsidRDefault="1464B6A5" w:rsidP="2C86AD5B">
            <w:pPr>
              <w:rPr>
                <w:rFonts w:ascii="Arial" w:hAnsi="Arial" w:cs="Arial"/>
                <w:lang w:val="es-PA"/>
              </w:rPr>
            </w:pPr>
            <w:r w:rsidRPr="00050136">
              <w:rPr>
                <w:rFonts w:ascii="Arial" w:hAnsi="Arial" w:cs="Arial"/>
                <w:lang w:val="es-PA"/>
              </w:rPr>
              <w:t>Llegar a un acuerdo</w:t>
            </w:r>
          </w:p>
        </w:tc>
        <w:tc>
          <w:tcPr>
            <w:tcW w:w="4965" w:type="dxa"/>
          </w:tcPr>
          <w:p w14:paraId="673A1FDA" w14:textId="3FA64117" w:rsidR="1464B6A5" w:rsidRPr="00050136" w:rsidRDefault="1464B6A5" w:rsidP="2C86AD5B">
            <w:pPr>
              <w:rPr>
                <w:rFonts w:ascii="Arial" w:hAnsi="Arial" w:cs="Arial"/>
                <w:lang w:val="es-PA"/>
              </w:rPr>
            </w:pPr>
            <w:r w:rsidRPr="00050136">
              <w:rPr>
                <w:rFonts w:ascii="Arial" w:hAnsi="Arial" w:cs="Arial"/>
                <w:lang w:val="es-PA"/>
              </w:rPr>
              <w:t xml:space="preserve">Coordinar las ideas individuales </w:t>
            </w:r>
            <w:r w:rsidR="1CB47E55" w:rsidRPr="00050136">
              <w:rPr>
                <w:rFonts w:ascii="Arial" w:hAnsi="Arial" w:cs="Arial"/>
                <w:lang w:val="es-PA"/>
              </w:rPr>
              <w:t xml:space="preserve">para lograr unificarlas en base a las mejoras del proyecto fue un tanto </w:t>
            </w:r>
            <w:r w:rsidR="00050136" w:rsidRPr="00050136">
              <w:rPr>
                <w:rFonts w:ascii="Arial" w:hAnsi="Arial" w:cs="Arial"/>
                <w:lang w:val="es-PA"/>
              </w:rPr>
              <w:t>difícil</w:t>
            </w:r>
            <w:r w:rsidR="1CB47E55" w:rsidRPr="00050136">
              <w:rPr>
                <w:rFonts w:ascii="Arial" w:hAnsi="Arial" w:cs="Arial"/>
                <w:lang w:val="es-PA"/>
              </w:rPr>
              <w:t xml:space="preserve">, pero con buena </w:t>
            </w:r>
            <w:r w:rsidR="00050136" w:rsidRPr="00050136">
              <w:rPr>
                <w:rFonts w:ascii="Arial" w:hAnsi="Arial" w:cs="Arial"/>
                <w:lang w:val="es-PA"/>
              </w:rPr>
              <w:t>comunicación</w:t>
            </w:r>
            <w:r w:rsidR="1CB47E55" w:rsidRPr="00050136">
              <w:rPr>
                <w:rFonts w:ascii="Arial" w:hAnsi="Arial" w:cs="Arial"/>
                <w:lang w:val="es-PA"/>
              </w:rPr>
              <w:t xml:space="preserve"> se </w:t>
            </w:r>
            <w:r w:rsidR="52D3E873" w:rsidRPr="00050136">
              <w:rPr>
                <w:rFonts w:ascii="Arial" w:hAnsi="Arial" w:cs="Arial"/>
                <w:lang w:val="es-PA"/>
              </w:rPr>
              <w:t>logró</w:t>
            </w:r>
            <w:r w:rsidR="1CB47E55" w:rsidRPr="00050136">
              <w:rPr>
                <w:rFonts w:ascii="Arial" w:hAnsi="Arial" w:cs="Arial"/>
                <w:lang w:val="es-PA"/>
              </w:rPr>
              <w:t>.</w:t>
            </w:r>
          </w:p>
        </w:tc>
      </w:tr>
      <w:tr w:rsidR="2C86AD5B" w:rsidRPr="00050136" w14:paraId="026F76E2" w14:textId="77777777" w:rsidTr="2C86AD5B">
        <w:trPr>
          <w:trHeight w:val="300"/>
        </w:trPr>
        <w:tc>
          <w:tcPr>
            <w:tcW w:w="4395" w:type="dxa"/>
          </w:tcPr>
          <w:p w14:paraId="2B486DD6" w14:textId="0FFC49CA" w:rsidR="29DBDE4C" w:rsidRPr="00050136" w:rsidRDefault="00050136" w:rsidP="2C86AD5B">
            <w:pPr>
              <w:rPr>
                <w:rFonts w:ascii="Arial" w:hAnsi="Arial" w:cs="Arial"/>
                <w:lang w:val="es-PA"/>
              </w:rPr>
            </w:pPr>
            <w:r w:rsidRPr="00050136">
              <w:rPr>
                <w:rFonts w:ascii="Arial" w:hAnsi="Arial" w:cs="Arial"/>
                <w:lang w:val="es-PA"/>
              </w:rPr>
              <w:t>Asincronía</w:t>
            </w:r>
            <w:r w:rsidR="29DBDE4C" w:rsidRPr="00050136">
              <w:rPr>
                <w:rFonts w:ascii="Arial" w:hAnsi="Arial" w:cs="Arial"/>
                <w:lang w:val="es-PA"/>
              </w:rPr>
              <w:t xml:space="preserve"> </w:t>
            </w:r>
          </w:p>
        </w:tc>
        <w:tc>
          <w:tcPr>
            <w:tcW w:w="4965" w:type="dxa"/>
          </w:tcPr>
          <w:p w14:paraId="2D77801B" w14:textId="2BE6F759" w:rsidR="29DBDE4C" w:rsidRPr="00050136" w:rsidRDefault="29DBDE4C" w:rsidP="2C86AD5B">
            <w:pPr>
              <w:rPr>
                <w:rFonts w:ascii="Arial" w:hAnsi="Arial" w:cs="Arial"/>
                <w:lang w:val="es-PA"/>
              </w:rPr>
            </w:pPr>
            <w:r w:rsidRPr="00050136">
              <w:rPr>
                <w:rFonts w:ascii="Arial" w:hAnsi="Arial" w:cs="Arial"/>
                <w:lang w:val="es-PA"/>
              </w:rPr>
              <w:t xml:space="preserve">Tener la disponibilidad en conjunto como grupo de trabajo a veces no </w:t>
            </w:r>
            <w:r w:rsidR="3C4683FE" w:rsidRPr="00050136">
              <w:rPr>
                <w:rFonts w:ascii="Arial" w:hAnsi="Arial" w:cs="Arial"/>
                <w:lang w:val="es-PA"/>
              </w:rPr>
              <w:t>fue posible en su totalidad, lo que dificultaba un seguimiento continuo de los avances.</w:t>
            </w:r>
          </w:p>
        </w:tc>
      </w:tr>
    </w:tbl>
    <w:p w14:paraId="144387BB" w14:textId="5CBB56F3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238A7143" w14:textId="25A21676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15C4B995" w14:textId="53FD8384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32944322" w14:textId="77777777" w:rsidR="00853F9A" w:rsidRPr="00050136" w:rsidRDefault="00853F9A">
      <w:pPr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  <w:br w:type="page"/>
      </w:r>
    </w:p>
    <w:p w14:paraId="47D8B8BD" w14:textId="5B8FB15E" w:rsidR="00916053" w:rsidRPr="00050136" w:rsidRDefault="4A26BCD7" w:rsidP="00853F9A">
      <w:pPr>
        <w:pStyle w:val="Heading1"/>
        <w:rPr>
          <w:rFonts w:ascii="Arial" w:hAnsi="Arial" w:cs="Arial"/>
          <w:lang w:val="es-PA"/>
        </w:rPr>
      </w:pPr>
      <w:r w:rsidRPr="00050136">
        <w:rPr>
          <w:rFonts w:ascii="Arial" w:eastAsia="Times New Roman" w:hAnsi="Arial" w:cs="Arial"/>
          <w:lang w:val="es-PA"/>
        </w:rPr>
        <w:lastRenderedPageBreak/>
        <w:t>Dentro de las conclusiones finales del trabajo, incluir cuál fue el punto más difícil para resolver como equipo en esta asignación.</w:t>
      </w:r>
    </w:p>
    <w:p w14:paraId="47647D1E" w14:textId="575D4E3A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14E2C370" w14:textId="513E006B" w:rsidR="00916053" w:rsidRPr="00050136" w:rsidRDefault="49541E74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2"/>
          <w:szCs w:val="32"/>
          <w:lang w:val="es-PA"/>
        </w:rPr>
        <w:t xml:space="preserve">Durante la asignación de crear la página web de votación, uno de los mayores desafíos que enfrentamos como equipo fue la creación de las APIs necesarias para su funcionamiento. </w:t>
      </w:r>
      <w:r w:rsidRPr="00050136"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  <w:t xml:space="preserve"> </w:t>
      </w:r>
    </w:p>
    <w:p w14:paraId="137360E4" w14:textId="669CAEBE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7AB34450" w14:textId="7564CCAF" w:rsidR="00916053" w:rsidRPr="00050136" w:rsidRDefault="00916053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2B34493D" w14:textId="15D3F46C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531DECB8" w14:textId="0AD073FF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1239A192" w14:textId="6EE0A762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25CA8233" w14:textId="4396B900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51C4FD75" w14:textId="6F3BAED5" w:rsidR="2C86AD5B" w:rsidRPr="00050136" w:rsidRDefault="2C86AD5B" w:rsidP="00853F9A">
      <w:pPr>
        <w:tabs>
          <w:tab w:val="center" w:pos="4680"/>
          <w:tab w:val="left" w:pos="6636"/>
        </w:tabs>
        <w:spacing w:line="257" w:lineRule="auto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7B550C02" w14:textId="0371F10D" w:rsidR="2C86AD5B" w:rsidRPr="00050136" w:rsidRDefault="2C86AD5B" w:rsidP="2C86AD5B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</w:p>
    <w:p w14:paraId="4190238E" w14:textId="7ABE3DE3" w:rsidR="2C86AD5B" w:rsidRPr="00050136" w:rsidRDefault="00853F9A" w:rsidP="00853F9A">
      <w:pPr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</w:pPr>
      <w:r w:rsidRPr="00050136">
        <w:rPr>
          <w:rFonts w:ascii="Arial" w:eastAsia="Times New Roman" w:hAnsi="Arial" w:cs="Arial"/>
          <w:color w:val="000000" w:themeColor="text1"/>
          <w:sz w:val="36"/>
          <w:szCs w:val="36"/>
          <w:lang w:val="es-PA"/>
        </w:rPr>
        <w:br w:type="page"/>
      </w:r>
    </w:p>
    <w:p w14:paraId="7A94E2AE" w14:textId="5DC2A5E5" w:rsidR="00916053" w:rsidRPr="00050136" w:rsidRDefault="4A26BCD7" w:rsidP="00853F9A">
      <w:pPr>
        <w:pStyle w:val="Heading1"/>
        <w:rPr>
          <w:rFonts w:ascii="Arial" w:hAnsi="Arial" w:cs="Arial"/>
          <w:lang w:val="es-PA"/>
        </w:rPr>
      </w:pPr>
      <w:r w:rsidRPr="00050136">
        <w:rPr>
          <w:rFonts w:ascii="Arial" w:eastAsia="Times New Roman" w:hAnsi="Arial" w:cs="Arial"/>
          <w:lang w:val="es-PA"/>
        </w:rPr>
        <w:lastRenderedPageBreak/>
        <w:t>Presentar una descripción grafica de la organización de su base de datos (si la tiene) al final del trabajo como un ANEXO.</w:t>
      </w:r>
    </w:p>
    <w:p w14:paraId="6142E462" w14:textId="4941D4CB" w:rsidR="00916053" w:rsidRPr="00050136" w:rsidRDefault="00916053" w:rsidP="6A8F4D90">
      <w:pPr>
        <w:tabs>
          <w:tab w:val="center" w:pos="4680"/>
          <w:tab w:val="left" w:pos="6636"/>
        </w:tabs>
        <w:spacing w:line="257" w:lineRule="auto"/>
        <w:jc w:val="center"/>
        <w:rPr>
          <w:rFonts w:ascii="Arial" w:eastAsia="Calibri" w:hAnsi="Arial" w:cs="Arial"/>
          <w:sz w:val="36"/>
          <w:szCs w:val="36"/>
          <w:lang w:val="es-PA"/>
        </w:rPr>
      </w:pPr>
    </w:p>
    <w:p w14:paraId="2605095E" w14:textId="452A1CE1" w:rsidR="00916053" w:rsidRPr="00050136" w:rsidRDefault="0378B0F4" w:rsidP="5C95A28C">
      <w:pPr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noProof/>
          <w:lang w:val="es-PA"/>
        </w:rPr>
        <w:drawing>
          <wp:inline distT="0" distB="0" distL="0" distR="0" wp14:anchorId="1C348C52" wp14:editId="3F30443B">
            <wp:extent cx="3762375" cy="5324474"/>
            <wp:effectExtent l="0" t="0" r="0" b="0"/>
            <wp:docPr id="1107142920" name="Picture 110714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0CE8" w14:textId="708E127F" w:rsidR="2C86AD5B" w:rsidRPr="00050136" w:rsidRDefault="2C86AD5B" w:rsidP="2C86AD5B">
      <w:pPr>
        <w:rPr>
          <w:rFonts w:ascii="Arial" w:hAnsi="Arial" w:cs="Arial"/>
          <w:lang w:val="es-PA"/>
        </w:rPr>
      </w:pPr>
    </w:p>
    <w:p w14:paraId="7C17DA06" w14:textId="10CFCB48" w:rsidR="2C86AD5B" w:rsidRPr="00050136" w:rsidRDefault="2C86AD5B" w:rsidP="2C86AD5B">
      <w:pPr>
        <w:rPr>
          <w:rFonts w:ascii="Arial" w:hAnsi="Arial" w:cs="Arial"/>
          <w:lang w:val="es-PA"/>
        </w:rPr>
      </w:pPr>
    </w:p>
    <w:p w14:paraId="3D2BFE49" w14:textId="35FB8B75" w:rsidR="2C86AD5B" w:rsidRPr="00050136" w:rsidRDefault="2C86AD5B" w:rsidP="2C86AD5B">
      <w:pPr>
        <w:rPr>
          <w:rFonts w:ascii="Arial" w:hAnsi="Arial" w:cs="Arial"/>
          <w:lang w:val="es-PA"/>
        </w:rPr>
      </w:pPr>
    </w:p>
    <w:p w14:paraId="00B86645" w14:textId="6F593575" w:rsidR="2C86AD5B" w:rsidRPr="00050136" w:rsidRDefault="00853F9A" w:rsidP="2C86AD5B">
      <w:pPr>
        <w:rPr>
          <w:rFonts w:ascii="Arial" w:hAnsi="Arial" w:cs="Arial"/>
          <w:lang w:val="es-PA"/>
        </w:rPr>
      </w:pPr>
      <w:r w:rsidRPr="00050136">
        <w:rPr>
          <w:rFonts w:ascii="Arial" w:hAnsi="Arial" w:cs="Arial"/>
          <w:lang w:val="es-PA"/>
        </w:rPr>
        <w:br w:type="page"/>
      </w:r>
    </w:p>
    <w:p w14:paraId="25ABC7B3" w14:textId="22D318BB" w:rsidR="1489E9A1" w:rsidRPr="00050136" w:rsidRDefault="1489E9A1" w:rsidP="00853F9A">
      <w:pPr>
        <w:pStyle w:val="Heading1"/>
        <w:rPr>
          <w:rFonts w:ascii="Arial" w:hAnsi="Arial" w:cs="Arial"/>
          <w:lang w:val="es-PA"/>
        </w:rPr>
      </w:pPr>
      <w:r w:rsidRPr="00050136">
        <w:rPr>
          <w:rFonts w:ascii="Arial" w:eastAsia="Times New Roman" w:hAnsi="Arial" w:cs="Arial"/>
          <w:lang w:val="es-PA"/>
        </w:rPr>
        <w:lastRenderedPageBreak/>
        <w:t xml:space="preserve">ANEXO Del </w:t>
      </w:r>
      <w:r w:rsidR="00050136" w:rsidRPr="00050136">
        <w:rPr>
          <w:rFonts w:ascii="Arial" w:eastAsia="Times New Roman" w:hAnsi="Arial" w:cs="Arial"/>
          <w:lang w:val="es-PA"/>
        </w:rPr>
        <w:t>Código</w:t>
      </w:r>
    </w:p>
    <w:p w14:paraId="1021C223" w14:textId="0E92FAA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&lt;!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DOCTYPE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181EBD6" w14:textId="2A99D86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lang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362DAFB" w14:textId="6FDDCC6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86635A4" w14:textId="17A70E8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meta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charset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"UTF-8"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B58D7FD" w14:textId="46B1CF6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meta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name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"viewport"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content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"width=device-width, initial-scale=1.0"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122446A" w14:textId="4DE5E8C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Estadísticas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8A49AF5" w14:textId="42CD047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link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"stylesheet"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"text/css"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"EstiloGlobal.css"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8F324DC" w14:textId="099B7EC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Estadisticas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E068A2E" w14:textId="4120D13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0159BF0" w14:textId="7710997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Contenedor principal */</w:t>
      </w:r>
    </w:p>
    <w:p w14:paraId="176E2B7F" w14:textId="06F2687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main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09D0EC44" w14:textId="5D6AFC9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C84C9F6" w14:textId="1183118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8rem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/* Margen considerando el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*/</w:t>
      </w:r>
    </w:p>
    <w:p w14:paraId="7071DE76" w14:textId="4CC35D5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3A42893" w14:textId="78F55C5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justify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start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FB30C63" w14:textId="70D4120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gap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94DECE6" w14:textId="560253C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71B57F71" w14:textId="3C40735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9BF40BB" w14:textId="4F9EE20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Contenedor de votos */</w:t>
      </w:r>
    </w:p>
    <w:p w14:paraId="65C60495" w14:textId="4AC73E1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.votes-container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31B3DB8F" w14:textId="3EEC82F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F34214A" w14:textId="5618286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400px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7BF858C" w14:textId="06E0FF0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#f9f9f9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D910987" w14:textId="64B429E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1.5rem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3B0B990" w14:textId="6B1958F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solid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#ccc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55E4DF5" w14:textId="2A17A3D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505200C" w14:textId="1314C55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60A667C0" w14:textId="13B89F9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48435DC" w14:textId="5AB8DAB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Resultados */</w:t>
      </w:r>
    </w:p>
    <w:p w14:paraId="3FBEA61E" w14:textId="03C0211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results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52BA7A0A" w14:textId="43B958E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6F9E428" w14:textId="693E9DF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0799CAF" w14:textId="53AC591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3B690A1" w14:textId="626EDAB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gap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4AC2F60" w14:textId="3393742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3B12EEDF" w14:textId="02073BBA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6CBC93D" w14:textId="76A0D26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result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-box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20F3A6D5" w14:textId="1106946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#f9f9f9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52800B8" w14:textId="657B1A1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1.5rem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D6B5FA6" w14:textId="29C4C40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solid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#ccc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C675030" w14:textId="2392E19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36BE860" w14:textId="323DF42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4B99A20" w14:textId="3E67F04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Controlar el tamaño */</w:t>
      </w:r>
    </w:p>
    <w:p w14:paraId="485D3FC3" w14:textId="7CD9116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Ancho fijo */</w:t>
      </w:r>
    </w:p>
    <w:p w14:paraId="6C468327" w14:textId="5568777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250px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Alto fijo */</w:t>
      </w:r>
    </w:p>
    <w:p w14:paraId="1FDA59DE" w14:textId="4A1B2F7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6F87082" w14:textId="4D598D6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Controlar el tamaño máximo y mínimo */</w:t>
      </w:r>
    </w:p>
    <w:p w14:paraId="3E421E85" w14:textId="4A65D90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9000px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El ancho no puede ser mayor a 400px */</w:t>
      </w:r>
    </w:p>
    <w:p w14:paraId="2B96F9C0" w14:textId="51186F4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min-width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500px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El ancho no puede ser menor a 200px */</w:t>
      </w:r>
    </w:p>
    <w:p w14:paraId="5237FC44" w14:textId="5A99EC0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max-height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500px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El alto no puede ser mayor a 300px */</w:t>
      </w:r>
    </w:p>
    <w:p w14:paraId="72CFE6C6" w14:textId="6F2ADD3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min-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150px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El alto no puede ser menor a 150px */</w:t>
      </w:r>
    </w:p>
    <w:p w14:paraId="5DBC9A66" w14:textId="2D9DDC9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}</w:t>
      </w:r>
    </w:p>
    <w:p w14:paraId="770D7480" w14:textId="55B3A92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60CD80D" w14:textId="2E442E1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CE99C2D" w14:textId="7958642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2850442B" w14:textId="54D64B9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-bottom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546529A" w14:textId="2E43394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38226241" w14:textId="01BDDC3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1F7BC8E" w14:textId="73195A5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5C6BE5B" w14:textId="2CBA13F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-bottom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06F23F9" w14:textId="22D6A5C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2BE10671" w14:textId="2985F26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AE834DB" w14:textId="581A067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dropdown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18109C3" w14:textId="69EA5FC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-bottom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E9EBE3D" w14:textId="0697622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55A4988C" w14:textId="68D701C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F73F2E4" w14:textId="508E3A6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select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2E8C64ED" w14:textId="65AD283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block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E3A6A3E" w14:textId="11B87F1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6DE984B" w14:textId="0C4326A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9FDDE54" w14:textId="67B866C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9C5511F" w14:textId="7346ABD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solid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#ccc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52CA9FF" w14:textId="29EFD08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22C45AA" w14:textId="01627BD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765DF4F" w14:textId="1EF6016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457A60A1" w14:textId="1D958D3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D8B9E8E" w14:textId="28D7C69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D82A34A" w14:textId="5B33D46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#007BFF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E229AAE" w14:textId="7C8E989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white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B7CC6D7" w14:textId="7D52477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cursor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pointer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E64F00B" w14:textId="6618B8E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4526243E" w14:textId="357B2C1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505DB05" w14:textId="192E974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button:hover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5135FF85" w14:textId="332E94F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#0056b3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2E22917" w14:textId="57E87DB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1F398104" w14:textId="6B82A98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F44C62E" w14:textId="3A9AB29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.total-votes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4BB8E061" w14:textId="60E71DF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1.5rem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9917585" w14:textId="0F39A33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-bottom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9319642" w14:textId="14AA786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3402DB95" w14:textId="77E6C64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B166245" w14:textId="6B1C93C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results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25224598" w14:textId="6D9E318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2EACC63" w14:textId="6B02A66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1.2rem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268EFA2" w14:textId="114D4BE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CF72C78" w14:textId="68D14AD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47126288" w14:textId="3E928A1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08DEB29" w14:textId="64ADD1A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5EB7C5C" w14:textId="52636AE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7F016E7" w14:textId="3C9ADCE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Header --&gt;</w:t>
      </w:r>
    </w:p>
    <w:p w14:paraId="76324450" w14:textId="4479506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454EC61" w14:textId="084E903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header-left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5A83D19" w14:textId="6D71ABE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"Logo.png"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C50D031" w14:textId="1944323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EEF424C" w14:textId="26B8D54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6A15AFC" w14:textId="3036473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-center"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829FCC3" w14:textId="4671D96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nav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EED523B" w14:textId="4339AD2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"Home.html"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Inicio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AADE78A" w14:textId="677FFBB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"SobreNosotros.html"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Sobre Nosotros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09830BB" w14:textId="2622A64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"Estadisticas.html"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Estadísticas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CED1E9F" w14:textId="1926083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"login.html"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Vota Aquí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2AD4F41" w14:textId="48EB26A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nav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D143865" w14:textId="2278523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"https://google.com"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search-icon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Segoe UI Emoji" w:eastAsia="Consolas" w:hAnsi="Segoe UI Emoji" w:cs="Segoe UI Emoji"/>
          <w:color w:val="CCCCCC"/>
          <w:sz w:val="21"/>
          <w:szCs w:val="21"/>
          <w:lang w:val="es-PA"/>
        </w:rPr>
        <w:t>🔍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9ABECFA" w14:textId="7C4E36B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CB7FE57" w14:textId="336B8E0A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2EBFD90" w14:textId="3D2395D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header-right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BAB5254" w14:textId="7FB5810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"https://www.instagram.com"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instagram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842964B" w14:textId="1296CA5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"https://www.facebook.com"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facebook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2881A52" w14:textId="71F8585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"https://x.com/?lang=es"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twitter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70CDBC0" w14:textId="6132E1C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0CC31DF" w14:textId="0B0A7F6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631251A" w14:textId="314C396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B83ECBE" w14:textId="4DE8277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Contenido principal --&gt;</w:t>
      </w:r>
    </w:p>
    <w:p w14:paraId="56892131" w14:textId="13DA22C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main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A00EAEB" w14:textId="618008F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Contenedor de votos --&gt;</w:t>
      </w:r>
    </w:p>
    <w:p w14:paraId="5F13F04B" w14:textId="52D60B4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"votes-container"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5B6DC35" w14:textId="0F2215F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Total de votos --&gt;</w:t>
      </w:r>
    </w:p>
    <w:p w14:paraId="4DB1C3B2" w14:textId="5DF8D79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"total-votes"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conteoVotos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A4F99D7" w14:textId="0C37540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Total de votos: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"total-votos"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0/100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B4C0526" w14:textId="118553C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lastRenderedPageBreak/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634765F" w14:textId="24A5A4F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2C63DFB" w14:textId="71C8FA7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Votos por provincia --&gt;</w:t>
      </w:r>
    </w:p>
    <w:p w14:paraId="73F607FE" w14:textId="1A2DB2D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04B6827" w14:textId="0D957F3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Votos por provincia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3AC13A7" w14:textId="70474A0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dropdown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-container"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95A5866" w14:textId="6FDC35F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for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"provincia"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Selecciona una provincia: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2A1ACC4" w14:textId="1AED8D6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select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"provincia"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2B028F0" w14:textId="58D84AB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-- Seleccionar --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BD39225" w14:textId="09444CD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select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74DF386" w14:textId="11F4764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"provincia-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btn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Aceptar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A960255" w14:textId="76D1230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2608297" w14:textId="1746036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EF3C8A8" w14:textId="1DB48D8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3BB1A0A" w14:textId="32FA40F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Votos por candidato --&gt;</w:t>
      </w:r>
    </w:p>
    <w:p w14:paraId="7B5B8883" w14:textId="4C4FED3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3A71B40" w14:textId="4943089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Votos por candidato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9D70DB2" w14:textId="34992A6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dropdown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-container"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85CC7F2" w14:textId="3558865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for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Selecciona un candidato: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531FBEC" w14:textId="6BD86CB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select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86C702D" w14:textId="0F8B022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-- Seleccionar --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6032D4A" w14:textId="5A1AA38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Añadir más candidatos aquí --&gt;</w:t>
      </w:r>
    </w:p>
    <w:p w14:paraId="5F3FE7CB" w14:textId="7F387D3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select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80D40F9" w14:textId="471BBC1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btn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Aceptar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9DA749D" w14:textId="03CC81D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2AB6277" w14:textId="5AF174F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4A7F58F" w14:textId="554936D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3BF3D39" w14:textId="65FB8D8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455704E" w14:textId="03FCA1E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Contenedor de resultados --&gt;</w:t>
      </w:r>
    </w:p>
    <w:p w14:paraId="6609A59B" w14:textId="50391B7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-container"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-container"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BE5E299" w14:textId="0DF8A03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Resultados por provincia --&gt;</w:t>
      </w:r>
    </w:p>
    <w:p w14:paraId="76AE3FCB" w14:textId="39961EF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-box"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795838F" w14:textId="6AB20FE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Resultados por provincia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170C296" w14:textId="1B2C08A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resultadoProvincia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Los resultados por provincia aparecerán aquí.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CA2BAF6" w14:textId="00F4928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23F1AE5" w14:textId="21C2B00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A0D719C" w14:textId="4CFEE61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Resultados por candidato --&gt;</w:t>
      </w:r>
    </w:p>
    <w:p w14:paraId="10F925DD" w14:textId="4DBAC07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-box"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0287E6E" w14:textId="13CAFAF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Resultados por candidato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6BCF2B5" w14:textId="3590EE9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resultadoCandidato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Los resultados por candidato aparecerán aquí.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CA77279" w14:textId="3C94EDC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6FC5568" w14:textId="5E05247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DA9CA05" w14:textId="412D7EC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main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23FE96F" w14:textId="7C4061B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02939F4" w14:textId="3EC2A7C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&lt;!--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--&gt;</w:t>
      </w:r>
    </w:p>
    <w:p w14:paraId="1B2E19E2" w14:textId="6AFF998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40A4752" w14:textId="165DA9C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Carrasco, Nathan; Gómez, Yasiel; Herrera, Francisco; Wu, Iván. 2024</w:t>
      </w:r>
    </w:p>
    <w:p w14:paraId="1703CA21" w14:textId="618E3A1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2131731" w14:textId="3FB1692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3717329" w14:textId="1D2A3F4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script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472DF2C" w14:textId="61A9BD0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//para votos por provincia</w:t>
      </w:r>
    </w:p>
    <w:p w14:paraId="6110AEF9" w14:textId="50457E4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3A0703C" w14:textId="007ABF7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[];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//Para almacenar datos</w:t>
      </w:r>
    </w:p>
    <w:p w14:paraId="79F4F8A9" w14:textId="05EEB98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BFE84D4" w14:textId="0051841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//Poner opciones en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dropdown</w:t>
      </w:r>
      <w:proofErr w:type="spellEnd"/>
    </w:p>
    <w:p w14:paraId="553973F0" w14:textId="192374E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populateDropdown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5B0BFB72" w14:textId="5EDA98F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dropdown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'provincia'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1FED761" w14:textId="56D36E7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forEach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43FE7F90" w14:textId="4B6CD2F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createElement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F46B41E" w14:textId="52E361C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option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nombre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Use the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unique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ID of the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item</w:t>
      </w:r>
      <w:proofErr w:type="spellEnd"/>
    </w:p>
    <w:p w14:paraId="7BD35C19" w14:textId="0D1209D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option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textContent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nombre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22D7620" w14:textId="4CF8B50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dropdown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appendChild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20990C9" w14:textId="7E248F9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});</w:t>
      </w:r>
    </w:p>
    <w:p w14:paraId="59F55A41" w14:textId="3D86668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3E1F3F0C" w14:textId="6E832AD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117D242" w14:textId="7782473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Mostrar datos seleccionados</w:t>
      </w:r>
    </w:p>
    <w:p w14:paraId="610F6455" w14:textId="260EDF0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displayData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optionValue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23793EBE" w14:textId="6BED721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resultadoProvincia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D197DBF" w14:textId="0ACC7A7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selectedItem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find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nombre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optionValue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05A22E5" w14:textId="10DFDDD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A3263AF" w14:textId="789DC1E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selectedItem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7ECBA93A" w14:textId="6B184D5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Clear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previous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results</w:t>
      </w:r>
      <w:proofErr w:type="spellEnd"/>
    </w:p>
    <w:p w14:paraId="57B7A1FC" w14:textId="3F584FB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5301ABC" w14:textId="5AF54DF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44E6B56" w14:textId="593C303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//Mostrar datos</w:t>
      </w:r>
    </w:p>
    <w:p w14:paraId="18E4837C" w14:textId="15A43D4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</w:t>
      </w:r>
    </w:p>
    <w:p w14:paraId="7F77CE6E" w14:textId="1FDC1F8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   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class="data-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item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"&gt;</w:t>
      </w:r>
    </w:p>
    <w:p w14:paraId="212A9AD4" w14:textId="0BD0A2F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       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&gt;Provincia:&lt;/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&gt;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selectedItem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nombre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</w:p>
    <w:p w14:paraId="16230052" w14:textId="43BCEE5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    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</w:t>
      </w:r>
    </w:p>
    <w:p w14:paraId="5324DFB2" w14:textId="5D72293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   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class="data-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item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"&gt;</w:t>
      </w:r>
    </w:p>
    <w:p w14:paraId="1EEEECAC" w14:textId="4E68544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       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&gt;Votos:&lt;/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&gt;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selectedItem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votosProvincia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</w:p>
    <w:p w14:paraId="7ECA1FD9" w14:textId="47D1389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    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</w:t>
      </w:r>
    </w:p>
    <w:p w14:paraId="7D698963" w14:textId="390573F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8FD9E80" w14:textId="56F5592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398EEBD" w14:textId="76AECF8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9A2E505" w14:textId="344DCED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'&lt;p&gt;Los resultados por provincia aparecerán aquí.&lt;/p&gt;'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B8863E1" w14:textId="057EDB8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</w:t>
      </w:r>
    </w:p>
    <w:p w14:paraId="0320CF41" w14:textId="4489ADB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}</w:t>
      </w:r>
    </w:p>
    <w:p w14:paraId="1AAA6596" w14:textId="4F3C50D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6D4D78F" w14:textId="5C8BAD6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Cuando carga la pagina</w:t>
      </w:r>
    </w:p>
    <w:p w14:paraId="19736ADB" w14:textId="71A1B72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window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addEventListener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'load'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 {</w:t>
      </w:r>
    </w:p>
    <w:p w14:paraId="15FDA549" w14:textId="38B9CAF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apiUrl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hyperlink r:id="rId17">
        <w:r w:rsidRPr="00050136">
          <w:rPr>
            <w:rStyle w:val="Hyperlink"/>
            <w:rFonts w:ascii="Arial" w:eastAsia="Consolas" w:hAnsi="Arial" w:cs="Arial"/>
            <w:color w:val="CE9178"/>
            <w:sz w:val="21"/>
            <w:szCs w:val="21"/>
            <w:lang w:val="es-PA"/>
          </w:rPr>
          <w:t>https://localhost:7157/WeatherForecast/Provincias/</w:t>
        </w:r>
      </w:hyperlink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1925176C" w14:textId="365E898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</w:p>
    <w:p w14:paraId="3CBFC2E8" w14:textId="49D1E0B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fetch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apiUrl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</w:t>
      </w:r>
    </w:p>
    <w:p w14:paraId="4467F8C5" w14:textId="55C221D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then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2BC9084" w14:textId="64AAC8F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(!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ok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0AC141C6" w14:textId="16F20AA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throw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new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4EC9B0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'Network response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was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ok'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502A3C0" w14:textId="740D379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}</w:t>
      </w:r>
    </w:p>
    <w:p w14:paraId="2A49219F" w14:textId="40BD483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return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json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1F2EB9A8" w14:textId="55FE546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})</w:t>
      </w:r>
    </w:p>
    <w:p w14:paraId="597D9307" w14:textId="05AD1C7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then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7693EA0" w14:textId="73A8CDD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Guardar datos</w:t>
      </w:r>
    </w:p>
    <w:p w14:paraId="1128D8CC" w14:textId="7D70CA3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populateDropdown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Poner opciones en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dropdown</w:t>
      </w:r>
      <w:proofErr w:type="spellEnd"/>
    </w:p>
    <w:p w14:paraId="63B19BCC" w14:textId="419BF0A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</w:p>
    <w:p w14:paraId="63FB091C" w14:textId="2D2C87B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})</w:t>
      </w:r>
    </w:p>
    <w:p w14:paraId="3B030963" w14:textId="31D221D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catch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421B87A8" w14:textId="313532F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style="color: red;"&gt;Error: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message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4A1EC85" w14:textId="755A373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});</w:t>
      </w:r>
    </w:p>
    <w:p w14:paraId="123F96AB" w14:textId="26C976F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});</w:t>
      </w:r>
    </w:p>
    <w:p w14:paraId="564C7A8A" w14:textId="3641A9F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881514D" w14:textId="66B07D9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//Fetch cuando se presiona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boton</w:t>
      </w:r>
      <w:proofErr w:type="spellEnd"/>
    </w:p>
    <w:p w14:paraId="0310E4FE" w14:textId="7CB5999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'provincia-btn'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addEventListener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'click'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 {</w:t>
      </w:r>
    </w:p>
    <w:p w14:paraId="296B0458" w14:textId="3FE9FA0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dropdown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'provincia'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5E68D47F" w14:textId="25E346C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dropdown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C178B51" w14:textId="6FF3D39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displayData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26059A4" w14:textId="7F4E08D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});</w:t>
      </w:r>
    </w:p>
    <w:p w14:paraId="52D8E344" w14:textId="786E665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</w:p>
    <w:p w14:paraId="50625DDB" w14:textId="6FBF4DE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/////////////////////////////////////////////////////////////</w:t>
      </w:r>
    </w:p>
    <w:p w14:paraId="228837B4" w14:textId="656AD74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3ACBA40" w14:textId="44DFF61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//para votos por candidatos</w:t>
      </w:r>
    </w:p>
    <w:p w14:paraId="152E0141" w14:textId="2EAE0D9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A0F9557" w14:textId="3C5398C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[];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//Para almacenar datos</w:t>
      </w:r>
    </w:p>
    <w:p w14:paraId="4DA8F263" w14:textId="18E1BAE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1DC579D" w14:textId="3862A43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//Poner opciones en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dropdown</w:t>
      </w:r>
      <w:proofErr w:type="spellEnd"/>
    </w:p>
    <w:p w14:paraId="3698D94A" w14:textId="26B585B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populateDropdownCandidato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50743386" w14:textId="086008A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dropdownCandidato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'candidato'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DA84524" w14:textId="19BD4CC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forEach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075E6178" w14:textId="46C6319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optionCandidato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createElement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72DE9A6A" w14:textId="002A2FF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optionCandidato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nombre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Use the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unique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ID of the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item</w:t>
      </w:r>
      <w:proofErr w:type="spellEnd"/>
    </w:p>
    <w:p w14:paraId="186851A4" w14:textId="7AED350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optionCandidato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textContent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nombre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E6C2B59" w14:textId="5469073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dropdownCandidato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appendChild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optionCandidato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358C5A9D" w14:textId="51ABE81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});</w:t>
      </w:r>
    </w:p>
    <w:p w14:paraId="1BDF3AE5" w14:textId="5E1C48A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}</w:t>
      </w:r>
    </w:p>
    <w:p w14:paraId="3E590D88" w14:textId="7CDC341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D31064B" w14:textId="226C61C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Mostrar datos seleccionados</w:t>
      </w:r>
    </w:p>
    <w:p w14:paraId="0994159E" w14:textId="7FDD0FC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displayDataCandidato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optionValue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2349E9D2" w14:textId="0992F3F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resultadoCandidato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BE555E3" w14:textId="236B16B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selectedItemCandidato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find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item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nombre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optionValue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70FFA0B0" w14:textId="074E0ADB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9B1988A" w14:textId="51113EE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selectedItemCandidato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4820E279" w14:textId="091C6F5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Limpiar datos</w:t>
      </w:r>
    </w:p>
    <w:p w14:paraId="14AFE253" w14:textId="4CFCC37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04FF04A" w14:textId="1D3701B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D3D44D4" w14:textId="5339E3E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//Mostrar datos</w:t>
      </w:r>
    </w:p>
    <w:p w14:paraId="063E1B93" w14:textId="183D87F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contentCandidato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</w:t>
      </w:r>
    </w:p>
    <w:p w14:paraId="19FD3E85" w14:textId="40BF0B0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class="data-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item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"&gt;</w:t>
      </w:r>
    </w:p>
    <w:p w14:paraId="76D0A88C" w14:textId="137DCFE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&gt;Provincia:&lt;/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&gt;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selectedItemCandidato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nombre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</w:p>
    <w:p w14:paraId="2A854140" w14:textId="7D71F7F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</w:t>
      </w:r>
    </w:p>
    <w:p w14:paraId="0959ABAE" w14:textId="09E8305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class="data-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item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"&gt;</w:t>
      </w:r>
    </w:p>
    <w:p w14:paraId="5BD96EA8" w14:textId="2CD76CC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   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&gt;Votos:&lt;/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&gt;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selectedItemCandidato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votosCandidato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</w:p>
    <w:p w14:paraId="757A652A" w14:textId="14750A1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</w:t>
      </w:r>
    </w:p>
    <w:p w14:paraId="753EF75B" w14:textId="4E83781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CD6034D" w14:textId="0DB793E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contentCandidato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7537A93" w14:textId="42FD25E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}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7A9AFF8D" w14:textId="7CD6DB0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'&lt;p&gt;Los resultados por candidato aparecerán aquí.&lt;/p&gt;'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8D0E0F7" w14:textId="64ADCE6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}</w:t>
      </w:r>
    </w:p>
    <w:p w14:paraId="1C9B5B86" w14:textId="58AC07E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}</w:t>
      </w:r>
    </w:p>
    <w:p w14:paraId="7D247E2A" w14:textId="6D4E9D1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5DC3E9B" w14:textId="3FE3C90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Fetch the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entire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dataset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on page load</w:t>
      </w:r>
    </w:p>
    <w:p w14:paraId="27C6C303" w14:textId="013090B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window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addEventListener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'load'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 {</w:t>
      </w:r>
    </w:p>
    <w:p w14:paraId="62C7C249" w14:textId="2CC0D97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apiUrlCandidato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hyperlink r:id="rId18">
        <w:r w:rsidRPr="00050136">
          <w:rPr>
            <w:rStyle w:val="Hyperlink"/>
            <w:rFonts w:ascii="Arial" w:eastAsia="Consolas" w:hAnsi="Arial" w:cs="Arial"/>
            <w:color w:val="CE9178"/>
            <w:sz w:val="21"/>
            <w:szCs w:val="21"/>
            <w:lang w:val="es-PA"/>
          </w:rPr>
          <w:t>https://localhost:7157/WeatherForecast/Candidatos/</w:t>
        </w:r>
      </w:hyperlink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5AB412B8" w14:textId="0FBED6A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</w:p>
    <w:p w14:paraId="2C2CD6A4" w14:textId="16B5F7C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fetch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apiUrlCandidato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</w:t>
      </w:r>
    </w:p>
    <w:p w14:paraId="4C83CB9C" w14:textId="1AB392F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then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540B7AB3" w14:textId="0342BB1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(!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ok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622BA1FB" w14:textId="5761809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throw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new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4EC9B0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'Network response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was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ok'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595323D4" w14:textId="661EF06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</w:t>
      </w:r>
    </w:p>
    <w:p w14:paraId="169248EA" w14:textId="41674E9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return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json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5B09EF62" w14:textId="2D51903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})</w:t>
      </w:r>
    </w:p>
    <w:p w14:paraId="0C5A2A5E" w14:textId="158F924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then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308D4CC0" w14:textId="4714FF5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Guardar datos</w:t>
      </w:r>
    </w:p>
    <w:p w14:paraId="77775C68" w14:textId="1A23F05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populateDropdownCandidato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Poner opciones en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dropdown</w:t>
      </w:r>
      <w:proofErr w:type="spellEnd"/>
    </w:p>
    <w:p w14:paraId="342922F5" w14:textId="2E1A09C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})</w:t>
      </w:r>
    </w:p>
    <w:p w14:paraId="44AFFEFC" w14:textId="2305BDD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catch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3A6A705F" w14:textId="55A5B8B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result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style="color: red;"&gt;Error: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message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6B44192" w14:textId="52F3526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});</w:t>
      </w:r>
    </w:p>
    <w:p w14:paraId="6D8B96BB" w14:textId="7E32EBA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});</w:t>
      </w:r>
    </w:p>
    <w:p w14:paraId="1FB524B6" w14:textId="7720BAA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CF0AE72" w14:textId="293FD31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//Fetch cuando se presiona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boton</w:t>
      </w:r>
      <w:proofErr w:type="spellEnd"/>
    </w:p>
    <w:p w14:paraId="7925D803" w14:textId="007344B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'candidato-btn'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addEventListener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'click'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 {</w:t>
      </w:r>
    </w:p>
    <w:p w14:paraId="4E0577E1" w14:textId="7899297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dropdownCandidato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'candidato'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6B7AC38" w14:textId="779C406D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valueCandidato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dropdownCandidato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17AB04F" w14:textId="3BE0483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displayDataCandidato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valueCandidato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9C6D647" w14:textId="7C66A04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});</w:t>
      </w:r>
    </w:p>
    <w:p w14:paraId="5B4DC606" w14:textId="6FD119E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F61DBA5" w14:textId="60BA9D7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E584E07" w14:textId="747A25E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/////////////////////////////////////////////////////////////</w:t>
      </w:r>
    </w:p>
    <w:p w14:paraId="3971F37D" w14:textId="404E484B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E4AEC43" w14:textId="11FE092B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ABA842D" w14:textId="79635B4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//para contar votos</w:t>
      </w:r>
    </w:p>
    <w:p w14:paraId="5A18421E" w14:textId="7D39685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2E9C018" w14:textId="1A52CA6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73DF921" w14:textId="74287A8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[];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//Para almacenar datos</w:t>
      </w:r>
    </w:p>
    <w:p w14:paraId="6AD919BA" w14:textId="6A16F93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5724376" w14:textId="1695CA0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//Poner opciones en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dropdown</w:t>
      </w:r>
      <w:proofErr w:type="spellEnd"/>
    </w:p>
    <w:p w14:paraId="262CB86F" w14:textId="53473C4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3374E06" w14:textId="519A5E9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Mostrar datos seleccionados</w:t>
      </w:r>
    </w:p>
    <w:p w14:paraId="05D16D6E" w14:textId="12A6516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displayDataConteoVotos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 {</w:t>
      </w:r>
    </w:p>
    <w:p w14:paraId="2341F02B" w14:textId="3D9A91E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votosTodosCandidatosElegir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votosTodosCandidatos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84D3102" w14:textId="073A947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conteoVotos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65733AF" w14:textId="3864759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58FDF76A" w14:textId="7156C25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C8568A1" w14:textId="252DFA8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deapi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C40D9A7" w14:textId="3C72497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D578766" w14:textId="0181726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var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JSON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stringify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C5C5EFD" w14:textId="072F077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</w:t>
      </w:r>
    </w:p>
    <w:p w14:paraId="27D6612B" w14:textId="49A2576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deapi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F8CA453" w14:textId="63E62852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B91D709" w14:textId="0E0120D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substring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indexOf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":"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 +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0225EBF9" w14:textId="47341B3B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</w:t>
      </w:r>
    </w:p>
    <w:p w14:paraId="5878A032" w14:textId="75FBCCA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substring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length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-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44892D0" w14:textId="779BE8F1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</w:t>
      </w:r>
    </w:p>
    <w:p w14:paraId="2668E434" w14:textId="4B5C33E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C542010" w14:textId="1C276CF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BBD44CB" w14:textId="7088B04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7F5A17DA" w14:textId="1D665DF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Clear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previous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results</w:t>
      </w:r>
      <w:proofErr w:type="spellEnd"/>
    </w:p>
    <w:p w14:paraId="42FA69B6" w14:textId="6EDAFB1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resultDivConteoVotos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F971E09" w14:textId="70FE8A6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8B9EB3D" w14:textId="69C1AE9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resultDivConteoVotos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`Total de votos: 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id="total-votos"&gt;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datasetConteoVotosInterno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/100&lt;/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 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04A3E4B" w14:textId="0064960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}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35C51CFA" w14:textId="6EA9029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resultDivConteoVotos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style="color: red;"&gt;No data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found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for the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selected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option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.&lt;/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DEC6CA2" w14:textId="44859D0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}</w:t>
      </w:r>
    </w:p>
    <w:p w14:paraId="20FA3CD2" w14:textId="6928DF9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}</w:t>
      </w:r>
    </w:p>
    <w:p w14:paraId="5F9FA483" w14:textId="4AB26AF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3D08977" w14:textId="5F80BF4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Fetch the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entire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dataset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on page load</w:t>
      </w:r>
    </w:p>
    <w:p w14:paraId="3E8225E0" w14:textId="002FD470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window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addEventListener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'load'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 {</w:t>
      </w:r>
    </w:p>
    <w:p w14:paraId="2FAF4CD5" w14:textId="440BEDFC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apiUrlConteoVotos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hyperlink r:id="rId19">
        <w:r w:rsidRPr="00050136">
          <w:rPr>
            <w:rStyle w:val="Hyperlink"/>
            <w:rFonts w:ascii="Arial" w:eastAsia="Consolas" w:hAnsi="Arial" w:cs="Arial"/>
            <w:color w:val="CE9178"/>
            <w:sz w:val="21"/>
            <w:szCs w:val="21"/>
            <w:lang w:val="es-PA"/>
          </w:rPr>
          <w:t>https://localhost:7157/WeatherForecast/VotosTotales/</w:t>
        </w:r>
      </w:hyperlink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0CB2E12D" w14:textId="73FCB9B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</w:p>
    <w:p w14:paraId="54EA1506" w14:textId="5B479F3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fetch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apiUrlConteoVotos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</w:t>
      </w:r>
    </w:p>
    <w:p w14:paraId="0677278D" w14:textId="3FBC83E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then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5716618F" w14:textId="408C9EA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(!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ok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2D31705C" w14:textId="1D59C8F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+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</w:t>
      </w:r>
    </w:p>
    <w:p w14:paraId="1DB2FD01" w14:textId="19F0633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throw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new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4EC9B0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'Network response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was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ok'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3304DF9C" w14:textId="2E1EDDE9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</w:t>
      </w:r>
    </w:p>
    <w:p w14:paraId="264194C9" w14:textId="4BD4CCDF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return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json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1A935AC2" w14:textId="2868F785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})</w:t>
      </w:r>
    </w:p>
    <w:p w14:paraId="725C8548" w14:textId="7B33D0E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then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7A71C7D7" w14:textId="61BCE2BA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datasetConteoVotos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dataConteoVotos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Guardar datos</w:t>
      </w:r>
    </w:p>
    <w:p w14:paraId="6A9183CB" w14:textId="2B2C40B6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displayDataConteoVotos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3CBDFD7B" w14:textId="78A601EE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})</w:t>
      </w:r>
    </w:p>
    <w:p w14:paraId="3EA33238" w14:textId="4440FE27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catch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479C7669" w14:textId="5F757EF4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conteoVotos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`&lt;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style="color: red;"&gt;Error: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message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span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&gt;`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AE4AD80" w14:textId="72980368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});</w:t>
      </w:r>
    </w:p>
    <w:p w14:paraId="55833D12" w14:textId="5B8A44E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});</w:t>
      </w:r>
    </w:p>
    <w:p w14:paraId="69F1432C" w14:textId="277B88A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C2BD458" w14:textId="420220F3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script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E7E1D5B" w14:textId="4E5895D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3D37B89" w14:textId="264B380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6F14368" w14:textId="6F762F22" w:rsidR="0E4E4CD2" w:rsidRPr="00050136" w:rsidRDefault="0E4E4CD2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739C7CE" w14:textId="2536C98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9EC51BE" w14:textId="1486B910" w:rsidR="2C86AD5B" w:rsidRPr="00050136" w:rsidRDefault="2C86AD5B" w:rsidP="2C86AD5B">
      <w:pPr>
        <w:rPr>
          <w:rFonts w:ascii="Arial" w:hAnsi="Arial" w:cs="Arial"/>
          <w:lang w:val="es-PA"/>
        </w:rPr>
      </w:pPr>
    </w:p>
    <w:p w14:paraId="5D976203" w14:textId="6D4A3E5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&lt;!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DOCTYPE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0B3F64F" w14:textId="351E322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D3A69E6" w14:textId="1C30228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BFC2EB4" w14:textId="4E91115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lastRenderedPageBreak/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link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"stylesheet"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"text/css"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"EstiloGlobal.css"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739B125" w14:textId="5047FEC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Login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D577E1D" w14:textId="024D95F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64914A6" w14:textId="4179ACF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login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</w:p>
    <w:p w14:paraId="60D04242" w14:textId="7244CFF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23F0BA24" w14:textId="514CA34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7F84E34B" w14:textId="7564AB7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053B783E" w14:textId="4096C46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overflow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hidden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3F4E88F3" w14:textId="20AFE92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54FA861B" w14:textId="1785AEC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F3EA745" w14:textId="73C6B58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login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form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</w:p>
    <w:p w14:paraId="2355EAA5" w14:textId="2BFCAAA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#003366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74E92AAD" w14:textId="504DDCE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1EC900C5" w14:textId="4953B67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609px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274091AB" w14:textId="4B631B9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38D12FBA" w14:textId="5062F64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20C14336" w14:textId="1F871C1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align-items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3F2CD6C2" w14:textId="6ABD08F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264F2A97" w14:textId="254E4C8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12px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80px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44px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541E1D6" w14:textId="3A1AA9F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400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Inter,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sans-serif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365563BF" w14:textId="5DD348B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73C421DF" w14:textId="47EDA7D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8B8C4AD" w14:textId="6DE2DBE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login-form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</w:p>
    <w:p w14:paraId="514C202B" w14:textId="3BB78C8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6B51DFAD" w14:textId="61500DF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359px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691234C2" w14:textId="79E0C6F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39992582" w14:textId="3F6BFA7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05176F0F" w14:textId="3BD1FCC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3FF6B724" w14:textId="689CABD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BC0B7B2" w14:textId="511FB85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greeting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</w:p>
    <w:p w14:paraId="328D91C5" w14:textId="6CB2747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64px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0DE8A812" w14:textId="3AFA7F4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524676CA" w14:textId="0F61B2D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1C5F7E9" w14:textId="26FE875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instructions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</w:p>
    <w:p w14:paraId="73ABA73C" w14:textId="7B08B7E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21px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398E4EAE" w14:textId="00742D6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600F478C" w14:textId="42C9C04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10741BC" w14:textId="5D8C379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.input-label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</w:p>
    <w:p w14:paraId="462DEA3B" w14:textId="42695C0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align-self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start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34px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2C1BEFD5" w14:textId="43AB321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031A6871" w14:textId="1A83EAB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B549F13" w14:textId="091350A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.cedula-input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</w:p>
    <w:p w14:paraId="3C99C67C" w14:textId="1A28355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669EE99A" w14:textId="54BDC7C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align-self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2D99F2A" w14:textId="1B4822F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0BFD7BF7" w14:textId="29B05F9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14px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4175650A" w14:textId="6A5CEC7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289px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68861EEB" w14:textId="63B31CE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02DCC044" w14:textId="0A291A0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C93C7F3" w14:textId="3E713A1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33687402" w14:textId="7609CBF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38444E0" w14:textId="42284EB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submit-button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</w:p>
    <w:p w14:paraId="5265D418" w14:textId="36F73C6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5011F5C9" w14:textId="18D005E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1816E22D" w14:textId="00AB4C3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align-self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3EA1E721" w14:textId="4C52397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34px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54ABC56C" w14:textId="492F8B5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289px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7EA26627" w14:textId="6C78BFE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17AE1D59" w14:textId="4E3C6F7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5F46EDEE" w14:textId="6CF26FC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75A846F6" w14:textId="2366C1B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23px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BAA933E" w14:textId="63DC1AB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cursor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pointer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C53FFD3" w14:textId="741E977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4C68DC4B" w14:textId="396D490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2CF8511" w14:textId="461FD42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verification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E3A179A" w14:textId="6E89586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#003366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CA7E76D" w14:textId="5E1804C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align-self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C5A35EB" w14:textId="2A98049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6BB077F" w14:textId="267A496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355px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517389A" w14:textId="16C8ADB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636px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DF336B3" w14:textId="1443C78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E89AF22" w14:textId="2EA3FD2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B55ED6A" w14:textId="78A9B3A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align-items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6C5C238" w14:textId="74E3729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rgb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255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255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255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34B3C57D" w14:textId="4B32F05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justify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196FB5C" w14:textId="08B6465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80px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2E9BC93" w14:textId="4AF45E2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400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Inter,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sans-serif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5108F92" w14:textId="73FDB56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185675B2" w14:textId="694A5D0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805B4A9" w14:textId="7F7984B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verification-form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78DB67B6" w14:textId="32F2DFC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BBFAC97" w14:textId="28CEFAC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margin-left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FE295CB" w14:textId="2361C8F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324px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2A34033" w14:textId="6C1EDB8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14E495D" w14:textId="266BE4C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21CB807" w14:textId="495EFBF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align-items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start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FEBEFEA" w14:textId="5489B8C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20818FF2" w14:textId="4E48AB7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174886C" w14:textId="1C68A86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verification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-text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AC75B90" w14:textId="5822BF2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align-self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stretch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B7937CE" w14:textId="1B50E88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40093A1B" w14:textId="0ACB50A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7A28B7B" w14:textId="47B0472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confirmation-message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0D40B576" w14:textId="0A13E01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636px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0D0535B" w14:textId="7813CB3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#003366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339E987" w14:textId="756800B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align-self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10EB627" w14:textId="42A0B76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439px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EC9BB6A" w14:textId="0E368F9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99E463C" w14:textId="4199244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F6F6179" w14:textId="14E5CB8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70px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83px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8CEE4E9" w14:textId="6696855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400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Inter,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sans-serif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5167038" w14:textId="60FC0D2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07CE6796" w14:textId="424EB04B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61E7DC1" w14:textId="51EC02F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.error-container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33E54EE2" w14:textId="4D20F2E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#003366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5BFAF19" w14:textId="01D0C32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align-self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D77E111" w14:textId="417260A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D0CF581" w14:textId="420C6AE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439px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1D30C53" w14:textId="006D6BC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636px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41B84FD" w14:textId="19371E9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197E8DF" w14:textId="4C9D943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FAA683D" w14:textId="22BEA05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align-items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2D5AEE9" w14:textId="6386460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justify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07A0A61" w14:textId="1DE75FD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96px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80px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47EBF94" w14:textId="6C8350A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400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Inter,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sans-serif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65896AD" w14:textId="5B3713F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752F989A" w14:textId="140C33B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.error-content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42407AE1" w14:textId="7E4A938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550686D" w14:textId="50E1AB7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324px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41EC3A2" w14:textId="2806772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3E904EE" w14:textId="2D46599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9E79636" w14:textId="2EA169D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5A58983D" w14:textId="7787008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.error-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message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E83CA69" w14:textId="789D66C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3F015BE" w14:textId="1C94DEB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41E0CF36" w14:textId="71DDBDD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return-button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9A67140" w14:textId="5B02DFD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68385E6" w14:textId="68D2C12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A0A6818" w14:textId="1BDD239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0C04486" w14:textId="72A749C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white-space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nowrap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C6EEB57" w14:textId="366C08F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54F7CBF" w14:textId="40702F1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53px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18px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17px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CF10B2F" w14:textId="22EAA45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23px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32px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77BE7F9" w14:textId="51396CD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cursor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pointer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1E8AF00" w14:textId="45172C3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79E68C7B" w14:textId="3CA6C80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D8BE6A4" w14:textId="4309EE0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redirect-message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31E343D1" w14:textId="226FA13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636px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627FCC7" w14:textId="5A86A1D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#003366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7423F2B" w14:textId="355B264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align-self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592A4BA" w14:textId="10F6F1C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439px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2FD0E20" w14:textId="5839782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A92362E" w14:textId="18F7548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rgb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255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255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255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79E6080C" w14:textId="700A289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98px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70px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64BEC16" w14:textId="093B3EC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400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Inter,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sans-serif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31A1824" w14:textId="3C3D79B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0489A6BB" w14:textId="0321C17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6C138C2" w14:textId="2439F11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58B6D9E6" w14:textId="0468CEA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1332100" w14:textId="3D98261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699AD52" w14:textId="510AFF7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align-items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4C0A5DD" w14:textId="347869B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63084BE" w14:textId="61E2059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gap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F9E2367" w14:textId="0F3ABDF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6950A00A" w14:textId="6C428D1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103EFCF" w14:textId="13A97D1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95AF790" w14:textId="35E2DDC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A8903C9" w14:textId="77B9EAE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660BBA2" w14:textId="5AB7694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00E9BF9" w14:textId="681DFE3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header-left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B67DA82" w14:textId="340057A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"Logo.png"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9F06902" w14:textId="32E4368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BF8D650" w14:textId="744DB1DA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BE98636" w14:textId="258BFE4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-center"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B8A21EE" w14:textId="24FD8C2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nav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E9CFE80" w14:textId="6490B08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"Home.html"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Inicio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A751DD4" w14:textId="49C52E7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"SobreNosotros.html"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Sobre Nosotros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0B84CD5" w14:textId="3EB3A2F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"Estadisticas.html"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Estadísticas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1F3D4DF" w14:textId="1F1A3FE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"login.html"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Vota Aquí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63FED0A" w14:textId="532B16D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nav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FB11D38" w14:textId="0D62818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"https://google.com"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search-icon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Segoe UI Emoji" w:eastAsia="Consolas" w:hAnsi="Segoe UI Emoji" w:cs="Segoe UI Emoji"/>
          <w:color w:val="CCCCCC"/>
          <w:sz w:val="21"/>
          <w:szCs w:val="21"/>
          <w:lang w:val="es-PA"/>
        </w:rPr>
        <w:t>🔍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0E0E068" w14:textId="6E25298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58E7CA8" w14:textId="7F38F3A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4A2C5FA" w14:textId="5BC5DD5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header-right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09FF2D2" w14:textId="5122047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"https://www.instagram.com"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instagram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754A0BE" w14:textId="7136461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"https://www.facebook.com"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facebook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8EEFA00" w14:textId="39E02AA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lastRenderedPageBreak/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"https://x.com/?lang=es"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twitter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AC536F6" w14:textId="705E51B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7F4C35C" w14:textId="56D510C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66BA794" w14:textId="644FD09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87E2E95" w14:textId="1851A20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9A47415" w14:textId="648EA4D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53A4E11" w14:textId="7CBBC97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D0ABD4D" w14:textId="0A81249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6801967" w14:textId="1259CDB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&lt;!-- Empieza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login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--&gt;</w:t>
      </w:r>
    </w:p>
    <w:p w14:paraId="11D32CE1" w14:textId="3C8E877E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01AB85E" w14:textId="34DE9F0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"content"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88BE4FD" w14:textId="7B1681D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login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form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-container"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9102998" w14:textId="562E2A5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form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login-form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767ECC2" w14:textId="5342889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greeting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greeting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Buenos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dias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B68E392" w14:textId="5D40DD0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instructions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instructions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49B0025" w14:textId="4F4F487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Por favor introduzca su cédula, para empezar el proceso de votación.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/&gt;&lt;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/&gt;</w:t>
      </w:r>
    </w:p>
    <w:p w14:paraId="2EB1A3EF" w14:textId="377C3EA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Luego se le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pedira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que tome una foto de su rostro para verificar su identidad.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/&gt;&lt;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/&gt;</w:t>
      </w:r>
    </w:p>
    <w:p w14:paraId="0A1F5E3E" w14:textId="579EC20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Por favor,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ayudenos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a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manter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el secreto del voto al hacer este proceso en una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area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donde otras personas no puedan ver su pantalla. Gracias.</w:t>
      </w:r>
    </w:p>
    <w:p w14:paraId="7F553426" w14:textId="1E35E44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BBC28C0" w14:textId="148C44C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for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"cedula"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"input-label"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"input-label"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Cédula: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915C046" w14:textId="2E155A6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input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"text"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"cedula"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"cedula-input"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/&gt;</w:t>
      </w:r>
    </w:p>
    <w:p w14:paraId="7C70C38F" w14:textId="08D500A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submit-button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onclick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botonDesactivado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()"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Aceptar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BE9AE46" w14:textId="0A6BD9C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form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0191268" w14:textId="3E9D98F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5CF7680" w14:textId="307893B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C408757" w14:textId="0FDBE9F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2536377" w14:textId="3B85512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</w:p>
    <w:p w14:paraId="5B6D5C79" w14:textId="00CFE8D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&lt;!-- </w:t>
      </w:r>
    </w:p>
    <w:p w14:paraId="46214216" w14:textId="0678ADB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&lt;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class="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confirmation-message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"&gt;</w:t>
      </w:r>
    </w:p>
    <w:p w14:paraId="344DA7F3" w14:textId="075C240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&lt;p&gt;</w:t>
      </w:r>
    </w:p>
    <w:p w14:paraId="464704F3" w14:textId="4C3A777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  Estimado ciudadano: nuestros registros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muestan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que usted ha votado. Gracias por ejercer el sufragio.</w:t>
      </w:r>
    </w:p>
    <w:p w14:paraId="3BAFD419" w14:textId="0089A36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  &lt;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/&gt;&lt;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/&gt;</w:t>
      </w:r>
    </w:p>
    <w:p w14:paraId="1EE744DB" w14:textId="078360C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  En unos segundos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sera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redirigido a la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de inicio. Gracias.</w:t>
      </w:r>
    </w:p>
    <w:p w14:paraId="614F3B88" w14:textId="692952C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&lt;/p&gt;</w:t>
      </w:r>
    </w:p>
    <w:p w14:paraId="7AD46777" w14:textId="474D00D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&lt;/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&gt;</w:t>
      </w:r>
    </w:p>
    <w:p w14:paraId="5B4D4EE1" w14:textId="1A4CC20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C41B671" w14:textId="5220C11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&lt;main class="error-container"&gt;</w:t>
      </w:r>
    </w:p>
    <w:p w14:paraId="7426F11C" w14:textId="42575AA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&lt;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class="error-content"&gt;</w:t>
      </w:r>
    </w:p>
    <w:p w14:paraId="72F869B9" w14:textId="6EB0EFF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  &lt;p class="error-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message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"&gt;Su cedula no se ha encontrado en el sistema. Puede regresar a revisarla e intentar de nuevo.&lt;/p&gt;</w:t>
      </w:r>
    </w:p>
    <w:p w14:paraId="2FEC0173" w14:textId="3A32337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  &lt;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class="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return-button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"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tabindex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="0"&gt;Regresar&lt;/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&gt;</w:t>
      </w:r>
    </w:p>
    <w:p w14:paraId="6D22F027" w14:textId="5FB792F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lastRenderedPageBreak/>
        <w:t xml:space="preserve">      &lt;/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&gt;</w:t>
      </w:r>
    </w:p>
    <w:p w14:paraId="208101AB" w14:textId="3D559AF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&lt;/main&gt;</w:t>
      </w:r>
    </w:p>
    <w:p w14:paraId="6E1F9865" w14:textId="22D5075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--&gt;</w:t>
      </w:r>
    </w:p>
    <w:p w14:paraId="1E341B22" w14:textId="59BA842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</w:p>
    <w:p w14:paraId="5F03DFF9" w14:textId="436F7C8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A165EAD" w14:textId="495D762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Carrasco, Nathan;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Gomez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, Yasiel; Herrera, Francisco; Wu, Iván. 2024</w:t>
      </w:r>
    </w:p>
    <w:p w14:paraId="746D286F" w14:textId="5B0C757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C9A4AD8" w14:textId="5D1043F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35F40F5" w14:textId="4C7B0D4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script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D34BAAA" w14:textId="02FBB3C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var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bienvenida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greeting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3557F10" w14:textId="4F03A56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var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cedula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codigo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A22BAB1" w14:textId="2BA6E5D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var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cedula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innerHTML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D057F08" w14:textId="0131F83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var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CD3DDAC" w14:textId="64567C2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cedula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4173D8C" w14:textId="2D1CA51B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537E5AE" w14:textId="6790861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apenas carga la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, desactivar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por no haber entrada</w:t>
      </w:r>
    </w:p>
    <w:p w14:paraId="6EF4E117" w14:textId="5FD2485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window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addEventListener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'load'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 {</w:t>
      </w:r>
    </w:p>
    <w:p w14:paraId="7901EAAF" w14:textId="7230B2E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"cargo"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8B916C6" w14:textId="384C700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8102A32" w14:textId="0163569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trim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() ===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){</w:t>
      </w:r>
    </w:p>
    <w:p w14:paraId="0DC3DB0F" w14:textId="253724F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disabled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true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7624A94" w14:textId="77E90D7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"desactivar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por no tener entrada de texto"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5AF452F0" w14:textId="14694D7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FAECE39" w14:textId="69EC1B0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00D07198" w14:textId="17A63A2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"activar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por tener entrada de texto"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686E41B" w14:textId="312E480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BD9B686" w14:textId="40141FC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 </w:t>
      </w:r>
    </w:p>
    <w:p w14:paraId="79970481" w14:textId="3DD1011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});</w:t>
      </w:r>
    </w:p>
    <w:p w14:paraId="220C01C9" w14:textId="30E75B5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B90D2C7" w14:textId="6910617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11A5A8B" w14:textId="3EB6859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botonDesactivado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(){</w:t>
      </w:r>
    </w:p>
    <w:p w14:paraId="05C6F0EA" w14:textId="414E214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698AA53" w14:textId="10C341C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</w:t>
      </w:r>
    </w:p>
    <w:p w14:paraId="7B3C2AAC" w14:textId="7CC51BC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botonDesactivado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BB8FB0D" w14:textId="3B8F660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//si el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esta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desactivado y hay entrada, revisar entrada</w:t>
      </w:r>
    </w:p>
    <w:p w14:paraId="1CB2BCB2" w14:textId="70A5D06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disabled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61307BEC" w14:textId="0F1F6AD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!=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){</w:t>
      </w:r>
    </w:p>
    <w:p w14:paraId="0F0650D6" w14:textId="4070758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ValidacionVacioOInvalido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4AD84F30" w14:textId="7D52605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}</w:t>
      </w:r>
    </w:p>
    <w:p w14:paraId="2DE88819" w14:textId="3A9D24A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{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'introducir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cedulaC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430544A" w14:textId="7C37BF4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"se desactivo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);}</w:t>
      </w:r>
    </w:p>
    <w:p w14:paraId="66D4D215" w14:textId="738457F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)); </w:t>
      </w:r>
    </w:p>
    <w:p w14:paraId="3A92E559" w14:textId="24B203C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A8183EC" w14:textId="7757575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ValidacionVacioOInvalido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1C5E2092" w14:textId="1EF51C9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"se habilito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por entrada de texto"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3076A07" w14:textId="323576A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C2711EE" w14:textId="4EBAD0C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</w:t>
      </w:r>
    </w:p>
    <w:p w14:paraId="30FDEE66" w14:textId="4B34C32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</w:p>
    <w:p w14:paraId="2E9A872F" w14:textId="68BEBD3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42C1C7E2" w14:textId="41EEB2D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6A93968" w14:textId="112794E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ValidacionVacioOInvalido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(){</w:t>
      </w:r>
    </w:p>
    <w:p w14:paraId="5E698346" w14:textId="2ED1922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//validar entrada para que sea una cedula</w:t>
      </w:r>
    </w:p>
    <w:p w14:paraId="48C71444" w14:textId="3F09309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ValidacionVacioOInvalidoLlamado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FCE5366" w14:textId="69D7070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disabled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trim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() ===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A3A127F" w14:textId="7AB135A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//usar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regex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para validar</w:t>
      </w:r>
    </w:p>
    <w:p w14:paraId="66129231" w14:textId="4D3905E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pattern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</w:t>
      </w:r>
      <w:r w:rsidRPr="00050136">
        <w:rPr>
          <w:rFonts w:ascii="Arial" w:eastAsia="Consolas" w:hAnsi="Arial" w:cs="Arial"/>
          <w:color w:val="D16969"/>
          <w:sz w:val="21"/>
          <w:szCs w:val="21"/>
          <w:lang w:val="es-PA"/>
        </w:rPr>
        <w:t xml:space="preserve"> /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^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[</w:t>
      </w:r>
      <w:r w:rsidRPr="00050136">
        <w:rPr>
          <w:rFonts w:ascii="Arial" w:eastAsia="Consolas" w:hAnsi="Arial" w:cs="Arial"/>
          <w:color w:val="D16969"/>
          <w:sz w:val="21"/>
          <w:szCs w:val="21"/>
          <w:lang w:val="es-PA"/>
        </w:rPr>
        <w:t>a-zA-Z0-9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]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{1,2}</w:t>
      </w:r>
      <w:r w:rsidRPr="00050136">
        <w:rPr>
          <w:rFonts w:ascii="Arial" w:eastAsia="Consolas" w:hAnsi="Arial" w:cs="Arial"/>
          <w:color w:val="D16969"/>
          <w:sz w:val="21"/>
          <w:szCs w:val="21"/>
          <w:lang w:val="es-PA"/>
        </w:rPr>
        <w:t>-\d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{1,4}</w:t>
      </w:r>
      <w:r w:rsidRPr="00050136">
        <w:rPr>
          <w:rFonts w:ascii="Arial" w:eastAsia="Consolas" w:hAnsi="Arial" w:cs="Arial"/>
          <w:color w:val="D16969"/>
          <w:sz w:val="21"/>
          <w:szCs w:val="21"/>
          <w:lang w:val="es-PA"/>
        </w:rPr>
        <w:t>-\d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{1,4}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$</w:t>
      </w:r>
      <w:r w:rsidRPr="00050136">
        <w:rPr>
          <w:rFonts w:ascii="Arial" w:eastAsia="Consolas" w:hAnsi="Arial" w:cs="Arial"/>
          <w:color w:val="D16969"/>
          <w:sz w:val="21"/>
          <w:szCs w:val="21"/>
          <w:lang w:val="es-PA"/>
        </w:rPr>
        <w:t>/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4FEC419" w14:textId="36CC0A0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ValidacionVacioOInvalidoFunciono_NoVacio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545D2AB" w14:textId="023FFD2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//ejecutar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validacion</w:t>
      </w:r>
      <w:proofErr w:type="spellEnd"/>
    </w:p>
    <w:p w14:paraId="695D77B5" w14:textId="5C83FB8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resultado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pattern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test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6DA4E50" w14:textId="6C7370B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ValidacionVacioOInvalidoFunciono_NoVacio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+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resultado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+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5B338B3C" w14:textId="43BF7FEA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551A03D" w14:textId="649CCA6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//si la cedula esta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vacia</w:t>
      </w:r>
      <w:proofErr w:type="spellEnd"/>
    </w:p>
    <w:p w14:paraId="4F80898D" w14:textId="5FEF4B9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trim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() ===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){</w:t>
      </w:r>
    </w:p>
    <w:p w14:paraId="4140EEA5" w14:textId="3620F28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setAttribute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onclick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'nulo()'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);    </w:t>
      </w:r>
    </w:p>
    <w:p w14:paraId="2977FA71" w14:textId="4A62A15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'introducir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cedulaV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02ADC6D6" w14:textId="0B580EA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ValidacionVacioOInvalidoFunciono_Vacio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4C76256" w14:textId="0B47C76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39FEF94B" w14:textId="6926D18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</w:p>
    <w:p w14:paraId="00D1D918" w14:textId="3E46ED1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//si paso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validacion</w:t>
      </w:r>
      <w:proofErr w:type="spellEnd"/>
    </w:p>
    <w:p w14:paraId="3EC33948" w14:textId="1856792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resultado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){</w:t>
      </w:r>
    </w:p>
    <w:p w14:paraId="46559C90" w14:textId="464D30D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ValidacionVacioOInvalidoFunciono_EntradaValida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54A617F" w14:textId="35BE2B3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cambiarPantallaACodigo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66983E3C" w14:textId="2DF24C8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{</w:t>
      </w:r>
    </w:p>
    <w:p w14:paraId="2594C98F" w14:textId="45DB30E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 no valida. Por favor intente de nuevo.'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0B5C168B" w14:textId="2E81B7C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9060332" w14:textId="41B8117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7DBF7AC9" w14:textId="280BC42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593AAA3" w14:textId="20D8506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7E6C2486" w14:textId="5926210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BABDBA7" w14:textId="610B733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nulo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(){</w:t>
      </w:r>
    </w:p>
    <w:p w14:paraId="3EAF0A7C" w14:textId="0F3DB33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"nulo"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0AFEDABC" w14:textId="63E0E0A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'introducir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cedulaN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70079C35" w14:textId="0A21AB3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4239151" w14:textId="2E4BC73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76F45995" w14:textId="1A0A288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A6E46C2" w14:textId="6F0C1F9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nuloa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(){</w:t>
      </w:r>
    </w:p>
    <w:p w14:paraId="67282E74" w14:textId="63574D2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nuloa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880FBE8" w14:textId="58C2064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1B3E4777" w14:textId="2B55E67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</w:p>
    <w:p w14:paraId="07F9BF27" w14:textId="64D5368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cambiarPantallaACodigo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(){</w:t>
      </w:r>
    </w:p>
    <w:p w14:paraId="5FD24751" w14:textId="2C5F862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E5BE252" w14:textId="2CA451A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//cambiar contenido de la pagina </w:t>
      </w:r>
    </w:p>
    <w:p w14:paraId="56A80074" w14:textId="06A9B74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greeting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innerText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3AB50ED" w14:textId="7856881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instructions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innerText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"Para verificar su identidad, por favor introduzca el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codigo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al reverso de su cedula, ubicado en la esquina inferior derecha, que empieza con las letras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\"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NI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\"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."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74963D5" w14:textId="31D504A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'input-label'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innerText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"Código"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12E77B5" w14:textId="6C0A986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setAttribute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onclick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ValidacionCodigo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()'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);    </w:t>
      </w:r>
    </w:p>
    <w:p w14:paraId="253605D2" w14:textId="477044D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1015A15" w14:textId="26BA03B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var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codigo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46C9C2B" w14:textId="4FE42D3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cambiarPantallaACodigo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54838A42" w14:textId="3507CD3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4340AA05" w14:textId="6319242A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4787E0D" w14:textId="32BB116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cambiarPantallaAPapeleta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(){</w:t>
      </w:r>
    </w:p>
    <w:p w14:paraId="0DDA1862" w14:textId="27119E8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//cambiar contenido de la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y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redirgir</w:t>
      </w:r>
      <w:proofErr w:type="spellEnd"/>
    </w:p>
    <w:p w14:paraId="56668482" w14:textId="6DE97D3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570634E" w14:textId="1CC91BD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instructions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innerText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"En unos segundos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sera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redirigido a la papeleta de votación. Gracias."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2451221" w14:textId="64A5C66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'input-label'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remove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77356821" w14:textId="42B62B7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remove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7AC00CC8" w14:textId="4835EC8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remove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5DE7208F" w14:textId="08614E3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3C8D164" w14:textId="52362F9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cambiarPantallaAPapeleta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72464DB0" w14:textId="6A391B1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redirigir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despues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de cierto tiempo</w:t>
      </w:r>
    </w:p>
    <w:p w14:paraId="04BA9E96" w14:textId="0F8F076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window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setTimeout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(){</w:t>
      </w:r>
    </w:p>
    <w:p w14:paraId="678AE2E0" w14:textId="57A28A9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window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location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PapeletaGit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/papeleta.html"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3DE8ADB" w14:textId="12C2643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3000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E9F403C" w14:textId="5C9143A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4AE49DB" w14:textId="4371194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3E07C746" w14:textId="3F84868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91F1128" w14:textId="70B7489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ValidacionCodigo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(){</w:t>
      </w:r>
    </w:p>
    <w:p w14:paraId="7B8CB366" w14:textId="44F6851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validacion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para el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codigo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en la cedula, solo revisa que no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este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vacio</w:t>
      </w:r>
      <w:proofErr w:type="spellEnd"/>
    </w:p>
    <w:p w14:paraId="34602107" w14:textId="1989569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ValidacionCodigoLlamado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31295865" w14:textId="0D4442B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//se desactiva el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boton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si la entrada esta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vacia</w:t>
      </w:r>
      <w:proofErr w:type="spellEnd"/>
    </w:p>
    <w:p w14:paraId="56CCF472" w14:textId="6AB667F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disabled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trim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() ===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0594EBB" w14:textId="1505850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resultado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trim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385AC438" w14:textId="3DE83E0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ValidacionCodigoFunciono_NoVacio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B175ACE" w14:textId="3B58A62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ValidacionCodigoFunciono_NoVacio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+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resultado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+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1657A0F" w14:textId="52A4559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932ACFC" w14:textId="451A43B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trim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() ===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){</w:t>
      </w:r>
    </w:p>
    <w:p w14:paraId="05AEFDAF" w14:textId="2D97AE7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setAttribute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onclick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'nulo()'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);    </w:t>
      </w:r>
    </w:p>
    <w:p w14:paraId="29E021F6" w14:textId="07CCE68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'introducir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codigo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7FB616E" w14:textId="37C2E6E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ValidacionCodigoFunciono_Vacio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576E7260" w14:textId="51ED6AC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!=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){</w:t>
      </w:r>
    </w:p>
    <w:p w14:paraId="6AEB9D5A" w14:textId="14DE1C7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ValidacionCodigoFunciono_EntradaValida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6A1C75A9" w14:textId="2C54A13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cambiarPantallaAPapeleta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1E6B9CC6" w14:textId="387400A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{</w:t>
      </w:r>
    </w:p>
    <w:p w14:paraId="2046000F" w14:textId="7BB56FA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'Cedula no valida. Por favor intente de nuevo.'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3FA9AA1" w14:textId="5ADBFF6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6AF234D" w14:textId="3D6D3D6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447423E5" w14:textId="3209AD9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B839932" w14:textId="119B0EA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}</w:t>
      </w:r>
    </w:p>
    <w:p w14:paraId="2F9C0261" w14:textId="269C4A3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C7B2413" w14:textId="780BE14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</w:t>
      </w:r>
    </w:p>
    <w:p w14:paraId="17667D9E" w14:textId="3CF8EA0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script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897B258" w14:textId="2096CF0A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49188B0" w14:textId="311A7FF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A749125" w14:textId="7DC46D5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248BE92" w14:textId="5B31F38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E350726" w14:textId="05BE9BAD" w:rsidR="2C86AD5B" w:rsidRPr="00050136" w:rsidRDefault="2C86AD5B" w:rsidP="2C86AD5B">
      <w:pPr>
        <w:rPr>
          <w:rFonts w:ascii="Arial" w:hAnsi="Arial" w:cs="Arial"/>
          <w:lang w:val="es-PA"/>
        </w:rPr>
      </w:pPr>
    </w:p>
    <w:p w14:paraId="69A7CE9A" w14:textId="261FA10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&lt;!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DOCTYPE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D2628AD" w14:textId="6E4B637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lang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B07EC3A" w14:textId="4F7A19A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3FACA67" w14:textId="5620480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meta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charset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"UTF-8"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E1C21C4" w14:textId="0C46279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meta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name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"viewport"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content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"width=device-width, initial-scale=1.0"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590DA7F" w14:textId="229E240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Sobre Nosotros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880B5B5" w14:textId="178B835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link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"stylesheet"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"text/css"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"EstiloGlobal.css"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A5A7041" w14:textId="6B25439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3455FBD" w14:textId="1960A622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F0AE811" w14:textId="5606302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Contenido principal */</w:t>
      </w:r>
    </w:p>
    <w:p w14:paraId="042E4473" w14:textId="4EE1626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main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2E85C5E2" w14:textId="0C461D0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E00177D" w14:textId="05EB892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8rem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/* Espaciado considerando el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*/</w:t>
      </w:r>
    </w:p>
    <w:p w14:paraId="567ECDEB" w14:textId="7B7FE62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22909BB4" w14:textId="20A124F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148493E" w14:textId="74082A1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team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-container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74F3A735" w14:textId="1D7C64B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A3D7072" w14:textId="255908C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justify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FFA9EFE" w14:textId="7917D14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wrap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wrap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E8EE838" w14:textId="18C6A6D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gap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C9D5CFE" w14:textId="41F1006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0128D3FB" w14:textId="5EC1893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003A7E7" w14:textId="2A3D076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CSS para los miembros del grupo*/</w:t>
      </w:r>
    </w:p>
    <w:p w14:paraId="51B2E7D8" w14:textId="2C2F9FA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AD79A24" w14:textId="24649D1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team-member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4588C50C" w14:textId="2DA54B7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0614E94" w14:textId="680D810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solid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#ccc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0BCA985" w14:textId="42B02CB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522F8CD" w14:textId="16CEF04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4D8D17C" w14:textId="4A1D9DA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1DA78B6" w14:textId="7548099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200px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C1F6F82" w14:textId="62E2135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shadow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rgba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0.1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18498C5B" w14:textId="58466DB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335657C6" w14:textId="2BAFCE82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C41B58B" w14:textId="20A94E2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team-member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0D96A7D" w14:textId="386B461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5D4A9CB" w14:textId="3AE939B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150px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DB07801" w14:textId="7F38F47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object-fit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cover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654FCC9" w14:textId="40CBFDF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DA9327E" w14:textId="68A5BB8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-bottom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53ED1B3" w14:textId="60ED68E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49E66F8D" w14:textId="551054F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589C7EA" w14:textId="094A379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team-member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04E8B488" w14:textId="45E89E9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0.5rem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9A854D1" w14:textId="6B97B12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0.9rem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9419230" w14:textId="58C7A47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#555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2B21DA4" w14:textId="63D4085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7CE8ED7A" w14:textId="6D0DCFE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1685BA6" w14:textId="7457E70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team-member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separator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3F7670AC" w14:textId="22251C8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A33958C" w14:textId="4AD97D5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55EDA42" w14:textId="2E609F6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#ccc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857988A" w14:textId="0A87C10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6CD5C982" w14:textId="789CDE3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CC94948" w14:textId="31CEE4B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537BC80" w14:textId="2331B33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68F5FEF" w14:textId="239CB15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19E40B6" w14:textId="3F035FF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66F7357" w14:textId="45F8542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header-left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B2569FD" w14:textId="2BDA94F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"Logo.png"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E69AEC0" w14:textId="5C0209B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DB62420" w14:textId="7A16D9B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9D537CE" w14:textId="654F394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-center"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3043480" w14:textId="145E4BD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lastRenderedPageBreak/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nav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CA5A778" w14:textId="51B957F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"Home.html"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Inicio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E0E5BC4" w14:textId="69935FF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"SobreNosotros.html"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Sobre Nosotros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A3EC18A" w14:textId="54B4ED6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"Estadisticas.html"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Estadísticas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757EA7F" w14:textId="315945A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"login.html"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Vota Aquí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1CBB711" w14:textId="40F9C4D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nav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464080F" w14:textId="18C1152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"https://google.com"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search-icon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Segoe UI Emoji" w:eastAsia="Consolas" w:hAnsi="Segoe UI Emoji" w:cs="Segoe UI Emoji"/>
          <w:color w:val="CCCCCC"/>
          <w:sz w:val="21"/>
          <w:szCs w:val="21"/>
          <w:lang w:val="es-PA"/>
        </w:rPr>
        <w:t>🔍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B4F5DAB" w14:textId="5706D4A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D4B2872" w14:textId="29CE558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FB3F82D" w14:textId="4A3E5A0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header-right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2C87917" w14:textId="6FE0493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"https://www.instagram.com"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instagram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7998E8A" w14:textId="633267C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"https://www.facebook.com"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facebook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481A6C6" w14:textId="4DFA1FD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"https://x.com/?lang=es"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twitter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48420C4" w14:textId="2C257C0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80DA23D" w14:textId="126E1A7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B961892" w14:textId="69208D4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93B3E51" w14:textId="0E9054C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main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9517617" w14:textId="62367E2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team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-container"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7C29478" w14:textId="0D08DB3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Miembro del equipo 1 --&gt;</w:t>
      </w:r>
    </w:p>
    <w:p w14:paraId="7A782966" w14:textId="673F1D5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team-member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A1C8FC2" w14:textId="5B7402D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"Franc.jpeg"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 de miembro"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446C1FD" w14:textId="1586787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Nombre: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Francisco Herrera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</w:p>
    <w:p w14:paraId="42AB97CF" w14:textId="6AB1256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Cédula: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8-1005-1990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6573631" w14:textId="504B2E5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Carrera: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Lic. Desarrollo y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Gestion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de Software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EBCC2AF" w14:textId="3DF0908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separator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41A26DF" w14:textId="6882A45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He visto varios lenguajes de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programacion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como Java, Kotlin, </w:t>
      </w:r>
    </w:p>
    <w:p w14:paraId="2A9DCE8C" w14:textId="3C59D69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Javascript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, y C Sharp. He tenido el privilegio de ver el </w:t>
      </w:r>
    </w:p>
    <w:p w14:paraId="6459411F" w14:textId="1FD6EA9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desarrollo de este trabajo el cual fue </w:t>
      </w:r>
    </w:p>
    <w:p w14:paraId="02AF8027" w14:textId="716EE6F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interesante al ver que funcionara un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frontend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con un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backend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.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E67D5FC" w14:textId="42F580F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7EA64D9" w14:textId="4A25C87E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8EAA07E" w14:textId="49DA44D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Miembro del equipo 2 --&gt;</w:t>
      </w:r>
    </w:p>
    <w:p w14:paraId="68B71D69" w14:textId="2B15962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team-member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529B1AB" w14:textId="0E58CFF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"Nate.jpeg"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 de miembro"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C6546A9" w14:textId="26A94CF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Nombre: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Nathan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Carraso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D19885C" w14:textId="515F61F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Cédula: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8-1010-606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0DECB6F" w14:textId="2C14B67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Carrera: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Lic. Desarrollo y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Gestion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de Software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E631E28" w14:textId="4EEB89C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separator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56D12CE" w14:textId="2E4023F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Mi experiencia al tener que aplicar todos los conocimientos que había</w:t>
      </w:r>
    </w:p>
    <w:p w14:paraId="79525391" w14:textId="11766BF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adquirido durante el semestre en un solo trabajo fue un reto, y más </w:t>
      </w:r>
    </w:p>
    <w:p w14:paraId="79D98C7F" w14:textId="3CAA593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con lo que no dominaba como lo es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javascript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, el manejo de como una</w:t>
      </w:r>
    </w:p>
    <w:p w14:paraId="2552E303" w14:textId="028C541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web se conecta a una API y de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como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hacer consultas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atraves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del API. </w:t>
      </w:r>
    </w:p>
    <w:p w14:paraId="3BF238E8" w14:textId="4711133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Me gustó manejar los distintos estilos css de las distintas secciones </w:t>
      </w:r>
    </w:p>
    <w:p w14:paraId="7982886D" w14:textId="2651982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lastRenderedPageBreak/>
        <w:t xml:space="preserve">                      de la página y de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como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estos les dan vida a la página. Luego de</w:t>
      </w:r>
    </w:p>
    <w:p w14:paraId="2C45C703" w14:textId="1CECC74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finalizar este trabajo siento que tengo una base más sólida para </w:t>
      </w:r>
    </w:p>
    <w:p w14:paraId="4CE38948" w14:textId="5ED07FE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seguir aprendiendo y eso me emociona bastante.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8EADB1E" w14:textId="47AF96D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717F71A" w14:textId="3929995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897AFA7" w14:textId="4321A5D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Miembro del equipo 3 --&gt;</w:t>
      </w:r>
    </w:p>
    <w:p w14:paraId="75868CF4" w14:textId="53501C2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team-member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2DA85D3" w14:textId="092EE28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"Ivan.jpeg"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 de miembro"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BAAFF4A" w14:textId="6D37393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Nombre: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Iván Wu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2876D6E" w14:textId="1A1CF0C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Cédula: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8-960-1362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A6CE85D" w14:textId="7FADD0F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Carrera: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Lic. Desarrollo y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Gestion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de Software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775E402" w14:textId="6C553BC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separator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367698E" w14:textId="165A7D2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Con mi experiencia como desarrollador principiante fue una experiencia única,</w:t>
      </w:r>
    </w:p>
    <w:p w14:paraId="140A9E36" w14:textId="370A5ED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ya que fue como una simulación de como seria crear una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web de verdad y</w:t>
      </w:r>
    </w:p>
    <w:p w14:paraId="730B7340" w14:textId="504660E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teníamos que tener en consideración muchas cosas, ejemplo como el usuario lo </w:t>
      </w:r>
    </w:p>
    <w:p w14:paraId="0E37E5A6" w14:textId="60234C4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usaría, como uno lo utilizaría, como el color influenciaría el uso de la </w:t>
      </w:r>
    </w:p>
    <w:p w14:paraId="6420D97F" w14:textId="1746563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pagina etc... y también el tener que coordinar con nuestros compañeros y </w:t>
      </w:r>
    </w:p>
    <w:p w14:paraId="15778A05" w14:textId="0064E04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como compartir nuestras ideas. en mi caso tuve mucha suerte en este proyecto </w:t>
      </w:r>
    </w:p>
    <w:p w14:paraId="0035254C" w14:textId="0345480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que ellos son muy trabajadores y sin ellos este proyecto este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no </w:t>
      </w:r>
    </w:p>
    <w:p w14:paraId="2BA1A78D" w14:textId="2CF7006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existiría.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06EC01B" w14:textId="443B2FA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8AF27A2" w14:textId="76C64CF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8454174" w14:textId="5857DE3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Miembro del equipo 4 --&gt;</w:t>
      </w:r>
    </w:p>
    <w:p w14:paraId="349BA0C9" w14:textId="62B1A7B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team-member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F4EE899" w14:textId="63BA4FE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"Yiyi.jpg"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 de miembro"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791FE0D" w14:textId="216AB01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Nombre: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Yasiel Gómez/p&gt;</w:t>
      </w:r>
    </w:p>
    <w:p w14:paraId="0E444AE1" w14:textId="4DB1046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Cédula: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8-1005-855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C8A80B6" w14:textId="60CFE07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Carrera: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strong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Lic. Desarrollo y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Gestion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de Software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411FD2A" w14:textId="1176140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separator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7B151A6" w14:textId="59FAE6D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Como desarrolladora en un proyecto de una</w:t>
      </w:r>
    </w:p>
    <w:p w14:paraId="1B1F4900" w14:textId="278F30E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aplicación de votación electoral, tuve la </w:t>
      </w:r>
    </w:p>
    <w:p w14:paraId="2AFD9105" w14:textId="418F41B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oportunidad de trabajar en la creación de la papeleta. Al principio,</w:t>
      </w:r>
    </w:p>
    <w:p w14:paraId="7643D243" w14:textId="7612745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enfrentarme a la construcción de la API fue un desafío, ya que no</w:t>
      </w:r>
    </w:p>
    <w:p w14:paraId="1994150C" w14:textId="6FA0099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estaba familiarizada con este aspecto. Sin embargo, a medida que </w:t>
      </w:r>
    </w:p>
    <w:p w14:paraId="5E11AA57" w14:textId="20248E3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me sumergí en el proceso, fui adquiriendo nuevos conocimientos</w:t>
      </w:r>
    </w:p>
    <w:p w14:paraId="79B55701" w14:textId="2076E0C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 y habilidades. Esta experiencia, me brindó una gran satisfacción </w:t>
      </w:r>
    </w:p>
    <w:p w14:paraId="68369676" w14:textId="6D1491D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    al ver cómo mejoraba en un área que antes me resultaba desconocida.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7F3076B" w14:textId="3CE4346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78A5F3B" w14:textId="7A1133B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00ED83E" w14:textId="7A9B78C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7A4D437" w14:textId="69AC1B7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8D20A9A" w14:textId="518F42A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9AB3E2A" w14:textId="6977545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222B584" w14:textId="4895D66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CBEA9E0" w14:textId="6DB2AE4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lastRenderedPageBreak/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main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BBDDA25" w14:textId="42AC2F6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A8C9B7A" w14:textId="4B0576E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E9CEB59" w14:textId="407AA02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Carrasco, Nathan; Gómez, Yasiel; Herrera, Francisco; Wu, Iván. 2024</w:t>
      </w:r>
    </w:p>
    <w:p w14:paraId="70CE70EF" w14:textId="06A6E51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FE90C32" w14:textId="25E959E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B1E6E8F" w14:textId="23C443F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BA74B82" w14:textId="052DEE5B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3E3BF19" w14:textId="41D8503F" w:rsidR="2C86AD5B" w:rsidRPr="00050136" w:rsidRDefault="2C86AD5B" w:rsidP="2C86AD5B">
      <w:pPr>
        <w:rPr>
          <w:rFonts w:ascii="Arial" w:hAnsi="Arial" w:cs="Arial"/>
          <w:lang w:val="es-PA"/>
        </w:rPr>
      </w:pPr>
    </w:p>
    <w:p w14:paraId="5338A790" w14:textId="5E503A1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&lt;!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DOCTYPE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1150C62" w14:textId="676203D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lang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09B2F44" w14:textId="263A877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F6A54CA" w14:textId="07D5696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meta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charset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"UTF-8"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DF2220D" w14:textId="194A126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meta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name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"viewport"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content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"width=device-width, initial-scale=1.0"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197DA91" w14:textId="7E5E406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Página Web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576AAA0" w14:textId="696B33F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link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"stylesheet"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"text/css"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"EstiloGlobal.css"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6C74E8A" w14:textId="04636D3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68AFB56" w14:textId="4446D13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/* Hero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es la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seccion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de la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visible apenas uno entra a la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*/</w:t>
      </w:r>
    </w:p>
    <w:p w14:paraId="1F8D716D" w14:textId="04A7D2D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hero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7AE2576" w14:textId="55F7717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url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'imagen-cerro-ancon-1000x579a.webp'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repeat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cover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BE71269" w14:textId="7AE3029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white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6F1AE98" w14:textId="23B6851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B07E482" w14:textId="101B961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1404153" w14:textId="2C739E3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FB914BC" w14:textId="49E75C7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align-items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E1DA654" w14:textId="1D4E92C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justify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607132F" w14:textId="2701D36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100vh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439894B" w14:textId="2272A21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position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relative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15B16AA" w14:textId="30BA9B5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70px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441E527" w14:textId="2FB6EDE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519323F0" w14:textId="02D67AFA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452122D" w14:textId="6007664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hero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4EAB618" w14:textId="0FA89D2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05A37CA5" w14:textId="653C737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-bottom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19C59E5" w14:textId="481C421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font-family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'Courier New'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Courier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monospace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06E582F" w14:textId="49C8B5E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1786FD59" w14:textId="579FEA1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25390B8" w14:textId="209948C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hero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4C9A906A" w14:textId="347E385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white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44E19DC" w14:textId="1736368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#003366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47EE09C" w14:textId="3D0E28E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none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3CDB8AE" w14:textId="736BEA5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A769367" w14:textId="2CF15E6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C5B99A7" w14:textId="5B95187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cursor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pointer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710121B" w14:textId="3240608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3D11428" w14:textId="692D8D2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animation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pulse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infinite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4C44870" w14:textId="0D7533D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13E3D2A7" w14:textId="343BDA5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F4FCD12" w14:textId="164B857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hero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button:hover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389D1DA1" w14:textId="2709996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#ddd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CC65FA4" w14:textId="59BF19B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2ECDE2AA" w14:textId="0CC6D0F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5CAC0A6" w14:textId="1D56AB2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@keyframes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pulse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0BB3957A" w14:textId="64B8536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0%, 100% {</w:t>
      </w:r>
    </w:p>
    <w:p w14:paraId="7358D774" w14:textId="40BE268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transform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scale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0438FDE8" w14:textId="587D0B8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</w:t>
      </w:r>
    </w:p>
    <w:p w14:paraId="336A1BE9" w14:textId="3B05221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50% {</w:t>
      </w:r>
    </w:p>
    <w:p w14:paraId="7A8A5881" w14:textId="1F82FBF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transform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scale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1.1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7D546B66" w14:textId="244F0C2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</w:t>
      </w:r>
    </w:p>
    <w:p w14:paraId="6D4B3541" w14:textId="67C5D13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1AFF8B3C" w14:textId="16B1FF0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</w:p>
    <w:p w14:paraId="5F4FE65C" w14:textId="21CE4E6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#noticias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{</w:t>
      </w:r>
    </w:p>
    <w:p w14:paraId="154C81ED" w14:textId="6F5B2D2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    </w:t>
      </w:r>
    </w:p>
    <w:p w14:paraId="41CF4407" w14:textId="6F0E540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font-family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'Courier New'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Courier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monospace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1C52F520" w14:textId="039DFA3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1816882B" w14:textId="12E7EA13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42ADE1DF" w14:textId="04E0CD8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Contenedor principal */</w:t>
      </w:r>
    </w:p>
    <w:p w14:paraId="163FDE1C" w14:textId="5F93542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6DB60CE" w14:textId="2EDE4BB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17B44E6" w14:textId="437A067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flex-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direction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column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95FF4F4" w14:textId="7F0267D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align-items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A88A655" w14:textId="710F155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21E3A85" w14:textId="2C62174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gap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ECCEF31" w14:textId="3482D47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7011EA5B" w14:textId="5A17103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4A62141" w14:textId="7EC279B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image-row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E3E9618" w14:textId="5D967C5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E8BC375" w14:textId="6692B05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gap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07AAAE2" w14:textId="41276CA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4523E86" w14:textId="111CCF6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1200px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63721E4" w14:textId="519237B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justify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AB7EA4B" w14:textId="17E5E66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455F943B" w14:textId="2E1F96F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5881044" w14:textId="59D06B0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image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-box-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wrapper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505F700A" w14:textId="6A5B4B0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calc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-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0.5rem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);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/* Tamaño consistente */</w:t>
      </w:r>
    </w:p>
    <w:p w14:paraId="08BA49BF" w14:textId="7808CDC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2F3B87A8" w14:textId="7CF7D37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underline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19px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1E7DF699" w14:textId="4BDB78F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65px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C6D7B88" w14:textId="4A5887C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4EBFD004" w14:textId="6BBEC53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3px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solid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#fff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0E6AEB27" w14:textId="4DC80DF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</w:t>
      </w:r>
    </w:p>
    <w:p w14:paraId="5CFAB767" w14:textId="279AD36E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465F413" w14:textId="2BDE800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249DC47" w14:textId="23B1585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D395DD8" w14:textId="196537B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image</w:t>
      </w:r>
      <w:proofErr w:type="spellEnd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-box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B136077" w14:textId="098AF82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#e0e0e0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D58D1D9" w14:textId="2342524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solid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#ccc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F025D94" w14:textId="229A10F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D9B1B95" w14:textId="1DE0F9C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250px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76B9F316" w14:textId="620AE25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display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flex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81B46A8" w14:textId="1CB1938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align-items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DA5677E" w14:textId="17A4A01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justify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-content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08588E3" w14:textId="2D7F0C3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transition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transform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0.3s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ease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, box-</w:t>
      </w:r>
      <w:proofErr w:type="spellStart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shadow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0.3s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ease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04B125B" w14:textId="5470093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cover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5023CFB7" w14:textId="022B649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-position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5318701B" w14:textId="4DA1A94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background-repeat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repeat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; </w:t>
      </w:r>
    </w:p>
    <w:p w14:paraId="1A009E4D" w14:textId="55AA22A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18C565C2" w14:textId="02C433A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311D40C7" w14:textId="420A0DC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image-box:hover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63A97DE5" w14:textId="155B038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transform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scale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1.05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56AB36C" w14:textId="22C2F4E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box-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shadow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4px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8px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rgba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,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0.2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44E8ACBB" w14:textId="60D90E4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33BEA6D4" w14:textId="75D3C84D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619B6D5" w14:textId="2484A8B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</w:t>
      </w:r>
      <w:proofErr w:type="spellStart"/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image-description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05FDF01C" w14:textId="4578AC7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margin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-top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0.5rem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1574E35" w14:textId="50556B5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font-size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0.9rem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C7FC1CC" w14:textId="2D12870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#555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7044175" w14:textId="31E5551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A25638C" w14:textId="57A6E35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0BCAD602" w14:textId="43497A3E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E9D1690" w14:textId="6ABAD4F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D7BA7D"/>
          <w:sz w:val="21"/>
          <w:szCs w:val="21"/>
          <w:lang w:val="es-PA"/>
        </w:rPr>
        <w:t>.video-box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5517E176" w14:textId="5F34BDE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background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-color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#e0e0e0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5EF51DDD" w14:textId="79BA605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solid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#ccc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2D17EB26" w14:textId="533FC75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padding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16px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67D50D7" w14:textId="633E68B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border-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radius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5px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608331C" w14:textId="49485B1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100%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FFFEDA9" w14:textId="2B7373A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max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-width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B5CEA8"/>
          <w:sz w:val="21"/>
          <w:szCs w:val="21"/>
          <w:lang w:val="es-PA"/>
        </w:rPr>
        <w:t>1200px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7A0FFC38" w14:textId="58C92AC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text-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align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: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center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E4AC5AE" w14:textId="15F419F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509CB88F" w14:textId="4F21F74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</w:p>
    <w:p w14:paraId="194DFAA3" w14:textId="4FFE629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056C2D3" w14:textId="2BD34F4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E228414" w14:textId="088CCCA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lastRenderedPageBreak/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F45761B" w14:textId="4DE8BEF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8E13734" w14:textId="599E300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header-left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4FABB67" w14:textId="7A1B147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"Logo.png"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08A04F3" w14:textId="38FAF23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D2011F1" w14:textId="679FADA4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07F381F" w14:textId="68579F8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-center"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292FCC2" w14:textId="2658F26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nav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EA8A5DA" w14:textId="363FDF2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"Home.html"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Inicio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1644BC4" w14:textId="169FFBA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"SobreNosotros.html"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Sobre Nosotros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E630F49" w14:textId="36E4FE7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"Estadisticas.html"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Estadísticas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0C4CA9A" w14:textId="63E1801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"login.html"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Vota Aquí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8387660" w14:textId="3744081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nav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66F19DC" w14:textId="2032EC8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"https://google.com"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"text-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decoration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none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;"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search-icon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Segoe UI Emoji" w:eastAsia="Consolas" w:hAnsi="Segoe UI Emoji" w:cs="Segoe UI Emoji"/>
          <w:color w:val="CCCCCC"/>
          <w:sz w:val="21"/>
          <w:szCs w:val="21"/>
          <w:lang w:val="es-PA"/>
        </w:rPr>
        <w:t>🔍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3B333A2" w14:textId="144B92F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2E2B090" w14:textId="7675E98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30BC030" w14:textId="7C9D291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header-right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66999FE" w14:textId="2AA31F8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"https://www.instagram.com"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instagram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F7B8051" w14:textId="6C2B209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"https://www.facebook.com"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facebook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04D7D45" w14:textId="5962751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"https://x.com/?lang=es"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icon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twitter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4AD217C" w14:textId="32681DC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36784B9" w14:textId="19CCD5D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CC47321" w14:textId="176AFA85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EF774C6" w14:textId="4C2A877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hero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BB83680" w14:textId="1724B90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Tu decisión comienza ahora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2564A9B" w14:textId="117EDAD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"login.html"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"text-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decoration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none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;"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"vote-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Vota aquí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EBA26CA" w14:textId="4EF1E13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F0D33E2" w14:textId="2A4BC83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E69B00C" w14:textId="45B3365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0253D9C" w14:textId="7770D1D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BC8F633" w14:textId="27F4A91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"noticias"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Noticias: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A9DF607" w14:textId="31349CB9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DC5E0D3" w14:textId="4BA6B77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main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"content"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CB55CA4" w14:textId="3C9EBA6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image-row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2346C1B" w14:textId="1E89AB9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9D66D38" w14:textId="39D04F0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image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-box-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wrapper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035F30A" w14:textId="487C105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"https://www.prensa.com/politica/sistema-informatico-del-te-recibio-315-millones-de-ciberataques-el-dia-de-las-elecciones-generales/"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114C6D0" w14:textId="5EB5175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image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-box"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background-image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url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(Noticia1.avif);"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17DFC55" w14:textId="0A8617C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image-description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Sistema informático del TE recibió 31.5 millones de ciberataques el día de las elecciones generales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3F1CB50" w14:textId="7006DC4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1ECFA93" w14:textId="0216200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lastRenderedPageBreak/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177F729" w14:textId="2D7180B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95FB6D9" w14:textId="3E08757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image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-box-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wrapper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8A9F388" w14:textId="3DC6215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"https://www.tribunal-electoral.gob.pa/estadisticas-de-inscritos-en-partidos-politicos/#"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target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"_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blank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6453EE2" w14:textId="6903BFE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image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-box"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style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background-image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: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url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(Noticia2.webp)"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F9335A5" w14:textId="1F44D96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image-description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Estadísticas de inscritos en partidos políticos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F9AF525" w14:textId="22D07A6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1D83123" w14:textId="7945D1A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A820B0D" w14:textId="313A887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DC5E631" w14:textId="1B08883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314555D" w14:textId="5221CB4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"video-box"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B7DE704" w14:textId="4D07A0B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iframe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width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"1128"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height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"526"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"https://www.youtube.com/embed/Cc80iDuJqGQ"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"Elecciones en Panamá: </w:t>
      </w:r>
    </w:p>
    <w:p w14:paraId="04811A52" w14:textId="4E45BFE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José Gabriel Carrizo reconoce virtual triunfo de José Raúl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Mulino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</w:p>
    <w:p w14:paraId="4B183CC8" w14:textId="12246E8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frameborder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"0"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allow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accelerometer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;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autoplay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;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clipboard-write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;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encrypted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-media;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gyroscope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; </w:t>
      </w:r>
    </w:p>
    <w:p w14:paraId="694D7A1D" w14:textId="2F26849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picture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-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in-picture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; web-share"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referrerpolicy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strict-origin-when-cross-origin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allowfullscreen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iframe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9B3AF7F" w14:textId="0F62FAD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Elecciones Generales 2024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469F881" w14:textId="79C6F35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6688182" w14:textId="29FFBF4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section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DEB2B71" w14:textId="0C4823B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main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0E21039" w14:textId="7AB29AEC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E48E32B" w14:textId="659DD72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DC84E8D" w14:textId="15AD665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Carrasco, Nathan, Gómez, Yasiel, Herrera, Francisco; Wu, Iván. 2024</w:t>
      </w:r>
    </w:p>
    <w:p w14:paraId="6531C7FE" w14:textId="0A82295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footer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8F70A1C" w14:textId="00B724A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C1C0138" w14:textId="459DDE9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BC6D00F" w14:textId="34A95CF6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5777A78" w14:textId="008F984E" w:rsidR="2C86AD5B" w:rsidRPr="00050136" w:rsidRDefault="2C86AD5B" w:rsidP="2C86AD5B">
      <w:pPr>
        <w:rPr>
          <w:rFonts w:ascii="Arial" w:hAnsi="Arial" w:cs="Arial"/>
          <w:lang w:val="es-PA"/>
        </w:rPr>
      </w:pPr>
    </w:p>
    <w:p w14:paraId="1C253E2C" w14:textId="50F9120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&lt;!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DOCTYPE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357A7B0" w14:textId="73587E6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lang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"es"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21401A5" w14:textId="110EB18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094A081" w14:textId="726C325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meta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charset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"UTF-8"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B38CFFD" w14:textId="63CC04B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meta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name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"viewport"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content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"width=device-width, initial-scale=1.0"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42973B6" w14:textId="0674414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Papeleta Electoral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title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FB41551" w14:textId="1A04C5E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link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"stylesheet"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"styles.css"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0DBAC33" w14:textId="62F1FC8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head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85FD31A" w14:textId="0EC085E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4DBDEA6" w14:textId="118B68C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"container"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6CE8345" w14:textId="73B813C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Papeleta Electoral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h1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98559E4" w14:textId="00BB81F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form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votacion-form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97AB215" w14:textId="5564270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Papeleta de Candidato 1 --&gt;</w:t>
      </w:r>
    </w:p>
    <w:p w14:paraId="50A1C109" w14:textId="5D186EF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lastRenderedPageBreak/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"papeleta"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0B518C3" w14:textId="26BBE6C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"Candidatos/YO.jpg"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 de Candidato 1"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FE2DD20" w14:textId="24EE4E0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info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F45D9F9" w14:textId="005773D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Yasiel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Gomez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AF1BA6C" w14:textId="2968213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Partido: Patria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E2FBF12" w14:textId="7A3483C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7C6045F" w14:textId="37D711C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"votar"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33E81FF" w14:textId="230F10B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input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"radio"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name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 1"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"candidato1"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A2AD52A" w14:textId="7C69EA6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for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"candidato1"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onclick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guardarSeleccion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('Candidato 1')"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Votar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8A3C71B" w14:textId="7238260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C2FEE51" w14:textId="2C4DFF1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6C36A9A" w14:textId="253D454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8DA1705" w14:textId="55C07E7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Papeleta de Candidato 2 --&gt;</w:t>
      </w:r>
    </w:p>
    <w:p w14:paraId="35822E41" w14:textId="0623EF5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"papeleta"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173A05B" w14:textId="5DDA3BF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"Candidatos/Franc.jpeg"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 de Candidato 2"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BED5B2A" w14:textId="7ADDC23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info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8DDAC4C" w14:textId="44B9248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Francisco Herrera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B5FD465" w14:textId="642CF9F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Partido: 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Democratico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6ED9FE1" w14:textId="57D3FAF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DCCE391" w14:textId="1320FAD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"votar"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CE8DEBF" w14:textId="2AB8C69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input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"radio"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name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 2"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"candidato2"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EA74125" w14:textId="46DC34F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for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"candidato2"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onclick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guardarSeleccion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('Candidato 2')"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Votar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6F55153" w14:textId="0C357FA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1443D2CE" w14:textId="6D304FF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922DB8E" w14:textId="67B932E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12E3E39" w14:textId="1CB0BC1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Papeleta de Candidato 3 --&gt;</w:t>
      </w:r>
    </w:p>
    <w:p w14:paraId="596E36F9" w14:textId="4675042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"papeleta"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756DB71" w14:textId="201EB36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img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src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"Candidatos/Media.jpeg"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alt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 de Candidato 3"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"foto"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62BA6562" w14:textId="697E9D49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info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CF71EF4" w14:textId="3E957B9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proofErr w:type="spellStart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Ivan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Wu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h2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DB0A69D" w14:textId="2893EEA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Partido: Comunista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p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7A99CF6" w14:textId="67673B3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22A805F" w14:textId="34D32EC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"votar"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B749E0C" w14:textId="6641111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input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"radio"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name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value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 3"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id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"candidato3"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149B639" w14:textId="1757C57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for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"candidato3"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onclick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guardarSeleccion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('Candidato 3')"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Votar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label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BD7CFBE" w14:textId="2654391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65A4577" w14:textId="039CEC5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3F8965E4" w14:textId="3FCACC0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07D11F65" w14:textId="24BCA32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&lt;!-- Botón de Enviar --&gt;</w:t>
      </w:r>
    </w:p>
    <w:p w14:paraId="3A2AF240" w14:textId="6849AE8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type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class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submit-btn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onclick</w:t>
      </w:r>
      <w:proofErr w:type="spellEnd"/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=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enviarVoto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()"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>Enviar Voto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button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5F7115BF" w14:textId="3A28D9C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form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7ED0BEC5" w14:textId="11F54A3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div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FEA3B18" w14:textId="725A22D8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D9B9700" w14:textId="05AE07E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CCCCCC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script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4F34EA54" w14:textId="1DF07BB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lastRenderedPageBreak/>
        <w:t xml:space="preserve">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let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candidatoSeleccionado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null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4B64EA4D" w14:textId="39BDE11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</w:p>
    <w:p w14:paraId="7C909F74" w14:textId="27C884A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// Función para guardar la selección del candidato</w:t>
      </w:r>
    </w:p>
    <w:p w14:paraId="496951AF" w14:textId="0BFD8B6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guardarSeleccion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1B157BE7" w14:textId="3E9FC87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candidatoSeleccionado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8B11DE8" w14:textId="4D23BBE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console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log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`Candidato seleccionado: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${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candidatoSeleccionado</w:t>
      </w:r>
      <w:proofErr w:type="spellEnd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}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`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2150B0BA" w14:textId="5C21F88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29B78725" w14:textId="1D8257D0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7FD4125" w14:textId="1DC40D1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// Función para enviar el voto al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backend</w:t>
      </w:r>
      <w:proofErr w:type="spellEnd"/>
    </w:p>
    <w:p w14:paraId="5FE81F3A" w14:textId="4D8B669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function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enviarVoto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 {</w:t>
      </w:r>
    </w:p>
    <w:p w14:paraId="107B5A3A" w14:textId="45456E0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(!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candidatoSeleccionado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6C3A573E" w14:textId="61B3B07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"Por favor, selecciona un candidato antes de enviar el voto."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72616880" w14:textId="051AB99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return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1B280B49" w14:textId="420DB05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</w:t>
      </w:r>
    </w:p>
    <w:p w14:paraId="7192F07C" w14:textId="18CC405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1563490C" w14:textId="10F0E55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const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datosVoto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{</w:t>
      </w:r>
    </w:p>
    <w:p w14:paraId="068B2FEB" w14:textId="2F3E72EF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candidato: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candidatoSeleccionado</w:t>
      </w:r>
      <w:proofErr w:type="spellEnd"/>
    </w:p>
    <w:p w14:paraId="1515A096" w14:textId="66F9B88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};</w:t>
      </w:r>
    </w:p>
    <w:p w14:paraId="6C90DC2A" w14:textId="7AB8C9E1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158BF5F" w14:textId="24BE6A1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fetch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'https://localhost:5001/api/votos'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, {</w:t>
      </w:r>
    </w:p>
    <w:p w14:paraId="2288B528" w14:textId="0643739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method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: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'POST'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,</w:t>
      </w:r>
    </w:p>
    <w:p w14:paraId="45C7C4D2" w14:textId="2CE10C63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headers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: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1FDE9A0B" w14:textId="02F71496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'Content-Type'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: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application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/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json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</w:p>
    <w:p w14:paraId="0FC9BAB6" w14:textId="4C2CA27B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},</w:t>
      </w:r>
    </w:p>
    <w:p w14:paraId="2CF32288" w14:textId="089602DE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: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JSON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stringify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proofErr w:type="spellStart"/>
      <w:r w:rsidRPr="00050136">
        <w:rPr>
          <w:rFonts w:ascii="Arial" w:eastAsia="Consolas" w:hAnsi="Arial" w:cs="Arial"/>
          <w:color w:val="4FC1FF"/>
          <w:sz w:val="21"/>
          <w:szCs w:val="21"/>
          <w:lang w:val="es-PA"/>
        </w:rPr>
        <w:t>datosVoto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</w:t>
      </w:r>
    </w:p>
    <w:p w14:paraId="601D8C85" w14:textId="73BAC830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})</w:t>
      </w:r>
    </w:p>
    <w:p w14:paraId="1B10E30A" w14:textId="1AC232E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then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5B5D3AF5" w14:textId="433DF36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if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(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response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ok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 {</w:t>
      </w:r>
    </w:p>
    <w:p w14:paraId="41452468" w14:textId="61A68E1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"¡Voto enviado con éxito! Sera redirigido a la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de inicio."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7B8F78FF" w14:textId="717D4DB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candidatoSeleccionado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null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3056DA65" w14:textId="6AD3F68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votacion-form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reset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40D851D4" w14:textId="7026139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window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location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"confirmacion.html"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6DE0461" w14:textId="21E96A6E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7E71841B" w14:textId="698E7C9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} </w:t>
      </w:r>
      <w:proofErr w:type="spellStart"/>
      <w:r w:rsidRPr="00050136">
        <w:rPr>
          <w:rFonts w:ascii="Arial" w:eastAsia="Consolas" w:hAnsi="Arial" w:cs="Arial"/>
          <w:color w:val="C586C0"/>
          <w:sz w:val="21"/>
          <w:szCs w:val="21"/>
          <w:lang w:val="es-PA"/>
        </w:rPr>
        <w:t>else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473AD1E2" w14:textId="2AC9FF4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/*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("Hubo un error al enviar el voto."); */</w:t>
      </w:r>
    </w:p>
    <w:p w14:paraId="6476ED02" w14:textId="7D609D7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}</w:t>
      </w:r>
    </w:p>
    <w:p w14:paraId="77425B91" w14:textId="04820C3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})</w:t>
      </w:r>
    </w:p>
    <w:p w14:paraId="5318D52D" w14:textId="01E620CA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catch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error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=&gt;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{</w:t>
      </w:r>
    </w:p>
    <w:p w14:paraId="25325829" w14:textId="46A7BA37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</w:t>
      </w: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/*  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console.error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("Error al enviar el voto:", error);</w:t>
      </w:r>
    </w:p>
    <w:p w14:paraId="6C2E0BD9" w14:textId="5BD0A08C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6A9955"/>
          <w:sz w:val="21"/>
          <w:szCs w:val="21"/>
          <w:lang w:val="es-PA"/>
        </w:rPr>
        <w:t>("No se pudo enviar el voto."); */</w:t>
      </w:r>
    </w:p>
    <w:p w14:paraId="5D35BD2B" w14:textId="021D6E0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alert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"¡Voto enviado con éxito! Sera redirigido a la 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pagina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 xml:space="preserve"> de inicio."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);</w:t>
      </w:r>
    </w:p>
    <w:p w14:paraId="56E2A3B7" w14:textId="0B680E61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document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getElementById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proofErr w:type="spellStart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votacion-form</w:t>
      </w:r>
      <w:proofErr w:type="spellEnd"/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'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).</w:t>
      </w:r>
      <w:proofErr w:type="spellStart"/>
      <w:r w:rsidRPr="00050136">
        <w:rPr>
          <w:rFonts w:ascii="Arial" w:eastAsia="Consolas" w:hAnsi="Arial" w:cs="Arial"/>
          <w:color w:val="DCDCAA"/>
          <w:sz w:val="21"/>
          <w:szCs w:val="21"/>
          <w:lang w:val="es-PA"/>
        </w:rPr>
        <w:t>reset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();</w:t>
      </w:r>
    </w:p>
    <w:p w14:paraId="7CE40514" w14:textId="076C4628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    </w:t>
      </w:r>
      <w:proofErr w:type="spellStart"/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window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location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.</w:t>
      </w:r>
      <w:r w:rsidRPr="00050136">
        <w:rPr>
          <w:rFonts w:ascii="Arial" w:eastAsia="Consolas" w:hAnsi="Arial" w:cs="Arial"/>
          <w:color w:val="9CDCFE"/>
          <w:sz w:val="21"/>
          <w:szCs w:val="21"/>
          <w:lang w:val="es-PA"/>
        </w:rPr>
        <w:t>href</w:t>
      </w:r>
      <w:proofErr w:type="spellEnd"/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= </w:t>
      </w:r>
      <w:r w:rsidRPr="00050136">
        <w:rPr>
          <w:rFonts w:ascii="Arial" w:eastAsia="Consolas" w:hAnsi="Arial" w:cs="Arial"/>
          <w:color w:val="CE9178"/>
          <w:sz w:val="21"/>
          <w:szCs w:val="21"/>
          <w:lang w:val="es-PA"/>
        </w:rPr>
        <w:t>"../Home.html"</w:t>
      </w: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>;</w:t>
      </w:r>
    </w:p>
    <w:p w14:paraId="680DE42D" w14:textId="7C8FA52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6E6F1843" w14:textId="7EACAD47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51AACB26" w14:textId="46A2366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    });</w:t>
      </w:r>
    </w:p>
    <w:p w14:paraId="6A26C7CF" w14:textId="661D6F12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    }</w:t>
      </w:r>
    </w:p>
    <w:p w14:paraId="1BDB7B62" w14:textId="78F50CC5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D4D4D4"/>
          <w:sz w:val="21"/>
          <w:szCs w:val="21"/>
          <w:lang w:val="es-PA"/>
        </w:rPr>
        <w:t xml:space="preserve">    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script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008A2A16" w14:textId="067978A4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proofErr w:type="spellStart"/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body</w:t>
      </w:r>
      <w:proofErr w:type="spellEnd"/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D4FC29B" w14:textId="24D90DBD" w:rsidR="66059128" w:rsidRPr="00050136" w:rsidRDefault="66059128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&lt;/</w:t>
      </w:r>
      <w:r w:rsidRPr="00050136">
        <w:rPr>
          <w:rFonts w:ascii="Arial" w:eastAsia="Consolas" w:hAnsi="Arial" w:cs="Arial"/>
          <w:color w:val="569CD6"/>
          <w:sz w:val="21"/>
          <w:szCs w:val="21"/>
          <w:lang w:val="es-PA"/>
        </w:rPr>
        <w:t>html</w:t>
      </w:r>
      <w:r w:rsidRPr="00050136">
        <w:rPr>
          <w:rFonts w:ascii="Arial" w:eastAsia="Consolas" w:hAnsi="Arial" w:cs="Arial"/>
          <w:color w:val="808080" w:themeColor="background1" w:themeShade="80"/>
          <w:sz w:val="21"/>
          <w:szCs w:val="21"/>
          <w:lang w:val="es-PA"/>
        </w:rPr>
        <w:t>&gt;</w:t>
      </w:r>
    </w:p>
    <w:p w14:paraId="24285D78" w14:textId="3F97A17F" w:rsidR="2C86AD5B" w:rsidRPr="00050136" w:rsidRDefault="2C86AD5B" w:rsidP="2C86AD5B">
      <w:pPr>
        <w:shd w:val="clear" w:color="auto" w:fill="1F1F1F"/>
        <w:spacing w:after="0" w:line="285" w:lineRule="auto"/>
        <w:rPr>
          <w:rFonts w:ascii="Arial" w:hAnsi="Arial" w:cs="Arial"/>
          <w:lang w:val="es-PA"/>
        </w:rPr>
      </w:pPr>
    </w:p>
    <w:p w14:paraId="2BE6F1A9" w14:textId="48A9B23D" w:rsidR="2C86AD5B" w:rsidRPr="00050136" w:rsidRDefault="2C86AD5B" w:rsidP="2C86AD5B">
      <w:pPr>
        <w:rPr>
          <w:rFonts w:ascii="Arial" w:hAnsi="Arial" w:cs="Arial"/>
          <w:lang w:val="es-PA"/>
        </w:rPr>
      </w:pPr>
    </w:p>
    <w:sectPr w:rsidR="2C86AD5B" w:rsidRPr="0005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B26F7"/>
    <w:multiLevelType w:val="hybridMultilevel"/>
    <w:tmpl w:val="96E2D3A0"/>
    <w:lvl w:ilvl="0" w:tplc="315A9AB2">
      <w:start w:val="1"/>
      <w:numFmt w:val="decimal"/>
      <w:lvlText w:val="%1."/>
      <w:lvlJc w:val="left"/>
      <w:pPr>
        <w:ind w:left="1080" w:hanging="360"/>
      </w:pPr>
    </w:lvl>
    <w:lvl w:ilvl="1" w:tplc="12326E86">
      <w:start w:val="1"/>
      <w:numFmt w:val="lowerLetter"/>
      <w:lvlText w:val="%2."/>
      <w:lvlJc w:val="left"/>
      <w:pPr>
        <w:ind w:left="1800" w:hanging="360"/>
      </w:pPr>
    </w:lvl>
    <w:lvl w:ilvl="2" w:tplc="72BABA72">
      <w:start w:val="1"/>
      <w:numFmt w:val="lowerRoman"/>
      <w:lvlText w:val="%3."/>
      <w:lvlJc w:val="right"/>
      <w:pPr>
        <w:ind w:left="2520" w:hanging="180"/>
      </w:pPr>
    </w:lvl>
    <w:lvl w:ilvl="3" w:tplc="4732D18E">
      <w:start w:val="1"/>
      <w:numFmt w:val="decimal"/>
      <w:lvlText w:val="%4."/>
      <w:lvlJc w:val="left"/>
      <w:pPr>
        <w:ind w:left="3240" w:hanging="360"/>
      </w:pPr>
    </w:lvl>
    <w:lvl w:ilvl="4" w:tplc="D21895B4">
      <w:start w:val="1"/>
      <w:numFmt w:val="lowerLetter"/>
      <w:lvlText w:val="%5."/>
      <w:lvlJc w:val="left"/>
      <w:pPr>
        <w:ind w:left="3960" w:hanging="360"/>
      </w:pPr>
    </w:lvl>
    <w:lvl w:ilvl="5" w:tplc="BC3CD86C">
      <w:start w:val="1"/>
      <w:numFmt w:val="lowerRoman"/>
      <w:lvlText w:val="%6."/>
      <w:lvlJc w:val="right"/>
      <w:pPr>
        <w:ind w:left="4680" w:hanging="180"/>
      </w:pPr>
    </w:lvl>
    <w:lvl w:ilvl="6" w:tplc="2D8221D6">
      <w:start w:val="1"/>
      <w:numFmt w:val="decimal"/>
      <w:lvlText w:val="%7."/>
      <w:lvlJc w:val="left"/>
      <w:pPr>
        <w:ind w:left="5400" w:hanging="360"/>
      </w:pPr>
    </w:lvl>
    <w:lvl w:ilvl="7" w:tplc="5B7AE08E">
      <w:start w:val="1"/>
      <w:numFmt w:val="lowerLetter"/>
      <w:lvlText w:val="%8."/>
      <w:lvlJc w:val="left"/>
      <w:pPr>
        <w:ind w:left="6120" w:hanging="360"/>
      </w:pPr>
    </w:lvl>
    <w:lvl w:ilvl="8" w:tplc="5CFA4D56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B6C3F"/>
    <w:multiLevelType w:val="hybridMultilevel"/>
    <w:tmpl w:val="07C4369A"/>
    <w:lvl w:ilvl="0" w:tplc="372A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4E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6F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23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A4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C20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A5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44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0A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339DF"/>
    <w:multiLevelType w:val="hybridMultilevel"/>
    <w:tmpl w:val="78BE77D8"/>
    <w:lvl w:ilvl="0" w:tplc="184EA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C9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6A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4C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AF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E0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6E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65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CA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E29D0"/>
    <w:multiLevelType w:val="hybridMultilevel"/>
    <w:tmpl w:val="04800B08"/>
    <w:lvl w:ilvl="0" w:tplc="938E2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4C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1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4E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83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CF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CD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09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C0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973FE"/>
    <w:multiLevelType w:val="hybridMultilevel"/>
    <w:tmpl w:val="A8E86A36"/>
    <w:lvl w:ilvl="0" w:tplc="188615C0">
      <w:start w:val="1"/>
      <w:numFmt w:val="decimal"/>
      <w:lvlText w:val="%1."/>
      <w:lvlJc w:val="left"/>
      <w:pPr>
        <w:ind w:left="1080" w:hanging="360"/>
      </w:pPr>
    </w:lvl>
    <w:lvl w:ilvl="1" w:tplc="EA626670">
      <w:start w:val="1"/>
      <w:numFmt w:val="lowerLetter"/>
      <w:lvlText w:val="%2."/>
      <w:lvlJc w:val="left"/>
      <w:pPr>
        <w:ind w:left="1800" w:hanging="360"/>
      </w:pPr>
    </w:lvl>
    <w:lvl w:ilvl="2" w:tplc="61E4DF56">
      <w:start w:val="1"/>
      <w:numFmt w:val="lowerRoman"/>
      <w:lvlText w:val="%3."/>
      <w:lvlJc w:val="right"/>
      <w:pPr>
        <w:ind w:left="2520" w:hanging="180"/>
      </w:pPr>
    </w:lvl>
    <w:lvl w:ilvl="3" w:tplc="98F6A3D2">
      <w:start w:val="1"/>
      <w:numFmt w:val="decimal"/>
      <w:lvlText w:val="%4."/>
      <w:lvlJc w:val="left"/>
      <w:pPr>
        <w:ind w:left="3240" w:hanging="360"/>
      </w:pPr>
    </w:lvl>
    <w:lvl w:ilvl="4" w:tplc="20CA67DC">
      <w:start w:val="1"/>
      <w:numFmt w:val="lowerLetter"/>
      <w:lvlText w:val="%5."/>
      <w:lvlJc w:val="left"/>
      <w:pPr>
        <w:ind w:left="3960" w:hanging="360"/>
      </w:pPr>
    </w:lvl>
    <w:lvl w:ilvl="5" w:tplc="D4A69C26">
      <w:start w:val="1"/>
      <w:numFmt w:val="lowerRoman"/>
      <w:lvlText w:val="%6."/>
      <w:lvlJc w:val="right"/>
      <w:pPr>
        <w:ind w:left="4680" w:hanging="180"/>
      </w:pPr>
    </w:lvl>
    <w:lvl w:ilvl="6" w:tplc="F58EE354">
      <w:start w:val="1"/>
      <w:numFmt w:val="decimal"/>
      <w:lvlText w:val="%7."/>
      <w:lvlJc w:val="left"/>
      <w:pPr>
        <w:ind w:left="5400" w:hanging="360"/>
      </w:pPr>
    </w:lvl>
    <w:lvl w:ilvl="7" w:tplc="A426E8D4">
      <w:start w:val="1"/>
      <w:numFmt w:val="lowerLetter"/>
      <w:lvlText w:val="%8."/>
      <w:lvlJc w:val="left"/>
      <w:pPr>
        <w:ind w:left="6120" w:hanging="360"/>
      </w:pPr>
    </w:lvl>
    <w:lvl w:ilvl="8" w:tplc="B7501B46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713E07"/>
    <w:multiLevelType w:val="hybridMultilevel"/>
    <w:tmpl w:val="D33A1506"/>
    <w:lvl w:ilvl="0" w:tplc="0DE69812">
      <w:start w:val="1"/>
      <w:numFmt w:val="decimal"/>
      <w:lvlText w:val="%1."/>
      <w:lvlJc w:val="left"/>
      <w:pPr>
        <w:ind w:left="720" w:hanging="360"/>
      </w:pPr>
    </w:lvl>
    <w:lvl w:ilvl="1" w:tplc="605AF364">
      <w:start w:val="1"/>
      <w:numFmt w:val="lowerLetter"/>
      <w:lvlText w:val="%2."/>
      <w:lvlJc w:val="left"/>
      <w:pPr>
        <w:ind w:left="1440" w:hanging="360"/>
      </w:pPr>
    </w:lvl>
    <w:lvl w:ilvl="2" w:tplc="F21A742E">
      <w:start w:val="1"/>
      <w:numFmt w:val="lowerRoman"/>
      <w:lvlText w:val="%3."/>
      <w:lvlJc w:val="right"/>
      <w:pPr>
        <w:ind w:left="2160" w:hanging="180"/>
      </w:pPr>
    </w:lvl>
    <w:lvl w:ilvl="3" w:tplc="7A4C3500">
      <w:start w:val="1"/>
      <w:numFmt w:val="decimal"/>
      <w:lvlText w:val="%4."/>
      <w:lvlJc w:val="left"/>
      <w:pPr>
        <w:ind w:left="2880" w:hanging="360"/>
      </w:pPr>
    </w:lvl>
    <w:lvl w:ilvl="4" w:tplc="89308DE0">
      <w:start w:val="1"/>
      <w:numFmt w:val="lowerLetter"/>
      <w:lvlText w:val="%5."/>
      <w:lvlJc w:val="left"/>
      <w:pPr>
        <w:ind w:left="3600" w:hanging="360"/>
      </w:pPr>
    </w:lvl>
    <w:lvl w:ilvl="5" w:tplc="7316A7C0">
      <w:start w:val="1"/>
      <w:numFmt w:val="lowerRoman"/>
      <w:lvlText w:val="%6."/>
      <w:lvlJc w:val="right"/>
      <w:pPr>
        <w:ind w:left="4320" w:hanging="180"/>
      </w:pPr>
    </w:lvl>
    <w:lvl w:ilvl="6" w:tplc="2410EA5C">
      <w:start w:val="1"/>
      <w:numFmt w:val="decimal"/>
      <w:lvlText w:val="%7."/>
      <w:lvlJc w:val="left"/>
      <w:pPr>
        <w:ind w:left="5040" w:hanging="360"/>
      </w:pPr>
    </w:lvl>
    <w:lvl w:ilvl="7" w:tplc="4FDC0B94">
      <w:start w:val="1"/>
      <w:numFmt w:val="lowerLetter"/>
      <w:lvlText w:val="%8."/>
      <w:lvlJc w:val="left"/>
      <w:pPr>
        <w:ind w:left="5760" w:hanging="360"/>
      </w:pPr>
    </w:lvl>
    <w:lvl w:ilvl="8" w:tplc="6A9AEDFA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33467">
    <w:abstractNumId w:val="0"/>
  </w:num>
  <w:num w:numId="2" w16cid:durableId="1754155989">
    <w:abstractNumId w:val="3"/>
  </w:num>
  <w:num w:numId="3" w16cid:durableId="1646201193">
    <w:abstractNumId w:val="5"/>
  </w:num>
  <w:num w:numId="4" w16cid:durableId="1348678973">
    <w:abstractNumId w:val="4"/>
  </w:num>
  <w:num w:numId="5" w16cid:durableId="1246762094">
    <w:abstractNumId w:val="2"/>
  </w:num>
  <w:num w:numId="6" w16cid:durableId="92695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53"/>
    <w:rsid w:val="00050136"/>
    <w:rsid w:val="001D2E09"/>
    <w:rsid w:val="001D3073"/>
    <w:rsid w:val="001DF9C0"/>
    <w:rsid w:val="00853F9A"/>
    <w:rsid w:val="008E83AD"/>
    <w:rsid w:val="00916053"/>
    <w:rsid w:val="00B4649A"/>
    <w:rsid w:val="00D31C83"/>
    <w:rsid w:val="0378B0F4"/>
    <w:rsid w:val="04E2C002"/>
    <w:rsid w:val="052B6B0F"/>
    <w:rsid w:val="0610441B"/>
    <w:rsid w:val="06BAFBEA"/>
    <w:rsid w:val="094B2322"/>
    <w:rsid w:val="0A7F48F9"/>
    <w:rsid w:val="0A9FFFD7"/>
    <w:rsid w:val="0D46B6AC"/>
    <w:rsid w:val="0E4E4CD2"/>
    <w:rsid w:val="0E6AAEF8"/>
    <w:rsid w:val="0F96B4DA"/>
    <w:rsid w:val="0FEA1C74"/>
    <w:rsid w:val="104991A0"/>
    <w:rsid w:val="10965BC3"/>
    <w:rsid w:val="112B0A24"/>
    <w:rsid w:val="136D061D"/>
    <w:rsid w:val="1464B6A5"/>
    <w:rsid w:val="1489E9A1"/>
    <w:rsid w:val="14C21131"/>
    <w:rsid w:val="14D91C73"/>
    <w:rsid w:val="17CECCBC"/>
    <w:rsid w:val="192231B8"/>
    <w:rsid w:val="194577D8"/>
    <w:rsid w:val="1A76A4F8"/>
    <w:rsid w:val="1BD6B54B"/>
    <w:rsid w:val="1BE7AE04"/>
    <w:rsid w:val="1CB47E55"/>
    <w:rsid w:val="1E43EE5B"/>
    <w:rsid w:val="21020824"/>
    <w:rsid w:val="22EEB172"/>
    <w:rsid w:val="236D1A5C"/>
    <w:rsid w:val="2587BBC6"/>
    <w:rsid w:val="27E5F21B"/>
    <w:rsid w:val="287E8640"/>
    <w:rsid w:val="290DC507"/>
    <w:rsid w:val="29DBDE4C"/>
    <w:rsid w:val="2A8FC95E"/>
    <w:rsid w:val="2BE0CD32"/>
    <w:rsid w:val="2C4705BA"/>
    <w:rsid w:val="2C7724B4"/>
    <w:rsid w:val="2C86AD5B"/>
    <w:rsid w:val="30A7FE4C"/>
    <w:rsid w:val="30F6367F"/>
    <w:rsid w:val="313B6C6A"/>
    <w:rsid w:val="327BE17E"/>
    <w:rsid w:val="334C32A1"/>
    <w:rsid w:val="346A1E6D"/>
    <w:rsid w:val="35820727"/>
    <w:rsid w:val="360D78FC"/>
    <w:rsid w:val="3691C7D5"/>
    <w:rsid w:val="370C0173"/>
    <w:rsid w:val="376E1DEE"/>
    <w:rsid w:val="39277AFF"/>
    <w:rsid w:val="39409F6D"/>
    <w:rsid w:val="396A0D60"/>
    <w:rsid w:val="399EEF5C"/>
    <w:rsid w:val="3A507B6C"/>
    <w:rsid w:val="3AF44CFE"/>
    <w:rsid w:val="3C4683FE"/>
    <w:rsid w:val="3CC46C55"/>
    <w:rsid w:val="3D27D38E"/>
    <w:rsid w:val="3E9D4E64"/>
    <w:rsid w:val="405C09FE"/>
    <w:rsid w:val="4093D067"/>
    <w:rsid w:val="41661308"/>
    <w:rsid w:val="41D63E5A"/>
    <w:rsid w:val="437DAA58"/>
    <w:rsid w:val="43A04EDC"/>
    <w:rsid w:val="43B4FAE8"/>
    <w:rsid w:val="447E4C63"/>
    <w:rsid w:val="44C0ACC1"/>
    <w:rsid w:val="45DA10F0"/>
    <w:rsid w:val="463B319E"/>
    <w:rsid w:val="48682353"/>
    <w:rsid w:val="486A9AE3"/>
    <w:rsid w:val="49541E74"/>
    <w:rsid w:val="4A26BCD7"/>
    <w:rsid w:val="4B0467DE"/>
    <w:rsid w:val="4BF2E486"/>
    <w:rsid w:val="4C24E727"/>
    <w:rsid w:val="4CE0F3DF"/>
    <w:rsid w:val="4D65AD01"/>
    <w:rsid w:val="4E5B8FB3"/>
    <w:rsid w:val="4EF7932B"/>
    <w:rsid w:val="4FAA9963"/>
    <w:rsid w:val="505B2715"/>
    <w:rsid w:val="5086BFC2"/>
    <w:rsid w:val="508F4C0E"/>
    <w:rsid w:val="509255E4"/>
    <w:rsid w:val="52D3E873"/>
    <w:rsid w:val="53A73712"/>
    <w:rsid w:val="54DC6432"/>
    <w:rsid w:val="55A84961"/>
    <w:rsid w:val="56BEC192"/>
    <w:rsid w:val="58A60EB1"/>
    <w:rsid w:val="59703363"/>
    <w:rsid w:val="5C05AE0C"/>
    <w:rsid w:val="5C6DE3DC"/>
    <w:rsid w:val="5C95A28C"/>
    <w:rsid w:val="5DAF4196"/>
    <w:rsid w:val="5E8CD4EF"/>
    <w:rsid w:val="5F6817CD"/>
    <w:rsid w:val="5FC56FCA"/>
    <w:rsid w:val="6139CBE8"/>
    <w:rsid w:val="61E32DE2"/>
    <w:rsid w:val="6214D216"/>
    <w:rsid w:val="62903B77"/>
    <w:rsid w:val="62ADCE4B"/>
    <w:rsid w:val="6316BD9E"/>
    <w:rsid w:val="63DD01EE"/>
    <w:rsid w:val="6447915D"/>
    <w:rsid w:val="6548FE35"/>
    <w:rsid w:val="655A9199"/>
    <w:rsid w:val="66059128"/>
    <w:rsid w:val="66CE264D"/>
    <w:rsid w:val="66D881C8"/>
    <w:rsid w:val="67C2961A"/>
    <w:rsid w:val="68074F33"/>
    <w:rsid w:val="682F6859"/>
    <w:rsid w:val="691ECFD1"/>
    <w:rsid w:val="69E5E0EB"/>
    <w:rsid w:val="6A8F4D90"/>
    <w:rsid w:val="6AFC73C1"/>
    <w:rsid w:val="6C95BEB0"/>
    <w:rsid w:val="6D9CDCA6"/>
    <w:rsid w:val="6DB17476"/>
    <w:rsid w:val="6EC3A70F"/>
    <w:rsid w:val="6F0FF481"/>
    <w:rsid w:val="6F756CFC"/>
    <w:rsid w:val="6FD644F2"/>
    <w:rsid w:val="6FDDA336"/>
    <w:rsid w:val="703A281E"/>
    <w:rsid w:val="705AC3D7"/>
    <w:rsid w:val="709D5C50"/>
    <w:rsid w:val="709E89F9"/>
    <w:rsid w:val="7107F29A"/>
    <w:rsid w:val="7450A1A2"/>
    <w:rsid w:val="74BFCEB3"/>
    <w:rsid w:val="77D3DB38"/>
    <w:rsid w:val="7893EF43"/>
    <w:rsid w:val="79C24D38"/>
    <w:rsid w:val="79DC4245"/>
    <w:rsid w:val="7D39934D"/>
    <w:rsid w:val="7DFE3B57"/>
    <w:rsid w:val="7F023A84"/>
    <w:rsid w:val="7FE9D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C45B"/>
  <w15:chartTrackingRefBased/>
  <w15:docId w15:val="{397B10D5-989D-4843-9828-56EEBB8E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0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C86AD5B"/>
    <w:rPr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localhost:7157/WeatherForecast/Candidato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ocalhost:7157/WeatherForecast/Provincia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localhost:7157/WeatherForecast/VotosTota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6771</Words>
  <Characters>37243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awweeb memer</dc:creator>
  <cp:keywords/>
  <dc:description/>
  <cp:lastModifiedBy>FRANCISCO HERRERA</cp:lastModifiedBy>
  <cp:revision>15</cp:revision>
  <dcterms:created xsi:type="dcterms:W3CDTF">2024-11-15T08:48:00Z</dcterms:created>
  <dcterms:modified xsi:type="dcterms:W3CDTF">2024-11-26T22:43:00Z</dcterms:modified>
</cp:coreProperties>
</file>