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16053" w:rsidP="6A8F4D90" w:rsidRDefault="00916053" w14:paraId="70240266" w14:textId="25274254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35820727">
        <w:rPr>
          <w:rFonts w:ascii="Calibri" w:hAnsi="Calibri" w:eastAsia="Calibri" w:cs="Calibri"/>
          <w:noProof w:val="0"/>
          <w:sz w:val="32"/>
          <w:szCs w:val="32"/>
          <w:lang w:val="es-PA"/>
        </w:rPr>
        <w:t>U</w:t>
      </w: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>niversidad Tecnológica de Panamá</w:t>
      </w:r>
      <w:r w:rsidR="4CE0F3DF">
        <w:drawing>
          <wp:anchor distT="0" distB="0" distL="114300" distR="114300" simplePos="0" relativeHeight="251658240" behindDoc="1" locked="0" layoutInCell="1" allowOverlap="1" wp14:editId="28162C59" wp14:anchorId="0DEB480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609725" cy="1609725"/>
            <wp:effectExtent l="0" t="0" r="0" b="0"/>
            <wp:wrapNone/>
            <wp:docPr id="79854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690104640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A9FFFD7">
        <w:drawing>
          <wp:anchor distT="0" distB="0" distL="114300" distR="114300" simplePos="0" relativeHeight="251658240" behindDoc="0" locked="0" layoutInCell="1" allowOverlap="1" wp14:editId="74BA2FA2" wp14:anchorId="43BBBF6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85900" cy="1485900"/>
            <wp:effectExtent l="0" t="0" r="0" b="0"/>
            <wp:wrapSquare wrapText="bothSides"/>
            <wp:docPr id="2028737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55dd64098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053" w:rsidP="6A8F4D90" w:rsidRDefault="00916053" w14:paraId="64B3EF9F" w14:textId="4CEB2011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 xml:space="preserve"> </w:t>
      </w: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>Facultad de Ingeniería de Sistemas Computacionales</w:t>
      </w:r>
    </w:p>
    <w:p w:rsidR="00916053" w:rsidP="6A8F4D90" w:rsidRDefault="00916053" w14:paraId="7E98FAD1" w14:textId="31EDE50F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 xml:space="preserve"> </w:t>
      </w: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>Licenciatura en Desarrollo y Gestión de Software</w:t>
      </w:r>
    </w:p>
    <w:p w:rsidR="00916053" w:rsidP="6A8F4D90" w:rsidRDefault="00916053" w14:paraId="72F10F20" w14:textId="33E9CD4E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 xml:space="preserve"> </w:t>
      </w:r>
    </w:p>
    <w:p w:rsidR="00916053" w:rsidP="6A8F4D90" w:rsidRDefault="00916053" w14:paraId="7DA49B53" w14:textId="0B6E6BE1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>Materia:</w:t>
      </w:r>
      <w:r w:rsidRPr="6A8F4D90" w:rsidR="43B4FAE8">
        <w:rPr>
          <w:rFonts w:ascii="Calibri" w:hAnsi="Calibri" w:eastAsia="Calibri" w:cs="Calibri"/>
          <w:noProof w:val="0"/>
          <w:sz w:val="32"/>
          <w:szCs w:val="32"/>
          <w:lang w:val="es-PA"/>
        </w:rPr>
        <w:t xml:space="preserve"> Desarrollo De Software V</w:t>
      </w:r>
    </w:p>
    <w:p w:rsidR="00916053" w:rsidP="6A8F4D90" w:rsidRDefault="00916053" w14:paraId="1043233C" w14:textId="13D83337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s-PA"/>
        </w:rPr>
      </w:pPr>
    </w:p>
    <w:p w:rsidR="00916053" w:rsidP="6A8F4D90" w:rsidRDefault="00916053" w14:paraId="453BC2CE" w14:textId="459F329D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0610441B">
        <w:rPr>
          <w:rFonts w:ascii="Calibri" w:hAnsi="Calibri" w:eastAsia="Calibri" w:cs="Calibri"/>
          <w:noProof w:val="0"/>
          <w:sz w:val="32"/>
          <w:szCs w:val="32"/>
          <w:lang w:val="es-PA"/>
        </w:rPr>
        <w:t>Tema:</w:t>
      </w:r>
    </w:p>
    <w:p w:rsidR="00916053" w:rsidP="6A8F4D90" w:rsidRDefault="00916053" w14:paraId="7EE8C6DE" w14:textId="114E6AE9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0610441B">
        <w:rPr>
          <w:rFonts w:ascii="Calibri" w:hAnsi="Calibri" w:eastAsia="Calibri" w:cs="Calibri"/>
          <w:noProof w:val="0"/>
          <w:sz w:val="32"/>
          <w:szCs w:val="32"/>
          <w:lang w:val="es-PA"/>
        </w:rPr>
        <w:t xml:space="preserve">Validaciones de Datos, Manejo de Excepciones, </w:t>
      </w:r>
      <w:r w:rsidRPr="6A8F4D90" w:rsidR="0610441B">
        <w:rPr>
          <w:rFonts w:ascii="Calibri" w:hAnsi="Calibri" w:eastAsia="Calibri" w:cs="Calibri"/>
          <w:noProof w:val="0"/>
          <w:sz w:val="32"/>
          <w:szCs w:val="32"/>
          <w:lang w:val="es-PA"/>
        </w:rPr>
        <w:t>Dll</w:t>
      </w:r>
      <w:r w:rsidRPr="6A8F4D90" w:rsidR="0610441B">
        <w:rPr>
          <w:rFonts w:ascii="Calibri" w:hAnsi="Calibri" w:eastAsia="Calibri" w:cs="Calibri"/>
          <w:noProof w:val="0"/>
          <w:sz w:val="32"/>
          <w:szCs w:val="32"/>
          <w:lang w:val="es-PA"/>
        </w:rPr>
        <w:t>, API</w:t>
      </w:r>
    </w:p>
    <w:p w:rsidR="00916053" w:rsidP="6A8F4D90" w:rsidRDefault="00916053" w14:paraId="246917EA" w14:textId="7C5E3517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 xml:space="preserve"> </w:t>
      </w:r>
    </w:p>
    <w:p w:rsidR="00916053" w:rsidP="6A8F4D90" w:rsidRDefault="00916053" w14:paraId="2A29AC69" w14:textId="453B12EE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 xml:space="preserve">                                                Profesor:</w:t>
      </w:r>
      <w:r w:rsidRPr="6A8F4D90" w:rsidR="7450A1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A"/>
        </w:rPr>
        <w:t xml:space="preserve"> Paulo Picota</w:t>
      </w:r>
      <w:r>
        <w:tab/>
      </w:r>
    </w:p>
    <w:p w:rsidR="00916053" w:rsidP="6A8F4D90" w:rsidRDefault="00916053" w14:paraId="3CECFC08" w14:textId="60C5F313">
      <w:p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 xml:space="preserve"> </w:t>
      </w:r>
    </w:p>
    <w:p w:rsidR="00916053" w:rsidP="6A8F4D90" w:rsidRDefault="00916053" w14:paraId="05759F40" w14:textId="5968A596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>Estudiante:</w:t>
      </w:r>
      <w:r w:rsidRPr="6A8F4D90" w:rsidR="4FAA9963">
        <w:rPr>
          <w:rFonts w:ascii="Calibri" w:hAnsi="Calibri" w:eastAsia="Calibri" w:cs="Calibri"/>
          <w:noProof w:val="0"/>
          <w:sz w:val="32"/>
          <w:szCs w:val="32"/>
          <w:lang w:val="es-PA"/>
        </w:rPr>
        <w:t xml:space="preserve"> </w:t>
      </w:r>
      <w:r w:rsidRPr="6A8F4D90" w:rsidR="5C6DE3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s-PA"/>
        </w:rPr>
        <w:t>Ivan Wu Zhong</w:t>
      </w:r>
    </w:p>
    <w:p w:rsidR="00916053" w:rsidP="6A8F4D90" w:rsidRDefault="00916053" w14:paraId="5EA32C4C" w14:textId="67F25D89">
      <w:p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6A8F4D90" w:rsidR="5C6DE3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s-PA"/>
        </w:rPr>
        <w:t>Francisco Herrera</w:t>
      </w:r>
      <w:r>
        <w:br/>
      </w:r>
      <w:r w:rsidRPr="6A8F4D90" w:rsidR="5C6DE3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s-PA"/>
        </w:rPr>
        <w:t>Nathan Carrasco</w:t>
      </w:r>
    </w:p>
    <w:p w:rsidR="00916053" w:rsidP="094B2322" w:rsidRDefault="00916053" w14:paraId="1CAD6105" w14:textId="3C46F35C">
      <w:p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094B2322" w:rsidR="5C6DE3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s-PA"/>
        </w:rPr>
        <w:t>Yasiel</w:t>
      </w:r>
      <w:r w:rsidRPr="094B2322" w:rsidR="5C6DE3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s-PA"/>
        </w:rPr>
        <w:t xml:space="preserve"> </w:t>
      </w:r>
      <w:r w:rsidRPr="094B2322" w:rsidR="5C6DE3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s-PA"/>
        </w:rPr>
        <w:t>Gomez</w:t>
      </w:r>
    </w:p>
    <w:p w:rsidR="00916053" w:rsidP="094B2322" w:rsidRDefault="00916053" w14:paraId="68ACBCB3" w14:textId="08C75DC9">
      <w:p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right"/>
        <w:rPr>
          <w:rFonts w:ascii="Calibri" w:hAnsi="Calibri" w:eastAsia="Calibri" w:cs="Calibri"/>
          <w:noProof w:val="0"/>
          <w:sz w:val="32"/>
          <w:szCs w:val="32"/>
          <w:lang w:val="es-PA"/>
        </w:rPr>
      </w:pPr>
    </w:p>
    <w:p w:rsidR="00916053" w:rsidP="6A8F4D90" w:rsidRDefault="00916053" w14:paraId="4998CB4C" w14:textId="4655E7AC">
      <w:p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 xml:space="preserve"> </w:t>
      </w:r>
    </w:p>
    <w:p w:rsidR="00916053" w:rsidP="6A8F4D90" w:rsidRDefault="00916053" w14:paraId="672CBEA6" w14:textId="0CDC5295">
      <w:p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s-PA"/>
        </w:rPr>
      </w:pPr>
      <w:r w:rsidRPr="6A8F4D90" w:rsidR="17CECCBC">
        <w:rPr>
          <w:rFonts w:ascii="Calibri" w:hAnsi="Calibri" w:eastAsia="Calibri" w:cs="Calibri"/>
          <w:noProof w:val="0"/>
          <w:sz w:val="32"/>
          <w:szCs w:val="32"/>
          <w:lang w:val="es-PA"/>
        </w:rPr>
        <w:t>11/24/2024</w:t>
      </w:r>
    </w:p>
    <w:p w:rsidR="00916053" w:rsidP="6A8F4D90" w:rsidRDefault="00916053" w14:paraId="11B40621" w14:textId="45064EC4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032A13DF" w14:textId="5E267780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Presentar el prototipo (</w:t>
      </w:r>
      <w:r w:rsidRPr="094B2322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wireframe</w:t>
      </w:r>
      <w:r w:rsidRPr="094B2322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) de cada una de las páginas de su sitio web.</w:t>
      </w:r>
    </w:p>
    <w:p w:rsidR="00916053" w:rsidP="094B2322" w:rsidRDefault="00916053" w14:paraId="4BD698E3" w14:textId="02921734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7BCDB99F" w14:textId="33DCA571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293D560C" w14:textId="0BF38853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="4C24E727">
        <w:drawing>
          <wp:inline wp14:editId="224089B7" wp14:anchorId="71CC6B78">
            <wp:extent cx="2219920" cy="3228975"/>
            <wp:effectExtent l="0" t="0" r="0" b="0"/>
            <wp:docPr id="405081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ff243131c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3" w:rsidP="094B2322" w:rsidRDefault="00916053" w14:paraId="0082E53A" w14:textId="6CC6209E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4D4729D7" w14:textId="4E46272B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="4C24E727">
        <w:drawing>
          <wp:inline wp14:editId="04629BFC" wp14:anchorId="7CA83813">
            <wp:extent cx="2433125" cy="1914526"/>
            <wp:effectExtent l="0" t="0" r="0" b="0"/>
            <wp:docPr id="194081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38722194a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25" cy="19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3" w:rsidP="6A8F4D90" w:rsidRDefault="00916053" w14:paraId="53D1D51A" w14:textId="225D0C6D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5BA8CA3E" w14:textId="64EAF9B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65D501D9" w14:textId="7604BD5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="112B0A24">
        <w:drawing>
          <wp:inline wp14:editId="163DB002" wp14:anchorId="0DE03206">
            <wp:extent cx="2847975" cy="2062956"/>
            <wp:effectExtent l="0" t="0" r="0" b="0"/>
            <wp:docPr id="179206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07d476761543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3" w:rsidP="6A8F4D90" w:rsidRDefault="00916053" w14:paraId="3437CAB6" w14:textId="392D7F7A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="112B0A24">
        <w:drawing>
          <wp:inline wp14:editId="5053C7BC" wp14:anchorId="095A4001">
            <wp:extent cx="2967038" cy="2334641"/>
            <wp:effectExtent l="0" t="0" r="0" b="0"/>
            <wp:docPr id="1841208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f49bd6569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3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3" w:rsidP="6A8F4D90" w:rsidRDefault="00916053" w14:paraId="24D2519E" w14:textId="30C24E4C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="112B0A24">
        <w:drawing>
          <wp:inline wp14:editId="54A2646A" wp14:anchorId="1FA118B5">
            <wp:extent cx="2993227" cy="2355249"/>
            <wp:effectExtent l="0" t="0" r="0" b="0"/>
            <wp:docPr id="92562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5d7008b3a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227" cy="23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3" w:rsidP="6A8F4D90" w:rsidRDefault="00916053" w14:paraId="11D3ED1B" w14:textId="09654F87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402321E1" w14:textId="3D6998EA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="112B0A24">
        <w:drawing>
          <wp:inline wp14:editId="5348BCB9" wp14:anchorId="40F5F84C">
            <wp:extent cx="2967038" cy="2334641"/>
            <wp:effectExtent l="0" t="0" r="0" b="0"/>
            <wp:docPr id="1429105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216a19bc4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3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2B0A24">
        <w:drawing>
          <wp:inline wp14:editId="0E78A015" wp14:anchorId="0B443C7C">
            <wp:extent cx="3429369" cy="2698430"/>
            <wp:effectExtent l="0" t="0" r="0" b="0"/>
            <wp:docPr id="1732523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b3f6f585c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69" cy="26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B0A24" w:rsidP="094B2322" w:rsidRDefault="112B0A24" w14:paraId="57AAEC75" w14:textId="1C506B22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="112B0A24">
        <w:drawing>
          <wp:inline wp14:editId="693FADA8" wp14:anchorId="61CB9830">
            <wp:extent cx="3310743" cy="2605089"/>
            <wp:effectExtent l="0" t="0" r="0" b="0"/>
            <wp:docPr id="585367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2a616724b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43" cy="26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3" w:rsidP="6A8F4D90" w:rsidRDefault="00916053" w14:paraId="32E09E98" w14:textId="42AF6129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12649467" w14:textId="26E6776A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709BF17B" w14:textId="22F777D2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Pr="6A8F4D90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Presentar un esquema de modelado de la organización de su sitio web como un mapa del sitio.</w:t>
      </w:r>
    </w:p>
    <w:p w:rsidR="00916053" w:rsidP="6A8F4D90" w:rsidRDefault="00916053" w14:paraId="3334EA6F" w14:textId="3AAB585F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0DB8D8F3" w14:textId="4678D8BC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</w:pPr>
      <w:r w:rsidR="703A281E">
        <w:drawing>
          <wp:inline wp14:editId="49BF4DD0" wp14:anchorId="4D6645CE">
            <wp:extent cx="5943600" cy="3981450"/>
            <wp:effectExtent l="0" t="0" r="0" b="0"/>
            <wp:docPr id="1819938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83048e891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3" w:rsidP="6A8F4D90" w:rsidRDefault="00916053" w14:paraId="075783B3" w14:textId="4BEA33CC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0E9633A2" w14:textId="1933D8AA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20D50470" w14:textId="1B59605E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067C5594" w14:textId="3EA7FD0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10B1F1DE" w14:textId="3BF10BC4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94B2322" w:rsidP="094B2322" w:rsidRDefault="094B2322" w14:paraId="1B0E5D29" w14:textId="4F7B66E0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7DCB8E80" w14:textId="7B9876CE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Un listado de todos los archivos que ha creado con la descripción corta del contenido y la función de cada uno.</w:t>
      </w:r>
    </w:p>
    <w:p w:rsidR="094B2322" w:rsidP="094B2322" w:rsidRDefault="094B2322" w14:paraId="5E86B94D" w14:textId="6FAAB829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F96B4DA" w:rsidP="094B2322" w:rsidRDefault="0F96B4DA" w14:paraId="61139135" w14:textId="25D56F94">
      <w:pPr>
        <w:pStyle w:val="ListParagraph"/>
        <w:numPr>
          <w:ilvl w:val="0"/>
          <w:numId w:val="2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0F96B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HOME</w:t>
      </w:r>
    </w:p>
    <w:p w:rsidR="705AC3D7" w:rsidP="094B2322" w:rsidRDefault="705AC3D7" w14:paraId="6CC95263" w14:textId="6F198F5C">
      <w:pPr>
        <w:pStyle w:val="ListParagraph"/>
        <w:numPr>
          <w:ilvl w:val="0"/>
          <w:numId w:val="4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705AC3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Fotos y </w:t>
      </w:r>
      <w:r w:rsidRPr="094B2322" w:rsidR="705AC3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Ref</w:t>
      </w:r>
      <w:r w:rsidRPr="094B2322" w:rsidR="705AC3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: Fotos y r</w:t>
      </w:r>
      <w:r w:rsidRPr="094B2322" w:rsidR="58A60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edirecciones </w:t>
      </w:r>
      <w:r w:rsidRPr="094B2322" w:rsidR="705AC3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que se usara en la </w:t>
      </w:r>
      <w:r w:rsidRPr="094B2322" w:rsidR="210208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toda la </w:t>
      </w:r>
      <w:r w:rsidRPr="094B2322" w:rsidR="79C24D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página</w:t>
      </w:r>
      <w:r w:rsidRPr="094B2322" w:rsidR="210208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web</w:t>
      </w:r>
    </w:p>
    <w:p w:rsidR="327BE17E" w:rsidP="094B2322" w:rsidRDefault="327BE17E" w14:paraId="743197E0" w14:textId="6F7F77F9">
      <w:pPr>
        <w:pStyle w:val="ListParagraph"/>
        <w:numPr>
          <w:ilvl w:val="0"/>
          <w:numId w:val="4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Home html: pagina inicial donde se 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podra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ver el 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menu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y las noticias.</w:t>
      </w:r>
    </w:p>
    <w:p w:rsidR="327BE17E" w:rsidP="094B2322" w:rsidRDefault="327BE17E" w14:paraId="174EBB71" w14:textId="3699D0FE">
      <w:pPr>
        <w:pStyle w:val="ListParagraph"/>
        <w:numPr>
          <w:ilvl w:val="0"/>
          <w:numId w:val="4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Estadisticas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html: se puede ver las 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estadisticas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de los votos. </w:t>
      </w:r>
    </w:p>
    <w:p w:rsidR="327BE17E" w:rsidP="094B2322" w:rsidRDefault="327BE17E" w14:paraId="6EE13168" w14:textId="25E36CBA">
      <w:pPr>
        <w:pStyle w:val="ListParagraph"/>
        <w:numPr>
          <w:ilvl w:val="0"/>
          <w:numId w:val="4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Sobre Nosotros html: 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informacion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sobre los integrantes.</w:t>
      </w:r>
    </w:p>
    <w:p w:rsidR="327BE17E" w:rsidP="094B2322" w:rsidRDefault="327BE17E" w14:paraId="51FC4F21" w14:textId="4BC7FBB6">
      <w:pPr>
        <w:pStyle w:val="ListParagraph"/>
        <w:numPr>
          <w:ilvl w:val="0"/>
          <w:numId w:val="4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Login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html: donde el usuario entrara y 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hara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el voto.</w:t>
      </w:r>
    </w:p>
    <w:p w:rsidR="327BE17E" w:rsidP="094B2322" w:rsidRDefault="327BE17E" w14:paraId="74C042D3" w14:textId="59D71179">
      <w:pPr>
        <w:pStyle w:val="ListParagraph"/>
        <w:numPr>
          <w:ilvl w:val="0"/>
          <w:numId w:val="4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Css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global: un 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css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donde el 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pagina</w:t>
      </w: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usara globalmente.</w:t>
      </w:r>
    </w:p>
    <w:p w:rsidR="327BE17E" w:rsidP="094B2322" w:rsidRDefault="327BE17E" w14:paraId="42DC8F90" w14:textId="3F519440">
      <w:pPr>
        <w:pStyle w:val="ListParagraph"/>
        <w:numPr>
          <w:ilvl w:val="0"/>
          <w:numId w:val="5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327BE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Papeleta Git:</w:t>
      </w:r>
    </w:p>
    <w:p w:rsidR="6FD644F2" w:rsidP="094B2322" w:rsidRDefault="6FD644F2" w14:paraId="6ADCAA15" w14:textId="1D646EF8">
      <w:pPr>
        <w:pStyle w:val="ListParagraph"/>
        <w:numPr>
          <w:ilvl w:val="0"/>
          <w:numId w:val="6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Papeleta </w:t>
      </w: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html</w:t>
      </w: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: </w:t>
      </w: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pepeleta</w:t>
      </w: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donde se </w:t>
      </w: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realizara</w:t>
      </w: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el voto</w:t>
      </w:r>
    </w:p>
    <w:p w:rsidR="6FD644F2" w:rsidP="094B2322" w:rsidRDefault="6FD644F2" w14:paraId="219074D5" w14:textId="0C38EB67">
      <w:pPr>
        <w:pStyle w:val="ListParagraph"/>
        <w:numPr>
          <w:ilvl w:val="0"/>
          <w:numId w:val="6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Estilo </w:t>
      </w: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css</w:t>
      </w: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de papeleta </w:t>
      </w:r>
    </w:p>
    <w:p w:rsidR="6FD644F2" w:rsidP="094B2322" w:rsidRDefault="6FD644F2" w14:paraId="02657F2A" w14:textId="6D0CA6E9">
      <w:pPr>
        <w:pStyle w:val="ListParagraph"/>
        <w:numPr>
          <w:ilvl w:val="0"/>
          <w:numId w:val="6"/>
        </w:num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  <w:r w:rsidRPr="094B2322" w:rsidR="6FD64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Archivo Candidatos: donde se guarda las fotos de los candidatos.</w:t>
      </w:r>
    </w:p>
    <w:p w:rsidR="094B2322" w:rsidP="094B2322" w:rsidRDefault="094B2322" w14:paraId="5E749359" w14:textId="3D072EF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94B2322" w:rsidP="094B2322" w:rsidRDefault="094B2322" w14:paraId="6599E3AE" w14:textId="54458C9F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3BC83283" w14:textId="6458D100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57922236" w14:textId="36489DEC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71CC7947" w14:textId="129C0202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49FB4010" w14:textId="30703C5B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651ADA82" w14:textId="64B845FA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365F52A2" w14:textId="25990B74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5337857F" w14:textId="35B31395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54BB800C" w14:textId="48553A19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454FC62D" w14:textId="741FDD0C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6E005124" w14:textId="6A426BC9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07BE03D3" w14:textId="3A05D144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6ACD22ED" w14:textId="3F793A94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74B496F6" w14:textId="01DA0CB9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29678B6E" w14:textId="4F9A5831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130956FE" w14:textId="2DF63DD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Pr="6A8F4D90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Un listado de las modificaciones de estilo que utilizó, ej. Como ha editado los tipos de letra, los colores de las letras, las posiciones de algún elemento, </w:t>
      </w:r>
      <w:r w:rsidRPr="6A8F4D90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etc</w:t>
      </w:r>
      <w:r w:rsidRPr="6A8F4D90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; donde sea relevante y agregue valor a su documentación</w:t>
      </w:r>
    </w:p>
    <w:p w:rsidR="00916053" w:rsidP="6A8F4D90" w:rsidRDefault="00916053" w14:paraId="53E6DA97" w14:textId="6BD49B36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3BF4A584" w14:textId="7487A76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94B2322" w:rsidR="6316B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e 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so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ss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global para hacer modificaciones en todas las 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aginas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 la vez sin tener que poner el mismo 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ss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en cada 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pagina</w:t>
      </w:r>
      <w:r w:rsidRPr="094B2322" w:rsidR="30F636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.</w:t>
      </w:r>
      <w:r w:rsidRPr="094B2322" w:rsidR="709D5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00916053" w:rsidP="6A8F4D90" w:rsidRDefault="00916053" w14:paraId="2D05801D" w14:textId="2E090B40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521380FF" w14:textId="7D3D1EC1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0412A1A7" w14:textId="41801826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4AA8D5C4" w14:textId="79BDB3B0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758FF630" w14:textId="219D5B63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3ED2EB66" w14:textId="1A734A01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241DF74D" w14:textId="1A63E345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6E1DCF14" w14:textId="69CCA607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0C73E2ED" w14:textId="497A0A16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5915890E" w14:textId="2A0A6BEC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110E4729" w14:textId="46D8BB69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57923205" w14:textId="365FC809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3929D27C" w14:textId="56EE05FD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106822DA" w14:textId="4BDC3027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1C55696A" w14:textId="3643110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551FEA17" w14:textId="7745FFB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1F17CDCC" w14:textId="0182B4EA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Pr="6A8F4D90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Una sección de “Retos y Dificultades” donde usted describa los diferentes retos y dificultades que tuvo que enfrentar para resolver este proyecto en equipo, junto con la solución para cada reto en el siguiente formato:</w:t>
      </w:r>
    </w:p>
    <w:p w:rsidR="00916053" w:rsidP="6A8F4D90" w:rsidRDefault="00916053" w14:paraId="7321FEB9" w14:textId="0BDB2672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3D818BA1" w14:textId="5861EB1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95"/>
        <w:gridCol w:w="4965"/>
      </w:tblGrid>
      <w:tr w:rsidR="094B2322" w:rsidTr="094B2322" w14:paraId="36054914">
        <w:trPr>
          <w:trHeight w:val="300"/>
        </w:trPr>
        <w:tc>
          <w:tcPr>
            <w:tcW w:w="4395" w:type="dxa"/>
            <w:tcMar/>
          </w:tcPr>
          <w:p w:rsidR="2A8FC95E" w:rsidP="094B2322" w:rsidRDefault="2A8FC95E" w14:paraId="05519708" w14:textId="10E24EA2">
            <w:pPr>
              <w:pStyle w:val="Normal"/>
              <w:jc w:val="center"/>
            </w:pPr>
            <w:r w:rsidR="2A8FC95E">
              <w:rPr/>
              <w:t>RETO</w:t>
            </w:r>
          </w:p>
        </w:tc>
        <w:tc>
          <w:tcPr>
            <w:tcW w:w="4965" w:type="dxa"/>
            <w:tcMar/>
          </w:tcPr>
          <w:p w:rsidR="2A8FC95E" w:rsidP="094B2322" w:rsidRDefault="2A8FC95E" w14:paraId="6131B7AB" w14:textId="755BF58D">
            <w:pPr>
              <w:pStyle w:val="Normal"/>
              <w:jc w:val="center"/>
            </w:pPr>
            <w:r w:rsidR="2A8FC95E">
              <w:rPr/>
              <w:t>Descripcion</w:t>
            </w:r>
            <w:r w:rsidR="2A8FC95E">
              <w:rPr/>
              <w:t xml:space="preserve"> de la solucion</w:t>
            </w:r>
          </w:p>
        </w:tc>
      </w:tr>
      <w:tr w:rsidR="094B2322" w:rsidTr="094B2322" w14:paraId="11B8F59D">
        <w:trPr>
          <w:trHeight w:val="300"/>
        </w:trPr>
        <w:tc>
          <w:tcPr>
            <w:tcW w:w="4395" w:type="dxa"/>
            <w:tcMar/>
          </w:tcPr>
          <w:p w:rsidR="2587BBC6" w:rsidP="094B2322" w:rsidRDefault="2587BBC6" w14:paraId="49D13F94" w14:textId="581055A5">
            <w:pPr>
              <w:pStyle w:val="Normal"/>
            </w:pPr>
            <w:r w:rsidR="2587BBC6">
              <w:rPr/>
              <w:t>Familiarizacion</w:t>
            </w:r>
            <w:r w:rsidR="2587BBC6">
              <w:rPr/>
              <w:t xml:space="preserve"> con </w:t>
            </w:r>
            <w:r w:rsidR="2587BBC6">
              <w:rPr/>
              <w:t>nuevas</w:t>
            </w:r>
            <w:r w:rsidR="2587BBC6">
              <w:rPr/>
              <w:t xml:space="preserve"> tecnologias</w:t>
            </w:r>
          </w:p>
        </w:tc>
        <w:tc>
          <w:tcPr>
            <w:tcW w:w="4965" w:type="dxa"/>
            <w:tcMar/>
          </w:tcPr>
          <w:p w:rsidR="6F0FF481" w:rsidP="094B2322" w:rsidRDefault="6F0FF481" w14:paraId="725A5715" w14:textId="303C34B2">
            <w:pPr>
              <w:pStyle w:val="Normal"/>
              <w:rPr>
                <w:lang w:val="es-ES"/>
              </w:rPr>
            </w:pPr>
            <w:r w:rsidRPr="094B2322" w:rsidR="6F0FF481">
              <w:rPr>
                <w:lang w:val="es-ES"/>
              </w:rPr>
              <w:t xml:space="preserve">Debido a la falta de dominio sobre temas como los </w:t>
            </w:r>
            <w:r w:rsidRPr="094B2322" w:rsidR="4093D067">
              <w:rPr>
                <w:lang w:val="es-ES"/>
              </w:rPr>
              <w:t>archivos</w:t>
            </w:r>
            <w:r w:rsidRPr="094B2322" w:rsidR="6F0FF481">
              <w:rPr>
                <w:lang w:val="es-ES"/>
              </w:rPr>
              <w:t xml:space="preserve"> JSON y </w:t>
            </w:r>
            <w:r w:rsidRPr="094B2322" w:rsidR="6F0FF481">
              <w:rPr>
                <w:lang w:val="es-ES"/>
              </w:rPr>
              <w:t>APIs</w:t>
            </w:r>
            <w:r w:rsidRPr="094B2322" w:rsidR="6F0FF481">
              <w:rPr>
                <w:lang w:val="es-ES"/>
              </w:rPr>
              <w:t xml:space="preserve"> el equipo busco </w:t>
            </w:r>
            <w:r w:rsidRPr="094B2322" w:rsidR="3D27D38E">
              <w:rPr>
                <w:lang w:val="es-ES"/>
              </w:rPr>
              <w:t>información</w:t>
            </w:r>
            <w:r w:rsidRPr="094B2322" w:rsidR="6F0FF481">
              <w:rPr>
                <w:lang w:val="es-ES"/>
              </w:rPr>
              <w:t xml:space="preserve"> </w:t>
            </w:r>
            <w:r w:rsidRPr="094B2322" w:rsidR="6EC3A70F">
              <w:rPr>
                <w:lang w:val="es-ES"/>
              </w:rPr>
              <w:t>en distintos recursos para desarrollar los requerimientos que involucran estos temas</w:t>
            </w:r>
            <w:r w:rsidRPr="094B2322" w:rsidR="53A73712">
              <w:rPr>
                <w:lang w:val="es-ES"/>
              </w:rPr>
              <w:t xml:space="preserve"> durante el proyecto</w:t>
            </w:r>
            <w:r w:rsidRPr="094B2322" w:rsidR="001D3073">
              <w:rPr>
                <w:lang w:val="es-ES"/>
              </w:rPr>
              <w:t>.</w:t>
            </w:r>
          </w:p>
        </w:tc>
      </w:tr>
      <w:tr w:rsidR="094B2322" w:rsidTr="094B2322" w14:paraId="65FFA8EC">
        <w:trPr>
          <w:trHeight w:val="300"/>
        </w:trPr>
        <w:tc>
          <w:tcPr>
            <w:tcW w:w="4395" w:type="dxa"/>
            <w:tcMar/>
          </w:tcPr>
          <w:p w:rsidR="1464B6A5" w:rsidP="094B2322" w:rsidRDefault="1464B6A5" w14:paraId="5B0880BF" w14:textId="41948AB0">
            <w:pPr>
              <w:pStyle w:val="Normal"/>
            </w:pPr>
            <w:r w:rsidR="1464B6A5">
              <w:rPr/>
              <w:t>Llegar a un acuerdo</w:t>
            </w:r>
          </w:p>
        </w:tc>
        <w:tc>
          <w:tcPr>
            <w:tcW w:w="4965" w:type="dxa"/>
            <w:tcMar/>
          </w:tcPr>
          <w:p w:rsidR="1464B6A5" w:rsidP="094B2322" w:rsidRDefault="1464B6A5" w14:paraId="673A1FDA" w14:textId="57911C48">
            <w:pPr>
              <w:pStyle w:val="Normal"/>
              <w:rPr>
                <w:lang w:val="es-ES"/>
              </w:rPr>
            </w:pPr>
            <w:r w:rsidRPr="094B2322" w:rsidR="1464B6A5">
              <w:rPr>
                <w:lang w:val="en-US"/>
              </w:rPr>
              <w:t>Coordinar</w:t>
            </w:r>
            <w:r w:rsidRPr="094B2322" w:rsidR="1464B6A5">
              <w:rPr>
                <w:lang w:val="en-US"/>
              </w:rPr>
              <w:t xml:space="preserve"> las ideas </w:t>
            </w:r>
            <w:r w:rsidRPr="094B2322" w:rsidR="1464B6A5">
              <w:rPr>
                <w:lang w:val="en-US"/>
              </w:rPr>
              <w:t>individuales</w:t>
            </w:r>
            <w:r w:rsidRPr="094B2322" w:rsidR="1464B6A5">
              <w:rPr>
                <w:lang w:val="en-US"/>
              </w:rPr>
              <w:t xml:space="preserve"> </w:t>
            </w:r>
            <w:r w:rsidRPr="094B2322" w:rsidR="1CB47E55">
              <w:rPr>
                <w:lang w:val="en-US"/>
              </w:rPr>
              <w:t xml:space="preserve">para </w:t>
            </w:r>
            <w:r w:rsidRPr="094B2322" w:rsidR="1CB47E55">
              <w:rPr>
                <w:lang w:val="en-US"/>
              </w:rPr>
              <w:t>lograr</w:t>
            </w:r>
            <w:r w:rsidRPr="094B2322" w:rsidR="1CB47E55">
              <w:rPr>
                <w:lang w:val="en-US"/>
              </w:rPr>
              <w:t xml:space="preserve"> </w:t>
            </w:r>
            <w:r w:rsidRPr="094B2322" w:rsidR="1CB47E55">
              <w:rPr>
                <w:lang w:val="en-US"/>
              </w:rPr>
              <w:t>unificarlas</w:t>
            </w:r>
            <w:r w:rsidRPr="094B2322" w:rsidR="1CB47E55">
              <w:rPr>
                <w:lang w:val="en-US"/>
              </w:rPr>
              <w:t xml:space="preserve"> </w:t>
            </w:r>
            <w:r w:rsidRPr="094B2322" w:rsidR="1CB47E55">
              <w:rPr>
                <w:lang w:val="en-US"/>
              </w:rPr>
              <w:t>en</w:t>
            </w:r>
            <w:r w:rsidRPr="094B2322" w:rsidR="1CB47E55">
              <w:rPr>
                <w:lang w:val="en-US"/>
              </w:rPr>
              <w:t xml:space="preserve"> base a las </w:t>
            </w:r>
            <w:r w:rsidRPr="094B2322" w:rsidR="1CB47E55">
              <w:rPr>
                <w:lang w:val="en-US"/>
              </w:rPr>
              <w:t>mejoras</w:t>
            </w:r>
            <w:r w:rsidRPr="094B2322" w:rsidR="1CB47E55">
              <w:rPr>
                <w:lang w:val="en-US"/>
              </w:rPr>
              <w:t xml:space="preserve"> del </w:t>
            </w:r>
            <w:r w:rsidRPr="094B2322" w:rsidR="1CB47E55">
              <w:rPr>
                <w:lang w:val="en-US"/>
              </w:rPr>
              <w:t>proyecto</w:t>
            </w:r>
            <w:r w:rsidRPr="094B2322" w:rsidR="1CB47E55">
              <w:rPr>
                <w:lang w:val="en-US"/>
              </w:rPr>
              <w:t xml:space="preserve"> </w:t>
            </w:r>
            <w:r w:rsidRPr="094B2322" w:rsidR="1CB47E55">
              <w:rPr>
                <w:lang w:val="en-US"/>
              </w:rPr>
              <w:t>fue</w:t>
            </w:r>
            <w:r w:rsidRPr="094B2322" w:rsidR="1CB47E55">
              <w:rPr>
                <w:lang w:val="en-US"/>
              </w:rPr>
              <w:t xml:space="preserve"> un tanto </w:t>
            </w:r>
            <w:r w:rsidRPr="094B2322" w:rsidR="1CB47E55">
              <w:rPr>
                <w:lang w:val="en-US"/>
              </w:rPr>
              <w:t>dificil</w:t>
            </w:r>
            <w:r w:rsidRPr="094B2322" w:rsidR="1CB47E55">
              <w:rPr>
                <w:lang w:val="en-US"/>
              </w:rPr>
              <w:t xml:space="preserve">, </w:t>
            </w:r>
            <w:r w:rsidRPr="094B2322" w:rsidR="1CB47E55">
              <w:rPr>
                <w:lang w:val="en-US"/>
              </w:rPr>
              <w:t>pero</w:t>
            </w:r>
            <w:r w:rsidRPr="094B2322" w:rsidR="1CB47E55">
              <w:rPr>
                <w:lang w:val="en-US"/>
              </w:rPr>
              <w:t xml:space="preserve"> con </w:t>
            </w:r>
            <w:r w:rsidRPr="094B2322" w:rsidR="1CB47E55">
              <w:rPr>
                <w:lang w:val="en-US"/>
              </w:rPr>
              <w:t>buena</w:t>
            </w:r>
            <w:r w:rsidRPr="094B2322" w:rsidR="1CB47E55">
              <w:rPr>
                <w:lang w:val="en-US"/>
              </w:rPr>
              <w:t xml:space="preserve"> </w:t>
            </w:r>
            <w:r w:rsidRPr="094B2322" w:rsidR="1CB47E55">
              <w:rPr>
                <w:lang w:val="en-US"/>
              </w:rPr>
              <w:t>comunica</w:t>
            </w:r>
            <w:r w:rsidRPr="094B2322" w:rsidR="1CB47E55">
              <w:rPr>
                <w:lang w:val="en-US"/>
              </w:rPr>
              <w:t>cio</w:t>
            </w:r>
            <w:r w:rsidRPr="094B2322" w:rsidR="1CB47E55">
              <w:rPr>
                <w:lang w:val="es-ES"/>
              </w:rPr>
              <w:t xml:space="preserve">n </w:t>
            </w:r>
            <w:r w:rsidRPr="094B2322" w:rsidR="1CB47E55">
              <w:rPr>
                <w:lang w:val="es-ES"/>
              </w:rPr>
              <w:t xml:space="preserve">se </w:t>
            </w:r>
            <w:r w:rsidRPr="094B2322" w:rsidR="52D3E873">
              <w:rPr>
                <w:lang w:val="es-ES"/>
              </w:rPr>
              <w:t>logró</w:t>
            </w:r>
            <w:r w:rsidRPr="094B2322" w:rsidR="1CB47E55">
              <w:rPr>
                <w:lang w:val="es-ES"/>
              </w:rPr>
              <w:t>.</w:t>
            </w:r>
          </w:p>
        </w:tc>
      </w:tr>
      <w:tr w:rsidR="094B2322" w:rsidTr="094B2322" w14:paraId="026F76E2">
        <w:trPr>
          <w:trHeight w:val="300"/>
        </w:trPr>
        <w:tc>
          <w:tcPr>
            <w:tcW w:w="4395" w:type="dxa"/>
            <w:tcMar/>
          </w:tcPr>
          <w:p w:rsidR="29DBDE4C" w:rsidP="094B2322" w:rsidRDefault="29DBDE4C" w14:paraId="2B486DD6" w14:textId="59669742">
            <w:pPr>
              <w:pStyle w:val="Normal"/>
            </w:pPr>
            <w:r w:rsidR="29DBDE4C">
              <w:rPr/>
              <w:t xml:space="preserve">Asincronia </w:t>
            </w:r>
          </w:p>
        </w:tc>
        <w:tc>
          <w:tcPr>
            <w:tcW w:w="4965" w:type="dxa"/>
            <w:tcMar/>
          </w:tcPr>
          <w:p w:rsidR="29DBDE4C" w:rsidP="094B2322" w:rsidRDefault="29DBDE4C" w14:paraId="2D77801B" w14:textId="2BE6F759">
            <w:pPr>
              <w:pStyle w:val="Normal"/>
              <w:rPr>
                <w:lang w:val="es-ES"/>
              </w:rPr>
            </w:pPr>
            <w:r w:rsidRPr="094B2322" w:rsidR="29DBDE4C">
              <w:rPr>
                <w:lang w:val="es-ES"/>
              </w:rPr>
              <w:t xml:space="preserve">Tener la disponibilidad en conjunto como grupo de trabajo a veces no </w:t>
            </w:r>
            <w:r w:rsidRPr="094B2322" w:rsidR="3C4683FE">
              <w:rPr>
                <w:lang w:val="es-ES"/>
              </w:rPr>
              <w:t>fue posible en su totalidad, lo que dificultaba un seguimiento continuo de los avances.</w:t>
            </w:r>
          </w:p>
        </w:tc>
      </w:tr>
    </w:tbl>
    <w:p w:rsidR="00916053" w:rsidP="6A8F4D90" w:rsidRDefault="00916053" w14:paraId="144387BB" w14:textId="5CBB56F3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32DABB12" w14:textId="5207FEFB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5811BFCE" w14:textId="4AF0191A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4294578B" w14:textId="72B3F0BD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13AE7C4E" w14:textId="4B68477C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325C563D" w14:textId="4DC5B766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5D998DE3" w14:textId="0FCFD3C6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47D8B8BD" w14:textId="578D8A15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Pr="094B2322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Dentro de las </w:t>
      </w:r>
      <w:r w:rsidRPr="094B2322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conclusiones finales</w:t>
      </w:r>
      <w:r w:rsidRPr="094B2322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 xml:space="preserve"> del trabajo, incluir cuál fue el punto más difícil para resolver como equipo en esta asignación.</w:t>
      </w:r>
    </w:p>
    <w:p w:rsidR="094B2322" w:rsidP="094B2322" w:rsidRDefault="094B2322" w14:paraId="47647D1E" w14:textId="575D4E3A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14E2C370" w14:textId="513E006B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94B2322" w:rsidR="49541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Durante la asignación de crear la página web de votación, uno de los mayores desafíos que enfrentamos como equipo fue la creación de las </w:t>
      </w:r>
      <w:r w:rsidRPr="094B2322" w:rsidR="49541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APIs</w:t>
      </w:r>
      <w:r w:rsidRPr="094B2322" w:rsidR="49541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necesarias para su funcionamiento. </w:t>
      </w:r>
      <w:r w:rsidRPr="094B2322" w:rsidR="49541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00916053" w:rsidP="6A8F4D90" w:rsidRDefault="00916053" w14:paraId="137360E4" w14:textId="669CAEBE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094B2322" w:rsidRDefault="00916053" w14:paraId="7AB34450" w14:textId="7564CCAF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2B34493D" w14:textId="15D3F46C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531DECB8" w14:textId="0AD073FF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1239A192" w14:textId="6EE0A762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25CA8233" w14:textId="4396B900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1DA4B374" w14:textId="5C5D8854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739EA580" w14:textId="554B66EB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30E5F65E" w14:textId="1AF6BD56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26FB8697" w14:textId="76F9A2C9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01F85AEE" w14:textId="168DF6D9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027BC45C" w14:textId="75592C6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32A8BFAB" w14:textId="65A27F09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3D6318B3" w14:textId="434CA85D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7E35219F" w14:textId="1E203B46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4A13211A" w14:textId="55DBBB87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2B204D6D" w14:textId="78422688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227578E6" w14:textId="4BE01110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15B1BF5F" w14:textId="5D24C724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49BF7AFE" w14:textId="1D6CE2CC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12829040" w14:textId="7BB260AF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</w:pPr>
    </w:p>
    <w:p w:rsidR="00916053" w:rsidP="6A8F4D90" w:rsidRDefault="00916053" w14:paraId="7A94E2AE" w14:textId="5DC2A5E5">
      <w:pPr>
        <w:pStyle w:val="Normal"/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</w:pPr>
      <w:r w:rsidRPr="6A8F4D90" w:rsidR="4A26B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A"/>
        </w:rPr>
        <w:t>Presentar una descripción grafica de la organización de su base de datos (si la tiene) al final del trabajo como un ANEXO.</w:t>
      </w:r>
    </w:p>
    <w:p w:rsidR="00916053" w:rsidP="6A8F4D90" w:rsidRDefault="00916053" w14:paraId="6142E462" w14:textId="4941D4CB">
      <w:pPr>
        <w:tabs>
          <w:tab w:val="center" w:leader="none" w:pos="4680"/>
          <w:tab w:val="left" w:leader="none" w:pos="6636"/>
        </w:tabs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s-PA"/>
        </w:rPr>
      </w:pPr>
    </w:p>
    <w:p w:rsidR="00916053" w:rsidP="5C95A28C" w:rsidRDefault="00916053" w14:paraId="2605095E" w14:textId="452A1CE1">
      <w:pPr>
        <w:pStyle w:val="Normal"/>
      </w:pPr>
      <w:r w:rsidR="0378B0F4">
        <w:drawing>
          <wp:inline wp14:editId="4EA72FE3" wp14:anchorId="1C348C52">
            <wp:extent cx="3762375" cy="5324474"/>
            <wp:effectExtent l="0" t="0" r="0" b="0"/>
            <wp:docPr id="1107142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ffe91639f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4B2322" w:rsidP="094B2322" w:rsidRDefault="094B2322" w14:paraId="50040CE8" w14:textId="708E127F">
      <w:pPr>
        <w:pStyle w:val="Normal"/>
      </w:pPr>
    </w:p>
    <w:p w:rsidR="094B2322" w:rsidP="094B2322" w:rsidRDefault="094B2322" w14:paraId="7C17DA06" w14:textId="10CFCB48">
      <w:pPr>
        <w:pStyle w:val="Normal"/>
      </w:pPr>
    </w:p>
    <w:p w:rsidR="094B2322" w:rsidP="094B2322" w:rsidRDefault="094B2322" w14:paraId="3D2BFE49" w14:textId="35FB8B75">
      <w:pPr>
        <w:pStyle w:val="Normal"/>
      </w:pPr>
    </w:p>
    <w:p w:rsidR="094B2322" w:rsidP="094B2322" w:rsidRDefault="094B2322" w14:paraId="52B72CEA" w14:textId="3D61AE31">
      <w:pPr>
        <w:pStyle w:val="Normal"/>
      </w:pPr>
    </w:p>
    <w:p w:rsidR="094B2322" w:rsidP="094B2322" w:rsidRDefault="094B2322" w14:paraId="3195CF97" w14:textId="03F2A386">
      <w:pPr>
        <w:pStyle w:val="Normal"/>
      </w:pPr>
    </w:p>
    <w:p w:rsidR="094B2322" w:rsidP="094B2322" w:rsidRDefault="094B2322" w14:paraId="1DFE8052" w14:textId="7E5FCA39">
      <w:pPr>
        <w:pStyle w:val="Normal"/>
      </w:pPr>
    </w:p>
    <w:p w:rsidR="094B2322" w:rsidP="094B2322" w:rsidRDefault="094B2322" w14:paraId="719A5D3C" w14:textId="7E56E594">
      <w:pPr>
        <w:pStyle w:val="Normal"/>
      </w:pPr>
    </w:p>
    <w:p w:rsidR="094B2322" w:rsidP="094B2322" w:rsidRDefault="094B2322" w14:paraId="00B86645" w14:textId="32107DFC">
      <w:pPr>
        <w:pStyle w:val="Normal"/>
      </w:pPr>
    </w:p>
    <w:p w:rsidR="0E4E4CD2" w:rsidP="094B2322" w:rsidRDefault="0E4E4CD2" w14:paraId="1B0E506F" w14:textId="58228BA4">
      <w:pPr>
        <w:pStyle w:val="Normal"/>
      </w:pPr>
      <w:r w:rsidR="0E4E4CD2">
        <w:rPr/>
        <w:t>ANEXO</w:t>
      </w:r>
    </w:p>
    <w:p w:rsidR="0E4E4CD2" w:rsidP="094B2322" w:rsidRDefault="0E4E4CD2" w14:paraId="1021C223" w14:textId="0E92FAA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1181EBD6" w14:textId="2A99D86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6362DAFB" w14:textId="6FDDCC6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086635A4" w14:textId="17A70E8D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6B58D7FD" w14:textId="46B1CF6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4122446A" w14:textId="4DE5E8C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Estadísticas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48A49AF5" w14:textId="42CD047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"text/css"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"EstiloGlobal.css"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48F324DC" w14:textId="099B7EC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Estadisticas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1E068A2E" w14:textId="4120D13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30159BF0" w14:textId="7710997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Contenedor principal */</w:t>
      </w:r>
    </w:p>
    <w:p w:rsidR="0E4E4CD2" w:rsidP="094B2322" w:rsidRDefault="0E4E4CD2" w14:paraId="176E2B7F" w14:textId="06F2687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main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09D0EC44" w14:textId="5D6AFC9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3C84C9F6" w14:textId="1183118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Margen considerando el header */</w:t>
      </w:r>
    </w:p>
    <w:p w:rsidR="0E4E4CD2" w:rsidP="094B2322" w:rsidRDefault="0E4E4CD2" w14:paraId="7071DE76" w14:textId="4CC35D5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03A42893" w14:textId="78F55C5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flex-start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2FB30C63" w14:textId="70D4120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294DECE6" w14:textId="560253CD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71B57F71" w14:textId="3C40735C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29BF40BB" w14:textId="4F9EE20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Contenedor de votos */</w:t>
      </w:r>
    </w:p>
    <w:p w:rsidR="0E4E4CD2" w:rsidP="094B2322" w:rsidRDefault="0E4E4CD2" w14:paraId="65C60495" w14:textId="4AC73E1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.votes-container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31B3DB8F" w14:textId="3EEC82F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3F34214A" w14:textId="5618286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37BF858C" w14:textId="06E0FF0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#f9f9f9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0D910987" w14:textId="64B429E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73B0B990" w14:textId="6B1958F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655E4DF5" w14:textId="2A17A3D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3505200C" w14:textId="1314C55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60A667C0" w14:textId="13B89F93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348435DC" w14:textId="5AB8DAB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Resultados */</w:t>
      </w:r>
    </w:p>
    <w:p w:rsidR="0E4E4CD2" w:rsidP="094B2322" w:rsidRDefault="0E4E4CD2" w14:paraId="3FBEA61E" w14:textId="03C0211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.results-container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52BA7A0A" w14:textId="43B958E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6F9E428" w14:textId="693E9DF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20799CAF" w14:textId="53AC591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3B690A1" w14:textId="626EDAB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44AC2F60" w14:textId="3393742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3B12EEDF" w14:textId="02073BBA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26CBC93D" w14:textId="76A0D26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.result-box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20F3A6D5" w14:textId="1106946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#f9f9f9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552800B8" w14:textId="657B1A1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3D6B5FA6" w14:textId="29C4C40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C675030" w14:textId="2392E19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94B2322" w:rsidP="094B2322" w:rsidRDefault="094B2322" w14:paraId="736BE860" w14:textId="323DF424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54B99A20" w14:textId="3E67F04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Controlar el tamaño */</w:t>
      </w:r>
    </w:p>
    <w:p w:rsidR="0E4E4CD2" w:rsidP="094B2322" w:rsidRDefault="0E4E4CD2" w14:paraId="485D3FC3" w14:textId="7CD9116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Ancho fijo */</w:t>
      </w:r>
    </w:p>
    <w:p w:rsidR="0E4E4CD2" w:rsidP="094B2322" w:rsidRDefault="0E4E4CD2" w14:paraId="6C468327" w14:textId="5568777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Alto fijo */</w:t>
      </w:r>
    </w:p>
    <w:p w:rsidR="094B2322" w:rsidP="094B2322" w:rsidRDefault="094B2322" w14:paraId="1FDA59DE" w14:textId="4A1B2F78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56F87082" w14:textId="4D598D6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Controlar el tamaño máximo y mínimo */</w:t>
      </w:r>
    </w:p>
    <w:p w:rsidR="0E4E4CD2" w:rsidP="094B2322" w:rsidRDefault="0E4E4CD2" w14:paraId="3E421E85" w14:textId="4A65D90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9000px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El ancho no puede ser mayor a 400px */</w:t>
      </w:r>
    </w:p>
    <w:p w:rsidR="0E4E4CD2" w:rsidP="094B2322" w:rsidRDefault="0E4E4CD2" w14:paraId="2B96F9C0" w14:textId="51186F4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min-width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El ancho no puede ser menor a 200px */</w:t>
      </w:r>
    </w:p>
    <w:p w:rsidR="0E4E4CD2" w:rsidP="094B2322" w:rsidRDefault="0E4E4CD2" w14:paraId="5237FC44" w14:textId="5A99EC0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max-height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El alto no puede ser mayor a 300px */</w:t>
      </w:r>
    </w:p>
    <w:p w:rsidR="0E4E4CD2" w:rsidP="094B2322" w:rsidRDefault="0E4E4CD2" w14:paraId="72CFE6C6" w14:textId="6F2ADD3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El alto no puede ser menor a 150px */</w:t>
      </w:r>
    </w:p>
    <w:p w:rsidR="0E4E4CD2" w:rsidP="094B2322" w:rsidRDefault="0E4E4CD2" w14:paraId="5DBC9A66" w14:textId="2D9DDC9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094B2322" w:rsidP="094B2322" w:rsidRDefault="094B2322" w14:paraId="770D7480" w14:textId="55B3A92F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660CD80D" w14:textId="2E442E1F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6CE99C2D" w14:textId="7958642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2850442B" w14:textId="54D64B9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546529A" w14:textId="2E43394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38226241" w14:textId="01BDDC31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41F7BC8E" w14:textId="73195A5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65C6BE5B" w14:textId="2CBA13F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06F23F9" w14:textId="22D6A5C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2BE10671" w14:textId="2985F264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6AE834DB" w14:textId="581A067D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.dropdown-container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118109C3" w14:textId="69EA5FC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5E9EBE3D" w14:textId="0697622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55A4988C" w14:textId="68D701C6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3F73F2E4" w14:textId="508E3A6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select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2E8C64ED" w14:textId="65AD283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5E3A6A3E" w14:textId="11B87F1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66DE984B" w14:textId="0C4326A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9FDDE54" w14:textId="67B866C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49C5511F" w14:textId="7346ABD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52CA9FF" w14:textId="29EFD08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022C45AA" w14:textId="01627BD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3765DF4F" w14:textId="1EF6016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457A60A1" w14:textId="1D958D34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5D8B9E8E" w14:textId="28D7C69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6D82A34A" w14:textId="5B33D46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#007BFF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2E229AAE" w14:textId="7C8E989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7B7CC6D7" w14:textId="7D52477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0E64F00B" w14:textId="6618B8E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4526243E" w14:textId="357B2C14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6505DB05" w14:textId="192E974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button:hover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5135FF85" w14:textId="332E94F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#0056b3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62E22917" w14:textId="57E87DB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1F398104" w14:textId="6B82A98D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1F44C62E" w14:textId="3A9AB29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.total-votes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4BB8E061" w14:textId="60E71DF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09917585" w14:textId="0F39A33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9319642" w14:textId="14AA786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3402DB95" w14:textId="77E6C647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1B166245" w14:textId="6B1C93C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.results-container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25224598" w14:textId="6D9E318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2EACC63" w14:textId="6B02A66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4268EFA2" w14:textId="114D4BE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6CF72C78" w14:textId="68D14AD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E4E4CD2" w:rsidP="094B2322" w:rsidRDefault="0E4E4CD2" w14:paraId="47126288" w14:textId="3E928A1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308DEB29" w14:textId="64ADD1A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35EB7C5C" w14:textId="52636AE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77F016E7" w14:textId="3C9ADCE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Header --&gt;</w:t>
      </w:r>
    </w:p>
    <w:p w:rsidR="0E4E4CD2" w:rsidP="094B2322" w:rsidRDefault="0E4E4CD2" w14:paraId="76324450" w14:textId="4479506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454EC61" w14:textId="084E903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"header-left"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45A83D19" w14:textId="6D71ABE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"Logo.png"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C50D031" w14:textId="1944323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7EEF424C" w14:textId="26B8D544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56A15AFC" w14:textId="3036473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"header-center"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1829FCC3" w14:textId="4671D96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6EED523B" w14:textId="4339AD2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"Home.html"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Inicio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1AADE78A" w14:textId="677FFBB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"SobreNosotros.html"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Sobre Nosotros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609830BB" w14:textId="2622A64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"Estadisticas.html"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Estadísticas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3CED1E9F" w14:textId="1926083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"login.html"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Vota Aquí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42AD4F41" w14:textId="48EB26A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1D143865" w14:textId="2278523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"https://google.com"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"search-icon"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🔍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09ABECFA" w14:textId="7C4E36B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5CB7FE57" w14:textId="336B8E0A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32EBFD90" w14:textId="3D2395D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"header-right"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4BAB5254" w14:textId="7FB5810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"https://www.instagram.com"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instagram"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842964B" w14:textId="1296CA5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"https://www.facebook.com"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facebook"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12881A52" w14:textId="71F8585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"https://x.com/?lang=es"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twitter"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70CDBC0" w14:textId="6132E1C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60CC31DF" w14:textId="0B0A7F6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6631251A" w14:textId="314C396C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0B83ECBE" w14:textId="4DE8277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Contenido principal --&gt;</w:t>
      </w:r>
    </w:p>
    <w:p w:rsidR="0E4E4CD2" w:rsidP="094B2322" w:rsidRDefault="0E4E4CD2" w14:paraId="56892131" w14:textId="13DA22C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0A00EAEB" w14:textId="618008F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Contenedor de votos --&gt;</w:t>
      </w:r>
    </w:p>
    <w:p w:rsidR="0E4E4CD2" w:rsidP="094B2322" w:rsidRDefault="0E4E4CD2" w14:paraId="5F13F04B" w14:textId="52D60B4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"votes-container"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75B6DC35" w14:textId="0F2215F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Total de votos --&gt;</w:t>
      </w:r>
    </w:p>
    <w:p w:rsidR="0E4E4CD2" w:rsidP="094B2322" w:rsidRDefault="0E4E4CD2" w14:paraId="4DB1C3B2" w14:textId="5DF8D79D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"total-votes"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"conteoVotos"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7A4F99D7" w14:textId="0C37540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Total de votos: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"total-votos"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0/100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7B4C0526" w14:textId="118553C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6634765F" w14:textId="24A5A4F0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22C63DFB" w14:textId="71C8FA7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Votos por provincia --&gt;</w:t>
      </w:r>
    </w:p>
    <w:p w:rsidR="0E4E4CD2" w:rsidP="094B2322" w:rsidRDefault="0E4E4CD2" w14:paraId="73F607FE" w14:textId="1A2DB2D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04B6827" w14:textId="0D957F3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Votos por provincia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33AC13A7" w14:textId="70474A0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"dropdown-container"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195A5866" w14:textId="6FDC35F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"provincia"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Selecciona una provincia: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2A1ACC4" w14:textId="1AED8D6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"provincia"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32B028F0" w14:textId="58D84AB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-- Seleccionar --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BD39225" w14:textId="09444CD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674DF386" w14:textId="11F4764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"provincia-btn"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Aceptar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3A960255" w14:textId="76D1230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22608297" w14:textId="1746036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4EF3C8A8" w14:textId="1DB48D80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33BB1A0A" w14:textId="32FA40F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Votos por candidato --&gt;</w:t>
      </w:r>
    </w:p>
    <w:p w:rsidR="0E4E4CD2" w:rsidP="094B2322" w:rsidRDefault="0E4E4CD2" w14:paraId="7B5B8883" w14:textId="4C4FED3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13A71B40" w14:textId="4943089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Votos por 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09D70DB2" w14:textId="34992A6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"dropdown-container"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685CC7F2" w14:textId="3558865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Selecciona un candidato: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531FBEC" w14:textId="6BD86CB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286C702D" w14:textId="0F8B022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-- Seleccionar --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66032D4A" w14:textId="5A1AA38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Añadir más candidatos aquí --&gt;</w:t>
      </w:r>
    </w:p>
    <w:p w:rsidR="0E4E4CD2" w:rsidP="094B2322" w:rsidRDefault="0E4E4CD2" w14:paraId="5F3FE7CB" w14:textId="7F387D3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780D40F9" w14:textId="471BBC1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"candidato-btn"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Aceptar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9DA749D" w14:textId="03CC81D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2AB6277" w14:textId="5AF174F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04A7F58F" w14:textId="554936D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03BF3D39" w14:textId="65FB8D81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2455704E" w14:textId="03FCA1E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Contenedor de resultados --&gt;</w:t>
      </w:r>
    </w:p>
    <w:p w:rsidR="0E4E4CD2" w:rsidP="094B2322" w:rsidRDefault="0E4E4CD2" w14:paraId="6609A59B" w14:textId="50391B7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"results-container"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"results-container"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4BE5E299" w14:textId="0DF8A03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Resultados por provincia --&gt;</w:t>
      </w:r>
    </w:p>
    <w:p w:rsidR="0E4E4CD2" w:rsidP="094B2322" w:rsidRDefault="0E4E4CD2" w14:paraId="76AE3FCB" w14:textId="39961EF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"result-box"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1795838F" w14:textId="6AB20FE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Resultados por provincia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5170C296" w14:textId="1B2C08A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"resultadoProvincia"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Los resultados por provincia aparecerán aquí.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4CA2BAF6" w14:textId="00F4928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623F1AE5" w14:textId="21C2B003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4A0D719C" w14:textId="4CFEE61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Resultados por candidato --&gt;</w:t>
      </w:r>
    </w:p>
    <w:p w:rsidR="0E4E4CD2" w:rsidP="094B2322" w:rsidRDefault="0E4E4CD2" w14:paraId="10F925DD" w14:textId="4DBAC07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"result-box"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00287E6E" w14:textId="13CAFAF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Resultados por 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26BCF2B5" w14:textId="3590EE9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"resultadoCandidato"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Los resultados por candidato aparecerán aquí.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4CA77279" w14:textId="3C94EDC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06FC5568" w14:textId="5E05247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6DA9CA05" w14:textId="412D7EC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423FE96F" w14:textId="7C4061BC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602939F4" w14:textId="3EC2A7C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Footer --&gt;</w:t>
      </w:r>
    </w:p>
    <w:p w:rsidR="0E4E4CD2" w:rsidP="094B2322" w:rsidRDefault="0E4E4CD2" w14:paraId="1B2E19E2" w14:textId="6AFF998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240A4752" w14:textId="165DA9C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Carrasco, Nathan; Gómez, Yasiel; Herrera, Francisco; Wu, Iván. 2024</w:t>
      </w:r>
    </w:p>
    <w:p w:rsidR="0E4E4CD2" w:rsidP="094B2322" w:rsidRDefault="0E4E4CD2" w14:paraId="1703CA21" w14:textId="618E3A1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32131731" w14:textId="3FB1692F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73717329" w14:textId="1D2A3F4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6472DF2C" w14:textId="61A9BD0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//para votos por provincia</w:t>
      </w:r>
    </w:p>
    <w:p w:rsidR="094B2322" w:rsidP="094B2322" w:rsidRDefault="094B2322" w14:paraId="6110AEF9" w14:textId="50457E4D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53A0703C" w14:textId="007ABF7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//Para almacenar datos</w:t>
      </w:r>
    </w:p>
    <w:p w:rsidR="094B2322" w:rsidP="094B2322" w:rsidRDefault="094B2322" w14:paraId="79F4F8A9" w14:textId="05EEB98D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0BFE84D4" w14:textId="0051841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//Poner opciones en dropdown</w:t>
      </w:r>
    </w:p>
    <w:p w:rsidR="0E4E4CD2" w:rsidP="094B2322" w:rsidRDefault="0E4E4CD2" w14:paraId="553973F0" w14:textId="192374ED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populateDropdown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0E4E4CD2" w:rsidP="094B2322" w:rsidRDefault="0E4E4CD2" w14:paraId="5B0BFB72" w14:textId="5EDA98F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dropdown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'provincia'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11FED761" w14:textId="56D36E7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43FE7F90" w14:textId="4B6CD2F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option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'option'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2F46B41E" w14:textId="52E361C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option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nombre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Use the unique ID of the item</w:t>
      </w:r>
    </w:p>
    <w:p w:rsidR="0E4E4CD2" w:rsidP="094B2322" w:rsidRDefault="0E4E4CD2" w14:paraId="7BD35C19" w14:textId="0D1209D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option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nombre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522D7620" w14:textId="4CF8B50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dropdown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option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220990C9" w14:textId="7E248F9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});</w:t>
      </w:r>
    </w:p>
    <w:p w:rsidR="0E4E4CD2" w:rsidP="094B2322" w:rsidRDefault="0E4E4CD2" w14:paraId="59F55A41" w14:textId="3D86668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3E1F3F0C" w14:textId="6E832AD8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6117D242" w14:textId="7782473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Mostrar datos seleccionados</w:t>
      </w:r>
    </w:p>
    <w:p w:rsidR="0E4E4CD2" w:rsidP="094B2322" w:rsidRDefault="0E4E4CD2" w14:paraId="610F6455" w14:textId="260EDF0D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displayData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optionValue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0E4E4CD2" w:rsidP="094B2322" w:rsidRDefault="0E4E4CD2" w14:paraId="23793EBE" w14:textId="6BED721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'resultadoProvincia'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4D197DBF" w14:textId="0ACC7A7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nombre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optionValue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605A22E5" w14:textId="10DFDDDD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0A3263AF" w14:textId="789DC1E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0E4E4CD2" w:rsidP="094B2322" w:rsidRDefault="0E4E4CD2" w14:paraId="7ECBA93A" w14:textId="6B184D5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Clear previous results</w:t>
      </w:r>
    </w:p>
    <w:p w:rsidR="0E4E4CD2" w:rsidP="094B2322" w:rsidRDefault="0E4E4CD2" w14:paraId="57B7A1FC" w14:textId="3F584FB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94B2322" w:rsidP="094B2322" w:rsidRDefault="094B2322" w14:paraId="05301ABC" w14:textId="5AF54DF5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744E6B56" w14:textId="593C303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//Mostrar datos</w:t>
      </w:r>
    </w:p>
    <w:p w:rsidR="0E4E4CD2" w:rsidP="094B2322" w:rsidRDefault="0E4E4CD2" w14:paraId="18E4837C" w14:textId="15A43D4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content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</w:p>
    <w:p w:rsidR="0E4E4CD2" w:rsidP="094B2322" w:rsidRDefault="0E4E4CD2" w14:paraId="7F77CE6E" w14:textId="1FDC1F8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&lt;div class="data-item"&gt;</w:t>
      </w:r>
    </w:p>
    <w:p w:rsidR="0E4E4CD2" w:rsidP="094B2322" w:rsidRDefault="0E4E4CD2" w14:paraId="212A9AD4" w14:textId="0BD0A2F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&lt;span&gt;Provincia:&lt;/span&gt;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nombre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E4E4CD2" w:rsidP="094B2322" w:rsidRDefault="0E4E4CD2" w14:paraId="16230052" w14:textId="43BCEE5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&lt;/div&gt;</w:t>
      </w:r>
    </w:p>
    <w:p w:rsidR="0E4E4CD2" w:rsidP="094B2322" w:rsidRDefault="0E4E4CD2" w14:paraId="5324DFB2" w14:textId="5D72293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&lt;div class="data-item"&gt;</w:t>
      </w:r>
    </w:p>
    <w:p w:rsidR="0E4E4CD2" w:rsidP="094B2322" w:rsidRDefault="0E4E4CD2" w14:paraId="1EEEECAC" w14:textId="4E68544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&lt;span&gt;Votos:&lt;/span&gt;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votosProvincia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E4E4CD2" w:rsidP="094B2322" w:rsidRDefault="0E4E4CD2" w14:paraId="7ECA1FD9" w14:textId="47D1389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&lt;/div&gt;</w:t>
      </w:r>
    </w:p>
    <w:p w:rsidR="0E4E4CD2" w:rsidP="094B2322" w:rsidRDefault="0E4E4CD2" w14:paraId="7D698963" w14:textId="390573F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`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8FD9E80" w14:textId="56F5592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content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5398EEBD" w14:textId="76AECF8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19A2E505" w14:textId="344DCED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'&lt;p&gt;Los resultados por provincia aparecerán aquí.&lt;/p&gt;'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B8863E1" w14:textId="057EDB8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0E4E4CD2" w:rsidP="094B2322" w:rsidRDefault="0E4E4CD2" w14:paraId="0320CF41" w14:textId="4489ADB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1AAA6596" w14:textId="4F3C50D6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36D4D78F" w14:textId="5C8BAD6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Cuando carga la pagina</w:t>
      </w:r>
    </w:p>
    <w:p w:rsidR="0E4E4CD2" w:rsidP="094B2322" w:rsidRDefault="0E4E4CD2" w14:paraId="19736ADB" w14:textId="71A1B72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'load'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0E4E4CD2" w:rsidP="094B2322" w:rsidRDefault="0E4E4CD2" w14:paraId="15FDA549" w14:textId="38B9CAF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apiUrl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hyperlink r:id="Rf6a1eeb182d44685">
        <w:r w:rsidRPr="094B2322" w:rsidR="0E4E4CD2">
          <w:rPr>
            <w:rStyle w:val="Hyperlink"/>
            <w:rFonts w:ascii="Consolas" w:hAnsi="Consolas" w:eastAsia="Consolas" w:cs="Consolas"/>
            <w:b w:val="0"/>
            <w:bCs w:val="0"/>
            <w:noProof w:val="0"/>
            <w:color w:val="CE9178"/>
            <w:sz w:val="21"/>
            <w:szCs w:val="21"/>
            <w:lang w:val="en-US"/>
          </w:rPr>
          <w:t>https://localhost:7157/WeatherForecast/Provincias/</w:t>
        </w:r>
      </w:hyperlink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0E4E4CD2" w:rsidP="094B2322" w:rsidRDefault="0E4E4CD2" w14:paraId="1925176C" w14:textId="365E898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0E4E4CD2" w:rsidP="094B2322" w:rsidRDefault="0E4E4CD2" w14:paraId="3CBFC2E8" w14:textId="49D1E0B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apiUrl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E4E4CD2" w:rsidP="094B2322" w:rsidRDefault="0E4E4CD2" w14:paraId="4467F8C5" w14:textId="55C221D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12BC9084" w14:textId="64AAC8F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ok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0E4E4CD2" w:rsidP="094B2322" w:rsidRDefault="0E4E4CD2" w14:paraId="0AC141C6" w14:textId="16F20AA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Error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'Network response was not ok'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1502A3C0" w14:textId="740D379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}</w:t>
      </w:r>
    </w:p>
    <w:p w:rsidR="0E4E4CD2" w:rsidP="094B2322" w:rsidRDefault="0E4E4CD2" w14:paraId="2A49219F" w14:textId="40BD483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0E4E4CD2" w:rsidP="094B2322" w:rsidRDefault="0E4E4CD2" w14:paraId="1F2EB9A8" w14:textId="55FE546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})</w:t>
      </w:r>
    </w:p>
    <w:p w:rsidR="0E4E4CD2" w:rsidP="094B2322" w:rsidRDefault="0E4E4CD2" w14:paraId="597D9307" w14:textId="05AD1C7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67693EA0" w14:textId="73A8CDD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Guardar datos</w:t>
      </w:r>
    </w:p>
    <w:p w:rsidR="0E4E4CD2" w:rsidP="094B2322" w:rsidRDefault="0E4E4CD2" w14:paraId="1128D8CC" w14:textId="7D70CA3D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populateDropdown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Poner opciones en dropdown</w:t>
      </w:r>
    </w:p>
    <w:p w:rsidR="0E4E4CD2" w:rsidP="094B2322" w:rsidRDefault="0E4E4CD2" w14:paraId="63B19BCC" w14:textId="419BF0A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</w:p>
    <w:p w:rsidR="0E4E4CD2" w:rsidP="094B2322" w:rsidRDefault="0E4E4CD2" w14:paraId="63FB091C" w14:textId="2D2C87B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})</w:t>
      </w:r>
    </w:p>
    <w:p w:rsidR="0E4E4CD2" w:rsidP="094B2322" w:rsidRDefault="0E4E4CD2" w14:paraId="3B030963" w14:textId="31D221D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421B87A8" w14:textId="313532F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'result'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`&lt;span style="color: red;"&gt;Error: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&lt;/span&gt;`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24A1EC85" w14:textId="755A373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});</w:t>
      </w:r>
    </w:p>
    <w:p w:rsidR="0E4E4CD2" w:rsidP="094B2322" w:rsidRDefault="0E4E4CD2" w14:paraId="123F96AB" w14:textId="26C976F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094B2322" w:rsidP="094B2322" w:rsidRDefault="094B2322" w14:paraId="564C7A8A" w14:textId="3641A9F5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3881514D" w14:textId="66B07D9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//Fetch cuando se presiona boton</w:t>
      </w:r>
    </w:p>
    <w:p w:rsidR="0E4E4CD2" w:rsidP="094B2322" w:rsidRDefault="0E4E4CD2" w14:paraId="0310E4FE" w14:textId="7CB5999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'provincia-btn'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'click'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0E4E4CD2" w:rsidP="094B2322" w:rsidRDefault="0E4E4CD2" w14:paraId="296B0458" w14:textId="3FE9FA0D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dropdown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'provincia'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5E68D47F" w14:textId="25E346C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dropdown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0C178B51" w14:textId="6FF3D39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displayData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426059A4" w14:textId="7F4E08D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0E4E4CD2" w:rsidP="094B2322" w:rsidRDefault="0E4E4CD2" w14:paraId="52D8E344" w14:textId="786E665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0E4E4CD2" w:rsidP="094B2322" w:rsidRDefault="0E4E4CD2" w14:paraId="50625DDB" w14:textId="6FBF4DE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/////////////////////////////////////////////////////////////</w:t>
      </w:r>
    </w:p>
    <w:p w:rsidR="094B2322" w:rsidP="094B2322" w:rsidRDefault="094B2322" w14:paraId="228837B4" w14:textId="656AD749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13ACBA40" w14:textId="44DFF61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//para votos por candidatos</w:t>
      </w:r>
    </w:p>
    <w:p w:rsidR="094B2322" w:rsidP="094B2322" w:rsidRDefault="094B2322" w14:paraId="152E0141" w14:textId="2EAE0D91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7A0F9557" w14:textId="3C5398C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//Para almacenar datos</w:t>
      </w:r>
    </w:p>
    <w:p w:rsidR="094B2322" w:rsidP="094B2322" w:rsidRDefault="094B2322" w14:paraId="4DA8F263" w14:textId="18E1BAE8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21DC579D" w14:textId="3862A43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//Poner opciones en dropdown</w:t>
      </w:r>
    </w:p>
    <w:p w:rsidR="0E4E4CD2" w:rsidP="094B2322" w:rsidRDefault="0E4E4CD2" w14:paraId="3698D94A" w14:textId="26B585B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populateDropdownCandidato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0E4E4CD2" w:rsidP="094B2322" w:rsidRDefault="0E4E4CD2" w14:paraId="50743386" w14:textId="086008A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dropdownCandidato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'candidato'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2DA84524" w14:textId="19BD4CC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075E6178" w14:textId="46C6319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optionCandidato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'option'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72DE9A6A" w14:textId="002A2FF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optionCandidato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nombre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Use the unique ID of the item</w:t>
      </w:r>
    </w:p>
    <w:p w:rsidR="0E4E4CD2" w:rsidP="094B2322" w:rsidRDefault="0E4E4CD2" w14:paraId="186851A4" w14:textId="7AED350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optionCandidato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nombre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6E6C2B59" w14:textId="5469073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dropdownCandidato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optionCandidato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358C5A9D" w14:textId="51ABE81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});</w:t>
      </w:r>
    </w:p>
    <w:p w:rsidR="0E4E4CD2" w:rsidP="094B2322" w:rsidRDefault="0E4E4CD2" w14:paraId="1BDF3AE5" w14:textId="5E1C48A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094B2322" w:rsidP="094B2322" w:rsidRDefault="094B2322" w14:paraId="3E590D88" w14:textId="7CDC3411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1D31064B" w14:textId="226C61C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Mostrar datos seleccionados</w:t>
      </w:r>
    </w:p>
    <w:p w:rsidR="0E4E4CD2" w:rsidP="094B2322" w:rsidRDefault="0E4E4CD2" w14:paraId="0994159E" w14:textId="7FDD0FC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displayDataCandidato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optionValue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0E4E4CD2" w:rsidP="094B2322" w:rsidRDefault="0E4E4CD2" w14:paraId="2349E9D2" w14:textId="0992F3F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'resultadoCandidato'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4BE555E3" w14:textId="236B16B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selectedItemCandidato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nombre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optionValue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70FFA0B0" w14:textId="074E0ADB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19B1988A" w14:textId="51113EE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selectedItemCandidato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0E4E4CD2" w:rsidP="094B2322" w:rsidRDefault="0E4E4CD2" w14:paraId="4820E279" w14:textId="091C6F5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Limpiar datos</w:t>
      </w:r>
    </w:p>
    <w:p w:rsidR="0E4E4CD2" w:rsidP="094B2322" w:rsidRDefault="0E4E4CD2" w14:paraId="14AFE253" w14:textId="4CFCC37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94B2322" w:rsidP="094B2322" w:rsidRDefault="094B2322" w14:paraId="704FF04A" w14:textId="1D3701B9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5D3D44D4" w14:textId="5339E3E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//Mostrar datos</w:t>
      </w:r>
    </w:p>
    <w:p w:rsidR="0E4E4CD2" w:rsidP="094B2322" w:rsidRDefault="0E4E4CD2" w14:paraId="063E1B93" w14:textId="183D87F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contentCandidato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</w:p>
    <w:p w:rsidR="0E4E4CD2" w:rsidP="094B2322" w:rsidRDefault="0E4E4CD2" w14:paraId="19FD3E85" w14:textId="40BF0B0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&lt;div class="data-item"&gt;</w:t>
      </w:r>
    </w:p>
    <w:p w:rsidR="0E4E4CD2" w:rsidP="094B2322" w:rsidRDefault="0E4E4CD2" w14:paraId="76D0A88C" w14:textId="137DCFE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&lt;span&gt;Provincia:&lt;/span&gt;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selectedItemCandidato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nombre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E4E4CD2" w:rsidP="094B2322" w:rsidRDefault="0E4E4CD2" w14:paraId="2A854140" w14:textId="7D71F7F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&lt;/div&gt;</w:t>
      </w:r>
    </w:p>
    <w:p w:rsidR="0E4E4CD2" w:rsidP="094B2322" w:rsidRDefault="0E4E4CD2" w14:paraId="0959ABAE" w14:textId="09E8305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&lt;div class="data-item"&gt;</w:t>
      </w:r>
    </w:p>
    <w:p w:rsidR="0E4E4CD2" w:rsidP="094B2322" w:rsidRDefault="0E4E4CD2" w14:paraId="5BD96EA8" w14:textId="2CD76CC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&lt;span&gt;Votos:&lt;/span&gt;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selectedItemCandidato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votosCandidato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E4E4CD2" w:rsidP="094B2322" w:rsidRDefault="0E4E4CD2" w14:paraId="757A652A" w14:textId="14750A1D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&lt;/div&gt;</w:t>
      </w:r>
    </w:p>
    <w:p w:rsidR="0E4E4CD2" w:rsidP="094B2322" w:rsidRDefault="0E4E4CD2" w14:paraId="753EF75B" w14:textId="4E83781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`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2CD6034D" w14:textId="0DB793E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contentCandidato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57537A93" w14:textId="42FD25E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7A9AFF8D" w14:textId="7CD6DB0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'&lt;p&gt;Los resultados por candidato aparecerán aquí.&lt;/p&gt;'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78D0E0F7" w14:textId="64ADCE6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0E4E4CD2" w:rsidP="094B2322" w:rsidRDefault="0E4E4CD2" w14:paraId="1C9B5B86" w14:textId="58AC07E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094B2322" w:rsidP="094B2322" w:rsidRDefault="094B2322" w14:paraId="7D247E2A" w14:textId="6D4E9D17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25DC3E9B" w14:textId="3FE3C90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Fetch the entire dataset on page load</w:t>
      </w:r>
    </w:p>
    <w:p w:rsidR="0E4E4CD2" w:rsidP="094B2322" w:rsidRDefault="0E4E4CD2" w14:paraId="27C6C303" w14:textId="013090B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'load'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0E4E4CD2" w:rsidP="094B2322" w:rsidRDefault="0E4E4CD2" w14:paraId="62C7C249" w14:textId="2CC0D97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apiUrlCandidato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hyperlink r:id="R4f69400b6fb14495">
        <w:r w:rsidRPr="094B2322" w:rsidR="0E4E4CD2">
          <w:rPr>
            <w:rStyle w:val="Hyperlink"/>
            <w:rFonts w:ascii="Consolas" w:hAnsi="Consolas" w:eastAsia="Consolas" w:cs="Consolas"/>
            <w:b w:val="0"/>
            <w:bCs w:val="0"/>
            <w:noProof w:val="0"/>
            <w:color w:val="CE9178"/>
            <w:sz w:val="21"/>
            <w:szCs w:val="21"/>
            <w:lang w:val="en-US"/>
          </w:rPr>
          <w:t>https://localhost:7157/WeatherForecast/Candidatos/</w:t>
        </w:r>
      </w:hyperlink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0E4E4CD2" w:rsidP="094B2322" w:rsidRDefault="0E4E4CD2" w14:paraId="5AB412B8" w14:textId="0FBED6A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0E4E4CD2" w:rsidP="094B2322" w:rsidRDefault="0E4E4CD2" w14:paraId="2C2CD6A4" w14:textId="16B5F7C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apiUrlCandidato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E4E4CD2" w:rsidP="094B2322" w:rsidRDefault="0E4E4CD2" w14:paraId="4C83CB9C" w14:textId="1AB392F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540B7AB3" w14:textId="0342BB1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ok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0E4E4CD2" w:rsidP="094B2322" w:rsidRDefault="0E4E4CD2" w14:paraId="622BA1FB" w14:textId="5761809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Error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'Network response was not ok'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595323D4" w14:textId="661EF06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0E4E4CD2" w:rsidP="094B2322" w:rsidRDefault="0E4E4CD2" w14:paraId="169248EA" w14:textId="41674E9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0E4E4CD2" w:rsidP="094B2322" w:rsidRDefault="0E4E4CD2" w14:paraId="5B09EF62" w14:textId="2D51903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</w:t>
      </w:r>
    </w:p>
    <w:p w:rsidR="0E4E4CD2" w:rsidP="094B2322" w:rsidRDefault="0E4E4CD2" w14:paraId="0C5A2A5E" w14:textId="158F924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308D4CC0" w14:textId="4714FF5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Guardar datos</w:t>
      </w:r>
    </w:p>
    <w:p w:rsidR="0E4E4CD2" w:rsidP="094B2322" w:rsidRDefault="0E4E4CD2" w14:paraId="77775C68" w14:textId="1A23F05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populateDropdownCandidato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Poner opciones en dropdown</w:t>
      </w:r>
    </w:p>
    <w:p w:rsidR="0E4E4CD2" w:rsidP="094B2322" w:rsidRDefault="0E4E4CD2" w14:paraId="342922F5" w14:textId="2E1A09C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</w:t>
      </w:r>
    </w:p>
    <w:p w:rsidR="0E4E4CD2" w:rsidP="094B2322" w:rsidRDefault="0E4E4CD2" w14:paraId="44AFFEFC" w14:textId="2305BDD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3A6A705F" w14:textId="55A5B8B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'result'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`&lt;span style="color: red;"&gt;Error: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&lt;/span&gt;`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46B44192" w14:textId="52F3526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0E4E4CD2" w:rsidP="094B2322" w:rsidRDefault="0E4E4CD2" w14:paraId="6D8B96BB" w14:textId="7E32EBA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});</w:t>
      </w:r>
    </w:p>
    <w:p w:rsidR="094B2322" w:rsidP="094B2322" w:rsidRDefault="094B2322" w14:paraId="1FB524B6" w14:textId="7720BAA3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0CF0AE72" w14:textId="293FD31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//Fetch cuando se presiona boton</w:t>
      </w:r>
    </w:p>
    <w:p w:rsidR="0E4E4CD2" w:rsidP="094B2322" w:rsidRDefault="0E4E4CD2" w14:paraId="7925D803" w14:textId="007344B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'candidato-btn'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'click'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0E4E4CD2" w:rsidP="094B2322" w:rsidRDefault="0E4E4CD2" w14:paraId="4E0577E1" w14:textId="7899297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dropdownCandidato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'candidato'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26B7AC38" w14:textId="779C406D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dropdownCandidato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017AB04F" w14:textId="3BE0483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displayDataCandidato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valueCandidato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69C6D647" w14:textId="7C66A04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});</w:t>
      </w:r>
    </w:p>
    <w:p w:rsidR="094B2322" w:rsidP="094B2322" w:rsidRDefault="094B2322" w14:paraId="5B4DC606" w14:textId="6FD119E4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1F61DBA5" w14:textId="60BA9D79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6E584E07" w14:textId="747A25E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/////////////////////////////////////////////////////////////</w:t>
      </w:r>
    </w:p>
    <w:p w:rsidR="094B2322" w:rsidP="094B2322" w:rsidRDefault="094B2322" w14:paraId="3971F37D" w14:textId="404E484B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2E4AEC43" w14:textId="11FE092B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2ABA842D" w14:textId="79635B4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//para contar votos</w:t>
      </w:r>
    </w:p>
    <w:p w:rsidR="094B2322" w:rsidP="094B2322" w:rsidRDefault="094B2322" w14:paraId="5A18421E" w14:textId="7D396857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52E9C018" w14:textId="1A52CA66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373DF921" w14:textId="74287A8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//Para almacenar datos</w:t>
      </w:r>
    </w:p>
    <w:p w:rsidR="094B2322" w:rsidP="094B2322" w:rsidRDefault="094B2322" w14:paraId="6AD919BA" w14:textId="6A16F93C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45724376" w14:textId="1695CA0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//Poner opciones en dropdown</w:t>
      </w:r>
    </w:p>
    <w:p w:rsidR="094B2322" w:rsidP="094B2322" w:rsidRDefault="094B2322" w14:paraId="262CB86F" w14:textId="53473C45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73374E06" w14:textId="519A5E9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Mostrar datos seleccionados</w:t>
      </w:r>
    </w:p>
    <w:p w:rsidR="0E4E4CD2" w:rsidP="094B2322" w:rsidRDefault="0E4E4CD2" w14:paraId="05D16D6E" w14:textId="12A6516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displayDataConteoVotos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0E4E4CD2" w:rsidP="094B2322" w:rsidRDefault="0E4E4CD2" w14:paraId="2341F02B" w14:textId="3D9A91E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votosTodosCandidatosElegir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"votosTodosCandidatos"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484D3102" w14:textId="073A947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'conteoVotos'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165733AF" w14:textId="3864759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58FDF76A" w14:textId="7156C256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7C8568A1" w14:textId="252DFA8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'deapi'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6C40D9A7" w14:textId="3C724974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0D578766" w14:textId="0181726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stringify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4C5C5EFD" w14:textId="072F077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E4E4CD2" w:rsidP="094B2322" w:rsidRDefault="0E4E4CD2" w14:paraId="27D6612B" w14:textId="49A2576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'deapi'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1F8CA453" w14:textId="63E62852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1B91D709" w14:textId="0E0120D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substring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indexOf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":"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+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0225EBF9" w14:textId="47341B3B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E4E4CD2" w:rsidP="094B2322" w:rsidRDefault="0E4E4CD2" w14:paraId="5878A032" w14:textId="75FBCCA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substring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444892D0" w14:textId="779BE8F1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94B2322" w:rsidP="094B2322" w:rsidRDefault="094B2322" w14:paraId="2668E434" w14:textId="4B5C33E3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1C542010" w14:textId="1C276CFF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1BBD44CB" w14:textId="7088B04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0E4E4CD2" w:rsidP="094B2322" w:rsidRDefault="0E4E4CD2" w14:paraId="7F5A17DA" w14:textId="1D665DF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Clear previous results</w:t>
      </w:r>
    </w:p>
    <w:p w:rsidR="0E4E4CD2" w:rsidP="094B2322" w:rsidRDefault="0E4E4CD2" w14:paraId="42FA69B6" w14:textId="6EDAFB1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94B2322" w:rsidP="094B2322" w:rsidRDefault="094B2322" w14:paraId="7F971E09" w14:textId="70FE8A69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38B9EB3D" w14:textId="69C1AE9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`Total de votos: &lt;span id="total-votos"&gt;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datasetConteoVotosInterno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/100&lt;/span&gt; `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704A3E4B" w14:textId="0064960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35C51CFA" w14:textId="6EA9029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resultDivConteoVotos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'&lt;span style="color: red;"&gt;No data found for the selected option.&lt;/span&gt;'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6DEC6CA2" w14:textId="44859D0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0E4E4CD2" w:rsidP="094B2322" w:rsidRDefault="0E4E4CD2" w14:paraId="20FA3CD2" w14:textId="6928DF9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094B2322" w:rsidP="094B2322" w:rsidRDefault="094B2322" w14:paraId="5F9FA483" w14:textId="4AB26AF3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13D08977" w14:textId="5F80BF4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Fetch the entire dataset on page load</w:t>
      </w:r>
    </w:p>
    <w:p w:rsidR="0E4E4CD2" w:rsidP="094B2322" w:rsidRDefault="0E4E4CD2" w14:paraId="3E8225E0" w14:textId="002FD470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'load'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0E4E4CD2" w:rsidP="094B2322" w:rsidRDefault="0E4E4CD2" w14:paraId="2FAF4CD5" w14:textId="440BEDFC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apiUrlConteoVotos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hyperlink r:id="Raa9abed1ecbc4cb2">
        <w:r w:rsidRPr="094B2322" w:rsidR="0E4E4CD2">
          <w:rPr>
            <w:rStyle w:val="Hyperlink"/>
            <w:rFonts w:ascii="Consolas" w:hAnsi="Consolas" w:eastAsia="Consolas" w:cs="Consolas"/>
            <w:b w:val="0"/>
            <w:bCs w:val="0"/>
            <w:noProof w:val="0"/>
            <w:color w:val="CE9178"/>
            <w:sz w:val="21"/>
            <w:szCs w:val="21"/>
            <w:lang w:val="en-US"/>
          </w:rPr>
          <w:t>https://localhost:7157/WeatherForecast/VotosTotales/</w:t>
        </w:r>
      </w:hyperlink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0E4E4CD2" w:rsidP="094B2322" w:rsidRDefault="0E4E4CD2" w14:paraId="0CB2E12D" w14:textId="73FCB9B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0E4E4CD2" w:rsidP="094B2322" w:rsidRDefault="0E4E4CD2" w14:paraId="54EA1506" w14:textId="5B479F3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apiUrlConteoVotos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E4E4CD2" w:rsidP="094B2322" w:rsidRDefault="0E4E4CD2" w14:paraId="0677278D" w14:textId="3FBC83E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5716618F" w14:textId="408C9EA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ok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0E4E4CD2" w:rsidP="094B2322" w:rsidRDefault="0E4E4CD2" w14:paraId="2D31705C" w14:textId="1D59C8F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'fs'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E4E4CD2" w:rsidP="094B2322" w:rsidRDefault="0E4E4CD2" w14:paraId="1DB2FD01" w14:textId="19F0633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Error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'Network response was not ok'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E4E4CD2" w:rsidP="094B2322" w:rsidRDefault="0E4E4CD2" w14:paraId="3304DF9C" w14:textId="2E1EDDE9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0E4E4CD2" w:rsidP="094B2322" w:rsidRDefault="0E4E4CD2" w14:paraId="264194C9" w14:textId="4BD4CCDF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0E4E4CD2" w:rsidP="094B2322" w:rsidRDefault="0E4E4CD2" w14:paraId="1A935AC2" w14:textId="2868F785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</w:t>
      </w:r>
    </w:p>
    <w:p w:rsidR="0E4E4CD2" w:rsidP="094B2322" w:rsidRDefault="0E4E4CD2" w14:paraId="725C8548" w14:textId="7B33D0E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7A71C7D7" w14:textId="61BCE2BA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datasetConteoVotos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Guardar datos</w:t>
      </w:r>
    </w:p>
    <w:p w:rsidR="0E4E4CD2" w:rsidP="094B2322" w:rsidRDefault="0E4E4CD2" w14:paraId="6A9183CB" w14:textId="2B2C40B6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displayDataConteoVotos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0E4E4CD2" w:rsidP="094B2322" w:rsidRDefault="0E4E4CD2" w14:paraId="3CBDFD7B" w14:textId="78A601EE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</w:t>
      </w:r>
    </w:p>
    <w:p w:rsidR="0E4E4CD2" w:rsidP="094B2322" w:rsidRDefault="0E4E4CD2" w14:paraId="3EA33238" w14:textId="4440FE27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E4E4CD2" w:rsidP="094B2322" w:rsidRDefault="0E4E4CD2" w14:paraId="479C7669" w14:textId="5F757EF4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'conteoVotos'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`&lt;span style="color: red;"&gt;Error: 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&lt;/span&gt;`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E4E4CD2" w:rsidP="094B2322" w:rsidRDefault="0E4E4CD2" w14:paraId="1AE4AD80" w14:textId="72980368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});</w:t>
      </w:r>
    </w:p>
    <w:p w:rsidR="0E4E4CD2" w:rsidP="094B2322" w:rsidRDefault="0E4E4CD2" w14:paraId="55833D12" w14:textId="5B8A44E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});</w:t>
      </w:r>
    </w:p>
    <w:p w:rsidR="094B2322" w:rsidP="094B2322" w:rsidRDefault="094B2322" w14:paraId="69F1432C" w14:textId="277B88A4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5C2BD458" w14:textId="420220F3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2E7E1D5B" w14:textId="4E5895D1">
      <w:pPr>
        <w:shd w:val="clear" w:color="auto" w:fill="1F1F1F"/>
        <w:spacing w:before="0" w:beforeAutospacing="off" w:after="0" w:afterAutospacing="off" w:line="285" w:lineRule="auto"/>
      </w:pPr>
    </w:p>
    <w:p w:rsidR="0E4E4CD2" w:rsidP="094B2322" w:rsidRDefault="0E4E4CD2" w14:paraId="43D37B89" w14:textId="264B380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E4E4CD2" w:rsidP="094B2322" w:rsidRDefault="0E4E4CD2" w14:paraId="16F14368" w14:textId="6F762F22">
      <w:pPr>
        <w:shd w:val="clear" w:color="auto" w:fill="1F1F1F"/>
        <w:spacing w:before="0" w:beforeAutospacing="off" w:after="0" w:afterAutospacing="off" w:line="285" w:lineRule="auto"/>
      </w:pP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94B2322" w:rsidR="0E4E4C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2739C7CE" w14:textId="2536C98F">
      <w:pPr>
        <w:pStyle w:val="Normal"/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39EC51BE" w14:textId="1486B910">
      <w:pPr>
        <w:pStyle w:val="Normal"/>
      </w:pPr>
    </w:p>
    <w:p w:rsidR="66059128" w:rsidP="094B2322" w:rsidRDefault="66059128" w14:paraId="5D976203" w14:textId="6D4A3E5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0B3F64F" w14:textId="351E322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D3A69E6" w14:textId="1C30228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BFC2EB4" w14:textId="4E91115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"text/css"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"EstiloGlobal.css"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739B125" w14:textId="5047FEC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D577E1D" w14:textId="024D95F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64914A6" w14:textId="4179ACF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.login-container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66059128" w:rsidP="094B2322" w:rsidRDefault="66059128" w14:paraId="60D04242" w14:textId="7244CFF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23F0BA24" w14:textId="514CA34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7F84E34B" w14:textId="7564AB7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053B783E" w14:textId="4096C46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hidden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3F4E88F3" w14:textId="20AFE92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54FA861B" w14:textId="1785AEC8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F3EA745" w14:textId="73C6B58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.login-form-container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66059128" w:rsidP="094B2322" w:rsidRDefault="66059128" w14:paraId="2355EAA5" w14:textId="2BFCAAA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#003366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74E92AAD" w14:textId="504DDCE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1EC900C5" w14:textId="4953B67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609px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274091AB" w14:textId="4B631B9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38D12FBA" w14:textId="5062F64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20C14336" w14:textId="1F871C1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3F2CD6C2" w14:textId="6ABD08F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264F2A97" w14:textId="254E4C8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44px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541E1D6" w14:textId="3A1AA9F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365563BF" w14:textId="5DD348B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73C421DF" w14:textId="47EDA7D4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8B8C4AD" w14:textId="6DE2DBE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.login-form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66059128" w:rsidP="094B2322" w:rsidRDefault="66059128" w14:paraId="514C202B" w14:textId="3BB78C8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6B51DFAD" w14:textId="61500DF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359px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691234C2" w14:textId="79E0C6F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39992582" w14:textId="3F6BFA7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05176F0F" w14:textId="3BD1FCC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3FF6B724" w14:textId="689CABD9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BC0B7B2" w14:textId="511FB85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.greeting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66059128" w:rsidP="094B2322" w:rsidRDefault="66059128" w14:paraId="328D91C5" w14:textId="6CB2747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0DE8A812" w14:textId="3AFA7F4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524676CA" w14:textId="0F61B2D0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1C5F7E9" w14:textId="26FE875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.instructions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66059128" w:rsidP="094B2322" w:rsidRDefault="66059128" w14:paraId="73ABA73C" w14:textId="7B08B7E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398E4EAE" w14:textId="00742D6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600F478C" w14:textId="42C9C045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110741BC" w14:textId="5D8C379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.input-label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66059128" w:rsidP="094B2322" w:rsidRDefault="66059128" w14:paraId="462DEA3B" w14:textId="42695C0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start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34px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2C1BEFD5" w14:textId="43AB321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031A6871" w14:textId="1A83EAB5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3B549F13" w14:textId="091350A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.cedula-input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66059128" w:rsidP="094B2322" w:rsidRDefault="66059128" w14:paraId="3C99C67C" w14:textId="1A28355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669EE99A" w14:textId="54BDC7C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2D99F2A" w14:textId="1B4822F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0BFD7BF7" w14:textId="29B05F9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4175650A" w14:textId="6A5CEC7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289px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68861EEB" w14:textId="63B31CE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02DCC044" w14:textId="0A291A0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C93C7F3" w14:textId="3E713A1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33687402" w14:textId="7609CBF6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638444E0" w14:textId="42284EB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.submit-button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</w:p>
    <w:p w:rsidR="66059128" w:rsidP="094B2322" w:rsidRDefault="66059128" w14:paraId="5265D418" w14:textId="36F73C6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59px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5011F5C9" w14:textId="18D005E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1816E22D" w14:textId="00AB4C3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3EA1E721" w14:textId="4C52397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34px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54ABC56C" w14:textId="492F8B5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289px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7EA26627" w14:textId="6C78BFE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17AE1D59" w14:textId="4E3C6F7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5F46EDEE" w14:textId="6CF26FC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75A846F6" w14:textId="2366C1B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23px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BAA933E" w14:textId="63DC1AB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C53FFD3" w14:textId="741E977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4C68DC4B" w14:textId="396D490D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42CF8511" w14:textId="461FD42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.verification-container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6E3A179A" w14:textId="6E89586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#003366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CA7E76D" w14:textId="5E1804C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C5A35EB" w14:textId="2A98049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6BB077F" w14:textId="267A496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355px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517389A" w14:textId="16C8ADB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636px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DF336B3" w14:textId="1443C78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E89AF22" w14:textId="2EA3FD2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B55ED6A" w14:textId="78A9B3A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6C5C238" w14:textId="74E3729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34B3C57D" w14:textId="4B32F05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196FB5C" w14:textId="08B6465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2E9BC93" w14:textId="4AF45E2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5108F92" w14:textId="73FDB56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185675B2" w14:textId="694A5D05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805B4A9" w14:textId="7F7984B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.verification-form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78DB67B6" w14:textId="32F2DFC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BBFAC97" w14:textId="28CEFAC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FE295CB" w14:textId="2361C8F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324px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2A34033" w14:textId="6C1EDB8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14E495D" w14:textId="266BE4C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21CB807" w14:textId="495EFBF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start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FEBEFEA" w14:textId="5489B8C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20818FF2" w14:textId="4E48AB74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174886C" w14:textId="1C68A86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.verification-text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1AC75B90" w14:textId="5822BF2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stretch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B7937CE" w14:textId="1B50E88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40093A1B" w14:textId="0ACB50A4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7A28B7B" w14:textId="47B0472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.confirmation-message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0D40B576" w14:textId="0A13E01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636px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0D0535B" w14:textId="7813CB3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#003366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339E987" w14:textId="756800B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10EB627" w14:textId="42A0B76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439px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EC9BB6A" w14:textId="0E368F9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99E463C" w14:textId="4199244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F6F6179" w14:textId="14E5CB8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83px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8CEE4E9" w14:textId="6696855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5167038" w14:textId="60FC0D2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07CE6796" w14:textId="424EB04B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61E7DC1" w14:textId="51EC02F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.error-container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33E54EE2" w14:textId="4D20F2E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#003366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5BFAF19" w14:textId="01D0C32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D77E111" w14:textId="417260A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D0CF581" w14:textId="420C6AE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439px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1D30C53" w14:textId="006D6BC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636px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41B84FD" w14:textId="19371E9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197E8DF" w14:textId="4C9D943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FAA683D" w14:textId="22BEA05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2D5AEE9" w14:textId="6386460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07A0A61" w14:textId="1DE75FD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47EBF94" w14:textId="6C8350A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65896AD" w14:textId="5B3713F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66059128" w:rsidP="094B2322" w:rsidRDefault="66059128" w14:paraId="752F989A" w14:textId="140C33B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.error-content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42407AE1" w14:textId="7E4A938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550686D" w14:textId="50E1AB7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324px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41EC3A2" w14:textId="2806772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3E904EE" w14:textId="2D46599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9E79636" w14:textId="2EA169D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66059128" w:rsidP="094B2322" w:rsidRDefault="66059128" w14:paraId="5A58983D" w14:textId="7787008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.error-message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6E83CA69" w14:textId="789D66C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3F015BE" w14:textId="1C94DEB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66059128" w:rsidP="094B2322" w:rsidRDefault="66059128" w14:paraId="41E0CF36" w14:textId="71DDBDD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.return-button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69A67140" w14:textId="5B02DFD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59px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68385E6" w14:textId="68D2C12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A0A6818" w14:textId="1BDD239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0C04486" w14:textId="72A749C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white-space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nowrap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C6EEB57" w14:textId="366C08F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54F7CBF" w14:textId="40702F1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53px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17px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CF10B2F" w14:textId="22EAA45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23px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77BE7F9" w14:textId="51396CD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1E8AF00" w14:textId="45172C3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79E68C7B" w14:textId="3CA6C801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D8BE6A4" w14:textId="4309EE0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.redirect-message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31E343D1" w14:textId="226FA13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636px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627FCC7" w14:textId="5A86A1D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#003366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7423F2B" w14:textId="355B264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592A4BA" w14:textId="10F6F1C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439px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2FD0E20" w14:textId="5839782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A92362E" w14:textId="18F7548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79E6080C" w14:textId="700A289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98px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64BEC16" w14:textId="093B3EC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31A1824" w14:textId="3C3D79B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0489A6BB" w14:textId="0321C178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36C138C2" w14:textId="2439F11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58B6D9E6" w14:textId="0468CEA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1332100" w14:textId="3D98261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699AD52" w14:textId="510AFF7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4C0A5DD" w14:textId="347869B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63084BE" w14:textId="61E2059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F9E2367" w14:textId="0F3ABDF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6950A00A" w14:textId="6C428D14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103EFCF" w14:textId="13A97D1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95AF790" w14:textId="35E2DDC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A8903C9" w14:textId="77B9EAE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660BBA2" w14:textId="5AB7694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00E9BF9" w14:textId="681DFE3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"header-left"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B67DA82" w14:textId="340057A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"Logo.png"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9F06902" w14:textId="32E4368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2BF8D650" w14:textId="744DB1DA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3BE98636" w14:textId="258BFE4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"header-center"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B8A21EE" w14:textId="24FD8C2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E9CFE80" w14:textId="6490B08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Inicio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A751DD4" w14:textId="49C52E7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"SobreNosotros.html"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Sobre Nosotros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0B84CD5" w14:textId="3EB3A2F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"Estadisticas.html"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Estadísticas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1F3D4DF" w14:textId="1F1A3FE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Vota Aquí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63FED0A" w14:textId="532B16D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FB11D38" w14:textId="0D62818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"https://google.com"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"search-icon"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🔍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0E0E068" w14:textId="6E25298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658E7CA8" w14:textId="7F38F3A7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14A2C5FA" w14:textId="5BC5DD5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"header-right"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09FF2D2" w14:textId="5122047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"https://www.instagram.com"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instagram"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754A0BE" w14:textId="7136461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"https://www.facebook.com"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facebook"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8EEFA00" w14:textId="39E02AA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"https://x.com/?lang=es"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twitter"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AC536F6" w14:textId="705E51B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7F4C35C" w14:textId="56D510C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66BA794" w14:textId="644FD09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87E2E95" w14:textId="1851A20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9A47415" w14:textId="648EA4D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53A4E11" w14:textId="7CBBC97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D0ABD4D" w14:textId="0A81249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6801967" w14:textId="1259CDB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Empieza login --&gt;</w:t>
      </w:r>
    </w:p>
    <w:p w:rsidR="094B2322" w:rsidP="094B2322" w:rsidRDefault="094B2322" w14:paraId="11D32CE1" w14:textId="3C8E877E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01AB85E" w14:textId="34DE9F0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"content"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88BE4FD" w14:textId="7B1681D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"login-form-container"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9102998" w14:textId="562E2A5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"login-form"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767ECC2" w14:textId="5342889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"greeting"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"greeting"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Buenos dias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B68E392" w14:textId="5D40DD0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"instructions"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"instructions"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49B0025" w14:textId="4F4F487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Por favor introduzca su cédula, para empezar el proceso de votación.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6059128" w:rsidP="094B2322" w:rsidRDefault="66059128" w14:paraId="2EB1A3EF" w14:textId="377C3EA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Luego se le pedira que tome una foto de su rostro para verificar su identidad.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6059128" w:rsidP="094B2322" w:rsidRDefault="66059128" w14:paraId="0A1F5E3E" w14:textId="579EC20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Por favor, ayudenos a manter el secreto del voto al hacer este proceso en una area donde otras personas no puedan ver su pantalla. Gracias.</w:t>
      </w:r>
    </w:p>
    <w:p w:rsidR="66059128" w:rsidP="094B2322" w:rsidRDefault="66059128" w14:paraId="7F553426" w14:textId="1E35E44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BBC28C0" w14:textId="148C44C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"cedula"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"input-label"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"input-label"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Cédula: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915C046" w14:textId="2E155A6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"cedula"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"cedula-input"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6059128" w:rsidP="094B2322" w:rsidRDefault="66059128" w14:paraId="7C70C38F" w14:textId="08D500A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"submit-button"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botonDesactivado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Aceptar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BE9AE46" w14:textId="0A6BD9C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0191268" w14:textId="3E9D98F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55CF7680" w14:textId="307893B6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3C408757" w14:textId="0FDBE9F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2536377" w14:textId="3B85512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6059128" w:rsidP="094B2322" w:rsidRDefault="66059128" w14:paraId="5B6D5C79" w14:textId="00CFE8D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&lt;!-- </w:t>
      </w:r>
    </w:p>
    <w:p w:rsidR="66059128" w:rsidP="094B2322" w:rsidRDefault="66059128" w14:paraId="46214216" w14:textId="0678ADB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&lt;section class="confirmation-message"&gt;</w:t>
      </w:r>
    </w:p>
    <w:p w:rsidR="66059128" w:rsidP="094B2322" w:rsidRDefault="66059128" w14:paraId="344DA7F3" w14:textId="075C240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&lt;p&gt;</w:t>
      </w:r>
    </w:p>
    <w:p w:rsidR="66059128" w:rsidP="094B2322" w:rsidRDefault="66059128" w14:paraId="464704F3" w14:textId="4C3A777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Estimado ciudadano: nuestros registros muestan que usted ha votado. Gracias por ejercer el sufragio.</w:t>
      </w:r>
    </w:p>
    <w:p w:rsidR="66059128" w:rsidP="094B2322" w:rsidRDefault="66059128" w14:paraId="3BAFD419" w14:textId="0089A36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&lt;br /&gt;&lt;br /&gt;</w:t>
      </w:r>
    </w:p>
    <w:p w:rsidR="66059128" w:rsidP="094B2322" w:rsidRDefault="66059128" w14:paraId="1EE744DB" w14:textId="078360C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En unos segundos sera redirigido a la pagina de inicio. Gracias.</w:t>
      </w:r>
    </w:p>
    <w:p w:rsidR="66059128" w:rsidP="094B2322" w:rsidRDefault="66059128" w14:paraId="614F3B88" w14:textId="692952C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&lt;/p&gt;</w:t>
      </w:r>
    </w:p>
    <w:p w:rsidR="66059128" w:rsidP="094B2322" w:rsidRDefault="66059128" w14:paraId="7AD46777" w14:textId="474D00D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&lt;/section&gt;</w:t>
      </w:r>
    </w:p>
    <w:p w:rsidR="094B2322" w:rsidP="094B2322" w:rsidRDefault="094B2322" w14:paraId="5B4D4EE1" w14:textId="1A4CC20D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C41B671" w14:textId="5220C11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&lt;main class="error-container"&gt;</w:t>
      </w:r>
    </w:p>
    <w:p w:rsidR="66059128" w:rsidP="094B2322" w:rsidRDefault="66059128" w14:paraId="7426F11C" w14:textId="42575AA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&lt;section class="error-content"&gt;</w:t>
      </w:r>
    </w:p>
    <w:p w:rsidR="66059128" w:rsidP="094B2322" w:rsidRDefault="66059128" w14:paraId="72F869B9" w14:textId="6EB0EFF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&lt;p class="error-message"&gt;Su cedula no se ha encontrado en el sistema. Puede regresar a revisarla e intentar de nuevo.&lt;/p&gt;</w:t>
      </w:r>
    </w:p>
    <w:p w:rsidR="66059128" w:rsidP="094B2322" w:rsidRDefault="66059128" w14:paraId="2FEC0173" w14:textId="3A32337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&lt;button class="return-button" tabindex="0"&gt;Regresar&lt;/button&gt;</w:t>
      </w:r>
    </w:p>
    <w:p w:rsidR="66059128" w:rsidP="094B2322" w:rsidRDefault="66059128" w14:paraId="6D22F027" w14:textId="5FB792F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&lt;/section&gt;</w:t>
      </w:r>
    </w:p>
    <w:p w:rsidR="66059128" w:rsidP="094B2322" w:rsidRDefault="66059128" w14:paraId="208101AB" w14:textId="3D559AF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&lt;/main&gt;</w:t>
      </w:r>
    </w:p>
    <w:p w:rsidR="66059128" w:rsidP="094B2322" w:rsidRDefault="66059128" w14:paraId="6E1F9865" w14:textId="22D5075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--&gt;</w:t>
      </w:r>
    </w:p>
    <w:p w:rsidR="66059128" w:rsidP="094B2322" w:rsidRDefault="66059128" w14:paraId="1E341B22" w14:textId="59BA842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6059128" w:rsidP="094B2322" w:rsidRDefault="66059128" w14:paraId="5F03DFF9" w14:textId="436F7C8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A165EAD" w14:textId="495D762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Carrasco, Nathan; Gomez, Yasiel; Herrera, Francisco; Wu, Iván. 2024</w:t>
      </w:r>
    </w:p>
    <w:p w:rsidR="66059128" w:rsidP="094B2322" w:rsidRDefault="66059128" w14:paraId="746D286F" w14:textId="5B0C757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7C9A4AD8" w14:textId="5D1043F5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35F40F5" w14:textId="4C7B0D4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D34BAAA" w14:textId="02FBB3C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bienvenida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'greeting'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13557F10" w14:textId="4F03A56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cedula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codigo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A22BAB1" w14:textId="2BA6E5D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cedula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D057F08" w14:textId="0131F83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6CD3DDAC" w14:textId="64567C2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cedula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44173D8C" w14:textId="2D1CA51B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537E5AE" w14:textId="6790861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apenas carga la pagina, desactivar boton por no haber entrada</w:t>
      </w:r>
    </w:p>
    <w:p w:rsidR="66059128" w:rsidP="094B2322" w:rsidRDefault="66059128" w14:paraId="6EF4E117" w14:textId="5FD2485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'load'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6059128" w:rsidP="094B2322" w:rsidRDefault="66059128" w14:paraId="7901EAAF" w14:textId="7230B2E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"cargo"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48B916C6" w14:textId="384C7006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8102A32" w14:textId="0163569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===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66059128" w:rsidP="094B2322" w:rsidRDefault="66059128" w14:paraId="0DC3DB0F" w14:textId="253724F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disabled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7624A94" w14:textId="77E90D7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"desactivar boton por no tener entrada de texto"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5AF452F0" w14:textId="14694D73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FAECE39" w14:textId="69EC1B0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00D07198" w14:textId="17A63A2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"activar boton por tener entrada de texto"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2686E41B" w14:textId="312E4800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6BD9B686" w14:textId="40141FC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</w:t>
      </w:r>
    </w:p>
    <w:p w:rsidR="66059128" w:rsidP="094B2322" w:rsidRDefault="66059128" w14:paraId="79970481" w14:textId="3DD1011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});</w:t>
      </w:r>
    </w:p>
    <w:p w:rsidR="094B2322" w:rsidP="094B2322" w:rsidRDefault="094B2322" w14:paraId="220C01C9" w14:textId="30E75B5F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6B90D2C7" w14:textId="69106174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311A5A8B" w14:textId="3EB6859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botonDesactivado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66059128" w:rsidP="094B2322" w:rsidRDefault="66059128" w14:paraId="05C6F0EA" w14:textId="414E214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boton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4698AA53" w14:textId="10C341C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</w:p>
    <w:p w:rsidR="66059128" w:rsidP="094B2322" w:rsidRDefault="66059128" w14:paraId="7B3C2AAC" w14:textId="7CC51BC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"botonDesactivado"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6BB8FB0D" w14:textId="3B8F660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//si el boton esta desactivado y hay entrada, revisar entrada</w:t>
      </w:r>
    </w:p>
    <w:p w:rsidR="66059128" w:rsidP="094B2322" w:rsidRDefault="66059128" w14:paraId="1CB2BCB2" w14:textId="70A5D06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disabled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6059128" w:rsidP="094B2322" w:rsidRDefault="66059128" w14:paraId="61307BEC" w14:textId="0F1F6AD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66059128" w:rsidP="094B2322" w:rsidRDefault="66059128" w14:paraId="0F0650D6" w14:textId="4070758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ValidacionVacioOInvalido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6059128" w:rsidP="094B2322" w:rsidRDefault="66059128" w14:paraId="4AD84F30" w14:textId="7D52605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}</w:t>
      </w:r>
    </w:p>
    <w:p w:rsidR="66059128" w:rsidP="094B2322" w:rsidRDefault="66059128" w14:paraId="2DE88819" w14:textId="3A9D24A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'introducir cedulaC'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1430544A" w14:textId="7C37BF4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 desactivo boton"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);}</w:t>
      </w:r>
    </w:p>
    <w:p w:rsidR="66059128" w:rsidP="094B2322" w:rsidRDefault="66059128" w14:paraId="66D4D215" w14:textId="738457F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'button'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)); </w:t>
      </w:r>
    </w:p>
    <w:p w:rsidR="66059128" w:rsidP="094B2322" w:rsidRDefault="66059128" w14:paraId="3A92E559" w14:textId="24B203C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1A8183EC" w14:textId="7757575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ValidacionVacioOInvalido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6059128" w:rsidP="094B2322" w:rsidRDefault="66059128" w14:paraId="1C5E2092" w14:textId="1EF51C9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 habilito boton por entrada de texto"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63076A07" w14:textId="323576A0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C2711EE" w14:textId="4EBAD0C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66059128" w:rsidP="094B2322" w:rsidRDefault="66059128" w14:paraId="30FDEE66" w14:textId="4B34C32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66059128" w:rsidP="094B2322" w:rsidRDefault="66059128" w14:paraId="2E9A872F" w14:textId="68BEBD3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42C1C7E2" w14:textId="41EEB2D7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6A93968" w14:textId="112794E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ValidacionVacioOInvalido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66059128" w:rsidP="094B2322" w:rsidRDefault="66059128" w14:paraId="5E698346" w14:textId="2ED1922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//validar entrada para que sea una cedula</w:t>
      </w:r>
    </w:p>
    <w:p w:rsidR="66059128" w:rsidP="094B2322" w:rsidRDefault="66059128" w14:paraId="48C71444" w14:textId="3F09309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"ValidacionVacioOInvalidoLlamado"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6FCE5366" w14:textId="69D7070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disabled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===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A3A127F" w14:textId="7AB135A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//usar regex para validar</w:t>
      </w:r>
    </w:p>
    <w:p w:rsidR="66059128" w:rsidP="094B2322" w:rsidRDefault="66059128" w14:paraId="66129231" w14:textId="4D3905E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pattern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 xml:space="preserve"> 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^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a-zA-Z0-9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{1,2}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-\d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{1,4}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-\d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{1,4}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$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4FEC419" w14:textId="36CC0A0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"ValidacionVacioOInvalidoFunciono_NoVacio"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4545D2AB" w14:textId="023FFD2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//ejecutar validacion</w:t>
      </w:r>
    </w:p>
    <w:p w:rsidR="66059128" w:rsidP="094B2322" w:rsidRDefault="66059128" w14:paraId="695D77B5" w14:textId="5C83FB8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pattern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66DA4E50" w14:textId="6C7370B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"ValidacionVacioOInvalidoFunciono_NoVacio 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5B338B3C" w14:textId="43BF7FEA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551A03D" w14:textId="649CCA6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//si la cedula esta vacia</w:t>
      </w:r>
    </w:p>
    <w:p w:rsidR="66059128" w:rsidP="094B2322" w:rsidRDefault="66059128" w14:paraId="4F80898D" w14:textId="5FEF4B9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===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66059128" w:rsidP="094B2322" w:rsidRDefault="66059128" w14:paraId="4140EEA5" w14:textId="3620F28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'button'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'onclick'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'nulo()'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   </w:t>
      </w:r>
    </w:p>
    <w:p w:rsidR="66059128" w:rsidP="094B2322" w:rsidRDefault="66059128" w14:paraId="2977FA71" w14:textId="4A62A15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'introducir cedulaV'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02ADC6D6" w14:textId="0B580EA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"ValidacionVacioOInvalidoFunciono_Vacio"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24C76256" w14:textId="0B47C76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6059128" w:rsidP="094B2322" w:rsidRDefault="66059128" w14:paraId="39FEF94B" w14:textId="6926D18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66059128" w:rsidP="094B2322" w:rsidRDefault="66059128" w14:paraId="00D1D918" w14:textId="3E46ED1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//si paso validacion</w:t>
      </w:r>
    </w:p>
    <w:p w:rsidR="66059128" w:rsidP="094B2322" w:rsidRDefault="66059128" w14:paraId="3EC33948" w14:textId="1856792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66059128" w:rsidP="094B2322" w:rsidRDefault="66059128" w14:paraId="46559C90" w14:textId="464D30D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"ValidacionVacioOInvalidoFunciono_EntradaValida"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154A617F" w14:textId="35BE2B3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cambiarPantallaACodigo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6059128" w:rsidP="094B2322" w:rsidRDefault="66059128" w14:paraId="66983E3C" w14:textId="2DF24C8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6059128" w:rsidP="094B2322" w:rsidRDefault="66059128" w14:paraId="2594C98F" w14:textId="45DB30E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 no valida. Por favor intente de nuevo.'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0B5C168B" w14:textId="2E81B7C0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9060332" w14:textId="41B8117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7DBF7AC9" w14:textId="280BC428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593AAA3" w14:textId="20D8506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7E6C2486" w14:textId="5926210F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BABDBA7" w14:textId="610B733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nulo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66059128" w:rsidP="094B2322" w:rsidRDefault="66059128" w14:paraId="3EAF0A7C" w14:textId="0F3DB33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"nulo"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0AFEDABC" w14:textId="63E0E0A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'introducir cedulaN'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70079C35" w14:textId="0A21AB34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4239151" w14:textId="2E4BC73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76F45995" w14:textId="1A0A2886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A6E46C2" w14:textId="6F0C1F9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nuloa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66059128" w:rsidP="094B2322" w:rsidRDefault="66059128" w14:paraId="67282E74" w14:textId="63574D2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"nuloa"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1880FBE8" w14:textId="58C2064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66059128" w:rsidP="094B2322" w:rsidRDefault="66059128" w14:paraId="1B3E4777" w14:textId="2B55E67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66059128" w:rsidP="094B2322" w:rsidRDefault="66059128" w14:paraId="07F9BF27" w14:textId="64D5368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cambiarPantallaACodigo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094B2322" w:rsidP="094B2322" w:rsidRDefault="094B2322" w14:paraId="5FD24751" w14:textId="2C5F862F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6E5BE252" w14:textId="2CA451A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//cambiar contenido de la pagina </w:t>
      </w:r>
    </w:p>
    <w:p w:rsidR="66059128" w:rsidP="094B2322" w:rsidRDefault="66059128" w14:paraId="56A80074" w14:textId="06A9B74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'greeting'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3AB50ED" w14:textId="7856881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'instructions'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"Para verificar su identidad, por favor introduzca el codigo al reverso de su cedula, ubicado en la esquina inferior derecha, que empieza con las letras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NI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74963D5" w14:textId="31D504A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'input-label'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"Código"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12E77B5" w14:textId="6C0A986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'button'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'onclick'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'ValidacionCodigo()'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   </w:t>
      </w:r>
    </w:p>
    <w:p w:rsidR="66059128" w:rsidP="094B2322" w:rsidRDefault="66059128" w14:paraId="253605D2" w14:textId="477044D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1015A15" w14:textId="26BA03B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codigo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46C9C2B" w14:textId="4FE42D3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"cambiarPantallaACodigo"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54838A42" w14:textId="3507CD3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4340AA05" w14:textId="6319242A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44787E0D" w14:textId="32BB116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cambiarPantallaAPapeleta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66059128" w:rsidP="094B2322" w:rsidRDefault="66059128" w14:paraId="0DDA1862" w14:textId="27119E8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//cambiar contenido de la pagina y redirgir</w:t>
      </w:r>
    </w:p>
    <w:p w:rsidR="094B2322" w:rsidP="094B2322" w:rsidRDefault="094B2322" w14:paraId="56668482" w14:textId="6DE97D39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1570634E" w14:textId="1CC91BD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'instructions'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 unos segundos sera redirigido a la papeleta de votación. Gracias."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2451221" w14:textId="64A5C66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'input-label'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6059128" w:rsidP="094B2322" w:rsidRDefault="66059128" w14:paraId="77356821" w14:textId="42B62B7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6059128" w:rsidP="094B2322" w:rsidRDefault="66059128" w14:paraId="7AC00CC8" w14:textId="4835EC8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'button'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094B2322" w:rsidP="094B2322" w:rsidRDefault="094B2322" w14:paraId="5DE7208F" w14:textId="08614E3C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13C8D164" w14:textId="52362F9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"cambiarPantallaAPapeleta"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72464DB0" w14:textId="6A391B1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redirigir despues de cierto tiempo</w:t>
      </w:r>
    </w:p>
    <w:p w:rsidR="66059128" w:rsidP="094B2322" w:rsidRDefault="66059128" w14:paraId="04BA9E96" w14:textId="0F8F076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setTimeout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66059128" w:rsidP="094B2322" w:rsidRDefault="66059128" w14:paraId="678AE2E0" w14:textId="57A28A9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"PapeletaGit/papeleta.html"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3DE8ADB" w14:textId="12C2643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1E9F403C" w14:textId="5C9143A1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34AE49DB" w14:textId="4371194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3E07C746" w14:textId="3F848686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491F1128" w14:textId="70B7489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ValidacionCodigo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66059128" w:rsidP="094B2322" w:rsidRDefault="66059128" w14:paraId="7B8CB366" w14:textId="44F6851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//validacion para el codigo en la cedula, solo revisa que no este vacio</w:t>
      </w:r>
    </w:p>
    <w:p w:rsidR="66059128" w:rsidP="094B2322" w:rsidRDefault="66059128" w14:paraId="34602107" w14:textId="1989569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"ValidacionCodigoLlamado"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31295865" w14:textId="0D4442B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//se desactiva el boton si la entrada esta vacia</w:t>
      </w:r>
    </w:p>
    <w:p w:rsidR="66059128" w:rsidP="094B2322" w:rsidRDefault="66059128" w14:paraId="56CCF472" w14:textId="6AB667F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disabled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===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0594EBB" w14:textId="1505850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6059128" w:rsidP="094B2322" w:rsidRDefault="66059128" w14:paraId="385AC438" w14:textId="3DE83E0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"ValidacionCodigoFunciono_NoVacio"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1B175ACE" w14:textId="3B58A62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"ValidacionCodigoFunciono_NoVacio 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21657A0F" w14:textId="52A45591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4932ACFC" w14:textId="451A43B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===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66059128" w:rsidP="094B2322" w:rsidRDefault="66059128" w14:paraId="05AEFDAF" w14:textId="2D97AE7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'button'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setAttribute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'onclick'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'nulo()'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   </w:t>
      </w:r>
    </w:p>
    <w:p w:rsidR="66059128" w:rsidP="094B2322" w:rsidRDefault="66059128" w14:paraId="29E021F6" w14:textId="07CCE68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'introducir codigo'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47FB616E" w14:textId="37C2E6E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"ValidacionCodigoFunciono_Vacio"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576E7260" w14:textId="51ED6AC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66059128" w:rsidP="094B2322" w:rsidRDefault="66059128" w14:paraId="6AEB9D5A" w14:textId="14DE1C7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"ValidacionCodigoFunciono_EntradaValida"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6A1C75A9" w14:textId="2C54A13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cambiarPantallaAPapeleta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6059128" w:rsidP="094B2322" w:rsidRDefault="66059128" w14:paraId="1E6B9CC6" w14:textId="387400A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6059128" w:rsidP="094B2322" w:rsidRDefault="66059128" w14:paraId="2046000F" w14:textId="7BB56FA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'Cedula no valida. Por favor intente de nuevo.'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94B2322" w:rsidP="094B2322" w:rsidRDefault="094B2322" w14:paraId="13FA9AA1" w14:textId="5ADBFF65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36AF234D" w14:textId="3D6D3D6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447423E5" w14:textId="3209AD96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B839932" w14:textId="119B0EA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094B2322" w:rsidP="094B2322" w:rsidRDefault="094B2322" w14:paraId="2F9C0261" w14:textId="269C4A31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4C7B2413" w14:textId="780BE14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</w:p>
    <w:p w:rsidR="66059128" w:rsidP="094B2322" w:rsidRDefault="66059128" w14:paraId="17667D9E" w14:textId="3CF8EA0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1897B258" w14:textId="2096CF0A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149188B0" w14:textId="311A7FF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A749125" w14:textId="7DC46D5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6248BE92" w14:textId="5B31F389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1E350726" w14:textId="05BE9BAD">
      <w:pPr>
        <w:pStyle w:val="Normal"/>
      </w:pPr>
    </w:p>
    <w:p w:rsidR="66059128" w:rsidP="094B2322" w:rsidRDefault="66059128" w14:paraId="69A7CE9A" w14:textId="261FA10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D2628AD" w14:textId="6E4B637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B07EC3A" w14:textId="4F7A19A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3FACA67" w14:textId="5620480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E1C21C4" w14:textId="0C46279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590DA7F" w14:textId="229E240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Sobre Nosotros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880B5B5" w14:textId="178B835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"text/css"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"EstiloGlobal.css"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A5A7041" w14:textId="6B25439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63455FBD" w14:textId="1960A622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F0AE811" w14:textId="5606302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Contenido principal */</w:t>
      </w:r>
    </w:p>
    <w:p w:rsidR="66059128" w:rsidP="094B2322" w:rsidRDefault="66059128" w14:paraId="042E4473" w14:textId="4EE1626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main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2E85C5E2" w14:textId="0C461D0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E00177D" w14:textId="05EB892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Espaciado considerando el header */</w:t>
      </w:r>
    </w:p>
    <w:p w:rsidR="66059128" w:rsidP="094B2322" w:rsidRDefault="66059128" w14:paraId="567ECDEB" w14:textId="7B7FE62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22909BB4" w14:textId="20A124F3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148493E" w14:textId="74082A1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.team-container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74F3A735" w14:textId="1D7C64B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A3D7072" w14:textId="255908C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FFA9EFE" w14:textId="7917D14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flex-wrap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wrap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E8EE838" w14:textId="18C6A6D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C9D5CFE" w14:textId="41F1006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0128D3FB" w14:textId="5EC1893C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003A7E7" w14:textId="2A3D076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CSS para los miembros del grupo*/</w:t>
      </w:r>
    </w:p>
    <w:p w:rsidR="094B2322" w:rsidP="094B2322" w:rsidRDefault="094B2322" w14:paraId="51B2E7D8" w14:textId="2C2F9FAF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3AD79A24" w14:textId="24649D1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.team-member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4588C50C" w14:textId="2DA54B7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0614E94" w14:textId="680D810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0BCA985" w14:textId="42B02CB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522F8CD" w14:textId="16CEF04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4D8D17C" w14:textId="4A1D9DA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1DA78B6" w14:textId="7548099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C1F6F82" w14:textId="62E2135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18498C5B" w14:textId="58466DB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335657C6" w14:textId="2BAFCE82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C41B58B" w14:textId="20A94E2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.team-member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10D96A7D" w14:textId="386B461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5D4A9CB" w14:textId="3AE939B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DB07801" w14:textId="7F38F47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object-fit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654FCC9" w14:textId="40CBFDF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DA9327E" w14:textId="68A5BB8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53ED1B3" w14:textId="60ED68E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49E66F8D" w14:textId="551054F8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589C7EA" w14:textId="094A379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.team-member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04E8B488" w14:textId="45E89E9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9A854D1" w14:textId="6B97B12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9419230" w14:textId="58C7A47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#555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2B21DA4" w14:textId="63D4085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7CE8ED7A" w14:textId="6D0DCFE4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1685BA6" w14:textId="7457E70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.team-member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.separator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3F7670AC" w14:textId="22251C8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A33958C" w14:textId="4AD97D5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55EDA42" w14:textId="2E609F6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857988A" w14:textId="0A87C10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6CD5C982" w14:textId="789CDE3D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CC94948" w14:textId="31CEE4B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537BC80" w14:textId="2331B33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68F5FEF" w14:textId="239CB15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19E40B6" w14:textId="3F035FF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66F7357" w14:textId="45F8542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"header-left"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B2569FD" w14:textId="2BDA94F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"Logo.png"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E69AEC0" w14:textId="5C0209B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7DB62420" w14:textId="7A16D9B7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9D537CE" w14:textId="654F394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"header-center"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3043480" w14:textId="145E4BD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CA5A778" w14:textId="51B957F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Inicio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E0E5BC4" w14:textId="69935FF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"SobreNosotros.html"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Sobre Nosotros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A3EC18A" w14:textId="54B4ED6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"Estadisticas.html"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Estadísticas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757EA7F" w14:textId="315945A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Vota Aquí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1CBB711" w14:textId="40F9C4D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464080F" w14:textId="18C1152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"https://google.com"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"search-icon"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🔍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B4F5DAB" w14:textId="5706D4A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3D4B2872" w14:textId="29CE5587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FB3F82D" w14:textId="4A3E5A0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"header-right"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2C87917" w14:textId="6FE0493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"https://www.instagram.com"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instagram"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7998E8A" w14:textId="633267C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"https://www.facebook.com"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facebook"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481A6C6" w14:textId="4DFA1FD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"https://x.com/?lang=es"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twitter"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48420C4" w14:textId="2C257C0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80DA23D" w14:textId="126E1A7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5B961892" w14:textId="69208D41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93B3E51" w14:textId="0E9054C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9517617" w14:textId="62367E2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"team-container"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7C29478" w14:textId="0D08DB3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Miembro del equipo 1 --&gt;</w:t>
      </w:r>
    </w:p>
    <w:p w:rsidR="66059128" w:rsidP="094B2322" w:rsidRDefault="66059128" w14:paraId="7A782966" w14:textId="673F1D5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"team-member"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A1C8FC2" w14:textId="5B7402D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"Franc.jpeg"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"Foto de miembro"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446C1FD" w14:textId="1586787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Nombre: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Francisco Herrera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6059128" w:rsidP="094B2322" w:rsidRDefault="66059128" w14:paraId="42AB97CF" w14:textId="6AB1256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Cédula: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8-1005-1990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6573631" w14:textId="504B2E5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Carrera: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Lic. Desarrollo y Gestion de Software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EBCC2AF" w14:textId="3DF0908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"separator"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41A26DF" w14:textId="6882A45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He visto varios lenguajes de programacion como Java, Kotlin, </w:t>
      </w:r>
    </w:p>
    <w:p w:rsidR="66059128" w:rsidP="094B2322" w:rsidRDefault="66059128" w14:paraId="2A9DCE8C" w14:textId="3C59D69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Javascript, y C Sharp. He tenido el privilegio de ver el </w:t>
      </w:r>
    </w:p>
    <w:p w:rsidR="66059128" w:rsidP="094B2322" w:rsidRDefault="66059128" w14:paraId="6459411F" w14:textId="1FD6EA9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desarrollo de este trabajo el cual fue </w:t>
      </w:r>
    </w:p>
    <w:p w:rsidR="66059128" w:rsidP="094B2322" w:rsidRDefault="66059128" w14:paraId="02AF8027" w14:textId="716EE6F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interesante al ver que funcionara un frontend con un backend.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E67D5FC" w14:textId="42F580F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37EA64D9" w14:textId="4A25C87E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8EAA07E" w14:textId="49DA44D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Miembro del equipo 2 --&gt;</w:t>
      </w:r>
    </w:p>
    <w:p w:rsidR="66059128" w:rsidP="094B2322" w:rsidRDefault="66059128" w14:paraId="68B71D69" w14:textId="2B15962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"team-member"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529B1AB" w14:textId="0E58CFF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"Nate.jpeg"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"Foto de miembro"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C6546A9" w14:textId="26A94CF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Nombre: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Nathan Carraso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D19885C" w14:textId="515F61F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Cédula: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8-1010-606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0DECB6F" w14:textId="2C14B67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Carrera: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Lic. Desarrollo y Gestion de Software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E631E28" w14:textId="4EEB89C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"separator"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56D12CE" w14:textId="2E4023F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Mi experiencia al tener que aplicar todos los conocimientos que había</w:t>
      </w:r>
    </w:p>
    <w:p w:rsidR="66059128" w:rsidP="094B2322" w:rsidRDefault="66059128" w14:paraId="79525391" w14:textId="11766BF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adquirido durante el semestre en un solo trabajo fue un reto, y más </w:t>
      </w:r>
    </w:p>
    <w:p w:rsidR="66059128" w:rsidP="094B2322" w:rsidRDefault="66059128" w14:paraId="79D98C7F" w14:textId="3CAA593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con lo que no dominaba como lo es javascript, el manejo de como una</w:t>
      </w:r>
    </w:p>
    <w:p w:rsidR="66059128" w:rsidP="094B2322" w:rsidRDefault="66059128" w14:paraId="2552E303" w14:textId="028C541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web se conecta a una API y de como hacer consultas atraves del API. </w:t>
      </w:r>
    </w:p>
    <w:p w:rsidR="66059128" w:rsidP="094B2322" w:rsidRDefault="66059128" w14:paraId="3BF238E8" w14:textId="4711133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Me gustó manejar los distintos estilos css de las distintas secciones </w:t>
      </w:r>
    </w:p>
    <w:p w:rsidR="66059128" w:rsidP="094B2322" w:rsidRDefault="66059128" w14:paraId="7982886D" w14:textId="2651982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de la página y de como estos les dan vida a la página. Luego de</w:t>
      </w:r>
    </w:p>
    <w:p w:rsidR="66059128" w:rsidP="094B2322" w:rsidRDefault="66059128" w14:paraId="2C45C703" w14:textId="1CECC74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finalizar este trabajo siento que tengo una base más sólida para </w:t>
      </w:r>
    </w:p>
    <w:p w:rsidR="66059128" w:rsidP="094B2322" w:rsidRDefault="66059128" w14:paraId="4CE38948" w14:textId="5ED07FE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seguir aprendiendo y eso me emociona bastante.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8EADB1E" w14:textId="47AF96D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5717F71A" w14:textId="39299953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897AFA7" w14:textId="4321A5D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Miembro del equipo 3 --&gt;</w:t>
      </w:r>
    </w:p>
    <w:p w:rsidR="66059128" w:rsidP="094B2322" w:rsidRDefault="66059128" w14:paraId="75868CF4" w14:textId="53501C2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"team-member"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2DA85D3" w14:textId="092EE28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"Ivan.jpeg"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"Foto de miembro"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BAAFF4A" w14:textId="6D37393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Nombre: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Iván Wu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2876D6E" w14:textId="1A1CF0C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Cédula: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8-960-1362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A6CE85D" w14:textId="7FADD0F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Carrera: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Lic. Desarrollo y Gestion de Software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775E402" w14:textId="6C553BC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"separator"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367698E" w14:textId="165A7D2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 mi experiencia como desarrollador principiante fue una experiencia única,</w:t>
      </w:r>
    </w:p>
    <w:p w:rsidR="66059128" w:rsidP="094B2322" w:rsidRDefault="66059128" w14:paraId="140A9E36" w14:textId="370A5ED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ya que fue como una simulación de como seria crear una pagina web de verdad y</w:t>
      </w:r>
    </w:p>
    <w:p w:rsidR="66059128" w:rsidP="094B2322" w:rsidRDefault="66059128" w14:paraId="730B7340" w14:textId="504660E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teníamos que tener en consideración muchas cosas, ejemplo como el usuario lo </w:t>
      </w:r>
    </w:p>
    <w:p w:rsidR="66059128" w:rsidP="094B2322" w:rsidRDefault="66059128" w14:paraId="0E37E5A6" w14:textId="60234C4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usaría, como uno lo utilizaría, como el color influenciaría el uso de la </w:t>
      </w:r>
    </w:p>
    <w:p w:rsidR="66059128" w:rsidP="094B2322" w:rsidRDefault="66059128" w14:paraId="6420D97F" w14:textId="1746563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pagina etc... y también el tener que coordinar con nuestros compañeros y </w:t>
      </w:r>
    </w:p>
    <w:p w:rsidR="66059128" w:rsidP="094B2322" w:rsidRDefault="66059128" w14:paraId="15778A05" w14:textId="0064E04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como compartir nuestras ideas. en mi caso tuve mucha suerte en este proyecto </w:t>
      </w:r>
    </w:p>
    <w:p w:rsidR="66059128" w:rsidP="094B2322" w:rsidRDefault="66059128" w14:paraId="0035254C" w14:textId="0345480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que ellos son muy trabajadores y sin ellos este proyecto este pagina no </w:t>
      </w:r>
    </w:p>
    <w:p w:rsidR="66059128" w:rsidP="094B2322" w:rsidRDefault="66059128" w14:paraId="2BA1A78D" w14:textId="2CF7006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existiría.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06EC01B" w14:textId="443B2FA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48AF27A2" w14:textId="76C64CF4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8454174" w14:textId="5857DE3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Miembro del equipo 4 --&gt;</w:t>
      </w:r>
    </w:p>
    <w:p w:rsidR="66059128" w:rsidP="094B2322" w:rsidRDefault="66059128" w14:paraId="349BA0C9" w14:textId="62B1A7B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"team-member"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F4EE899" w14:textId="63BA4FE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"Yiyi.jpg"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"Foto de miembro"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791FE0D" w14:textId="216AB01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Nombre: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Yasiel Gómez/p&gt;</w:t>
      </w:r>
    </w:p>
    <w:p w:rsidR="66059128" w:rsidP="094B2322" w:rsidRDefault="66059128" w14:paraId="0E444AE1" w14:textId="4DB1046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Cédula: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8-1005-855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C8A80B6" w14:textId="60CFE07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Carrera: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Lic. Desarrollo y Gestion de Software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411FD2A" w14:textId="1176140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"separator"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7B151A6" w14:textId="59FAE6D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Como desarrolladora en un proyecto de una</w:t>
      </w:r>
    </w:p>
    <w:p w:rsidR="66059128" w:rsidP="094B2322" w:rsidRDefault="66059128" w14:paraId="1B1F4900" w14:textId="278F30E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aplicación de votación electoral, tuve la </w:t>
      </w:r>
    </w:p>
    <w:p w:rsidR="66059128" w:rsidP="094B2322" w:rsidRDefault="66059128" w14:paraId="2AFD9105" w14:textId="418F41B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oportunidad de trabajar en la creación de la papeleta. Al principio,</w:t>
      </w:r>
    </w:p>
    <w:p w:rsidR="66059128" w:rsidP="094B2322" w:rsidRDefault="66059128" w14:paraId="7643D243" w14:textId="7612745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enfrentarme a la construcción de la API fue un desafío, ya que no</w:t>
      </w:r>
    </w:p>
    <w:p w:rsidR="66059128" w:rsidP="094B2322" w:rsidRDefault="66059128" w14:paraId="1994150C" w14:textId="6FA0099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estaba familiarizada con este aspecto. Sin embargo, a medida que </w:t>
      </w:r>
    </w:p>
    <w:p w:rsidR="66059128" w:rsidP="094B2322" w:rsidRDefault="66059128" w14:paraId="5E11AA57" w14:textId="20248E3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me sumergí en el proceso, fui adquiriendo nuevos conocimientos</w:t>
      </w:r>
    </w:p>
    <w:p w:rsidR="66059128" w:rsidP="094B2322" w:rsidRDefault="66059128" w14:paraId="79B55701" w14:textId="2076E0C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y habilidades. Esta experiencia, me brindó una gran satisfacción </w:t>
      </w:r>
    </w:p>
    <w:p w:rsidR="66059128" w:rsidP="094B2322" w:rsidRDefault="66059128" w14:paraId="68369676" w14:textId="6D1491D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al ver cómo mejoraba en un área que antes me resultaba desconocida.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67F3076B" w14:textId="3CE4346C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78A5F3B" w14:textId="7A1133B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00ED83E" w14:textId="7A9B78C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7A4D437" w14:textId="69AC1B7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8D20A9A" w14:textId="518F42A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9AB3E2A" w14:textId="6977545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222B584" w14:textId="4895D66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CBEA9E0" w14:textId="6DB2AE4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1BBDDA25" w14:textId="42AC2F69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A8C9B7A" w14:textId="4B0576E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E9CEB59" w14:textId="407AA02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Carrasco, Nathan; Gómez, Yasiel; Herrera, Francisco; Wu, Iván. 2024</w:t>
      </w:r>
    </w:p>
    <w:p w:rsidR="66059128" w:rsidP="094B2322" w:rsidRDefault="66059128" w14:paraId="70CE70EF" w14:textId="06A6E51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FE90C32" w14:textId="25E959E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B1E6E8F" w14:textId="23C443F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0BA74B82" w14:textId="052DEE5B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73E3BF19" w14:textId="41D8503F">
      <w:pPr>
        <w:pStyle w:val="Normal"/>
      </w:pPr>
    </w:p>
    <w:p w:rsidR="66059128" w:rsidP="094B2322" w:rsidRDefault="66059128" w14:paraId="5338A790" w14:textId="5E503A1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1150C62" w14:textId="676203D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09B2F44" w14:textId="263A877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F6A54CA" w14:textId="07D5696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DF2220D" w14:textId="194A126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197DA91" w14:textId="7E5E406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Página Web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576AAA0" w14:textId="696B33F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"text/css"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"EstiloGlobal.css"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6C74E8A" w14:textId="04636D3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68AFB56" w14:textId="4446D13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Hero Section es la seccion de la pagina visible apenas uno entra a la pagina */</w:t>
      </w:r>
    </w:p>
    <w:p w:rsidR="66059128" w:rsidP="094B2322" w:rsidRDefault="66059128" w14:paraId="1F8D716D" w14:textId="04A7D2D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67AE2576" w14:textId="55F7717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'imagen-cerro-ancon-1000x579a.webp'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no-repeat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BE71269" w14:textId="7AE3029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6F1AE98" w14:textId="23B6851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B07E482" w14:textId="101B961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1404153" w14:textId="2C739E3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FB914BC" w14:textId="49E75C7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E1DA654" w14:textId="1D4E92C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607132F" w14:textId="2701D36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439894B" w14:textId="2272A21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15B16AA" w14:textId="30BA9B5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441E527" w14:textId="2FB6EDE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519323F0" w14:textId="02D67AFA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452122D" w14:textId="6007664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64EAB618" w14:textId="0FA89D2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05A37CA5" w14:textId="653C737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19C59E5" w14:textId="481C421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'Courier New'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Courier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monospace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06E582F" w14:textId="49C8B5E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1786FD59" w14:textId="579FEA13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25390B8" w14:textId="209948C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4C9A906A" w14:textId="347E385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44E19DC" w14:textId="1736368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#003366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47EE09C" w14:textId="3D0E28E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3CDB8AE" w14:textId="736BEA5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A769367" w14:textId="2CF15E6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C5B99A7" w14:textId="5B95187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710121B" w14:textId="3240608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3D11428" w14:textId="692D8D2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animation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pulse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infinite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4C44870" w14:textId="0D7533D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13E3D2A7" w14:textId="343BDA55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6F4FCD12" w14:textId="164B857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button:hover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389D1DA1" w14:textId="2709996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#ddd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CC65FA4" w14:textId="59BF19B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2ECDE2AA" w14:textId="0CC6D0F8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5CAC0A6" w14:textId="1D56AB2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@keyframes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pulse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0BB3957A" w14:textId="64B8536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0%, 100% {</w:t>
      </w:r>
    </w:p>
    <w:p w:rsidR="66059128" w:rsidP="094B2322" w:rsidRDefault="66059128" w14:paraId="7358D774" w14:textId="40BE268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0438FDE8" w14:textId="587D0B8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66059128" w:rsidP="094B2322" w:rsidRDefault="66059128" w14:paraId="336A1BE9" w14:textId="3B05221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50% {</w:t>
      </w:r>
    </w:p>
    <w:p w:rsidR="66059128" w:rsidP="094B2322" w:rsidRDefault="66059128" w14:paraId="7A8A5881" w14:textId="1F82FBF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7D546B66" w14:textId="244F0C2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66059128" w:rsidP="094B2322" w:rsidRDefault="66059128" w14:paraId="6D4B3541" w14:textId="67C5D13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6059128" w:rsidP="094B2322" w:rsidRDefault="66059128" w14:paraId="1AFF8B3C" w14:textId="16B1FF0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66059128" w:rsidP="094B2322" w:rsidRDefault="66059128" w14:paraId="5F4FE65C" w14:textId="21CE4E6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#noticias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6059128" w:rsidP="094B2322" w:rsidRDefault="66059128" w14:paraId="154C81ED" w14:textId="6F5B2D2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    </w:t>
      </w:r>
    </w:p>
    <w:p w:rsidR="66059128" w:rsidP="094B2322" w:rsidRDefault="66059128" w14:paraId="41CF4407" w14:textId="6F0E540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'Courier New'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Courier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monospace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1C52F520" w14:textId="039DFA3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1816882B" w14:textId="12E7EA13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42ADE1DF" w14:textId="04E0CD8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Contenedor principal */</w:t>
      </w:r>
    </w:p>
    <w:p w:rsidR="66059128" w:rsidP="094B2322" w:rsidRDefault="66059128" w14:paraId="163FDE1C" w14:textId="5F93542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66DB60CE" w14:textId="2EDE4BB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17B44E6" w14:textId="437A067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95FF4F4" w14:textId="7F0267D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A88A655" w14:textId="710F155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21E3A85" w14:textId="2C62174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ECCEF31" w14:textId="3482D47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7011EA5B" w14:textId="5A17103D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34A62141" w14:textId="7EC279B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.image-row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1E3E9618" w14:textId="5D967C5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E8BC375" w14:textId="6692B05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07AAAE2" w14:textId="41276CA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4523E86" w14:textId="111CCF6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63721E4" w14:textId="519237B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AB7EA4B" w14:textId="17E5E66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455F943B" w14:textId="2E1F96F9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5881044" w14:textId="59D06B0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.image-box-wrapper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505F700A" w14:textId="6A5B4B0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Tamaño consistente */</w:t>
      </w:r>
    </w:p>
    <w:p w:rsidR="66059128" w:rsidP="094B2322" w:rsidRDefault="66059128" w14:paraId="08BA49BF" w14:textId="7808CDC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6059128" w:rsidP="094B2322" w:rsidRDefault="66059128" w14:paraId="2F3B87A8" w14:textId="7CF7D37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.underline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19px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1E7DF699" w14:textId="4BDB78F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C6D7B88" w14:textId="4A5887C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4EBFD004" w14:textId="6BBEC53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0E6AEB27" w14:textId="4DC80DF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094B2322" w:rsidP="094B2322" w:rsidRDefault="094B2322" w14:paraId="5CFAB767" w14:textId="279AD36E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5465F413" w14:textId="2BDE800C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2249DC47" w14:textId="23B15856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D395DD8" w14:textId="196537B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.image-box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1B136077" w14:textId="098AF82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#e0e0e0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D58D1D9" w14:textId="2342524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F025D94" w14:textId="229A10F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D9B1B95" w14:textId="1DE0F9C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76B9F316" w14:textId="620AE25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81B46A8" w14:textId="1CB1938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DA5677E" w14:textId="17A4A01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08588E3" w14:textId="2D7F0C3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transform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box-shadow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04B125B" w14:textId="5470093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background-size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5023CFB7" w14:textId="022B649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background-position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5318701B" w14:textId="4DA1A94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background-repeat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no-repeat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66059128" w:rsidP="094B2322" w:rsidRDefault="66059128" w14:paraId="1A009E4D" w14:textId="55AA22A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18C565C2" w14:textId="02C433A0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311D40C7" w14:textId="420A0DC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.image-box:hover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63A97DE5" w14:textId="155B038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1.05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256AB36C" w14:textId="22C2F4E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44E8ACBB" w14:textId="60D90E4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33BEA6D4" w14:textId="75D3C84D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619B6D5" w14:textId="2484A8B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.image-description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05FDF01C" w14:textId="4578AC7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1574E35" w14:textId="50556B5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0.9rem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C7FC1CC" w14:textId="2D12870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#555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7044175" w14:textId="31E5551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A25638C" w14:textId="57A6E35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0BCAD602" w14:textId="43497A3E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6E9D1690" w14:textId="6ABAD4F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.video-box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5517E176" w14:textId="5F34BDE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#e0e0e0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5EF51DDD" w14:textId="79BA605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2D17EB26" w14:textId="533FC75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67D50D7" w14:textId="633E68B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608331C" w14:textId="49485B1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FFFEDA9" w14:textId="2B7373A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1200px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7A0FFC38" w14:textId="58C92AC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6E4AC5AE" w14:textId="15F419F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6059128" w:rsidP="094B2322" w:rsidRDefault="66059128" w14:paraId="509CB88F" w14:textId="4F21F74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66059128" w:rsidP="094B2322" w:rsidRDefault="66059128" w14:paraId="194DFAA3" w14:textId="4FFE629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056C2D3" w14:textId="2BD34F4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E228414" w14:textId="088CCCA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F45761B" w14:textId="4DE8BEF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8E13734" w14:textId="599E300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"header-left"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4FABB67" w14:textId="7A1B147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"Logo.png"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08A04F3" w14:textId="38FAF23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0D2011F1" w14:textId="679FADA4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107F381F" w14:textId="68579F8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"header-center"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292FCC2" w14:textId="2658F26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EA8A5DA" w14:textId="363FDF2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Inicio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1644BC4" w14:textId="169FFBA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"SobreNosotros.html"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Sobre Nosotros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E630F49" w14:textId="36E4FE7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"Estadisticas.html"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Estadísticas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0C4CA9A" w14:textId="63E1801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Vota Aquí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8387660" w14:textId="3744081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66F19DC" w14:textId="2032EC8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"https://google.com"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"text-decoration: none;"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"search-icon"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🔍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3B333A2" w14:textId="144B92F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22E2B090" w14:textId="7675E981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30BC030" w14:textId="7C9D291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"header-right"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66999FE" w14:textId="2AA31F8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"https://www.instagram.com"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instagram"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F7B8051" w14:textId="6C2B209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"https://www.facebook.com"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facebook"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04D7D45" w14:textId="5962751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"https://x.com/?lang=es"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 twitter"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4AD217C" w14:textId="32681DC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36784B9" w14:textId="19CCD5D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4CC47321" w14:textId="176AFA85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1EF774C6" w14:textId="4C2A877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"hero"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BB83680" w14:textId="1724B90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Tu decisión comienza ahora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2564A9B" w14:textId="117EDAD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"text-decoration: none;"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"vote-button"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Vota aquí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EBA26CA" w14:textId="4EF1E13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7F0D33E2" w14:textId="2A4BC838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E69B00C" w14:textId="45B3365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0253D9C" w14:textId="7770D1D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BC8F633" w14:textId="27F4A91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"noticias"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Noticias: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4A9DF607" w14:textId="31349CB9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DC5E0D3" w14:textId="4BA6B77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"content"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CB55CA4" w14:textId="3C9EBA6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"image-row"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2346C1B" w14:textId="1E89AB9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9D66D38" w14:textId="39D04F0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"image-box-wrapper"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035F30A" w14:textId="487C105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"https://www.prensa.com/politica/sistema-informatico-del-te-recibio-315-millones-de-ciberataques-el-dia-de-las-elecciones-generales/"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114C6D0" w14:textId="5EB5175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"image-box"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"background-image: url(Noticia1.avif);"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17DFC55" w14:textId="0A8617C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"image-description"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Sistema informático del TE recibió 31.5 millones de ciberataques el día de las elecciones generales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3F1CB50" w14:textId="7006DC4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1ECFA93" w14:textId="0216200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177F729" w14:textId="2D7180B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95FB6D9" w14:textId="3E08757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"image-box-wrapper"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8A9F388" w14:textId="3DC6215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"https://www.tribunal-electoral.gob.pa/estadisticas-de-inscritos-en-partidos-politicos/#"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6453EE2" w14:textId="6903BFE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"image-box"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"background-image: url(Noticia2.webp)"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F9335A5" w14:textId="1F44D96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"image-description"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Estadísticas de inscritos en partidos políticos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F9AF525" w14:textId="22D07A6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1D83123" w14:textId="7945D1A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A820B0D" w14:textId="313A887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DC5E631" w14:textId="1B08883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314555D" w14:textId="5221CB4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"video-box"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B7DE704" w14:textId="4D07A0B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iframe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"1128"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"526"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"https://www.youtube.com/embed/Cc80iDuJqGQ"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"Elecciones en Panamá: </w:t>
      </w:r>
    </w:p>
    <w:p w:rsidR="66059128" w:rsidP="094B2322" w:rsidRDefault="66059128" w14:paraId="04811A52" w14:textId="4E45BFE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José Gabriel Carrizo reconoce virtual triunfo de José Raúl Mulino"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6059128" w:rsidP="094B2322" w:rsidRDefault="66059128" w14:paraId="4B183CC8" w14:textId="12246E8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frameborder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allow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"accelerometer; autoplay; clipboard-write; encrypted-media; gyroscope; </w:t>
      </w:r>
    </w:p>
    <w:p w:rsidR="66059128" w:rsidP="094B2322" w:rsidRDefault="66059128" w14:paraId="694D7A1D" w14:textId="2F26849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picture-in-picture; web-share"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referrerpolicy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"strict-origin-when-cross-origin"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allowfullscreen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iframe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9B3AF7F" w14:textId="0F62FAD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Elecciones Generales 2024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469F881" w14:textId="79C6F35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6688182" w14:textId="29FFBF4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DEB2B71" w14:textId="0C4823B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00E21039" w14:textId="7AB29AEC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E48E32B" w14:textId="659DD72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DC84E8D" w14:textId="15AD665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Carrasco, Nathan, Gómez, Yasiel, Herrera, Francisco; Wu, Iván. 2024</w:t>
      </w:r>
    </w:p>
    <w:p w:rsidR="66059128" w:rsidP="094B2322" w:rsidRDefault="66059128" w14:paraId="6531C7FE" w14:textId="0A82295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8F70A1C" w14:textId="00B724A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C1C0138" w14:textId="459DDE9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0BC6D00F" w14:textId="34A95CF6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25777A78" w14:textId="008F984E">
      <w:pPr>
        <w:pStyle w:val="Normal"/>
      </w:pPr>
    </w:p>
    <w:p w:rsidR="66059128" w:rsidP="094B2322" w:rsidRDefault="66059128" w14:paraId="1C253E2C" w14:textId="50F9120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357A7B0" w14:textId="73587E6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21401A5" w14:textId="110EB18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094A081" w14:textId="726C325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B38CFFD" w14:textId="63CC04B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42973B6" w14:textId="0674414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Papeleta Electoral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FB41551" w14:textId="1A04C5E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"styles.css"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0DBAC33" w14:textId="62F1FC8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85FD31A" w14:textId="0EC085E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4DBDEA6" w14:textId="118B68C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6CE8345" w14:textId="73B813C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Papeleta Electoral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98559E4" w14:textId="00BB81F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"votacion-form"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97AB215" w14:textId="5564270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Papeleta de Candidato 1 --&gt;</w:t>
      </w:r>
    </w:p>
    <w:p w:rsidR="66059128" w:rsidP="094B2322" w:rsidRDefault="66059128" w14:paraId="50A1C109" w14:textId="5D186EF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"papeleta"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0B518C3" w14:textId="26BBE6C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"Candidatos/YO.jpg"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"Foto de Candidato 1"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"foto"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FE2DD20" w14:textId="24EE4E0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"info"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F45D9F9" w14:textId="005773D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Yasiel Gomez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AF1BA6C" w14:textId="2968213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Partido: Patria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E2FBF12" w14:textId="7A3483C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7C6045F" w14:textId="37D711C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"votar"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33E81FF" w14:textId="230F10B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 1"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"candidato1"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A2AD52A" w14:textId="7C69EA6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"candidato1"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guardarSeleccion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('Candidato 1')"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Votar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8A3C71B" w14:textId="7238260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C2FEE51" w14:textId="2C4DFF1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16C36A9A" w14:textId="253D4540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8DA1705" w14:textId="55C07E7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Papeleta de Candidato 2 --&gt;</w:t>
      </w:r>
    </w:p>
    <w:p w:rsidR="66059128" w:rsidP="094B2322" w:rsidRDefault="66059128" w14:paraId="35822E41" w14:textId="0623EF5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"papeleta"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173A05B" w14:textId="5DDA3BF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"Candidatos/Franc.jpeg"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"Foto de Candidato 2"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"foto"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BED5B2A" w14:textId="7ADDC23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"info"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8DDAC4C" w14:textId="44B9248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Francisco Herrera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B5FD465" w14:textId="642CF9F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Partido: Democratico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6ED9FE1" w14:textId="57D3FAF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DCCE391" w14:textId="1320FAD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"votar"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CE8DEBF" w14:textId="2AB8C69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 2"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"candidato2"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EA74125" w14:textId="46DC34F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"candidato2"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guardarSeleccion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('Candidato 2')"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Votar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6F55153" w14:textId="0C357FA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1443D2CE" w14:textId="6D304FF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7922DB8E" w14:textId="67B932E7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112E3E39" w14:textId="1CB0BC1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Papeleta de Candidato 3 --&gt;</w:t>
      </w:r>
    </w:p>
    <w:p w:rsidR="66059128" w:rsidP="094B2322" w:rsidRDefault="66059128" w14:paraId="596E36F9" w14:textId="4675042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"papeleta"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756DB71" w14:textId="201EB36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"Candidatos/Media.jpeg"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"Foto de Candidato 3"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"foto"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62BA6562" w14:textId="697E9D49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"info"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CF71EF4" w14:textId="3E957B9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Ivan Wu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DB0A69D" w14:textId="2893EEA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Partido: Comunista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7A99CF6" w14:textId="67673B3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22A805F" w14:textId="34D32EC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"votar"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3B749E0C" w14:textId="6641111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 3"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"candidato3"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149B639" w14:textId="1757C57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"candidato3"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guardarSeleccion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('Candidato 3')"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Votar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BD7CFBE" w14:textId="2654391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65A4577" w14:textId="039CEC5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3F8965E4" w14:textId="3FCACC08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07D11F65" w14:textId="24BCA32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Botón de Enviar --&gt;</w:t>
      </w:r>
    </w:p>
    <w:p w:rsidR="66059128" w:rsidP="094B2322" w:rsidRDefault="66059128" w14:paraId="3A2AF240" w14:textId="6849AE8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"submit-btn"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enviarVoto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Enviar Voto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5F7115BF" w14:textId="3A28D9C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7ED0BEC5" w14:textId="11F54A3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0FEA3B18" w14:textId="725A22D8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D9B9700" w14:textId="05AE07E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4F34EA54" w14:textId="1DF07BB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candidatoSeleccionado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4B64EA4D" w14:textId="39BDE11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66059128" w:rsidP="094B2322" w:rsidRDefault="66059128" w14:paraId="7C909F74" w14:textId="27C884A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Función para guardar la selección del candidato</w:t>
      </w:r>
    </w:p>
    <w:p w:rsidR="66059128" w:rsidP="094B2322" w:rsidRDefault="66059128" w14:paraId="496951AF" w14:textId="0BFD8B6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guardarSeleccion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candidato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6059128" w:rsidP="094B2322" w:rsidRDefault="66059128" w14:paraId="1B157BE7" w14:textId="3E9FC87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candidatoSeleccionado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candidato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8B11DE8" w14:textId="4D23BBE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`Candidato seleccionado: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candidatoSeleccionado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2150B0BA" w14:textId="5C21F88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094B2322" w:rsidP="094B2322" w:rsidRDefault="094B2322" w14:paraId="29B78725" w14:textId="1D8257D0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7FD4125" w14:textId="1DC40D1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Función para enviar el voto al backend</w:t>
      </w:r>
    </w:p>
    <w:p w:rsidR="66059128" w:rsidP="094B2322" w:rsidRDefault="66059128" w14:paraId="5FE81F3A" w14:textId="4D8B669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enviarVoto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6059128" w:rsidP="094B2322" w:rsidRDefault="66059128" w14:paraId="107B5A3A" w14:textId="45456E0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candidatoSeleccionado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6059128" w:rsidP="094B2322" w:rsidRDefault="66059128" w14:paraId="6C3A573E" w14:textId="61B3B07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"Por favor, selecciona un candidato antes de enviar el voto."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72616880" w14:textId="051AB99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1B280B49" w14:textId="420DB05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094B2322" w:rsidP="094B2322" w:rsidRDefault="094B2322" w14:paraId="7192F07C" w14:textId="18CC4057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1563490C" w14:textId="10F0E55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datosVoto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</w:t>
      </w:r>
    </w:p>
    <w:p w:rsidR="66059128" w:rsidP="094B2322" w:rsidRDefault="66059128" w14:paraId="068B2FEB" w14:textId="2F3E72EF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candidato: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candidatoSeleccionado</w:t>
      </w:r>
    </w:p>
    <w:p w:rsidR="66059128" w:rsidP="094B2322" w:rsidRDefault="66059128" w14:paraId="1515A096" w14:textId="66F9B88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};</w:t>
      </w:r>
    </w:p>
    <w:p w:rsidR="094B2322" w:rsidP="094B2322" w:rsidRDefault="094B2322" w14:paraId="6C90DC2A" w14:textId="7AB8C9E1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2158BF5F" w14:textId="24BE6A1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'https://localhost:5001/api/votos'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{</w:t>
      </w:r>
    </w:p>
    <w:p w:rsidR="66059128" w:rsidP="094B2322" w:rsidRDefault="66059128" w14:paraId="2288B528" w14:textId="0643739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'POST'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66059128" w:rsidP="094B2322" w:rsidRDefault="66059128" w14:paraId="45C7C4D2" w14:textId="2CE10C63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headers: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1FDE9A0B" w14:textId="02F71496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'Content-Type'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'application/json'</w:t>
      </w:r>
    </w:p>
    <w:p w:rsidR="66059128" w:rsidP="094B2322" w:rsidRDefault="66059128" w14:paraId="0FC9BAB6" w14:textId="4C2CA27B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},</w:t>
      </w:r>
    </w:p>
    <w:p w:rsidR="66059128" w:rsidP="094B2322" w:rsidRDefault="66059128" w14:paraId="2CF32288" w14:textId="089602DE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body: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stringify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datosVoto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66059128" w:rsidP="094B2322" w:rsidRDefault="66059128" w14:paraId="601D8C85" w14:textId="73BAC830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})</w:t>
      </w:r>
    </w:p>
    <w:p w:rsidR="66059128" w:rsidP="094B2322" w:rsidRDefault="66059128" w14:paraId="1B10E30A" w14:textId="1AC232E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5B5D3AF5" w14:textId="433DF36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ok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6059128" w:rsidP="094B2322" w:rsidRDefault="66059128" w14:paraId="41452468" w14:textId="61A68E1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"¡Voto enviado con éxito! Sera redirigido a la pagina de inicio."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7B8F78FF" w14:textId="717D4DB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candidatoSeleccionado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6059128" w:rsidP="094B2322" w:rsidRDefault="66059128" w14:paraId="3056DA65" w14:textId="6AD3F68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'votacion-form'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6059128" w:rsidP="094B2322" w:rsidRDefault="66059128" w14:paraId="40D851D4" w14:textId="7026139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"confirmacion.html"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94B2322" w:rsidP="094B2322" w:rsidRDefault="094B2322" w14:paraId="66DE0461" w14:textId="21E96A6E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7E71841B" w14:textId="698E7C9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473AD1E2" w14:textId="2AC9FF4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alert("Hubo un error al enviar el voto."); */</w:t>
      </w:r>
    </w:p>
    <w:p w:rsidR="66059128" w:rsidP="094B2322" w:rsidRDefault="66059128" w14:paraId="6476ED02" w14:textId="7D609D7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</w:t>
      </w:r>
    </w:p>
    <w:p w:rsidR="66059128" w:rsidP="094B2322" w:rsidRDefault="66059128" w14:paraId="77425B91" w14:textId="04820C3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})</w:t>
      </w:r>
    </w:p>
    <w:p w:rsidR="66059128" w:rsidP="094B2322" w:rsidRDefault="66059128" w14:paraId="5318D52D" w14:textId="01E620CA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6059128" w:rsidP="094B2322" w:rsidRDefault="66059128" w14:paraId="25325829" w14:textId="46A7BA37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  console.error("Error al enviar el voto:", error);</w:t>
      </w:r>
    </w:p>
    <w:p w:rsidR="66059128" w:rsidP="094B2322" w:rsidRDefault="66059128" w14:paraId="6C2E0BD9" w14:textId="5BD0A08C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    alert("No se pudo enviar el voto."); */</w:t>
      </w:r>
    </w:p>
    <w:p w:rsidR="66059128" w:rsidP="094B2322" w:rsidRDefault="66059128" w14:paraId="5D35BD2B" w14:textId="021D6E0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"¡Voto enviado con éxito! Sera redirigido a la pagina de inicio."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6059128" w:rsidP="094B2322" w:rsidRDefault="66059128" w14:paraId="56E2A3B7" w14:textId="0B680E61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'votacion-form'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6059128" w:rsidP="094B2322" w:rsidRDefault="66059128" w14:paraId="7CE40514" w14:textId="076C4628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location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"../Home.html"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94B2322" w:rsidP="094B2322" w:rsidRDefault="094B2322" w14:paraId="680DE42D" w14:textId="7C8FA527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6E6F1843" w14:textId="7EACAD47">
      <w:pPr>
        <w:shd w:val="clear" w:color="auto" w:fill="1F1F1F"/>
        <w:spacing w:before="0" w:beforeAutospacing="off" w:after="0" w:afterAutospacing="off" w:line="285" w:lineRule="auto"/>
      </w:pPr>
    </w:p>
    <w:p w:rsidR="66059128" w:rsidP="094B2322" w:rsidRDefault="66059128" w14:paraId="51AACB26" w14:textId="46A2366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});</w:t>
      </w:r>
    </w:p>
    <w:p w:rsidR="66059128" w:rsidP="094B2322" w:rsidRDefault="66059128" w14:paraId="6A26C7CF" w14:textId="661D6F12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6059128" w:rsidP="094B2322" w:rsidRDefault="66059128" w14:paraId="1BDB7B62" w14:textId="78F50CC5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008A2A16" w14:textId="067978A4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059128" w:rsidP="094B2322" w:rsidRDefault="66059128" w14:paraId="2D4FC29B" w14:textId="24D90DBD">
      <w:pPr>
        <w:shd w:val="clear" w:color="auto" w:fill="1F1F1F"/>
        <w:spacing w:before="0" w:beforeAutospacing="off" w:after="0" w:afterAutospacing="off" w:line="285" w:lineRule="auto"/>
      </w:pP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94B2322" w:rsidR="6605912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4B2322" w:rsidP="094B2322" w:rsidRDefault="094B2322" w14:paraId="24285D78" w14:textId="3F97A17F">
      <w:pPr>
        <w:shd w:val="clear" w:color="auto" w:fill="1F1F1F"/>
        <w:spacing w:before="0" w:beforeAutospacing="off" w:after="0" w:afterAutospacing="off" w:line="285" w:lineRule="auto"/>
      </w:pPr>
    </w:p>
    <w:p w:rsidR="094B2322" w:rsidP="094B2322" w:rsidRDefault="094B2322" w14:paraId="2BE6F1A9" w14:textId="48A9B23D">
      <w:pPr>
        <w:pStyle w:val="Normal"/>
      </w:pPr>
    </w:p>
    <w:sectPr w:rsidR="009160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11b26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54ce2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713e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997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46133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4b6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53"/>
    <w:rsid w:val="001D2E09"/>
    <w:rsid w:val="001D3073"/>
    <w:rsid w:val="001DF9C0"/>
    <w:rsid w:val="008E83AD"/>
    <w:rsid w:val="00916053"/>
    <w:rsid w:val="0378B0F4"/>
    <w:rsid w:val="052B6B0F"/>
    <w:rsid w:val="0610441B"/>
    <w:rsid w:val="06BAFBEA"/>
    <w:rsid w:val="094B2322"/>
    <w:rsid w:val="0A7F48F9"/>
    <w:rsid w:val="0A9FFFD7"/>
    <w:rsid w:val="0D46B6AC"/>
    <w:rsid w:val="0E4E4CD2"/>
    <w:rsid w:val="0E6AAEF8"/>
    <w:rsid w:val="0F96B4DA"/>
    <w:rsid w:val="0FEA1C74"/>
    <w:rsid w:val="104991A0"/>
    <w:rsid w:val="10965BC3"/>
    <w:rsid w:val="112B0A24"/>
    <w:rsid w:val="136D061D"/>
    <w:rsid w:val="1464B6A5"/>
    <w:rsid w:val="14C21131"/>
    <w:rsid w:val="14D91C73"/>
    <w:rsid w:val="17CECCBC"/>
    <w:rsid w:val="192231B8"/>
    <w:rsid w:val="194577D8"/>
    <w:rsid w:val="1A76A4F8"/>
    <w:rsid w:val="1BD6B54B"/>
    <w:rsid w:val="1BE7AE04"/>
    <w:rsid w:val="1CB47E55"/>
    <w:rsid w:val="1E43EE5B"/>
    <w:rsid w:val="21020824"/>
    <w:rsid w:val="22EEB172"/>
    <w:rsid w:val="236D1A5C"/>
    <w:rsid w:val="2587BBC6"/>
    <w:rsid w:val="27E5F21B"/>
    <w:rsid w:val="287E8640"/>
    <w:rsid w:val="290DC507"/>
    <w:rsid w:val="29DBDE4C"/>
    <w:rsid w:val="2A8FC95E"/>
    <w:rsid w:val="2BE0CD32"/>
    <w:rsid w:val="2C4705BA"/>
    <w:rsid w:val="2C7724B4"/>
    <w:rsid w:val="30A7FE4C"/>
    <w:rsid w:val="30F6367F"/>
    <w:rsid w:val="313B6C6A"/>
    <w:rsid w:val="327BE17E"/>
    <w:rsid w:val="334C32A1"/>
    <w:rsid w:val="346A1E6D"/>
    <w:rsid w:val="35820727"/>
    <w:rsid w:val="360D78FC"/>
    <w:rsid w:val="3691C7D5"/>
    <w:rsid w:val="370C0173"/>
    <w:rsid w:val="376E1DEE"/>
    <w:rsid w:val="39277AFF"/>
    <w:rsid w:val="39409F6D"/>
    <w:rsid w:val="399EEF5C"/>
    <w:rsid w:val="3A507B6C"/>
    <w:rsid w:val="3AF44CFE"/>
    <w:rsid w:val="3C4683FE"/>
    <w:rsid w:val="3CC46C55"/>
    <w:rsid w:val="3D27D38E"/>
    <w:rsid w:val="3E9D4E64"/>
    <w:rsid w:val="405C09FE"/>
    <w:rsid w:val="4093D067"/>
    <w:rsid w:val="41661308"/>
    <w:rsid w:val="41D63E5A"/>
    <w:rsid w:val="43A04EDC"/>
    <w:rsid w:val="43B4FAE8"/>
    <w:rsid w:val="447E4C63"/>
    <w:rsid w:val="44C0ACC1"/>
    <w:rsid w:val="45DA10F0"/>
    <w:rsid w:val="49541E74"/>
    <w:rsid w:val="4A26BCD7"/>
    <w:rsid w:val="4B0467DE"/>
    <w:rsid w:val="4C24E727"/>
    <w:rsid w:val="4CE0F3DF"/>
    <w:rsid w:val="4D65AD01"/>
    <w:rsid w:val="4E5B8FB3"/>
    <w:rsid w:val="4FAA9963"/>
    <w:rsid w:val="505B2715"/>
    <w:rsid w:val="5086BFC2"/>
    <w:rsid w:val="509255E4"/>
    <w:rsid w:val="52D3E873"/>
    <w:rsid w:val="53A73712"/>
    <w:rsid w:val="54DC6432"/>
    <w:rsid w:val="55A84961"/>
    <w:rsid w:val="58A60EB1"/>
    <w:rsid w:val="59703363"/>
    <w:rsid w:val="5C05AE0C"/>
    <w:rsid w:val="5C6DE3DC"/>
    <w:rsid w:val="5C95A28C"/>
    <w:rsid w:val="5DAF4196"/>
    <w:rsid w:val="5E8CD4EF"/>
    <w:rsid w:val="5F6817CD"/>
    <w:rsid w:val="5FC56FCA"/>
    <w:rsid w:val="6139CBE8"/>
    <w:rsid w:val="61E32DE2"/>
    <w:rsid w:val="6214D216"/>
    <w:rsid w:val="62ADCE4B"/>
    <w:rsid w:val="6316BD9E"/>
    <w:rsid w:val="63DD01EE"/>
    <w:rsid w:val="6447915D"/>
    <w:rsid w:val="6548FE35"/>
    <w:rsid w:val="655A9199"/>
    <w:rsid w:val="66059128"/>
    <w:rsid w:val="66CE264D"/>
    <w:rsid w:val="66D881C8"/>
    <w:rsid w:val="67C2961A"/>
    <w:rsid w:val="68074F33"/>
    <w:rsid w:val="682F6859"/>
    <w:rsid w:val="691ECFD1"/>
    <w:rsid w:val="69E5E0EB"/>
    <w:rsid w:val="6A8F4D90"/>
    <w:rsid w:val="6AFC73C1"/>
    <w:rsid w:val="6C95BEB0"/>
    <w:rsid w:val="6D9CDCA6"/>
    <w:rsid w:val="6DB17476"/>
    <w:rsid w:val="6EC3A70F"/>
    <w:rsid w:val="6F0FF481"/>
    <w:rsid w:val="6F756CFC"/>
    <w:rsid w:val="6FD644F2"/>
    <w:rsid w:val="6FDDA336"/>
    <w:rsid w:val="703A281E"/>
    <w:rsid w:val="705AC3D7"/>
    <w:rsid w:val="709D5C50"/>
    <w:rsid w:val="7107F29A"/>
    <w:rsid w:val="7450A1A2"/>
    <w:rsid w:val="74BFCEB3"/>
    <w:rsid w:val="7893EF43"/>
    <w:rsid w:val="79C24D38"/>
    <w:rsid w:val="79DC4245"/>
    <w:rsid w:val="7D39934D"/>
    <w:rsid w:val="7F023A84"/>
    <w:rsid w:val="7FE9D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6C45B"/>
  <w15:chartTrackingRefBased/>
  <w15:docId w15:val="{397B10D5-989D-4843-9828-56EEBB8E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05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05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1605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1605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1605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1605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1605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1605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1605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1605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16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05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605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16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05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16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05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6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053"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94B2322"/>
    <w:rPr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02869010464040da" /><Relationship Type="http://schemas.openxmlformats.org/officeDocument/2006/relationships/image" Target="/media/image2.png" Id="Rffd55dd6409846b4" /><Relationship Type="http://schemas.openxmlformats.org/officeDocument/2006/relationships/image" Target="/media/image7.png" Id="Reccff243131c4c0b" /><Relationship Type="http://schemas.openxmlformats.org/officeDocument/2006/relationships/image" Target="/media/image9.png" Id="Rcce38722194a40de" /><Relationship Type="http://schemas.openxmlformats.org/officeDocument/2006/relationships/image" Target="/media/imagea.png" Id="R0507d4767615438b" /><Relationship Type="http://schemas.openxmlformats.org/officeDocument/2006/relationships/image" Target="/media/imageb.png" Id="R960f49bd656940fc" /><Relationship Type="http://schemas.openxmlformats.org/officeDocument/2006/relationships/image" Target="/media/imagec.png" Id="R8825d7008b3a461c" /><Relationship Type="http://schemas.openxmlformats.org/officeDocument/2006/relationships/image" Target="/media/imaged.png" Id="R15c216a19bc4499c" /><Relationship Type="http://schemas.openxmlformats.org/officeDocument/2006/relationships/image" Target="/media/imagee.png" Id="R5f3b3f6f585c449b" /><Relationship Type="http://schemas.openxmlformats.org/officeDocument/2006/relationships/image" Target="/media/imagef.png" Id="R4af2a616724b4468" /><Relationship Type="http://schemas.openxmlformats.org/officeDocument/2006/relationships/image" Target="/media/image10.png" Id="R2b383048e8914aec" /><Relationship Type="http://schemas.openxmlformats.org/officeDocument/2006/relationships/image" Target="/media/image.jpg" Id="R8e3ffe91639f4e59" /><Relationship Type="http://schemas.openxmlformats.org/officeDocument/2006/relationships/hyperlink" Target="https://localhost:7157/WeatherForecast/Provincias/" TargetMode="External" Id="Rf6a1eeb182d44685" /><Relationship Type="http://schemas.openxmlformats.org/officeDocument/2006/relationships/hyperlink" Target="https://localhost:7157/WeatherForecast/Candidatos/" TargetMode="External" Id="R4f69400b6fb14495" /><Relationship Type="http://schemas.openxmlformats.org/officeDocument/2006/relationships/hyperlink" Target="https://localhost:7157/WeatherForecast/VotosTotales/" TargetMode="External" Id="Raa9abed1ecbc4cb2" /><Relationship Type="http://schemas.openxmlformats.org/officeDocument/2006/relationships/numbering" Target="numbering.xml" Id="Rcc35b13b928f4c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awweeb memer</dc:creator>
  <keywords/>
  <dc:description/>
  <lastModifiedBy>FRANCISCO HERRERA</lastModifiedBy>
  <revision>13</revision>
  <dcterms:created xsi:type="dcterms:W3CDTF">2024-11-15T08:48:00.0000000Z</dcterms:created>
  <dcterms:modified xsi:type="dcterms:W3CDTF">2024-11-25T12:59:02.6624676Z</dcterms:modified>
</coreProperties>
</file>