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926E" w14:textId="77777777" w:rsidR="005574F5" w:rsidRDefault="005574F5"/>
    <w:p w14:paraId="4FC86678" w14:textId="77777777" w:rsidR="005574F5" w:rsidRDefault="005574F5"/>
    <w:p w14:paraId="560FE1A2" w14:textId="1413714E" w:rsidR="005574F5" w:rsidRPr="004C154F" w:rsidRDefault="00000000">
      <w:pPr>
        <w:spacing w:line="360" w:lineRule="auto"/>
        <w:rPr>
          <w:b/>
          <w:bCs/>
          <w:lang w:val="es-CO"/>
        </w:rPr>
      </w:pPr>
      <w:r w:rsidRPr="004C154F">
        <w:rPr>
          <w:b/>
          <w:bCs/>
        </w:rPr>
        <w:t xml:space="preserve">Día </w:t>
      </w:r>
      <w:r w:rsidR="008572B5" w:rsidRPr="004C154F">
        <w:rPr>
          <w:b/>
          <w:bCs/>
        </w:rPr>
        <w:t>{dia}</w:t>
      </w:r>
      <w:r w:rsidR="003D2E9B" w:rsidRPr="004C154F">
        <w:rPr>
          <w:b/>
          <w:bCs/>
        </w:rPr>
        <w:t>,</w:t>
      </w:r>
      <w:r w:rsidRPr="004C154F">
        <w:rPr>
          <w:b/>
          <w:bCs/>
        </w:rPr>
        <w:t xml:space="preserve"> Mes</w:t>
      </w:r>
      <w:r w:rsidR="008572B5" w:rsidRPr="004C154F">
        <w:rPr>
          <w:b/>
          <w:bCs/>
        </w:rPr>
        <w:t xml:space="preserve"> {mes}</w:t>
      </w:r>
      <w:r w:rsidR="003D2E9B" w:rsidRPr="004C154F">
        <w:rPr>
          <w:b/>
          <w:bCs/>
        </w:rPr>
        <w:t>,</w:t>
      </w:r>
      <w:r w:rsidRPr="004C154F">
        <w:rPr>
          <w:b/>
          <w:bCs/>
        </w:rPr>
        <w:t xml:space="preserve"> Año</w:t>
      </w:r>
      <w:r w:rsidR="008572B5" w:rsidRPr="004C154F">
        <w:rPr>
          <w:b/>
          <w:bCs/>
        </w:rPr>
        <w:t xml:space="preserve"> {</w:t>
      </w:r>
      <w:r w:rsidR="000477AC" w:rsidRPr="004C154F">
        <w:rPr>
          <w:b/>
          <w:bCs/>
          <w:lang w:val="es-CO"/>
        </w:rPr>
        <w:t>year</w:t>
      </w:r>
      <w:r w:rsidR="008572B5" w:rsidRPr="004C154F">
        <w:rPr>
          <w:b/>
          <w:bCs/>
        </w:rPr>
        <w:t>}</w:t>
      </w:r>
    </w:p>
    <w:p w14:paraId="3A4FEE1A" w14:textId="77777777" w:rsidR="005574F5" w:rsidRDefault="005574F5">
      <w:pPr>
        <w:spacing w:line="360" w:lineRule="auto"/>
      </w:pPr>
    </w:p>
    <w:p w14:paraId="276E24A7" w14:textId="77777777" w:rsidR="005574F5" w:rsidRDefault="005574F5">
      <w:pPr>
        <w:spacing w:line="360" w:lineRule="auto"/>
      </w:pPr>
    </w:p>
    <w:p w14:paraId="4780DFE7" w14:textId="77777777" w:rsidR="005574F5" w:rsidRPr="003D2E9B" w:rsidRDefault="00000000">
      <w:pPr>
        <w:spacing w:line="360" w:lineRule="auto"/>
        <w:rPr>
          <w:b/>
          <w:bCs/>
        </w:rPr>
      </w:pPr>
      <w:r w:rsidRPr="003D2E9B">
        <w:rPr>
          <w:b/>
          <w:bCs/>
        </w:rPr>
        <w:t xml:space="preserve">Nombre de quien interpone la evaluación del servicio. </w:t>
      </w:r>
    </w:p>
    <w:p w14:paraId="361A7477" w14:textId="78986086" w:rsidR="005574F5" w:rsidRDefault="00293218">
      <w:pPr>
        <w:spacing w:line="360" w:lineRule="auto"/>
      </w:pPr>
      <w:r>
        <w:t xml:space="preserve">{nombreResponsable} </w:t>
      </w:r>
      <w:r w:rsidRPr="003D2E9B">
        <w:rPr>
          <w:b/>
          <w:bCs/>
        </w:rPr>
        <w:t>CC</w:t>
      </w:r>
      <w:r w:rsidR="00634136">
        <w:rPr>
          <w:b/>
          <w:bCs/>
        </w:rPr>
        <w:t>:</w:t>
      </w:r>
      <w:r>
        <w:t xml:space="preserve"> {ccResponsable}</w:t>
      </w:r>
    </w:p>
    <w:p w14:paraId="2FF2C103" w14:textId="2D8BD567" w:rsidR="005574F5" w:rsidRDefault="00000000">
      <w:pPr>
        <w:spacing w:line="360" w:lineRule="auto"/>
      </w:pPr>
      <w:r w:rsidRPr="003D2E9B">
        <w:rPr>
          <w:b/>
          <w:bCs/>
        </w:rPr>
        <w:t>Dirección</w:t>
      </w:r>
      <w:r w:rsidR="00634136">
        <w:rPr>
          <w:b/>
          <w:bCs/>
        </w:rPr>
        <w:t>:</w:t>
      </w:r>
      <w:r>
        <w:t xml:space="preserve"> </w:t>
      </w:r>
      <w:r w:rsidR="00293218">
        <w:t>{direccionResponsable}</w:t>
      </w:r>
      <w:r>
        <w:t xml:space="preserve"> </w:t>
      </w:r>
      <w:r w:rsidRPr="003D2E9B">
        <w:rPr>
          <w:b/>
          <w:bCs/>
        </w:rPr>
        <w:t>Teléfono</w:t>
      </w:r>
      <w:r w:rsidR="00634136">
        <w:rPr>
          <w:b/>
          <w:bCs/>
        </w:rPr>
        <w:t>:</w:t>
      </w:r>
      <w:r w:rsidR="00293218">
        <w:t xml:space="preserve"> {telefonoResponsable}</w:t>
      </w:r>
    </w:p>
    <w:p w14:paraId="0EE36A62" w14:textId="0E223B7A" w:rsidR="005574F5" w:rsidRDefault="003D2E9B">
      <w:pPr>
        <w:spacing w:line="360" w:lineRule="auto"/>
      </w:pPr>
      <w:r w:rsidRPr="003D2E9B">
        <w:rPr>
          <w:b/>
          <w:bCs/>
        </w:rPr>
        <w:t>¿Afiliado?</w:t>
      </w:r>
      <w:r w:rsidR="00634136">
        <w:rPr>
          <w:b/>
          <w:bCs/>
        </w:rPr>
        <w:t>:</w:t>
      </w:r>
      <w:r>
        <w:t xml:space="preserve"> </w:t>
      </w:r>
      <w:r w:rsidR="00293218">
        <w:t>{</w:t>
      </w:r>
      <w:r>
        <w:t xml:space="preserve">afiliado} </w:t>
      </w:r>
      <w:r w:rsidRPr="00634136">
        <w:rPr>
          <w:b/>
          <w:bCs/>
        </w:rPr>
        <w:t>N° Contrato</w:t>
      </w:r>
      <w:r w:rsidRPr="003D2E9B">
        <w:rPr>
          <w:b/>
          <w:bCs/>
        </w:rPr>
        <w:t xml:space="preserve"> de previsión</w:t>
      </w:r>
      <w:r w:rsidR="00634136">
        <w:rPr>
          <w:b/>
          <w:bCs/>
        </w:rPr>
        <w:t>:</w:t>
      </w:r>
      <w:r>
        <w:t xml:space="preserve"> </w:t>
      </w:r>
      <w:r w:rsidR="00293218">
        <w:t>{numeroContrato}</w:t>
      </w:r>
    </w:p>
    <w:p w14:paraId="4574E05B" w14:textId="525060FB" w:rsidR="005574F5" w:rsidRDefault="00000000">
      <w:pPr>
        <w:spacing w:line="360" w:lineRule="auto"/>
      </w:pPr>
      <w:r w:rsidRPr="003D2E9B">
        <w:rPr>
          <w:b/>
          <w:bCs/>
        </w:rPr>
        <w:t>Nombre del fallecido</w:t>
      </w:r>
      <w:r w:rsidR="00634136">
        <w:rPr>
          <w:b/>
          <w:bCs/>
        </w:rPr>
        <w:t>:</w:t>
      </w:r>
      <w:r>
        <w:t xml:space="preserve"> </w:t>
      </w:r>
      <w:r w:rsidR="00293218">
        <w:t>{nombreFallecido}</w:t>
      </w:r>
    </w:p>
    <w:p w14:paraId="2FCFEA16" w14:textId="422C84C2" w:rsidR="005574F5" w:rsidRDefault="00000000">
      <w:pPr>
        <w:spacing w:line="360" w:lineRule="auto"/>
      </w:pPr>
      <w:r w:rsidRPr="003D2E9B">
        <w:rPr>
          <w:b/>
          <w:bCs/>
        </w:rPr>
        <w:t>Fecha de</w:t>
      </w:r>
      <w:r w:rsidR="00B0683C">
        <w:rPr>
          <w:b/>
          <w:bCs/>
        </w:rPr>
        <w:t xml:space="preserve"> la encuesta</w:t>
      </w:r>
      <w:r w:rsidR="00634136">
        <w:rPr>
          <w:b/>
          <w:bCs/>
        </w:rPr>
        <w:t>:</w:t>
      </w:r>
      <w:r>
        <w:t xml:space="preserve"> </w:t>
      </w:r>
      <w:r w:rsidR="00293218">
        <w:t>{fechaFallecimiento}</w:t>
      </w:r>
      <w:r>
        <w:t xml:space="preserve"> </w:t>
      </w:r>
      <w:r w:rsidRPr="003D2E9B">
        <w:rPr>
          <w:b/>
          <w:bCs/>
        </w:rPr>
        <w:t>Número de servicio</w:t>
      </w:r>
      <w:r w:rsidR="00634136">
        <w:rPr>
          <w:b/>
          <w:bCs/>
        </w:rPr>
        <w:t>:</w:t>
      </w:r>
      <w:r>
        <w:t xml:space="preserve"> </w:t>
      </w:r>
      <w:r w:rsidR="00293218">
        <w:t>{numeroServicio}</w:t>
      </w:r>
    </w:p>
    <w:p w14:paraId="56541E77" w14:textId="2B45A72C" w:rsidR="005574F5" w:rsidRDefault="00000000">
      <w:pPr>
        <w:spacing w:line="360" w:lineRule="auto"/>
      </w:pPr>
      <w:r w:rsidRPr="003D2E9B">
        <w:rPr>
          <w:b/>
          <w:bCs/>
        </w:rPr>
        <w:t>Funcionario que atiende</w:t>
      </w:r>
      <w:r w:rsidR="00634136">
        <w:rPr>
          <w:b/>
          <w:bCs/>
        </w:rPr>
        <w:t>:</w:t>
      </w:r>
      <w:r>
        <w:t xml:space="preserve"> </w:t>
      </w:r>
      <w:r w:rsidR="00293218">
        <w:t>{funcionario}</w:t>
      </w:r>
    </w:p>
    <w:p w14:paraId="23DAFC54" w14:textId="77777777" w:rsidR="001B2B8B" w:rsidRPr="003D2E9B" w:rsidRDefault="00000000">
      <w:pPr>
        <w:spacing w:line="360" w:lineRule="auto"/>
        <w:rPr>
          <w:b/>
          <w:bCs/>
        </w:rPr>
      </w:pPr>
      <w:r w:rsidRPr="003D2E9B">
        <w:rPr>
          <w:b/>
          <w:bCs/>
        </w:rPr>
        <w:t xml:space="preserve">Descripción de la evaluación del servicio: </w:t>
      </w:r>
    </w:p>
    <w:p w14:paraId="10FB4680" w14:textId="791BCBD8" w:rsidR="005574F5" w:rsidRDefault="00293218" w:rsidP="009F6528">
      <w:pPr>
        <w:spacing w:line="360" w:lineRule="auto"/>
        <w:jc w:val="both"/>
      </w:pPr>
      <w:r>
        <w:t>{reclamo}</w:t>
      </w:r>
      <w:r w:rsidR="001B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7193AB" wp14:editId="78ACCD5A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419475" cy="1404620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5AB87" w14:textId="77777777" w:rsidR="00293218" w:rsidRDefault="00293218" w:rsidP="00293218">
                            <w:pPr>
                              <w:spacing w:line="360" w:lineRule="auto"/>
                            </w:pPr>
                            <w:r>
                              <w:t>Firma de quien interpone la valoración del servicio</w:t>
                            </w:r>
                          </w:p>
                          <w:p w14:paraId="32733B2D" w14:textId="77777777" w:rsidR="00316312" w:rsidRDefault="00316312" w:rsidP="00293218">
                            <w:pPr>
                              <w:spacing w:line="360" w:lineRule="auto"/>
                            </w:pPr>
                          </w:p>
                          <w:p w14:paraId="0E040B87" w14:textId="77777777" w:rsidR="00316312" w:rsidRDefault="00316312" w:rsidP="00293218">
                            <w:pPr>
                              <w:spacing w:line="360" w:lineRule="auto"/>
                            </w:pPr>
                          </w:p>
                          <w:p w14:paraId="0955E1AC" w14:textId="77777777" w:rsidR="00AD75C0" w:rsidRDefault="00AD75C0" w:rsidP="00293218">
                            <w:pPr>
                              <w:spacing w:line="360" w:lineRule="auto"/>
                            </w:pPr>
                          </w:p>
                          <w:p w14:paraId="1066AA80" w14:textId="14444992" w:rsidR="00293218" w:rsidRDefault="00293218" w:rsidP="00AD75C0">
                            <w:pPr>
                              <w:spacing w:line="360" w:lineRule="auto"/>
                            </w:pPr>
                            <w:r>
                              <w:t>CC. {ccResponsable}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193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269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RDgIAAPcDAAAOAAAAZHJzL2Uyb0RvYy54bWysU21v2yAQ/j5p/wHxfbGdOW1jxam6dJkm&#10;dS9Stx+AMY7RgGNAYme/vgdO06j7No0P6I47Hu6ee1jdjlqRg3BegqlpMcspEYZDK82upj9/bN/d&#10;UO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6+L4tleb2ghGOsKPPyap7GkrHq+bp1PnwSoEk0aupwqgmeHR58iOWw6jklvuZByXYrlUqO&#10;2zUb5ciBoQK2aaUOXqUpQ4aaLhfzRUI2EO8ncWgZUKFK6pre5HFNmol0fDRtSglMqsnGSpQ58RMp&#10;mcgJYzNiYuSpgfaITDmYlIg/B40e3B9KBlRhTf3vPXOCEvXZINvLoiyjbJNTLq6RGuIuI81lhBmO&#10;UDUNlEzmJiSpJx7sHU5lKxNfL5WcakV1JRpPPyHK99JPWS//df0EAAD//wMAUEsDBBQABgAIAAAA&#10;IQB1hi612wAAAAUBAAAPAAAAZHJzL2Rvd25yZXYueG1sTI/BasMwEETvhfyD2EJujRwHl+BaDiGh&#10;lx4KTQvtUbHWlqm0EpLiuH9ftZf2sjDMMPO22c3WsAlDHB0JWK8KYEidUyMNAt5eH++2wGKSpKRx&#10;hAK+MMKuXdw0slbuSi84ndLAcgnFWgrQKfma89hptDKunEfKXu+ClSnLMHAV5DWXW8PLorjnVo6U&#10;F7T0eNDYfZ4uVsC71aM6huePXpnp+NTvKz8HL8Tydt4/AEs4p78w/OBndGgz09ldSEVmBORH0u/N&#10;XrXZVsDOAspyXQJvG/6fvv0GAAD//wMAUEsBAi0AFAAGAAgAAAAhALaDOJL+AAAA4QEAABMAAAAA&#10;AAAAAAAAAAAAAAAAAFtDb250ZW50X1R5cGVzXS54bWxQSwECLQAUAAYACAAAACEAOP0h/9YAAACU&#10;AQAACwAAAAAAAAAAAAAAAAAvAQAAX3JlbHMvLnJlbHNQSwECLQAUAAYACAAAACEAk6aK0Q4CAAD3&#10;AwAADgAAAAAAAAAAAAAAAAAuAgAAZHJzL2Uyb0RvYy54bWxQSwECLQAUAAYACAAAACEAdYYutdsA&#10;AAAFAQAADwAAAAAAAAAAAAAAAABoBAAAZHJzL2Rvd25yZXYueG1sUEsFBgAAAAAEAAQA8wAAAHAF&#10;AAAAAA==&#10;" stroked="f">
                <v:textbox style="mso-fit-shape-to-text:t">
                  <w:txbxContent>
                    <w:p w14:paraId="2CF5AB87" w14:textId="77777777" w:rsidR="00293218" w:rsidRDefault="00293218" w:rsidP="00293218">
                      <w:pPr>
                        <w:spacing w:line="360" w:lineRule="auto"/>
                      </w:pPr>
                      <w:r>
                        <w:t>Firma de quien interpone la valoración del servicio</w:t>
                      </w:r>
                    </w:p>
                    <w:p w14:paraId="32733B2D" w14:textId="77777777" w:rsidR="00316312" w:rsidRDefault="00316312" w:rsidP="00293218">
                      <w:pPr>
                        <w:spacing w:line="360" w:lineRule="auto"/>
                      </w:pPr>
                    </w:p>
                    <w:p w14:paraId="0E040B87" w14:textId="77777777" w:rsidR="00316312" w:rsidRDefault="00316312" w:rsidP="00293218">
                      <w:pPr>
                        <w:spacing w:line="360" w:lineRule="auto"/>
                      </w:pPr>
                    </w:p>
                    <w:p w14:paraId="0955E1AC" w14:textId="77777777" w:rsidR="00AD75C0" w:rsidRDefault="00AD75C0" w:rsidP="00293218">
                      <w:pPr>
                        <w:spacing w:line="360" w:lineRule="auto"/>
                      </w:pPr>
                    </w:p>
                    <w:p w14:paraId="1066AA80" w14:textId="14444992" w:rsidR="00293218" w:rsidRDefault="00293218" w:rsidP="00AD75C0">
                      <w:pPr>
                        <w:spacing w:line="360" w:lineRule="auto"/>
                      </w:pPr>
                      <w:r>
                        <w:t>CC. {ccResponsable}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574F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C87F" w14:textId="77777777" w:rsidR="00CA0624" w:rsidRDefault="00CA0624">
      <w:pPr>
        <w:spacing w:line="240" w:lineRule="auto"/>
      </w:pPr>
      <w:r>
        <w:separator/>
      </w:r>
    </w:p>
  </w:endnote>
  <w:endnote w:type="continuationSeparator" w:id="0">
    <w:p w14:paraId="103213A6" w14:textId="77777777" w:rsidR="00CA0624" w:rsidRDefault="00CA0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9259A" w14:textId="77777777" w:rsidR="00CA0624" w:rsidRDefault="00CA0624">
      <w:pPr>
        <w:spacing w:line="240" w:lineRule="auto"/>
      </w:pPr>
      <w:r>
        <w:separator/>
      </w:r>
    </w:p>
  </w:footnote>
  <w:footnote w:type="continuationSeparator" w:id="0">
    <w:p w14:paraId="4FA3657E" w14:textId="77777777" w:rsidR="00CA0624" w:rsidRDefault="00CA0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04CB" w14:textId="522BDCAF" w:rsidR="005574F5" w:rsidRDefault="00E55426" w:rsidP="00E55426">
    <w:pPr>
      <w:tabs>
        <w:tab w:val="center" w:pos="4419"/>
        <w:tab w:val="right" w:pos="8838"/>
      </w:tabs>
      <w:spacing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92CC07" wp14:editId="467CC1A9">
          <wp:simplePos x="0" y="0"/>
          <wp:positionH relativeFrom="column">
            <wp:posOffset>4324350</wp:posOffset>
          </wp:positionH>
          <wp:positionV relativeFrom="paragraph">
            <wp:posOffset>-156846</wp:posOffset>
          </wp:positionV>
          <wp:extent cx="1700213" cy="85278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213" cy="852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1" locked="0" layoutInCell="1" hidden="0" allowOverlap="1" wp14:anchorId="6C524DF3" wp14:editId="25914979">
              <wp:simplePos x="0" y="0"/>
              <wp:positionH relativeFrom="column">
                <wp:posOffset>-232410</wp:posOffset>
              </wp:positionH>
              <wp:positionV relativeFrom="paragraph">
                <wp:posOffset>190500</wp:posOffset>
              </wp:positionV>
              <wp:extent cx="4037965" cy="28575"/>
              <wp:effectExtent l="19050" t="19050" r="19685" b="28575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403796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0BE48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8.3pt;margin-top:15pt;width:317.95pt;height:2.25pt;rotation:180;flip:x;z-index:-25165721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Sp0AEAAJ8DAAAOAAAAZHJzL2Uyb0RvYy54bWysU01vEzEQvSPxHyzfyW4CadMomx4SCgcE&#10;lYAf4Phj15LtscZuNvn3jL1tWuCCKvZgeefjzcyb583tyTt21JgshI7PZy1nOkhQNvQd//nj7t2K&#10;s5RFUMJB0B0/68Rvt2/fbMa41gsYwCmNjEBCWo+x40POcd00SQ7aizSDqAM5DaAXmX6xbxSKkdC9&#10;axZte9WMgCoiSJ0SWfeTk28rvjFa5m/GJJ2Z6zj1luuJ9TyUs9luxLpHEQcrH9sQr+jCCxuo6AVq&#10;L7JgD2j/gvJWIiQweSbBN2CMlbrOQNPM2z+m+T6IqOssRE6KF5rS/4OVX4+7cI9EwxjTOsV7LFOc&#10;DHqGQGzN21VbPs6Ms/EzGeqY1Dg7VRbPFxb1KTNJxg/t++ubqyVnknyL1fJ6WVhuJtSCHjHlTxo8&#10;K5eOp4zC9kPeQQi0L8CphDh+SXlKfEooyQHurHN1bS6w8akCk4LUY5zIVNdHRbChr60mcFaVnJKd&#10;sD/sHLKjKHqYJptq/BZWCu5FGqa46pqUgvAQVC0+aKE+BsXyOZKsA4mbl268Vpw5TW+h3GpkFtb9&#10;SyQx5AIR9byIcjuAOtf9VDupoFL5qNgis5f/Nfv5XW1/AQAA//8DAFBLAwQUAAYACAAAACEAW8fb&#10;i94AAAAJAQAADwAAAGRycy9kb3ducmV2LnhtbEyPy07DMBBF90j8gzVI7Fq7hERtiFPxEOqGDQWp&#10;22nsPEQ8jmI3CX/PsILlzBzdObfYL64Xkx1D50nDZq1AWKq86ajR8PnxutqCCBHJYO/Javi2Afbl&#10;9VWBufEzvdvpGBvBIRRy1NDGOORShqq1DsPaD5b4VvvRYeRxbKQZceZw18s7pTLpsCP+0OJgn1tb&#10;fR0vTkN2qMPLvDnEtHp7CrgMJ1VPpPXtzfL4ACLaJf7B8KvP6lCy09lfyATRa1glWcaohkRxJwbS&#10;3S4BcebFfQqyLOT/BuUPAAAA//8DAFBLAQItABQABgAIAAAAIQC2gziS/gAAAOEBAAATAAAAAAAA&#10;AAAAAAAAAAAAAABbQ29udGVudF9UeXBlc10ueG1sUEsBAi0AFAAGAAgAAAAhADj9If/WAAAAlAEA&#10;AAsAAAAAAAAAAAAAAAAALwEAAF9yZWxzLy5yZWxzUEsBAi0AFAAGAAgAAAAhAJenhKnQAQAAnwMA&#10;AA4AAAAAAAAAAAAAAAAALgIAAGRycy9lMm9Eb2MueG1sUEsBAi0AFAAGAAgAAAAhAFvH24veAAAA&#10;CQEAAA8AAAAAAAAAAAAAAAAAKgQAAGRycy9kb3ducmV2LnhtbFBLBQYAAAAABAAEAPMAAAA1BQAA&#10;AAA=&#10;" strokeweight="2.25pt"/>
          </w:pict>
        </mc:Fallback>
      </mc:AlternateContent>
    </w:r>
    <w:r>
      <w:rPr>
        <w:b/>
        <w:sz w:val="28"/>
        <w:szCs w:val="28"/>
      </w:rPr>
      <w:t>FORMATO DE EVALUACIÓN DE SERVICIO</w:t>
    </w:r>
  </w:p>
  <w:p w14:paraId="7A2D0D5E" w14:textId="77777777" w:rsidR="00E55426" w:rsidRDefault="00E55426" w:rsidP="00E55426">
    <w:pPr>
      <w:tabs>
        <w:tab w:val="left" w:pos="1680"/>
      </w:tabs>
      <w:spacing w:line="240" w:lineRule="auto"/>
      <w:rPr>
        <w:sz w:val="28"/>
        <w:szCs w:val="28"/>
      </w:rPr>
    </w:pPr>
  </w:p>
  <w:p w14:paraId="122B6EC0" w14:textId="5E5CDFB7" w:rsidR="005574F5" w:rsidRPr="00E55426" w:rsidRDefault="00E55426" w:rsidP="00E55426">
    <w:pPr>
      <w:tabs>
        <w:tab w:val="left" w:pos="1680"/>
      </w:tabs>
      <w:spacing w:line="240" w:lineRule="auto"/>
      <w:rPr>
        <w:sz w:val="28"/>
        <w:szCs w:val="28"/>
      </w:rPr>
    </w:pP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1" locked="0" layoutInCell="1" hidden="0" allowOverlap="1" wp14:anchorId="13D61C67" wp14:editId="6FDBEB5C">
              <wp:simplePos x="0" y="0"/>
              <wp:positionH relativeFrom="column">
                <wp:posOffset>-304800</wp:posOffset>
              </wp:positionH>
              <wp:positionV relativeFrom="paragraph">
                <wp:posOffset>153035</wp:posOffset>
              </wp:positionV>
              <wp:extent cx="4342575" cy="19050"/>
              <wp:effectExtent l="19050" t="19050" r="20320" b="1905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42575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66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EFDB6CD" id="Conector recto de flecha 3" o:spid="_x0000_s1026" type="#_x0000_t32" style="position:absolute;margin-left:-24pt;margin-top:12.05pt;width:341.95pt;height:1.5pt;z-index:-251656192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GLxQEAAIYDAAAOAAAAZHJzL2Uyb0RvYy54bWysU8tu2zAQvBfoPxC815Ld2E0EyznYTS9F&#10;GyDtB6z5kAjwBS5j2X/fJZ3afVyKoDpQFLk7Mzu7Wt8fnWUHldAE3/P5rOVMeRGk8UPPv397eHfL&#10;GWbwEmzwqucnhfx+8/bNeoqdWoQxWKkSIxCP3RR7PuYcu6ZBMSoHOAtRebrUITnI9JmGRiaYCN3Z&#10;ZtG2q2YKScYUhEKk0935km8qvtZK5K9ao8rM9py05bqmuu7L2mzW0A0J4mjEiwx4hQoHxhPpBWoH&#10;GdhzMn9BOSNSwKDzTATXBK2NULUGqmbe/lHN0whR1VrIHIwXm/D/wYovh61/TGTDFLHD+JhKFUed&#10;XHmTPnasZp0uZqljZoIOb97fLJYflpwJupvftctqZnNNjgnzJxUcK5ueY05ghjFvg/fUlpDm1TA4&#10;fMZM9JT4M6Ew+/BgrK3dsZ5NPV/cnsmAhkRbyMTroiRYP1QcDNbIklOyMQ37rU3sANT21aqlp3Sa&#10;OH4LK4Q7wPEcV6/OA5HCs5eVfFQgP3rJ8inS9HqaYV7UOCU5s4pGvuxqZAZj/yWSRFhPWq5+l90+&#10;yFNtQz2nZle1L4NZpunX75p9/X02PwAAAP//AwBQSwMEFAAGAAgAAAAhAOedaUPeAAAACQEAAA8A&#10;AABkcnMvZG93bnJldi54bWxMj0FPwkAQhe8m/ofNmHiDbSkC1m6JMdF4BYnnpTu0le5s01mg+usd&#10;T3J8817efK9Yj75TZxy4DWQgnSagkKrgWqoN7D5eJytQHC052wVCA9/IsC5vbwqbu3ChDZ63sVZS&#10;QpxbA02Mfa41Vw16y9PQI4l3CIO3UeRQazfYi5T7Ts+SZKG9bUk+NLbHlwar4/bkDbz9pJt4zHa9&#10;6w+f4/K95uyL2Zj7u/H5CVTEMf6H4Q9f0KEUpn04kWPVGZjMV7IlGpjNU1ASWGQPj6D2climoMtC&#10;Xy8ofwEAAP//AwBQSwECLQAUAAYACAAAACEAtoM4kv4AAADhAQAAEwAAAAAAAAAAAAAAAAAAAAAA&#10;W0NvbnRlbnRfVHlwZXNdLnhtbFBLAQItABQABgAIAAAAIQA4/SH/1gAAAJQBAAALAAAAAAAAAAAA&#10;AAAAAC8BAABfcmVscy8ucmVsc1BLAQItABQABgAIAAAAIQBMsKGLxQEAAIYDAAAOAAAAAAAAAAAA&#10;AAAAAC4CAABkcnMvZTJvRG9jLnhtbFBLAQItABQABgAIAAAAIQDnnWlD3gAAAAkBAAAPAAAAAAAA&#10;AAAAAAAAAB8EAABkcnMvZG93bnJldi54bWxQSwUGAAAAAAQABADzAAAAKgUAAAAA&#10;" strokecolor="#600" strokeweight="2.25pt"/>
          </w:pict>
        </mc:Fallback>
      </mc:AlternateContent>
    </w:r>
    <w:r>
      <w:rPr>
        <w:b/>
        <w:sz w:val="20"/>
        <w:szCs w:val="20"/>
      </w:rPr>
      <w:t xml:space="preserve">               CÓDIGO R1-FO-14 V0             Página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>
      <w:rPr>
        <w:b/>
        <w:sz w:val="20"/>
        <w:szCs w:val="20"/>
      </w:rPr>
      <w:fldChar w:fldCharType="separate"/>
    </w:r>
    <w:r w:rsidR="00293218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de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NUMPAGES</w:instrText>
    </w:r>
    <w:r>
      <w:rPr>
        <w:b/>
        <w:sz w:val="20"/>
        <w:szCs w:val="20"/>
      </w:rPr>
      <w:fldChar w:fldCharType="separate"/>
    </w:r>
    <w:r w:rsidR="00293218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</w:p>
  <w:p w14:paraId="27447CA4" w14:textId="2BFF6A4A" w:rsidR="005574F5" w:rsidRDefault="00E55426">
    <w:r>
      <w:rPr>
        <w:noProof/>
      </w:rPr>
      <mc:AlternateContent>
        <mc:Choice Requires="wps">
          <w:drawing>
            <wp:anchor distT="114300" distB="114300" distL="114300" distR="114300" simplePos="0" relativeHeight="251661312" behindDoc="1" locked="0" layoutInCell="1" hidden="0" allowOverlap="1" wp14:anchorId="2C410D19" wp14:editId="7F235EEE">
              <wp:simplePos x="0" y="0"/>
              <wp:positionH relativeFrom="column">
                <wp:posOffset>-115570</wp:posOffset>
              </wp:positionH>
              <wp:positionV relativeFrom="paragraph">
                <wp:posOffset>101600</wp:posOffset>
              </wp:positionV>
              <wp:extent cx="3971671" cy="19050"/>
              <wp:effectExtent l="19050" t="19050" r="29210" b="1905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71671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C343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9395FD" id="Conector recto de flecha 2" o:spid="_x0000_s1026" type="#_x0000_t32" style="position:absolute;margin-left:-9.1pt;margin-top:8pt;width:312.75pt;height:1.5pt;z-index:-251655168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PixwEAAIYDAAAOAAAAZHJzL2Uyb0RvYy54bWysU01v2zAMvQ/YfxB0X2wnS9MacXpI1l2G&#10;rUC3H8BIsi1AXxDVOPn3o5Qu2cdlKHqRKZF8fHyk1/dHa9hBRdTedbyZ1ZwpJ7zUbuj4j+8PH245&#10;wwROgvFOdfykkN9v3r9bT6FVcz96I1VkBOKwnULHx5RCW1UoRmUBZz4oR87eRwuJrnGoZISJ0K2p&#10;5nV9U00+yhC9UIj0ujs7+abg970S6Vvfo0rMdJy4pXLGcu7zWW3W0A4RwqjFCw14BQsL2lHRC9QO&#10;ErDnqP+BslpEj75PM+Ft5fteC1V6oG6a+q9unkYIqvRC4mC4yIRvByu+HrbuMZIMU8AWw2PMXRz7&#10;aPOX+LFjEet0EUsdExP0uLhbNTerhjNBvuauXhYxq2tyiJg+K29ZNjqOKYIexrT1ztFYfGyKYHD4&#10;gonKU+KvhFzZ+QdtTJmOcWzq+Px2uVpSMaAl6Q0kMm2QBOuGgoPeaJlzcjbGYb81kR0gj327+LjY&#10;5UlTjT/CcsEd4HiOK67zQkT/7GQpPiqQn5xk6RRoex3tMM9srJKcGUUrn60SmUCb/4kkEsYRl6ve&#10;2dp7eSpjKO807ML2ZTHzNv1+L9nX32fzEwAA//8DAFBLAwQUAAYACAAAACEA1IPQgd8AAAAJAQAA&#10;DwAAAGRycy9kb3ducmV2LnhtbEyPwU7DMBBE70j8g7VI3Fq7BYU2xKkACSG4hAYu3Jx4m0TE6yh2&#10;m/TvWU5w3Jmn2ZlsN7tenHAMnScNq6UCgVR721Gj4fPjebEBEaIha3pPqOGMAXb55UVmUusn2uOp&#10;jI3gEAqp0dDGOKRShrpFZ8LSD0jsHfzoTORzbKQdzcThrpdrpRLpTEf8oTUDPrVYf5dHp6HcPrbn&#10;pKxei/1XUby8HRpzO71rfX01P9yDiDjHPxh+63N1yLlT5Y9kg+g1LFabNaNsJLyJgUTd3YCoWNgq&#10;kHkm/y/IfwAAAP//AwBQSwECLQAUAAYACAAAACEAtoM4kv4AAADhAQAAEwAAAAAAAAAAAAAAAAAA&#10;AAAAW0NvbnRlbnRfVHlwZXNdLnhtbFBLAQItABQABgAIAAAAIQA4/SH/1gAAAJQBAAALAAAAAAAA&#10;AAAAAAAAAC8BAABfcmVscy8ucmVsc1BLAQItABQABgAIAAAAIQAsGRPixwEAAIYDAAAOAAAAAAAA&#10;AAAAAAAAAC4CAABkcnMvZTJvRG9jLnhtbFBLAQItABQABgAIAAAAIQDUg9CB3wAAAAkBAAAPAAAA&#10;AAAAAAAAAAAAACEEAABkcnMvZG93bnJldi54bWxQSwUGAAAAAAQABADzAAAALQUAAAAA&#10;" strokecolor="#0c343d" strokeweight="2.25pt"/>
          </w:pict>
        </mc:Fallback>
      </mc:AlternateContent>
    </w:r>
  </w:p>
  <w:p w14:paraId="5689F474" w14:textId="77777777" w:rsidR="00E55426" w:rsidRDefault="00E554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F5"/>
    <w:rsid w:val="000477AC"/>
    <w:rsid w:val="001B2B8B"/>
    <w:rsid w:val="001E1832"/>
    <w:rsid w:val="0028679C"/>
    <w:rsid w:val="00293218"/>
    <w:rsid w:val="002C11A9"/>
    <w:rsid w:val="002C38FE"/>
    <w:rsid w:val="00316312"/>
    <w:rsid w:val="003A765A"/>
    <w:rsid w:val="003D2E9B"/>
    <w:rsid w:val="004329A1"/>
    <w:rsid w:val="004C154F"/>
    <w:rsid w:val="005574F5"/>
    <w:rsid w:val="0056088A"/>
    <w:rsid w:val="00634136"/>
    <w:rsid w:val="00662DAA"/>
    <w:rsid w:val="007269D2"/>
    <w:rsid w:val="0080667A"/>
    <w:rsid w:val="008218D6"/>
    <w:rsid w:val="008572B5"/>
    <w:rsid w:val="008F1C7B"/>
    <w:rsid w:val="0092672C"/>
    <w:rsid w:val="009F6528"/>
    <w:rsid w:val="00AD75C0"/>
    <w:rsid w:val="00B0683C"/>
    <w:rsid w:val="00B1009C"/>
    <w:rsid w:val="00CA0624"/>
    <w:rsid w:val="00DE7E8F"/>
    <w:rsid w:val="00E55426"/>
    <w:rsid w:val="00ED7552"/>
    <w:rsid w:val="00F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B693B"/>
  <w15:docId w15:val="{3D818D1D-3809-4E8F-892A-09D41743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9321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218"/>
  </w:style>
  <w:style w:type="paragraph" w:styleId="Piedepgina">
    <w:name w:val="footer"/>
    <w:basedOn w:val="Normal"/>
    <w:link w:val="PiedepginaCar"/>
    <w:uiPriority w:val="99"/>
    <w:unhideWhenUsed/>
    <w:rsid w:val="0029321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Andrud Martin Acosta Arboleda</cp:lastModifiedBy>
  <cp:revision>18</cp:revision>
  <dcterms:created xsi:type="dcterms:W3CDTF">2025-03-11T16:38:00Z</dcterms:created>
  <dcterms:modified xsi:type="dcterms:W3CDTF">2025-03-26T19:34:00Z</dcterms:modified>
</cp:coreProperties>
</file>