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AD53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06E02389" w14:textId="15B9D8A6" w:rsidR="0041106D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FECHA: </w:t>
      </w:r>
      <w:r w:rsidRPr="00680A60">
        <w:rPr>
          <w:rFonts w:ascii="Arial" w:eastAsia="Arial" w:hAnsi="Arial" w:cs="Arial"/>
          <w:b/>
          <w:color w:val="000000"/>
          <w:lang w:val="es-MX"/>
        </w:rPr>
        <w:t>{dia}</w:t>
      </w:r>
      <w:r w:rsidR="00680A60">
        <w:rPr>
          <w:rFonts w:ascii="Arial" w:eastAsia="Arial" w:hAnsi="Arial" w:cs="Arial"/>
          <w:b/>
          <w:color w:val="000000"/>
          <w:lang w:val="es-MX"/>
        </w:rPr>
        <w:t>/</w:t>
      </w:r>
      <w:r w:rsidRPr="00680A60">
        <w:rPr>
          <w:rFonts w:ascii="Arial" w:eastAsia="Arial" w:hAnsi="Arial" w:cs="Arial"/>
          <w:b/>
          <w:color w:val="000000"/>
          <w:lang w:val="es-MX"/>
        </w:rPr>
        <w:t>{mes}</w:t>
      </w:r>
      <w:r w:rsidR="00680A60">
        <w:rPr>
          <w:rFonts w:ascii="Arial" w:eastAsia="Arial" w:hAnsi="Arial" w:cs="Arial"/>
          <w:b/>
          <w:color w:val="000000"/>
          <w:lang w:val="es-MX"/>
        </w:rPr>
        <w:t>/</w:t>
      </w:r>
      <w:r w:rsidRPr="00680A60">
        <w:rPr>
          <w:rFonts w:ascii="Arial" w:eastAsia="Arial" w:hAnsi="Arial" w:cs="Arial"/>
          <w:b/>
          <w:color w:val="000000"/>
          <w:lang w:val="es-MX"/>
        </w:rPr>
        <w:t>{year}</w:t>
      </w:r>
      <w:r w:rsidRPr="00680A60"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PROVEEDOR: 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 w:rsidR="00DB6FE8">
        <w:rPr>
          <w:rFonts w:ascii="Arial" w:eastAsia="Arial" w:hAnsi="Arial" w:cs="Arial"/>
          <w:b/>
          <w:color w:val="000000"/>
          <w:u w:val="single"/>
          <w:lang w:val="es-MX"/>
        </w:rPr>
        <w:t>proveedor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}</w:t>
      </w:r>
    </w:p>
    <w:p w14:paraId="78D439EE" w14:textId="027C5E5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</w:p>
    <w:p w14:paraId="564E4CF4" w14:textId="3F373A1D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SOLICITADO POR: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 w:rsidR="00DB6FE8">
        <w:rPr>
          <w:rFonts w:ascii="Arial" w:eastAsia="Arial" w:hAnsi="Arial" w:cs="Arial"/>
          <w:b/>
          <w:color w:val="000000"/>
          <w:u w:val="single"/>
          <w:lang w:val="es-MX"/>
        </w:rPr>
        <w:t>usuario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SOLICITUD N°: </w:t>
      </w:r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{idorden}</w:t>
      </w:r>
    </w:p>
    <w:p w14:paraId="56DFC66C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745"/>
      </w:tblGrid>
      <w:tr w:rsidR="004150AF" w14:paraId="5394E5AC" w14:textId="77777777" w:rsidTr="00B23DCF">
        <w:tc>
          <w:tcPr>
            <w:tcW w:w="3823" w:type="dxa"/>
            <w:shd w:val="clear" w:color="auto" w:fill="D9D9D9" w:themeFill="background1" w:themeFillShade="D9"/>
          </w:tcPr>
          <w:p w14:paraId="1D068568" w14:textId="1CCBA56B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DESCRIPCION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E38A2A7" w14:textId="5E990264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CANTIDAD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DC49929" w14:textId="0892D300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UNITARIO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7A34B872" w14:textId="3CCA6A5B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TOTAL</w:t>
            </w:r>
          </w:p>
        </w:tc>
      </w:tr>
    </w:tbl>
    <w:p w14:paraId="6B02EC5A" w14:textId="2F556C7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{#items}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745"/>
      </w:tblGrid>
      <w:tr w:rsidR="004150AF" w14:paraId="398BAE6B" w14:textId="77777777" w:rsidTr="00B23DCF">
        <w:tc>
          <w:tcPr>
            <w:tcW w:w="3823" w:type="dxa"/>
          </w:tcPr>
          <w:p w14:paraId="0E4C3E37" w14:textId="39115205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{item}</w:t>
            </w:r>
          </w:p>
        </w:tc>
        <w:tc>
          <w:tcPr>
            <w:tcW w:w="1275" w:type="dxa"/>
          </w:tcPr>
          <w:p w14:paraId="1DFB8B3D" w14:textId="0D52B738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{cantidad}</w:t>
            </w:r>
          </w:p>
        </w:tc>
        <w:tc>
          <w:tcPr>
            <w:tcW w:w="1985" w:type="dxa"/>
          </w:tcPr>
          <w:p w14:paraId="56197308" w14:textId="0C8A14A8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{vu}</w:t>
            </w:r>
          </w:p>
        </w:tc>
        <w:tc>
          <w:tcPr>
            <w:tcW w:w="1745" w:type="dxa"/>
          </w:tcPr>
          <w:p w14:paraId="295EEBE0" w14:textId="3FC0807B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{vt}</w:t>
            </w:r>
          </w:p>
        </w:tc>
      </w:tr>
    </w:tbl>
    <w:p w14:paraId="647C148D" w14:textId="072D5F23" w:rsidR="005A58D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{/items}</w:t>
      </w:r>
    </w:p>
    <w:p w14:paraId="1A92E9A5" w14:textId="77777777" w:rsidR="005A58DF" w:rsidRDefault="005A58D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896"/>
        <w:gridCol w:w="1985"/>
        <w:gridCol w:w="1740"/>
      </w:tblGrid>
      <w:tr w:rsidR="00DB6FE8" w14:paraId="2893A395" w14:textId="77777777" w:rsidTr="00A84653">
        <w:tc>
          <w:tcPr>
            <w:tcW w:w="2207" w:type="dxa"/>
          </w:tcPr>
          <w:p w14:paraId="5D567283" w14:textId="7777777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</w:p>
        </w:tc>
        <w:tc>
          <w:tcPr>
            <w:tcW w:w="2896" w:type="dxa"/>
          </w:tcPr>
          <w:p w14:paraId="5873E43B" w14:textId="7777777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</w:p>
        </w:tc>
        <w:tc>
          <w:tcPr>
            <w:tcW w:w="1985" w:type="dxa"/>
          </w:tcPr>
          <w:p w14:paraId="710780B3" w14:textId="3FC725B8" w:rsidR="00DB6FE8" w:rsidRDefault="00DB6FE8" w:rsidP="00DB6FE8">
            <w:pPr>
              <w:keepNext/>
              <w:spacing w:line="240" w:lineRule="auto"/>
              <w:ind w:leftChars="0" w:left="0" w:firstLineChars="0" w:firstLine="0"/>
              <w:jc w:val="right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Total General:</w:t>
            </w:r>
          </w:p>
        </w:tc>
        <w:tc>
          <w:tcPr>
            <w:tcW w:w="1740" w:type="dxa"/>
          </w:tcPr>
          <w:p w14:paraId="47E147FE" w14:textId="5A1DEBC7" w:rsidR="00DB6FE8" w:rsidRDefault="00DB6FE8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{vtg}</w:t>
            </w:r>
          </w:p>
        </w:tc>
      </w:tr>
    </w:tbl>
    <w:p w14:paraId="5344C773" w14:textId="77777777" w:rsidR="00DB6FE8" w:rsidRDefault="00DB6FE8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38E7690A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A777F85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7EA708D" w14:textId="0C71F6AB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</w:t>
      </w:r>
      <w:r w:rsidR="00DB6FE8">
        <w:rPr>
          <w:rFonts w:ascii="Arial" w:eastAsia="Arial" w:hAnsi="Arial" w:cs="Arial"/>
          <w:b/>
          <w:color w:val="000000"/>
          <w:lang w:val="es-MX"/>
        </w:rPr>
        <w:t xml:space="preserve"> </w:t>
      </w:r>
      <w:r>
        <w:rPr>
          <w:rFonts w:ascii="Arial" w:eastAsia="Arial" w:hAnsi="Arial" w:cs="Arial"/>
          <w:b/>
          <w:color w:val="000000"/>
          <w:lang w:val="es-MX"/>
        </w:rPr>
        <w:t>DE ENTREGA:</w:t>
      </w:r>
      <w:r w:rsidR="00B13673">
        <w:rPr>
          <w:rFonts w:ascii="Arial" w:eastAsia="Arial" w:hAnsi="Arial" w:cs="Arial"/>
          <w:b/>
          <w:color w:val="000000"/>
          <w:lang w:val="es-MX"/>
        </w:rPr>
        <w:t xml:space="preserve"> {fechaentrega}, </w:t>
      </w:r>
      <w:r w:rsidR="00B13673">
        <w:rPr>
          <w:rFonts w:ascii="Arial" w:eastAsia="Arial" w:hAnsi="Arial" w:cs="Arial"/>
          <w:b/>
          <w:color w:val="000000"/>
          <w:lang w:val="es-MX"/>
        </w:rPr>
        <w:tab/>
      </w:r>
      <w:r w:rsidR="00DB6FE8">
        <w:rPr>
          <w:rFonts w:ascii="Arial" w:eastAsia="Arial" w:hAnsi="Arial" w:cs="Arial"/>
          <w:b/>
          <w:color w:val="000000"/>
          <w:lang w:val="es-MX"/>
        </w:rPr>
        <w:t>FACTURA: {factura}</w:t>
      </w:r>
    </w:p>
    <w:p w14:paraId="195DCB33" w14:textId="293AF5D0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313A8F2A" w14:textId="14EA8A59" w:rsidR="004150AF" w:rsidRP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APROBADO POR: </w:t>
      </w:r>
      <w:r w:rsidR="00E51AD1" w:rsidRPr="00E51AD1">
        <w:rPr>
          <w:rFonts w:ascii="Arial" w:eastAsia="Arial" w:hAnsi="Arial" w:cs="Arial"/>
          <w:b/>
          <w:color w:val="000000"/>
          <w:u w:val="single"/>
          <w:lang w:val="es-MX"/>
        </w:rPr>
        <w:t>{aprobado}</w:t>
      </w:r>
    </w:p>
    <w:sectPr w:rsidR="004150AF" w:rsidRPr="00415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86397" w14:textId="77777777" w:rsidR="006556B5" w:rsidRDefault="006556B5" w:rsidP="00236A6D">
      <w:pPr>
        <w:spacing w:line="240" w:lineRule="auto"/>
        <w:ind w:left="0" w:hanging="2"/>
      </w:pPr>
      <w:r>
        <w:separator/>
      </w:r>
    </w:p>
  </w:endnote>
  <w:endnote w:type="continuationSeparator" w:id="0">
    <w:p w14:paraId="7881AE9F" w14:textId="77777777" w:rsidR="006556B5" w:rsidRDefault="006556B5" w:rsidP="00236A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9E8D" w14:textId="77777777" w:rsidR="004150AF" w:rsidRDefault="004150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98C1" w14:textId="77777777" w:rsidR="004150AF" w:rsidRDefault="004150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D0C7" w14:textId="77777777" w:rsidR="004150AF" w:rsidRDefault="004150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72BC2" w14:textId="77777777" w:rsidR="006556B5" w:rsidRDefault="006556B5" w:rsidP="00236A6D">
      <w:pPr>
        <w:spacing w:line="240" w:lineRule="auto"/>
        <w:ind w:left="0" w:hanging="2"/>
      </w:pPr>
      <w:r>
        <w:separator/>
      </w:r>
    </w:p>
  </w:footnote>
  <w:footnote w:type="continuationSeparator" w:id="0">
    <w:p w14:paraId="35D2839E" w14:textId="77777777" w:rsidR="006556B5" w:rsidRDefault="006556B5" w:rsidP="00236A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411D" w14:textId="77777777" w:rsidR="004150AF" w:rsidRDefault="004150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BB9F" w14:textId="521C96BA" w:rsidR="00236A6D" w:rsidRPr="00236A6D" w:rsidRDefault="00236A6D" w:rsidP="00236A6D">
    <w:pPr>
      <w:pStyle w:val="Encabezado"/>
      <w:rPr>
        <w:lang w:val="en-US"/>
      </w:rPr>
    </w:pPr>
    <w:r w:rsidRPr="00236A6D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06FDB6C" wp14:editId="662E584D">
          <wp:simplePos x="0" y="0"/>
          <wp:positionH relativeFrom="margin">
            <wp:align>right</wp:align>
          </wp:positionH>
          <wp:positionV relativeFrom="paragraph">
            <wp:posOffset>4074</wp:posOffset>
          </wp:positionV>
          <wp:extent cx="1401288" cy="758182"/>
          <wp:effectExtent l="0" t="0" r="0" b="4445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1288" cy="758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89CE6" w14:textId="20ADE77E" w:rsidR="00236A6D" w:rsidRPr="004150AF" w:rsidRDefault="00236A6D" w:rsidP="004150AF">
    <w:pPr>
      <w:pStyle w:val="Encabezado"/>
      <w:rPr>
        <w:rFonts w:ascii="Arial" w:hAnsi="Arial" w:cs="Arial"/>
      </w:rPr>
    </w:pPr>
    <w:r w:rsidRPr="00236A6D"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3B1333" wp14:editId="6CFCCE10">
              <wp:simplePos x="0" y="0"/>
              <wp:positionH relativeFrom="column">
                <wp:posOffset>332149</wp:posOffset>
              </wp:positionH>
              <wp:positionV relativeFrom="paragraph">
                <wp:posOffset>152662</wp:posOffset>
              </wp:positionV>
              <wp:extent cx="3751047" cy="5790"/>
              <wp:effectExtent l="19050" t="19050" r="20955" b="3238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51047" cy="579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43FF8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pt" to="32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" strokecolor="black [3200]" strokeweight="2.25pt">
              <v:stroke joinstyle="miter"/>
            </v:line>
          </w:pict>
        </mc:Fallback>
      </mc:AlternateContent>
    </w:r>
    <w:r w:rsidR="004150AF">
      <w:rPr>
        <w:rFonts w:ascii="Arial" w:hAnsi="Arial" w:cs="Arial"/>
        <w:b/>
      </w:rPr>
      <w:t xml:space="preserve">                                         </w:t>
    </w:r>
    <w:r w:rsidRPr="004150AF">
      <w:rPr>
        <w:rFonts w:ascii="Arial" w:hAnsi="Arial" w:cs="Arial"/>
        <w:b/>
      </w:rPr>
      <w:t xml:space="preserve">ORDEN DE </w:t>
    </w:r>
    <w:r w:rsidR="004150AF">
      <w:rPr>
        <w:rFonts w:ascii="Arial" w:hAnsi="Arial" w:cs="Arial"/>
        <w:b/>
      </w:rPr>
      <w:t>COMPRA</w:t>
    </w:r>
  </w:p>
  <w:p w14:paraId="4018111A" w14:textId="5439211B" w:rsidR="00236A6D" w:rsidRPr="004150AF" w:rsidRDefault="00236A6D" w:rsidP="00236A6D">
    <w:pPr>
      <w:pStyle w:val="Encabezado"/>
      <w:rPr>
        <w:rFonts w:ascii="Arial" w:hAnsi="Arial" w:cs="Arial"/>
      </w:rPr>
    </w:pPr>
    <w:r w:rsidRPr="004150AF">
      <w:rPr>
        <w:b/>
      </w:rPr>
      <w:t xml:space="preserve">                        </w:t>
    </w:r>
    <w:r w:rsidRPr="004150AF">
      <w:rPr>
        <w:rFonts w:ascii="Arial" w:hAnsi="Arial" w:cs="Arial"/>
        <w:b/>
      </w:rPr>
      <w:t>CÓDIGO</w:t>
    </w:r>
    <w:r w:rsidR="004150AF">
      <w:rPr>
        <w:rFonts w:ascii="Arial" w:hAnsi="Arial" w:cs="Arial"/>
        <w:b/>
      </w:rPr>
      <w:t xml:space="preserve"> </w:t>
    </w:r>
    <w:r w:rsidRPr="004150AF">
      <w:rPr>
        <w:rFonts w:ascii="Arial" w:hAnsi="Arial" w:cs="Arial"/>
        <w:b/>
      </w:rPr>
      <w:t>A3-FO-0</w:t>
    </w:r>
    <w:r w:rsidR="00C5138E">
      <w:rPr>
        <w:rFonts w:ascii="Arial" w:hAnsi="Arial" w:cs="Arial"/>
        <w:b/>
      </w:rPr>
      <w:t>1</w:t>
    </w:r>
    <w:r w:rsidRPr="004150AF">
      <w:rPr>
        <w:rFonts w:ascii="Arial" w:hAnsi="Arial" w:cs="Arial"/>
        <w:b/>
      </w:rPr>
      <w:t>V</w:t>
    </w:r>
    <w:r w:rsidR="00C5138E">
      <w:rPr>
        <w:rFonts w:ascii="Arial" w:hAnsi="Arial" w:cs="Arial"/>
        <w:b/>
      </w:rPr>
      <w:t>3</w:t>
    </w:r>
    <w:r w:rsidRPr="004150AF">
      <w:rPr>
        <w:rFonts w:ascii="Arial" w:hAnsi="Arial" w:cs="Arial"/>
        <w:b/>
      </w:rPr>
      <w:t xml:space="preserve">               Página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PAGE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  <w:r w:rsidRPr="004150AF">
      <w:rPr>
        <w:rFonts w:ascii="Arial" w:hAnsi="Arial" w:cs="Arial"/>
        <w:b/>
      </w:rPr>
      <w:t xml:space="preserve"> de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NUMPAGES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</w:p>
  <w:p w14:paraId="7654DB59" w14:textId="16104EBD" w:rsidR="00236A6D" w:rsidRPr="004150AF" w:rsidRDefault="004150AF" w:rsidP="00236A6D">
    <w:pPr>
      <w:pStyle w:val="Encabezado"/>
    </w:pP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D73FBA" wp14:editId="47BF0D29">
              <wp:simplePos x="0" y="0"/>
              <wp:positionH relativeFrom="column">
                <wp:posOffset>326380</wp:posOffset>
              </wp:positionH>
              <wp:positionV relativeFrom="paragraph">
                <wp:posOffset>110011</wp:posOffset>
              </wp:positionV>
              <wp:extent cx="3763517" cy="0"/>
              <wp:effectExtent l="0" t="19050" r="2794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3517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1E9E9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65pt" to="32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" strokecolor="#1f3763 [1604]" strokeweight="3pt">
              <v:stroke joinstyle="miter"/>
            </v:line>
          </w:pict>
        </mc:Fallback>
      </mc:AlternateContent>
    </w: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7B6DD9" wp14:editId="22E7829B">
              <wp:simplePos x="0" y="0"/>
              <wp:positionH relativeFrom="column">
                <wp:posOffset>327522</wp:posOffset>
              </wp:positionH>
              <wp:positionV relativeFrom="paragraph">
                <wp:posOffset>32129</wp:posOffset>
              </wp:positionV>
              <wp:extent cx="3762483" cy="0"/>
              <wp:effectExtent l="0" t="1905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48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BE4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55pt" to="322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" strokecolor="#c00000" strokeweight="3pt">
              <v:stroke joinstyle="miter"/>
            </v:line>
          </w:pict>
        </mc:Fallback>
      </mc:AlternateContent>
    </w:r>
    <w:r w:rsidR="00236A6D" w:rsidRPr="004150AF">
      <w:tab/>
    </w:r>
    <w:r w:rsidR="00236A6D" w:rsidRPr="004150AF">
      <w:tab/>
    </w:r>
  </w:p>
  <w:p w14:paraId="66FD6B24" w14:textId="7D8024F5" w:rsidR="00236A6D" w:rsidRDefault="00236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4A39" w14:textId="77777777" w:rsidR="004150AF" w:rsidRDefault="004150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D"/>
    <w:rsid w:val="00062E21"/>
    <w:rsid w:val="000828D6"/>
    <w:rsid w:val="00140D1D"/>
    <w:rsid w:val="001C4A5D"/>
    <w:rsid w:val="00236A6D"/>
    <w:rsid w:val="00397B69"/>
    <w:rsid w:val="0041106D"/>
    <w:rsid w:val="004150AF"/>
    <w:rsid w:val="004228F1"/>
    <w:rsid w:val="005A58DF"/>
    <w:rsid w:val="006556B5"/>
    <w:rsid w:val="00680A60"/>
    <w:rsid w:val="00692359"/>
    <w:rsid w:val="0086119C"/>
    <w:rsid w:val="00907298"/>
    <w:rsid w:val="00A84653"/>
    <w:rsid w:val="00AA70C4"/>
    <w:rsid w:val="00AD3A41"/>
    <w:rsid w:val="00B13673"/>
    <w:rsid w:val="00B23DCF"/>
    <w:rsid w:val="00B7148E"/>
    <w:rsid w:val="00BB34AE"/>
    <w:rsid w:val="00C067C1"/>
    <w:rsid w:val="00C5138E"/>
    <w:rsid w:val="00D04B73"/>
    <w:rsid w:val="00D22E61"/>
    <w:rsid w:val="00D410B7"/>
    <w:rsid w:val="00D86D0C"/>
    <w:rsid w:val="00DB6FE8"/>
    <w:rsid w:val="00DE7DD5"/>
    <w:rsid w:val="00E104DE"/>
    <w:rsid w:val="00E51AD1"/>
    <w:rsid w:val="00FD7937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A4DD"/>
  <w15:chartTrackingRefBased/>
  <w15:docId w15:val="{56A5D71A-2498-4F14-B2E1-F48687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6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A6D"/>
  </w:style>
  <w:style w:type="paragraph" w:styleId="Piedepgina">
    <w:name w:val="footer"/>
    <w:basedOn w:val="Normal"/>
    <w:link w:val="Piedepgina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A6D"/>
  </w:style>
  <w:style w:type="table" w:styleId="Tablaconcuadrcula">
    <w:name w:val="Table Grid"/>
    <w:basedOn w:val="Tablanormal"/>
    <w:uiPriority w:val="39"/>
    <w:rsid w:val="004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Larrea Hernandez</dc:creator>
  <cp:keywords/>
  <dc:description/>
  <cp:lastModifiedBy>Andrud Acosta</cp:lastModifiedBy>
  <cp:revision>12</cp:revision>
  <dcterms:created xsi:type="dcterms:W3CDTF">2025-05-30T19:22:00Z</dcterms:created>
  <dcterms:modified xsi:type="dcterms:W3CDTF">2025-06-10T19:28:00Z</dcterms:modified>
</cp:coreProperties>
</file>