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DOCUMENTACION_BASE_DE_DATOS_FAREGAS_1" w:id="1"/>
      <w:r>
        <w:rPr>
          <w:color w:val="000000"/>
          <w:sz w:val="32"/>
          <w:szCs w:val="32"/>
          <w:rtl w:val="false"/>
        </w:rPr>
        <w:t xml:space="preserve">DOCUMENTACION BASE DE DATOS FAREGAS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FAREGAS YA CREADAS (22)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Divididas en:
A. Seguridad / configuración / acceso: 9
B. Operación de certificados: 13</w:t>
      </w:r>
    </w:p>
    <w:p>
      <w:pPr>
        <w:pStyle w:val="2"/>
        <w:pStyle w:val="Heading2"/>
        <w:bidi w:val="false"/>
        <w:spacing w:after="120" w:before="240"/>
      </w:pPr>
      <w:bookmarkStart w:name="_Toc_MAESTROS_COMPARTIDOS_2" w:id="1"/>
      <w:r>
        <w:rPr>
          <w:color w:val="000000"/>
          <w:sz w:val="28"/>
          <w:szCs w:val="28"/>
          <w:rtl w:val="false"/>
        </w:rPr>
        <w:t xml:space="preserve">MAESTROS COMPARTIDOS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FAREGAS consulta maestros vehiculares existentes en FARENET: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vehiculo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marca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modelo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categoria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vehiculoclase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color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combustible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carroceria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IMPORTANTE: Estas NO son tablas fg_*. NO incluir CREATE TABLE de estas tablas dentro del instalador FAREGAS. FAREGAS únicamente las utiliza posteriormente como fuente de consulta / autocompletado.</w:t>
      </w:r>
    </w:p>
    <w:p>
      <w:pPr>
        <w:pStyle w:val="2"/>
        <w:pStyle w:val="Heading2"/>
        <w:bidi w:val="false"/>
        <w:spacing w:after="120" w:before="240"/>
      </w:pPr>
      <w:bookmarkStart w:name="_Toc_CLIENTES_3" w:id="1"/>
      <w:r>
        <w:rPr>
          <w:color w:val="000000"/>
          <w:sz w:val="28"/>
          <w:szCs w:val="28"/>
          <w:rtl w:val="false"/>
        </w:rPr>
        <w:t xml:space="preserve">CLIENTES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FARENET -&gt; sus propios clientes / persona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FAREGAS -&gt; fg_cliente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 existe FK: fg_cliente -&gt; persona. FAREGAS mantiene sus clientes independientemente. Puede consultar información FARENET para autocompletar posteriormente, pero el registro propio permanece en fg_cliente.</w:t>
      </w:r>
    </w:p>
    <w:p>
      <w:pPr>
        <w:pStyle w:val="2"/>
        <w:pStyle w:val="Heading2"/>
        <w:bidi w:val="false"/>
        <w:spacing w:after="120" w:before="240"/>
      </w:pPr>
      <w:bookmarkStart w:name="_Toc_MODELO_OPERATIVO_DE_CERTIFICADOS_FAREGAS_4" w:id="1"/>
      <w:r>
        <w:rPr>
          <w:color w:val="000000"/>
          <w:sz w:val="28"/>
          <w:szCs w:val="28"/>
          <w:rtl w:val="false"/>
        </w:rPr>
        <w:t xml:space="preserve">MODELO OPERATIVO DE CERTIFICADOS FAREGAS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fg_cliente_5" w:id="1"/>
      <w:r>
        <w:rPr>
          <w:color w:val="000000"/>
          <w:sz w:val="24"/>
          <w:szCs w:val="24"/>
          <w:rtl w:val="false"/>
        </w:rPr>
        <w:t xml:space="preserve">fg_cliente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fg_cliente.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nextval('fg_cliente_id_seq'::regclass)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tipo_documento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nro_documento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nombre_razon_social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telefono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boolean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fecha_creacion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timestamp without time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CURRENT_TIMESTAMP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fecha_modificacion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timestamp without time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fg_cliente_pkey (id)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Ninguna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fg_cliente_tipo_documento_nro_documento_key</w:t>
      </w:r>
      <w:r>
        <w:rPr>
          <w:color w:val="000000"/>
          <w:sz w:val="24"/>
          <w:szCs w:val="24"/>
          <w:rtl w:val="false"/>
        </w:rPr>
        <w:t xml:space="preserve">: (tipo_documento, tipo_documento, nro_documento, nro_documento)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2200_172097_1_not_null</w:t>
      </w:r>
      <w:r>
        <w:rPr>
          <w:color w:val="000000"/>
          <w:sz w:val="24"/>
          <w:szCs w:val="24"/>
          <w:rtl w:val="false"/>
        </w:rPr>
        <w:t xml:space="preserve">: 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2200_172097_2_not_null</w:t>
      </w:r>
      <w:r>
        <w:rPr>
          <w:color w:val="000000"/>
          <w:sz w:val="24"/>
          <w:szCs w:val="24"/>
          <w:rtl w:val="false"/>
        </w:rPr>
        <w:t xml:space="preserve">: tipo_documento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2200_172097_3_not_null</w:t>
      </w:r>
      <w:r>
        <w:rPr>
          <w:color w:val="000000"/>
          <w:sz w:val="24"/>
          <w:szCs w:val="24"/>
          <w:rtl w:val="false"/>
        </w:rPr>
        <w:t xml:space="preserve">: nro_documento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2200_172097_4_not_null</w:t>
      </w:r>
      <w:r>
        <w:rPr>
          <w:color w:val="000000"/>
          <w:sz w:val="24"/>
          <w:szCs w:val="24"/>
          <w:rtl w:val="false"/>
        </w:rPr>
        <w:t xml:space="preserve">: nombre_razon_social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2200_172097_8_not_null</w:t>
      </w:r>
      <w:r>
        <w:rPr>
          <w:color w:val="000000"/>
          <w:sz w:val="24"/>
          <w:szCs w:val="24"/>
          <w:rtl w:val="false"/>
        </w:rPr>
        <w:t xml:space="preserve">: estado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2200_172097_9_not_null</w:t>
      </w:r>
      <w:r>
        <w:rPr>
          <w:color w:val="000000"/>
          <w:sz w:val="24"/>
          <w:szCs w:val="24"/>
          <w:rtl w:val="false"/>
        </w:rPr>
        <w:t xml:space="preserve">: fecha_creacion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fg_cliente_pkey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fg_cliente_pkey ON public.fg_cliente USING btree (id);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fg_cliente_tipo_documento_nro_documento_key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fg_cliente_tipo_documento_nro_documento_key ON public.fg_cliente USING btree (tipo_documento, nro_documento);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fg_cliente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nextval('fg_cliente_id_seq'::regclass),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tipo_documento character varying(10)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nro_documento character varying(20)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nombre_razon_social character varying(300)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direccion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telefono character varying(30),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correo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estado boolean NOT NULL DEFAULT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fecha_creacion timestamp without time zone NOT NULL DEFAULT CURRENT_TIMESTAMP,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fecha_modificacion timestamp without time zone,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fg_cliente_pkey PRIMARY KEY (id)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3"/>
        <w:pStyle w:val="Heading3"/>
        <w:bidi w:val="false"/>
        <w:spacing w:after="120" w:before="240"/>
      </w:pPr>
      <w:bookmarkStart w:name="_Toc_fg_tipo_certificado_6" w:id="1"/>
      <w:r>
        <w:rPr>
          <w:color w:val="000000"/>
          <w:sz w:val="24"/>
          <w:szCs w:val="24"/>
          <w:rtl w:val="false"/>
        </w:rPr>
        <w:t xml:space="preserve">fg_tipo_certificado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fg_tipo_certificado.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Valores actuales: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GNV_ANUAL -&gt; 22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GLP_ANUAL -&gt; 41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CONFORMIDAD -&gt; 39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DG es el prefijo común. 22 = GNV, 41 = GLP, 39 = CONFORMIDAD. La numeración futura se construirá conceptualmente como: DG-{codigo_tipo}-{correlativo}.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clave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descripcion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boolean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entidad_certificadora_nombre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resolucion_directoral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domicilio_fiscal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telefono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lugar_emision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codigo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fg_tipo_certificado_pkey (clave)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Ninguna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fg_tipo_certificado_codigo_key</w:t>
      </w:r>
      <w:r>
        <w:rPr>
          <w:color w:val="000000"/>
          <w:sz w:val="24"/>
          <w:szCs w:val="24"/>
          <w:rtl w:val="false"/>
        </w:rPr>
        <w:t xml:space="preserve">: (codigo)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2200_172110_1_not_null</w:t>
      </w:r>
      <w:r>
        <w:rPr>
          <w:color w:val="000000"/>
          <w:sz w:val="24"/>
          <w:szCs w:val="24"/>
          <w:rtl w:val="false"/>
        </w:rPr>
        <w:t xml:space="preserve">: clave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2200_172110_2_not_null</w:t>
      </w:r>
      <w:r>
        <w:rPr>
          <w:color w:val="000000"/>
          <w:sz w:val="24"/>
          <w:szCs w:val="24"/>
          <w:rtl w:val="false"/>
        </w:rPr>
        <w:t xml:space="preserve">: nombre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2200_172110_4_not_null</w:t>
      </w:r>
      <w:r>
        <w:rPr>
          <w:color w:val="000000"/>
          <w:sz w:val="24"/>
          <w:szCs w:val="24"/>
          <w:rtl w:val="false"/>
        </w:rPr>
        <w:t xml:space="preserve">: activo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2200_172110_10_not_null</w:t>
      </w:r>
      <w:r>
        <w:rPr>
          <w:color w:val="000000"/>
          <w:sz w:val="24"/>
          <w:szCs w:val="24"/>
          <w:rtl w:val="false"/>
        </w:rPr>
        <w:t xml:space="preserve">: codigo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fg_tipo_certificado_pkey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fg_tipo_certificado_pkey ON public.fg_tipo_certificado USING btree (clave);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fg_tipo_certificado_codigo_key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fg_tipo_certificado_codigo_key ON public.fg_tipo_certificado USING btree (codigo);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fg_tipo_certificado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clave character varying(30)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nombre character varying(100)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descripcion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activo boolean NOT NULL DEFAULT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entidad_certificadora_nombre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resolucion_directoral character varying(150),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domicilio_fiscal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telefono character varying(30),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lugar_emision character varying(150),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codigo character varying(2)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fg_tipo_certificado_pkey PRIMARY KEY (clave)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3"/>
        <w:pStyle w:val="Heading3"/>
        <w:bidi w:val="false"/>
        <w:spacing w:after="120" w:before="240"/>
      </w:pPr>
      <w:bookmarkStart w:name="_Toc_fg_correlativo_certificado_7" w:id="1"/>
      <w:r>
        <w:rPr>
          <w:color w:val="000000"/>
          <w:sz w:val="24"/>
          <w:szCs w:val="24"/>
          <w:rtl w:val="false"/>
        </w:rPr>
        <w:t xml:space="preserve">fg_correlativo_certificado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fg_correlativo_certificado.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Regla Funcional de Rangos</w:t>
      </w:r>
      <w:r>
        <w:rPr>
          <w:color w:val="000000"/>
          <w:sz w:val="24"/>
          <w:szCs w:val="24"/>
          <w:rtl w:val="false"/>
        </w:rPr>
        <w:t xml:space="preserve">:
Los rangos son asignados según PLANTA + TIPO DE CERTIFICADO.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Semántica: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nro_inicio = primer número permitido.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nro_actual = último número ya utilizado.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nro_maximo = último número permitido.
Para un rango nuevo: nro_actual = nro_inicio - 1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Historial de Rangos</w:t>
      </w:r>
      <w:r>
        <w:rPr>
          <w:color w:val="000000"/>
          <w:sz w:val="24"/>
          <w:szCs w:val="24"/>
          <w:rtl w:val="false"/>
        </w:rPr>
        <w:t xml:space="preserve">:
Conserva múltiples rangos históricos para una misma planta + tipo. NO se sobrescriben rangos anteriores. Existe solamente un rango activo simultáneamente para planta + tipo.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Protección Contra Solapamiento</w:t>
      </w:r>
      <w:r>
        <w:rPr>
          <w:color w:val="000000"/>
          <w:sz w:val="24"/>
          <w:szCs w:val="24"/>
          <w:rtl w:val="false"/>
        </w:rPr>
        <w:t xml:space="preserve">:
La constraint excl_fg_correlativo_rango utiliza EXCLUDE USING gist con:
planta_key WITH =, tipo_certificado_clave WITH =, int8range(nro_inicio, nro_maximo, '[]') WITH &amp;&amp;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Para la misma planta + tipo: 101-200 y 150-250 NO está permitido. Pero 101-200 y 201-300 SÍ está permitido.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nextval('fg_correlativo_certificado_id_seq'::regclass)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tipo_certificado_clave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nro_actual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boolean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fecha_modificacion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timestamp without time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CURRENT_TIMESTAMP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planta_key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nro_inicio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nro_maximo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fecha_asignacion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timestamp without time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CURRENT_TIMESTAMP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fecha_cierre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timestamp without time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fg_correlativo_certificado_pkey (id)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fk_correlativo_tipo</w:t>
      </w:r>
      <w:r>
        <w:rPr>
          <w:color w:val="000000"/>
          <w:sz w:val="24"/>
          <w:szCs w:val="24"/>
          <w:rtl w:val="false"/>
        </w:rPr>
        <w:t xml:space="preserve">: (tipo_certificado_clave) -&gt; fg_tipo_certificado (clave). ON UPDATE CASCADE ON DELETE NO ACTION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fk_correlativo_planta</w:t>
      </w:r>
      <w:r>
        <w:rPr>
          <w:color w:val="000000"/>
          <w:sz w:val="24"/>
          <w:szCs w:val="24"/>
          <w:rtl w:val="false"/>
        </w:rPr>
        <w:t xml:space="preserve">: (planta_key) -&gt; fg_planta (key). ON UPDATE CASCADE ON DELETE NO ACTION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fg_correlativo_certificado_hist_key</w:t>
      </w:r>
      <w:r>
        <w:rPr>
          <w:color w:val="000000"/>
          <w:sz w:val="24"/>
          <w:szCs w:val="24"/>
          <w:rtl w:val="false"/>
        </w:rPr>
        <w:t xml:space="preserve">: (planta_key, planta_key, planta_key, planta_key, tipo_certificado_clave, tipo_certificado_clave, tipo_certificado_clave, tipo_certificado_clave, nro_inicio, nro_inicio, nro_inicio, nro_inicio, nro_maximo, nro_maximo, nro_maximo, nro_maximo)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chk_cierre</w:t>
      </w:r>
      <w:r>
        <w:rPr>
          <w:color w:val="000000"/>
          <w:sz w:val="24"/>
          <w:szCs w:val="24"/>
          <w:rtl w:val="false"/>
        </w:rPr>
        <w:t xml:space="preserve">: (((activo = false) OR (fecha_cierre IS NULL)))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chk_nro_inicio</w:t>
      </w:r>
      <w:r>
        <w:rPr>
          <w:color w:val="000000"/>
          <w:sz w:val="24"/>
          <w:szCs w:val="24"/>
          <w:rtl w:val="false"/>
        </w:rPr>
        <w:t xml:space="preserve">: ((nro_inicio &gt; 0))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chk_nro_maximo</w:t>
      </w:r>
      <w:r>
        <w:rPr>
          <w:color w:val="000000"/>
          <w:sz w:val="24"/>
          <w:szCs w:val="24"/>
          <w:rtl w:val="false"/>
        </w:rPr>
        <w:t xml:space="preserve">: ((nro_maximo &gt;= nro_inicio))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chk_nro_actual_min</w:t>
      </w:r>
      <w:r>
        <w:rPr>
          <w:color w:val="000000"/>
          <w:sz w:val="24"/>
          <w:szCs w:val="24"/>
          <w:rtl w:val="false"/>
        </w:rPr>
        <w:t xml:space="preserve">: ((nro_actual &gt;= (nro_inicio - 1)))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chk_nro_actual_max</w:t>
      </w:r>
      <w:r>
        <w:rPr>
          <w:color w:val="000000"/>
          <w:sz w:val="24"/>
          <w:szCs w:val="24"/>
          <w:rtl w:val="false"/>
        </w:rPr>
        <w:t xml:space="preserve">: ((nro_actual &lt;= nro_maximo))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2200_172121_1_not_null</w:t>
      </w:r>
      <w:r>
        <w:rPr>
          <w:color w:val="000000"/>
          <w:sz w:val="24"/>
          <w:szCs w:val="24"/>
          <w:rtl w:val="false"/>
        </w:rPr>
        <w:t xml:space="preserve">: 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2200_172121_2_not_null</w:t>
      </w:r>
      <w:r>
        <w:rPr>
          <w:color w:val="000000"/>
          <w:sz w:val="24"/>
          <w:szCs w:val="24"/>
          <w:rtl w:val="false"/>
        </w:rPr>
        <w:t xml:space="preserve">: tipo_certificado_clave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2200_172121_4_not_null</w:t>
      </w:r>
      <w:r>
        <w:rPr>
          <w:color w:val="000000"/>
          <w:sz w:val="24"/>
          <w:szCs w:val="24"/>
          <w:rtl w:val="false"/>
        </w:rPr>
        <w:t xml:space="preserve">: nro_actual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2200_172121_5_not_null</w:t>
      </w:r>
      <w:r>
        <w:rPr>
          <w:color w:val="000000"/>
          <w:sz w:val="24"/>
          <w:szCs w:val="24"/>
          <w:rtl w:val="false"/>
        </w:rPr>
        <w:t xml:space="preserve">: activo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2200_172121_6_not_null</w:t>
      </w:r>
      <w:r>
        <w:rPr>
          <w:color w:val="000000"/>
          <w:sz w:val="24"/>
          <w:szCs w:val="24"/>
          <w:rtl w:val="false"/>
        </w:rPr>
        <w:t xml:space="preserve">: fecha_modificacion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2200_172121_7_not_null</w:t>
      </w:r>
      <w:r>
        <w:rPr>
          <w:color w:val="000000"/>
          <w:sz w:val="24"/>
          <w:szCs w:val="24"/>
          <w:rtl w:val="false"/>
        </w:rPr>
        <w:t xml:space="preserve">: planta_key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2200_172121_8_not_null</w:t>
      </w:r>
      <w:r>
        <w:rPr>
          <w:color w:val="000000"/>
          <w:sz w:val="24"/>
          <w:szCs w:val="24"/>
          <w:rtl w:val="false"/>
        </w:rPr>
        <w:t xml:space="preserve">: nro_inicio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2200_172121_9_not_null</w:t>
      </w:r>
      <w:r>
        <w:rPr>
          <w:color w:val="000000"/>
          <w:sz w:val="24"/>
          <w:szCs w:val="24"/>
          <w:rtl w:val="false"/>
        </w:rPr>
        <w:t xml:space="preserve">: nro_maximo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2200_172121_10_not_null</w:t>
      </w:r>
      <w:r>
        <w:rPr>
          <w:color w:val="000000"/>
          <w:sz w:val="24"/>
          <w:szCs w:val="24"/>
          <w:rtl w:val="false"/>
        </w:rPr>
        <w:t xml:space="preserve">: fecha_asignacion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fg_correlativo_certificado_pkey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fg_correlativo_certificado_pkey ON public.fg_correlativo_certificado USING btree (id);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fg_correlativo_certificado_hist_key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fg_correlativo_certificado_hist_key ON public.fg_correlativo_certificado USING btree (planta_key, tipo_certificado_clave, nro_inicio, nro_maximo);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fg_correlativo_certificado_activo_idx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fg_correlativo_certificado_activo_idx ON public.fg_correlativo_certificado USING btree (planta_key, tipo_certificado_clave) WHERE (activo = true);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excl_fg_correlativo_rango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excl_fg_correlativo_rango ON public.fg_correlativo_certificado USING gist (planta_key, tipo_certificado_clave, int8range(nro_inicio, nro_maximo, '[]'::text));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fg_correlativo_certificado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nextval('fg_correlativo_certificado_id_seq'::regclass),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tipo_certificado_clave character varying(30)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nro_actual bigint NOT NULL DEFAULT 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activo boolean NOT NULL DEFAULT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fecha_modificacion timestamp without time zone NOT NULL DEFAULT CURRENT_TIMESTAMP,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planta_key character varying(20)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nro_inicio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nro_maximo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fecha_asignacion timestamp without time zone NOT NULL DEFAULT CURRENT_TIMESTAMP,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fecha_cierre timestamp without time zone,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fg_correlativo_certificado_pkey PRIMARY KEY (id)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3"/>
        <w:pStyle w:val="Heading3"/>
        <w:bidi w:val="false"/>
        <w:spacing w:after="120" w:before="240"/>
      </w:pPr>
      <w:bookmarkStart w:name="_Toc_fg_certificado_8" w:id="1"/>
      <w:r>
        <w:rPr>
          <w:color w:val="000000"/>
          <w:sz w:val="24"/>
          <w:szCs w:val="24"/>
          <w:rtl w:val="false"/>
        </w:rPr>
        <w:t xml:space="preserve">fg_certificado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fg_certificado.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nextval('fg_certificado_id_seq'::regclass)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tipo_certificado_clave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numero_certificado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cliente_id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planta_key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fecha_emision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observaciones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usuario_creacion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fecha_creacion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timestamp without time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CURRENT_TIMESTAMP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usuario_modificacion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fecha_modificacion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timestamp without time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entidad_certificadora_nombre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resolucion_directoral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domicilio_fiscal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telefono_certificadora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lugar_emision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fg_certificado_pkey (id)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fk_certificado_tipo</w:t>
      </w:r>
      <w:r>
        <w:rPr>
          <w:color w:val="000000"/>
          <w:sz w:val="24"/>
          <w:szCs w:val="24"/>
          <w:rtl w:val="false"/>
        </w:rPr>
        <w:t xml:space="preserve">: (tipo_certificado_clave) -&gt; fg_tipo_certificado (clave). ON UPDATE CASCADE ON DELETE NO ACTION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fk_certificado_cliente</w:t>
      </w:r>
      <w:r>
        <w:rPr>
          <w:color w:val="000000"/>
          <w:sz w:val="24"/>
          <w:szCs w:val="24"/>
          <w:rtl w:val="false"/>
        </w:rPr>
        <w:t xml:space="preserve">: (cliente_id) -&gt; fg_cliente (id). ON UPDATE CASCADE ON DELETE NO ACTION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fk_certificado_planta</w:t>
      </w:r>
      <w:r>
        <w:rPr>
          <w:color w:val="000000"/>
          <w:sz w:val="24"/>
          <w:szCs w:val="24"/>
          <w:rtl w:val="false"/>
        </w:rPr>
        <w:t xml:space="preserve">: (planta_key) -&gt; fg_planta (key). ON UPDATE CASCADE ON DELETE NO ACTION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fk_certificado_usuarioc</w:t>
      </w:r>
      <w:r>
        <w:rPr>
          <w:color w:val="000000"/>
          <w:sz w:val="24"/>
          <w:szCs w:val="24"/>
          <w:rtl w:val="false"/>
        </w:rPr>
        <w:t xml:space="preserve">: (usuario_creacion) -&gt; fg_usuario (username). ON UPDATE CASCADE ON DELETE NO ACTION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fk_certificado_usuariom</w:t>
      </w:r>
      <w:r>
        <w:rPr>
          <w:color w:val="000000"/>
          <w:sz w:val="24"/>
          <w:szCs w:val="24"/>
          <w:rtl w:val="false"/>
        </w:rPr>
        <w:t xml:space="preserve">: (usuario_modificacion) -&gt; fg_usuario (username). ON UPDATE CASCADE ON DELETE NO ACTION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fg_certificado_numero_certificado_key</w:t>
      </w:r>
      <w:r>
        <w:rPr>
          <w:color w:val="000000"/>
          <w:sz w:val="24"/>
          <w:szCs w:val="24"/>
          <w:rtl w:val="false"/>
        </w:rPr>
        <w:t xml:space="preserve">: (numero_certificado)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2200_172139_1_not_null</w:t>
      </w:r>
      <w:r>
        <w:rPr>
          <w:color w:val="000000"/>
          <w:sz w:val="24"/>
          <w:szCs w:val="24"/>
          <w:rtl w:val="false"/>
        </w:rPr>
        <w:t xml:space="preserve">: 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2200_172139_2_not_null</w:t>
      </w:r>
      <w:r>
        <w:rPr>
          <w:color w:val="000000"/>
          <w:sz w:val="24"/>
          <w:szCs w:val="24"/>
          <w:rtl w:val="false"/>
        </w:rPr>
        <w:t xml:space="preserve">: tipo_certificado_clave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2200_172139_5_not_null</w:t>
      </w:r>
      <w:r>
        <w:rPr>
          <w:color w:val="000000"/>
          <w:sz w:val="24"/>
          <w:szCs w:val="24"/>
          <w:rtl w:val="false"/>
        </w:rPr>
        <w:t xml:space="preserve">: planta_key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2200_172139_9_not_null</w:t>
      </w:r>
      <w:r>
        <w:rPr>
          <w:color w:val="000000"/>
          <w:sz w:val="24"/>
          <w:szCs w:val="24"/>
          <w:rtl w:val="false"/>
        </w:rPr>
        <w:t xml:space="preserve">: usuario_creacion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2200_172139_10_not_null</w:t>
      </w:r>
      <w:r>
        <w:rPr>
          <w:color w:val="000000"/>
          <w:sz w:val="24"/>
          <w:szCs w:val="24"/>
          <w:rtl w:val="false"/>
        </w:rPr>
        <w:t xml:space="preserve">: fecha_creacion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fg_certificado_pkey ON public.fg_certificado USING btree (id);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fg_certificado_numero_certificado_key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fg_certificado_numero_certificado_key ON public.fg_certificado USING btree (numero_certificado);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idx_fg_certificado_tipo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idx_fg_certificado_tipo ON public.fg_certificado USING btree (tipo_certificado_clave);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idx_fg_certificado_cli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idx_fg_certificado_cli ON public.fg_certificado USING btree (cliente_id);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idx_fg_certificado_planta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idx_fg_certificado_planta ON public.fg_certificado USING btree (planta_key);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idx_fg_certificado_fecha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idx_fg_certificado_fecha ON public.fg_certificado USING btree (fecha_emision);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idx_fg_certificado_estado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idx_fg_certificado_estado ON public.fg_certificado USING btree (estado);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nextval('fg_certificado_id_seq'::regclass),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tipo_certificado_clave character varying(30)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numero_certificado character varying(50),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cliente_id bigint,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planta_key character varying(20)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fecha_emision date,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estado character varying(30),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observaciones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usuario_creacion character varying(255)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fecha_creacion timestamp without time zone NOT NULL DEFAULT CURRENT_TIMESTAMP,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usuario_modificacion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fecha_modificacion timestamp without time zone,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entidad_certificadora_nombre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resolucion_directoral character varying(150),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domicilio_fiscal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telefono_certificadora character varying(30),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lugar_emision character varying(150),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fg_certificado_pkey PRIMARY KEY (id)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3"/>
        <w:pStyle w:val="Heading3"/>
        <w:bidi w:val="false"/>
        <w:spacing w:after="120" w:before="240"/>
      </w:pPr>
      <w:bookmarkStart w:name="_Toc_fg_certificado_vehiculo_9" w:id="1"/>
      <w:r>
        <w:rPr>
          <w:color w:val="000000"/>
          <w:sz w:val="24"/>
          <w:szCs w:val="24"/>
          <w:rtl w:val="false"/>
        </w:rPr>
        <w:t xml:space="preserve">fg_certificado_vehiculo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fg_certificado_vehiculo.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certificado_id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placa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marca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modelo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anio_fabricacion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anio_modelo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serie_chasis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numero_motor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combustible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color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carroceria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numero_cilindros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cilindrada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numero_ejes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numero_ruedas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numero_asientos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numero_pasajeros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longitud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ancho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alto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peso_neto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peso_bruto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carga_util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potencia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formula_rodante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fg_certificado_vehiculo_pkey (certificado_id)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fk_cert_vehiculo_cert</w:t>
      </w:r>
      <w:r>
        <w:rPr>
          <w:color w:val="000000"/>
          <w:sz w:val="24"/>
          <w:szCs w:val="24"/>
          <w:rtl w:val="false"/>
        </w:rPr>
        <w:t xml:space="preserve">: (certificado_id) -&gt; fg_certificado (id). ON UPDATE CASCADE ON DELETE CASCADE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Ninguna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2200_172182_1_not_null</w:t>
      </w:r>
      <w:r>
        <w:rPr>
          <w:color w:val="000000"/>
          <w:sz w:val="24"/>
          <w:szCs w:val="24"/>
          <w:rtl w:val="false"/>
        </w:rPr>
        <w:t xml:space="preserve">: certificado_id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fg_certificado_vehiculo_pkey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fg_certificado_vehiculo_pkey ON public.fg_certificado_vehiculo USING btree (certificado_id);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fg_certificado_vehiculo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placa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categoria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clase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marca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modelo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version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anio_fabricacion character varying(10),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anio_modelo character varying(10),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vin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serie_chasis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numero_motor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combustible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color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carroceria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numero_cilindros integer,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cilindrada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numero_ejes integer,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numero_ruedas integer,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numero_asientos integer,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numero_pasajeros integer,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longitud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ancho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alto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peso_neto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peso_bruto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carga_util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potencia character varying(100),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formula_rodante character varying(50),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fg_certificado_vehiculo_pkey PRIMARY KEY (certificado_id)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3"/>
        <w:pStyle w:val="Heading3"/>
        <w:bidi w:val="false"/>
        <w:spacing w:after="120" w:before="240"/>
      </w:pPr>
      <w:bookmarkStart w:name="_Toc_fg_certificado_titular_10" w:id="1"/>
      <w:r>
        <w:rPr>
          <w:color w:val="000000"/>
          <w:sz w:val="24"/>
          <w:szCs w:val="24"/>
          <w:rtl w:val="false"/>
        </w:rPr>
        <w:t xml:space="preserve">fg_certificado_titular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fg_certificado_titular.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nextval('fg_certificado_titular_id_seq'::regclass)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certificado_id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cliente_id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orden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smallint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tipo_documento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nro_documento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nombre_razon_social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fg_certificado_titular_pkey (id)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fk_cert_titular_cert</w:t>
      </w:r>
      <w:r>
        <w:rPr>
          <w:color w:val="000000"/>
          <w:sz w:val="24"/>
          <w:szCs w:val="24"/>
          <w:rtl w:val="false"/>
        </w:rPr>
        <w:t xml:space="preserve">: (certificado_id) -&gt; fg_certificado (id). ON UPDATE CASCADE ON DELETE CASCADE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fk_cert_titular_cliente</w:t>
      </w:r>
      <w:r>
        <w:rPr>
          <w:color w:val="000000"/>
          <w:sz w:val="24"/>
          <w:szCs w:val="24"/>
          <w:rtl w:val="false"/>
        </w:rPr>
        <w:t xml:space="preserve">: (cliente_id) -&gt; fg_cliente (id). ON UPDATE CASCADE ON DELETE NO ACTION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fg_certificado_titular_certificado_id_orden_key</w:t>
      </w:r>
      <w:r>
        <w:rPr>
          <w:color w:val="000000"/>
          <w:sz w:val="24"/>
          <w:szCs w:val="24"/>
          <w:rtl w:val="false"/>
        </w:rPr>
        <w:t xml:space="preserve">: (certificado_id, certificado_id, orden, orden)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2200_172197_1_not_null</w:t>
      </w:r>
      <w:r>
        <w:rPr>
          <w:color w:val="000000"/>
          <w:sz w:val="24"/>
          <w:szCs w:val="24"/>
          <w:rtl w:val="false"/>
        </w:rPr>
        <w:t xml:space="preserve">: 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2200_172197_2_not_null</w:t>
      </w:r>
      <w:r>
        <w:rPr>
          <w:color w:val="000000"/>
          <w:sz w:val="24"/>
          <w:szCs w:val="24"/>
          <w:rtl w:val="false"/>
        </w:rPr>
        <w:t xml:space="preserve">: certificado_id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2200_172197_4_not_null</w:t>
      </w:r>
      <w:r>
        <w:rPr>
          <w:color w:val="000000"/>
          <w:sz w:val="24"/>
          <w:szCs w:val="24"/>
          <w:rtl w:val="false"/>
        </w:rPr>
        <w:t xml:space="preserve">: orden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2200_172197_7_not_null</w:t>
      </w:r>
      <w:r>
        <w:rPr>
          <w:color w:val="000000"/>
          <w:sz w:val="24"/>
          <w:szCs w:val="24"/>
          <w:rtl w:val="false"/>
        </w:rPr>
        <w:t xml:space="preserve">: nombre_razon_social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fg_certificado_titular_pkey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fg_certificado_titular_pkey ON public.fg_certificado_titular USING btree (id);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fg_certificado_titular_certificado_id_orden_key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fg_certificado_titular_certificado_id_orden_key ON public.fg_certificado_titular USING btree (certificado_id, orden);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idx_fg_cert_titular_cli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idx_fg_cert_titular_cli ON public.fg_certificado_titular USING btree (cliente_id);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fg_certificado_titular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nextval('fg_certificado_titular_id_seq'::regclass),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cliente_id bigint,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orden smallint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tipo_documento character varying(10),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nro_documento character varying(20),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nombre_razon_social character varying(300)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direccion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fg_certificado_titular_pkey PRIMARY KEY (id)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3"/>
        <w:pStyle w:val="Heading3"/>
        <w:bidi w:val="false"/>
        <w:spacing w:after="120" w:before="240"/>
      </w:pPr>
      <w:bookmarkStart w:name="_Toc_fg_taller_autorizado_11" w:id="1"/>
      <w:r>
        <w:rPr>
          <w:color w:val="000000"/>
          <w:sz w:val="24"/>
          <w:szCs w:val="24"/>
          <w:rtl w:val="false"/>
        </w:rPr>
        <w:t xml:space="preserve">fg_taller_autorizado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fg_taller_autorizado.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nextval('fg_taller_autorizado_id_seq'::regclass)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razon_social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nombre_comercial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codigo_autorizacion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boolean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fecha_creacion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timestamp without time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CURRENT_TIMESTAMP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fecha_modificacion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timestamp without time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fg_taller_autorizado_pkey (id)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Ninguna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Ninguna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2200_172222_1_not_null</w:t>
      </w:r>
      <w:r>
        <w:rPr>
          <w:color w:val="000000"/>
          <w:sz w:val="24"/>
          <w:szCs w:val="24"/>
          <w:rtl w:val="false"/>
        </w:rPr>
        <w:t xml:space="preserve">: 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2200_172222_3_not_null</w:t>
      </w:r>
      <w:r>
        <w:rPr>
          <w:color w:val="000000"/>
          <w:sz w:val="24"/>
          <w:szCs w:val="24"/>
          <w:rtl w:val="false"/>
        </w:rPr>
        <w:t xml:space="preserve">: razon_social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2200_172222_8_not_null</w:t>
      </w:r>
      <w:r>
        <w:rPr>
          <w:color w:val="000000"/>
          <w:sz w:val="24"/>
          <w:szCs w:val="24"/>
          <w:rtl w:val="false"/>
        </w:rPr>
        <w:t xml:space="preserve">: estado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2200_172222_9_not_null</w:t>
      </w:r>
      <w:r>
        <w:rPr>
          <w:color w:val="000000"/>
          <w:sz w:val="24"/>
          <w:szCs w:val="24"/>
          <w:rtl w:val="false"/>
        </w:rPr>
        <w:t xml:space="preserve">: fecha_creacion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fg_taller_autorizado_pkey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fg_taller_autorizado_pkey ON public.fg_taller_autorizado USING btree (id);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fg_taller_autorizado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nextval('fg_taller_autorizado_id_seq'::regclass),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ruc character varying(11),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razon_social character varying(300)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nombre_comercial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sede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direccion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codigo_autorizacion character varying(100),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estado boolean NOT NULL DEFAULT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fecha_creacion timestamp without time zone NOT NULL DEFAULT CURRENT_TIMESTAMP,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fecha_modificacion timestamp without time zone,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fg_taller_autorizado_pkey PRIMARY KEY (id)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3"/>
        <w:pStyle w:val="Heading3"/>
        <w:bidi w:val="false"/>
        <w:spacing w:after="120" w:before="240"/>
      </w:pPr>
      <w:bookmarkStart w:name="_Toc_fg_certificado_gnv_12" w:id="1"/>
      <w:r>
        <w:rPr>
          <w:color w:val="000000"/>
          <w:sz w:val="24"/>
          <w:szCs w:val="24"/>
          <w:rtl w:val="false"/>
        </w:rPr>
        <w:t xml:space="preserve">fg_certificado_gnv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fg_certificado_gnv.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certificado_id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taller_autorizado_id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vigencia_hasta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taller_razon_social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taller_sede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taller_direccion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taller_codigo_autorizacion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fg_certificado_gnv_pkey (certificado_id)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fk_cert_gnv_cert</w:t>
      </w:r>
      <w:r>
        <w:rPr>
          <w:color w:val="000000"/>
          <w:sz w:val="24"/>
          <w:szCs w:val="24"/>
          <w:rtl w:val="false"/>
        </w:rPr>
        <w:t xml:space="preserve">: (certificado_id) -&gt; fg_certificado (id). ON UPDATE CASCADE ON DELETE CASCADE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fk_cert_gnv_taller</w:t>
      </w:r>
      <w:r>
        <w:rPr>
          <w:color w:val="000000"/>
          <w:sz w:val="24"/>
          <w:szCs w:val="24"/>
          <w:rtl w:val="false"/>
        </w:rPr>
        <w:t xml:space="preserve">: (taller_autorizado_id) -&gt; fg_taller_autorizado (id). ON UPDATE CASCADE ON DELETE NO ACTION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Ninguna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2200_172233_1_not_null</w:t>
      </w:r>
      <w:r>
        <w:rPr>
          <w:color w:val="000000"/>
          <w:sz w:val="24"/>
          <w:szCs w:val="24"/>
          <w:rtl w:val="false"/>
        </w:rPr>
        <w:t xml:space="preserve">: certificado_id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fg_certificado_gnv_pkey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fg_certificado_gnv_pkey ON public.fg_certificado_gnv USING btree (certificado_id);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fg_certificado_gnv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taller_autorizado_id bigint,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vigencia_hasta date,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taller_razon_social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taller_sede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taller_direccion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taller_codigo_autorizacion character varying(100),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fg_certificado_gnv_pkey PRIMARY KEY (certificado_id)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3"/>
        <w:pStyle w:val="Heading3"/>
        <w:bidi w:val="false"/>
        <w:spacing w:after="120" w:before="240"/>
      </w:pPr>
      <w:bookmarkStart w:name="_Toc_fg_certificado_gnv_verificacion_13" w:id="1"/>
      <w:r>
        <w:rPr>
          <w:color w:val="000000"/>
          <w:sz w:val="24"/>
          <w:szCs w:val="24"/>
          <w:rtl w:val="false"/>
        </w:rPr>
        <w:t xml:space="preserve">fg_certificado_gnv_verificacion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fg_certificado_gnv_verificacion.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nextval('fg_certificado_gnv_verificacion_id_seq'::regclass)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certificado_id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codigo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orden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smallint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descripcion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cumple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boolean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observacion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fg_certificado_gnv_verificacion_pkey (id)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fk_cert_gnv_verif_cert</w:t>
      </w:r>
      <w:r>
        <w:rPr>
          <w:color w:val="000000"/>
          <w:sz w:val="24"/>
          <w:szCs w:val="24"/>
          <w:rtl w:val="false"/>
        </w:rPr>
        <w:t xml:space="preserve">: (certificado_id) -&gt; fg_certificado_gnv (certificado_id). ON UPDATE CASCADE ON DELETE CASCADE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fg_certificado_gnv_verificacion_certificado_id_codigo_key</w:t>
      </w:r>
      <w:r>
        <w:rPr>
          <w:color w:val="000000"/>
          <w:sz w:val="24"/>
          <w:szCs w:val="24"/>
          <w:rtl w:val="false"/>
        </w:rPr>
        <w:t xml:space="preserve">: (certificado_id, certificado_id, codigo, codigo)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fg_certificado_gnv_verificacion_certificado_id_orden_key</w:t>
      </w:r>
      <w:r>
        <w:rPr>
          <w:color w:val="000000"/>
          <w:sz w:val="24"/>
          <w:szCs w:val="24"/>
          <w:rtl w:val="false"/>
        </w:rPr>
        <w:t xml:space="preserve">: (certificado_id, certificado_id, orden, orden)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2200_172253_1_not_null</w:t>
      </w:r>
      <w:r>
        <w:rPr>
          <w:color w:val="000000"/>
          <w:sz w:val="24"/>
          <w:szCs w:val="24"/>
          <w:rtl w:val="false"/>
        </w:rPr>
        <w:t xml:space="preserve">: 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2200_172253_2_not_null</w:t>
      </w:r>
      <w:r>
        <w:rPr>
          <w:color w:val="000000"/>
          <w:sz w:val="24"/>
          <w:szCs w:val="24"/>
          <w:rtl w:val="false"/>
        </w:rPr>
        <w:t xml:space="preserve">: certificado_id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2200_172253_3_not_null</w:t>
      </w:r>
      <w:r>
        <w:rPr>
          <w:color w:val="000000"/>
          <w:sz w:val="24"/>
          <w:szCs w:val="24"/>
          <w:rtl w:val="false"/>
        </w:rPr>
        <w:t xml:space="preserve">: codigo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2200_172253_4_not_null</w:t>
      </w:r>
      <w:r>
        <w:rPr>
          <w:color w:val="000000"/>
          <w:sz w:val="24"/>
          <w:szCs w:val="24"/>
          <w:rtl w:val="false"/>
        </w:rPr>
        <w:t xml:space="preserve">: orden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2200_172253_5_not_null</w:t>
      </w:r>
      <w:r>
        <w:rPr>
          <w:color w:val="000000"/>
          <w:sz w:val="24"/>
          <w:szCs w:val="24"/>
          <w:rtl w:val="false"/>
        </w:rPr>
        <w:t xml:space="preserve">: descripcion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2200_172253_6_not_null</w:t>
      </w:r>
      <w:r>
        <w:rPr>
          <w:color w:val="000000"/>
          <w:sz w:val="24"/>
          <w:szCs w:val="24"/>
          <w:rtl w:val="false"/>
        </w:rPr>
        <w:t xml:space="preserve">: cumple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fg_certificado_gnv_verificacion_pkey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fg_certificado_gnv_verificacion_pkey ON public.fg_certificado_gnv_verificacion USING btree (id);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fg_certificado_gnv_verificacion_certificado_id_codigo_key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fg_certificado_gnv_verificacion_certificado_id_codigo_key ON public.fg_certificado_gnv_verificacion USING btree (certificado_id, codigo);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fg_certificado_gnv_verificacion_certificado_id_orden_key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fg_certificado_gnv_verificacion_certificado_id_orden_key ON public.fg_certificado_gnv_verificacion USING btree (certificado_id, orden);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fg_certificado_gnv_verificacion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nextval('fg_certificado_gnv_verificacion_id_seq'::regclass),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codigo character varying(5)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orden smallint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descripcion text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cumple boolean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observacion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fg_certificado_gnv_verificacion_pkey PRIMARY KEY (id)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3"/>
        <w:pStyle w:val="Heading3"/>
        <w:bidi w:val="false"/>
        <w:spacing w:after="120" w:before="240"/>
      </w:pPr>
      <w:bookmarkStart w:name="_Toc_fg_certificado_glp_14" w:id="1"/>
      <w:r>
        <w:rPr>
          <w:color w:val="000000"/>
          <w:sz w:val="24"/>
          <w:szCs w:val="24"/>
          <w:rtl w:val="false"/>
        </w:rPr>
        <w:t xml:space="preserve">fg_certificado_glp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fg_certificado_glp.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certificado_id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taller_autorizado_id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expediente_tecnico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vigencia_hasta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taller_razon_social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taller_sede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taller_direccion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taller_codigo_autorizacion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fg_certificado_glp_pkey (certificado_id)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fk_cert_glp_cert</w:t>
      </w:r>
      <w:r>
        <w:rPr>
          <w:color w:val="000000"/>
          <w:sz w:val="24"/>
          <w:szCs w:val="24"/>
          <w:rtl w:val="false"/>
        </w:rPr>
        <w:t xml:space="preserve">: (certificado_id) -&gt; fg_certificado (id). ON UPDATE CASCADE ON DELETE CASCADE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fk_cert_glp_taller</w:t>
      </w:r>
      <w:r>
        <w:rPr>
          <w:color w:val="000000"/>
          <w:sz w:val="24"/>
          <w:szCs w:val="24"/>
          <w:rtl w:val="false"/>
        </w:rPr>
        <w:t xml:space="preserve">: (taller_autorizado_id) -&gt; fg_taller_autorizado (id). ON UPDATE CASCADE ON DELETE NO ACTION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Ninguna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2200_172272_1_not_null</w:t>
      </w:r>
      <w:r>
        <w:rPr>
          <w:color w:val="000000"/>
          <w:sz w:val="24"/>
          <w:szCs w:val="24"/>
          <w:rtl w:val="false"/>
        </w:rPr>
        <w:t xml:space="preserve">: certificado_id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fg_certificado_glp_pkey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fg_certificado_glp_pkey ON public.fg_certificado_glp USING btree (certificado_id);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fg_certificado_glp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taller_autorizado_id bigint,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expediente_tecnico character varying(100),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vigencia_hasta date,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taller_razon_social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taller_sede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taller_direccion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taller_codigo_autorizacion character varying(100),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fg_certificado_glp_pkey PRIMARY KEY (certificado_id)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3"/>
        <w:pStyle w:val="Heading3"/>
        <w:bidi w:val="false"/>
        <w:spacing w:after="120" w:before="240"/>
      </w:pPr>
      <w:bookmarkStart w:name="_Toc_fg_certificado_glp_componente_15" w:id="1"/>
      <w:r>
        <w:rPr>
          <w:color w:val="000000"/>
          <w:sz w:val="24"/>
          <w:szCs w:val="24"/>
          <w:rtl w:val="false"/>
        </w:rPr>
        <w:t xml:space="preserve">fg_certificado_glp_componente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fg_certificado_glp_componente.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nextval('fg_certificado_glp_componente_id_seq'::regclass)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certificado_id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orden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smallint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componente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marca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modelo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capacidad_litros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mes_fabricacion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smallint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anio_fabricacion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smallint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numero_serie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fg_certificado_glp_componente_pkey (id)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fk_cert_glp_comp_cert</w:t>
      </w:r>
      <w:r>
        <w:rPr>
          <w:color w:val="000000"/>
          <w:sz w:val="24"/>
          <w:szCs w:val="24"/>
          <w:rtl w:val="false"/>
        </w:rPr>
        <w:t xml:space="preserve">: (certificado_id) -&gt; fg_certificado_glp (certificado_id). ON UPDATE CASCADE ON DELETE CASCADE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fg_certificado_glp_componente_certificado_id_orden_key</w:t>
      </w:r>
      <w:r>
        <w:rPr>
          <w:color w:val="000000"/>
          <w:sz w:val="24"/>
          <w:szCs w:val="24"/>
          <w:rtl w:val="false"/>
        </w:rPr>
        <w:t xml:space="preserve">: (certificado_id, certificado_id, orden, orden)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fg_certificado_glp_componente_mes_fabricacion_check</w:t>
      </w:r>
      <w:r>
        <w:rPr>
          <w:color w:val="000000"/>
          <w:sz w:val="24"/>
          <w:szCs w:val="24"/>
          <w:rtl w:val="false"/>
        </w:rPr>
        <w:t xml:space="preserve">: (((mes_fabricacion IS NULL) OR ((mes_fabricacion &gt;= 1) AND (mes_fabricacion &lt;= 12))))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2200_172292_1_not_null</w:t>
      </w:r>
      <w:r>
        <w:rPr>
          <w:color w:val="000000"/>
          <w:sz w:val="24"/>
          <w:szCs w:val="24"/>
          <w:rtl w:val="false"/>
        </w:rPr>
        <w:t xml:space="preserve">: 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2200_172292_2_not_null</w:t>
      </w:r>
      <w:r>
        <w:rPr>
          <w:color w:val="000000"/>
          <w:sz w:val="24"/>
          <w:szCs w:val="24"/>
          <w:rtl w:val="false"/>
        </w:rPr>
        <w:t xml:space="preserve">: certificado_id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2200_172292_3_not_null</w:t>
      </w:r>
      <w:r>
        <w:rPr>
          <w:color w:val="000000"/>
          <w:sz w:val="24"/>
          <w:szCs w:val="24"/>
          <w:rtl w:val="false"/>
        </w:rPr>
        <w:t xml:space="preserve">: orden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2200_172292_4_not_null</w:t>
      </w:r>
      <w:r>
        <w:rPr>
          <w:color w:val="000000"/>
          <w:sz w:val="24"/>
          <w:szCs w:val="24"/>
          <w:rtl w:val="false"/>
        </w:rPr>
        <w:t xml:space="preserve">: componente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fg_certificado_glp_componente_pkey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fg_certificado_glp_componente_pkey ON public.fg_certificado_glp_componente USING btree (id);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fg_certificado_glp_componente_certificado_id_orden_key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fg_certificado_glp_componente_certificado_id_orden_key ON public.fg_certificado_glp_componente USING btree (certificado_id, orden);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fg_certificado_glp_componente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nextval('fg_certificado_glp_componente_id_seq'::regclass),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orden smallint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componente character varying(100)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marca character varying(150),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modelo character varying(150),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capacidad_litros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mes_fabricacion smallint,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anio_fabricacion smallint,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numero_serie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fg_certificado_glp_componente_pkey PRIMARY KEY (id)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3"/>
        <w:pStyle w:val="Heading3"/>
        <w:bidi w:val="false"/>
        <w:spacing w:after="120" w:before="240"/>
      </w:pPr>
      <w:bookmarkStart w:name="_Toc_fg_certificado_glp_verificacion_16" w:id="1"/>
      <w:r>
        <w:rPr>
          <w:color w:val="000000"/>
          <w:sz w:val="24"/>
          <w:szCs w:val="24"/>
          <w:rtl w:val="false"/>
        </w:rPr>
        <w:t xml:space="preserve">fg_certificado_glp_verificacion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fg_certificado_glp_verificacion.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nextval('fg_certificado_glp_verificacion_id_seq'::regclass)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certificado_id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codigo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orden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smallint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descripcion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cumple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boolean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observacion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fg_certificado_glp_verificacion_pkey (id)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fk_cert_glp_verif_cert</w:t>
      </w:r>
      <w:r>
        <w:rPr>
          <w:color w:val="000000"/>
          <w:sz w:val="24"/>
          <w:szCs w:val="24"/>
          <w:rtl w:val="false"/>
        </w:rPr>
        <w:t xml:space="preserve">: (certificado_id) -&gt; fg_certificado_glp (certificado_id). ON UPDATE CASCADE ON DELETE CASCADE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fg_certificado_glp_verificacion_certificado_id_codigo_key</w:t>
      </w:r>
      <w:r>
        <w:rPr>
          <w:color w:val="000000"/>
          <w:sz w:val="24"/>
          <w:szCs w:val="24"/>
          <w:rtl w:val="false"/>
        </w:rPr>
        <w:t xml:space="preserve">: (certificado_id, certificado_id, codigo, codigo)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fg_certificado_glp_verificacion_certificado_id_orden_key</w:t>
      </w:r>
      <w:r>
        <w:rPr>
          <w:color w:val="000000"/>
          <w:sz w:val="24"/>
          <w:szCs w:val="24"/>
          <w:rtl w:val="false"/>
        </w:rPr>
        <w:t xml:space="preserve">: (certificado_id, certificado_id, orden, orden)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2200_172312_1_not_null</w:t>
      </w:r>
      <w:r>
        <w:rPr>
          <w:color w:val="000000"/>
          <w:sz w:val="24"/>
          <w:szCs w:val="24"/>
          <w:rtl w:val="false"/>
        </w:rPr>
        <w:t xml:space="preserve">: 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2200_172312_2_not_null</w:t>
      </w:r>
      <w:r>
        <w:rPr>
          <w:color w:val="000000"/>
          <w:sz w:val="24"/>
          <w:szCs w:val="24"/>
          <w:rtl w:val="false"/>
        </w:rPr>
        <w:t xml:space="preserve">: certificado_id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2200_172312_3_not_null</w:t>
      </w:r>
      <w:r>
        <w:rPr>
          <w:color w:val="000000"/>
          <w:sz w:val="24"/>
          <w:szCs w:val="24"/>
          <w:rtl w:val="false"/>
        </w:rPr>
        <w:t xml:space="preserve">: codigo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2200_172312_4_not_null</w:t>
      </w:r>
      <w:r>
        <w:rPr>
          <w:color w:val="000000"/>
          <w:sz w:val="24"/>
          <w:szCs w:val="24"/>
          <w:rtl w:val="false"/>
        </w:rPr>
        <w:t xml:space="preserve">: orden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2200_172312_5_not_null</w:t>
      </w:r>
      <w:r>
        <w:rPr>
          <w:color w:val="000000"/>
          <w:sz w:val="24"/>
          <w:szCs w:val="24"/>
          <w:rtl w:val="false"/>
        </w:rPr>
        <w:t xml:space="preserve">: descripcion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2200_172312_6_not_null</w:t>
      </w:r>
      <w:r>
        <w:rPr>
          <w:color w:val="000000"/>
          <w:sz w:val="24"/>
          <w:szCs w:val="24"/>
          <w:rtl w:val="false"/>
        </w:rPr>
        <w:t xml:space="preserve">: cumple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fg_certificado_glp_verificacion_pkey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fg_certificado_glp_verificacion_pkey ON public.fg_certificado_glp_verificacion USING btree (id);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fg_certificado_glp_verificacion_certificado_id_codigo_key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fg_certificado_glp_verificacion_certificado_id_codigo_key ON public.fg_certificado_glp_verificacion USING btree (certificado_id, codigo);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fg_certificado_glp_verificacion_certificado_id_orden_key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fg_certificado_glp_verificacion_certificado_id_orden_key ON public.fg_certificado_glp_verificacion USING btree (certificado_id, orden);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fg_certificado_glp_verificacion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nextval('fg_certificado_glp_verificacion_id_seq'::regclass),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codigo character varying(5)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orden smallint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descripcion text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cumple boolean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observacion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fg_certificado_glp_verificacion_pkey PRIMARY KEY (id)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3"/>
        <w:pStyle w:val="Heading3"/>
        <w:bidi w:val="false"/>
        <w:spacing w:after="120" w:before="240"/>
      </w:pPr>
      <w:bookmarkStart w:name="_Toc_fg_certificado_conformidad_17" w:id="1"/>
      <w:r>
        <w:rPr>
          <w:color w:val="000000"/>
          <w:sz w:val="24"/>
          <w:szCs w:val="24"/>
          <w:rtl w:val="false"/>
        </w:rPr>
        <w:t xml:space="preserve">fg_certificado_conformidad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 funcional</w:t>
      </w:r>
      <w:r>
        <w:rPr>
          <w:color w:val="000000"/>
          <w:sz w:val="24"/>
          <w:szCs w:val="24"/>
          <w:rtl w:val="false"/>
        </w:rPr>
        <w:t xml:space="preserve">: Almacena información sobre fg_certificado_conformidad.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de Columnas: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LONGITUD/PRECISIÓN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certificado_id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bigint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PK/FK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tipo_conformidad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tipo_tramite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caracteristica_registrable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motivo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descripcion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uso_original_vehiculo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character varying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PRIMARY KEY: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fg_certificado_conformidad_pkey (certificado_id)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FOREIGN KEYS: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fk_cert_conf_cert</w:t>
      </w:r>
      <w:r>
        <w:rPr>
          <w:color w:val="000000"/>
          <w:sz w:val="24"/>
          <w:szCs w:val="24"/>
          <w:rtl w:val="false"/>
        </w:rPr>
        <w:t xml:space="preserve">: (certificado_id) -&gt; fg_certificado (id). ON UPDATE CASCADE ON DELETE CASCADE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UNIQUE: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Ninguna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CHECK: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2200_172331_1_not_null</w:t>
      </w:r>
      <w:r>
        <w:rPr>
          <w:color w:val="000000"/>
          <w:sz w:val="24"/>
          <w:szCs w:val="24"/>
          <w:rtl w:val="false"/>
        </w:rPr>
        <w:t xml:space="preserve">: certificado_id IS NOT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2200_172331_2_not_null</w:t>
      </w:r>
      <w:r>
        <w:rPr>
          <w:color w:val="000000"/>
          <w:sz w:val="24"/>
          <w:szCs w:val="24"/>
          <w:rtl w:val="false"/>
        </w:rPr>
        <w:t xml:space="preserve">: tipo_conformidad IS NOT NULL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Índices: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fg_certificado_conformidad_pkey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fg_certificado_conformidad_pkey ON public.fg_certificado_conformidad USING btree (certificado_id);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 CREATE TABLE REAL: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fg_certificado_conformidad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tipo_conformidad character varying(30)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tipo_tramite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caracteristica_registrable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motivo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descripcion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uso_original_vehiculo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fg_certificado_conformidad_pkey PRIMARY KEY (certificado_id)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</w:p>
    <w:p>
      <w:pPr>
        <w:pStyle w:val="2"/>
        <w:pStyle w:val="Heading2"/>
        <w:bidi w:val="false"/>
        <w:spacing w:after="120" w:before="240"/>
      </w:pPr>
      <w:bookmarkStart w:name="_Toc_RELACIONES_OPERATIVAS_18" w:id="1"/>
      <w:r>
        <w:rPr>
          <w:color w:val="000000"/>
          <w:sz w:val="28"/>
          <w:szCs w:val="28"/>
          <w:rtl w:val="false"/>
        </w:rPr>
        <w:t xml:space="preserve">RELACIONES OPERATIVAS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fg_cliente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+--&gt; fg_certificado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+--&gt; fg_certificado_vehiculo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+--&gt; fg_certificado_titular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+--&gt; fg_certificado_gnv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|       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|       +--&gt; fg_certificado_gnv_verificacion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+--&gt; fg_certificado_glp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|       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|       +--&gt; fg_certificado_glp_componente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|       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|       +--&gt; fg_certificado_glp_verificacion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+--&gt; fg_certificado_conformidad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fg_planta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+--&gt; fg_correlativo_certificado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fg_tipo_certificado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+--&gt; fg_correlativo_certificado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+--&gt; fg_certificado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fg_taller_autorizado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+--&gt; fg_certificado_gnv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|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+--&gt; fg_certificado_glp</w:t>
      </w:r>
    </w:p>
    <w:p>
      <w:pPr>
        <w:pStyle w:val="2"/>
        <w:pStyle w:val="Heading2"/>
        <w:bidi w:val="false"/>
        <w:spacing w:after="120" w:before="240"/>
      </w:pPr>
      <w:bookmarkStart w:name="_Toc_DEPENDENCIAS_POSTGRESQL_19" w:id="1"/>
      <w:r>
        <w:rPr>
          <w:color w:val="000000"/>
          <w:sz w:val="28"/>
          <w:szCs w:val="28"/>
          <w:rtl w:val="false"/>
        </w:rPr>
        <w:t xml:space="preserve">DEPENDENCIAS POSTGRESQL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base de datos requiere la extensión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btree_gist</w:t>
      </w:r>
      <w:r>
        <w:rPr>
          <w:color w:val="000000"/>
          <w:sz w:val="24"/>
          <w:szCs w:val="24"/>
          <w:rtl w:val="false"/>
        </w:rPr>
        <w:t xml:space="preserve"> instalada para la constraint de exclusión de rangos de fg_correlativo_certificado.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EXTENSION IF NOT EXISTS btree_gist;</w:t>
      </w:r>
    </w:p>
    <w:p>
      <w:pPr>
        <w:pStyle w:val="2"/>
        <w:pStyle w:val="Heading2"/>
        <w:bidi w:val="false"/>
        <w:spacing w:after="120" w:before="240"/>
      </w:pPr>
      <w:bookmarkStart w:name="_Toc_DATOS_ACTUALES_20" w:id="1"/>
      <w:r>
        <w:rPr>
          <w:color w:val="000000"/>
          <w:sz w:val="28"/>
          <w:szCs w:val="28"/>
          <w:rtl w:val="false"/>
        </w:rPr>
        <w:t xml:space="preserve">DATOS ACTUALES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Para tablas de catálogos y configuración. Para </w:t>
      </w:r>
      <w:r>
        <w:rPr>
          <w:i/>
          <w:iCs/>
          <w:color w:val="000000"/>
          <w:sz w:val="24"/>
          <w:szCs w:val="24"/>
          <w:rtl w:val="false"/>
        </w:rPr>
        <w:t xml:space="preserve">fg_correlativo_certificado</w:t>
      </w:r>
      <w:r>
        <w:rPr>
          <w:color w:val="000000"/>
          <w:sz w:val="24"/>
          <w:szCs w:val="24"/>
          <w:rtl w:val="false"/>
        </w:rPr>
        <w:t xml:space="preserve">: Sin rangos configurados actualmente.</w:t>
      </w:r>
    </w:p>
    <w:p>
      <w:pPr>
        <w:pStyle w:val="2"/>
        <w:pStyle w:val="Heading2"/>
        <w:bidi w:val="false"/>
        <w:spacing w:after="120" w:before="240"/>
      </w:pPr>
      <w:bookmarkStart w:name="_Toc_ANEXO_A_SCRIPT_COMPLETO_DE_INSTALACIN_FA_21" w:id="1"/>
      <w:r>
        <w:rPr>
          <w:color w:val="000000"/>
          <w:sz w:val="28"/>
          <w:szCs w:val="28"/>
          <w:rtl w:val="false"/>
        </w:rPr>
        <w:t xml:space="preserve">ANEXO A - SCRIPT COMPLETO DE INSTALACIÓN FAREGAS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script crea 22 tablas en el orden correcto de dependencias y sin datos conflictivos, ideal para despliegues de producción.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EXTENSION IF NOT EXISTS btree_gist;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fg_planta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key character varying(20)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nombre character varying(150)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direccion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telefono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fg_planta_pkey PRIMARY KEY (key),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2200_172004_1_not_null CHECK (key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2200_172004_2_not_null CHECK (nombre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fg_planta_pkey ON public.fg_planta USING btree (key);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fg_taller_autorizado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nextval('fg_taller_autorizado_id_seq'::regclass),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ruc character varying(11),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razon_social character varying(300)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nombre_comercial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sede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direccion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codigo_autorizacion character varying(100),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estado boolean NOT NULL DEFAULT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fecha_creacion timestamp without time zone NOT NULL DEFAULT CURRENT_TIMESTAMP,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fecha_modificacion timestamp without time zone,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fg_taller_autorizado_pkey PRIMARY KEY (id),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2200_172222_1_not_null CHECK (id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2200_172222_3_not_null CHECK (razon_social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2200_172222_8_not_null CHECK (estado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2200_172222_9_not_null CHECK (fecha_creacion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fg_taller_autorizado_pkey ON public.fg_taller_autorizado USING btree (id);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fg_cliente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nextval('fg_cliente_id_seq'::regclass),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tipo_documento character varying(10)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nro_documento character varying(20)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nombre_razon_social character varying(300)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direccion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telefono character varying(30),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correo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estado boolean NOT NULL DEFAULT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fecha_creacion timestamp without time zone NOT NULL DEFAULT CURRENT_TIMESTAMP,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fecha_modificacion timestamp without time zone,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fg_cliente_pkey PRIMARY KEY (id),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fg_cliente_tipo_documento_nro_documento_key UNIQUE (tipo_documento, nro_documento),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2200_172097_1_not_null CHECK (id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2200_172097_2_not_null CHECK (tipo_documento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2200_172097_3_not_null CHECK (nro_documento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2200_172097_4_not_null CHECK (nombre_razon_social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2200_172097_8_not_null CHECK (estado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2200_172097_9_not_null CHECK (fecha_creacion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fg_cliente_pkey ON public.fg_cliente USING btree (id);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fg_cliente_tipo_documento_nro_documento_key ON public.fg_cliente USING btree (tipo_documento, nro_documento);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fg_tipo_certificado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clave character varying(30)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nombre character varying(100)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descripcion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activo boolean NOT NULL DEFAULT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entidad_certificadora_nombre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resolucion_directoral character varying(150),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domicilio_fiscal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telefono character varying(30),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lugar_emision character varying(150),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codigo character varying(2)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fg_tipo_certificado_pkey PRIMARY KEY (clave),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fg_tipo_certificado_codigo_key UNIQUE (codigo),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2200_172110_1_not_null CHECK (clave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2200_172110_2_not_null CHECK (nombre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2200_172110_4_not_null CHECK (activo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2200_172110_10_not_null CHECK (codigo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fg_tipo_certificado_pkey ON public.fg_tipo_certificado USING btree (clave);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fg_tipo_certificado_codigo_key ON public.fg_tipo_certificado USING btree (codigo);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fg_perfil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clave character varying(255)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nombre character varying(255)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visible boolean,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fg_perfil_pkey PRIMARY KEY (clave),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2200_171956_1_not_null CHECK (clave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2200_171956_2_not_null CHECK (nombre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fg_perfil_pkey ON public.fg_perfil USING btree (clave);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fg_permiso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clave character varying(100)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nombre character varying(200)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modulo character varying(100)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descripcion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activo boolean NOT NULL DEFAULT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fg_permiso_pkey PRIMARY KEY (clave),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2200_171964_1_not_null CHECK (clave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2200_171964_2_not_null CHECK (nombre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2200_171964_3_not_null CHECK (modulo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2200_171964_5_not_null CHECK (activo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fg_permiso_pkey ON public.fg_permiso USING btree (clave);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fg_perfil_permiso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perfil_clave character varying(255)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permiso_clave character varying(100)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created_at timestamp with time zone NOT NULL DEFAULT now(),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pk_fg_perfil_permiso PRIMARY KEY (perfil_clave, permiso_clave),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fk_fg_pp_perfil FOREIGN KEY (perfil_clave) REFERENCES fg_perfil (clave) ON UPDATE NO ACTION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fk_fg_pp_permiso FOREIGN KEY (permiso_clave) REFERENCES fg_permiso (clave) ON UPDATE NO ACTION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2200_171973_1_not_null CHECK (perfil_clave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2200_171973_2_not_null CHECK (permiso_clave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2200_171973_3_not_null CHECK (created_at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pk_fg_perfil_permiso ON public.fg_perfil_permiso USING btree (perfil_clave, permiso_clave);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idx_fg_perfil_permiso_perfil ON public.fg_perfil_permiso USING btree (perfil_clave);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idx_fg_perfil_permiso_permiso ON public.fg_perfil_permiso USING btree (permiso_clave);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fg_perfil_planta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perfil_clave character varying(255)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planta_key character varying(20)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fg_perfil_planta_pkey PRIMARY KEY (perfil_clave, planta_key),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fg_perfil_planta_perfil_clave_fkey FOREIGN KEY (perfil_clave) REFERENCES fg_perfil (clave) ON UPDATE NO ACTION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fg_perfil_planta_planta_key_fkey FOREIGN KEY (planta_key) REFERENCES fg_planta (key) ON UPDATE NO ACTION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2200_172065_1_not_null CHECK (perfil_clave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2200_172065_2_not_null CHECK (planta_key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fg_perfil_planta_pkey ON public.fg_perfil_planta USING btree (perfil_clave, planta_key);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fg_usuario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username character varying(255)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user_type character varying(31)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contrasenha character varying(255)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perfil_id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persona_nrodocumentoidentidad character varying(20),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estado boolean,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foto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fg_usuario_pkey PRIMARY KEY (username),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fk_fg_usuario_perfil FOREIGN KEY (perfil_id) REFERENCES fg_perfil (clave) ON UPDATE NO ACTION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2200_171991_1_not_null CHECK (username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2200_171991_2_not_null CHECK (user_type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2200_171991_3_not_null CHECK (contrasenha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fg_usuario_pkey ON public.fg_usuario USING btree (username);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fg_usuario_planta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usuario_username character varying(255)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plantas_key character varying(20)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pk_fg_usuario_planta PRIMARY KEY (usuario_username, plantas_key),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fk_fg_up_planta FOREIGN KEY (plantas_key) REFERENCES fg_planta (key) ON UPDATE NO ACTION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fk_fg_up_usuario FOREIGN KEY (usuario_username) REFERENCES fg_usuario (username) ON UPDATE CASCADE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2200_172012_1_not_null CHECK (usuario_username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2200_172012_2_not_null CHECK (plantas_key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pk_fg_usuario_planta ON public.fg_usuario_planta USING btree (usuario_username, plantas_key);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fg_usuario_sesion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nextval('fg_usuario_sesion_id_seq'::regclass),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usuario_username character varying(255)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logintime_utc timestamp without time zone NOT NULL DEFAULT timezone('UTC'::text, now()),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isactive boolean NOT NULL DEFAULT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server_name character varying(100),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clienteip character varying(45),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logouttime_utc timestamp without time zone,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session_jti uuid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revoked_at_utc timestamp without time zone,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jwt_jti uuid,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access_expires_utc timestamp without time zone,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refresh_token_hash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refresh_expires_utc timestamp without time zone,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planta_key character varying(20),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fg_usuario_sesion_pkey PRIMARY KEY (id),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fk_fg_us_planta FOREIGN KEY (planta_key) REFERENCES fg_planta (key) ON UPDATE NO ACTION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fk_fg_us_usuario FOREIGN KEY (usuario_username) REFERENCES fg_usuario (username) ON UPDATE CASCADE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fg_usuario_sesion_session_jti_key UNIQUE (session_jti),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2200_172029_1_not_null CHECK (id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2200_172029_2_not_null CHECK (usuario_username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2200_172029_3_not_null CHECK (logintime_utc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2200_172029_4_not_null CHECK (isactive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2200_172029_8_not_null CHECK (session_jti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fg_usuario_sesion_pkey ON public.fg_usuario_sesion USING btree (id);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fg_usuario_sesion_session_jti_key ON public.fg_usuario_sesion USING btree (session_jti);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idx_fg_usuario_sesion_user_active ON public.fg_usuario_sesion USING btree (usuario_username, isactive);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ix_fg_usuario_sesion_planta_key ON public.fg_usuario_sesion USING btree (planta_key) WHERE (planta_key IS NOT NULL);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fg_auditoria_acceso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nextval('fg_auditoria_acceso_id_seq'::regclass),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username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evento character varying(50)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exitoso boolean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mensaje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planta_key character varying(20),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ip_direccion character varying(45),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user_agent character varying(1000),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fecha_evento timestamp without time zone NOT NULL DEFAULT CURRENT_TIMESTAMP,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fg_auditoria_acceso_pkey PRIMARY KEY (id),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2200_172082_1_not_null CHECK (id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2200_172082_3_not_null CHECK (evento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2200_172082_4_not_null CHECK (exitoso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2200_172082_9_not_null CHECK (fecha_evento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fg_auditoria_acceso_pkey ON public.fg_auditoria_acceso USING btree (id);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idx_fg_auditoria_acceso_fecha_evento ON public.fg_auditoria_acceso USING btree (fecha_evento);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idx_fg_auditoria_acceso_username ON public.fg_auditoria_acceso USING btree (username);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idx_fg_auditoria_acceso_evento ON public.fg_auditoria_acceso USING btree (evento);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fg_correlativo_certificado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nextval('fg_correlativo_certificado_id_seq'::regclass),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tipo_certificado_clave character varying(30)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nro_actual bigint NOT NULL DEFAULT 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activo boolean NOT NULL DEFAULT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fecha_modificacion timestamp without time zone NOT NULL DEFAULT CURRENT_TIMESTAMP,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planta_key character varying(20)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nro_inicio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nro_maximo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fecha_asignacion timestamp without time zone NOT NULL DEFAULT CURRENT_TIMESTAMP,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fecha_cierre timestamp without time zone,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fg_correlativo_certificado_pkey PRIMARY KEY (id),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fk_correlativo_tipo FOREIGN KEY (tipo_certificado_clave) REFERENCES fg_tipo_certificado (clave) ON UPDATE CASCADE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fk_correlativo_planta FOREIGN KEY (planta_key) REFERENCES fg_planta (key) ON UPDATE CASCADE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fg_correlativo_certificado_hist_key UNIQUE (planta_key, tipo_certificado_clave, nro_inicio, nro_maximo),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chk_cierre CHECK ((((activo = false) OR (fecha_cierre IS NULL)))),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chk_nro_inicio CHECK (((nro_inicio &gt; 0))),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chk_nro_maximo CHECK (((nro_maximo &gt;= nro_inicio))),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chk_nro_actual_min CHECK (((nro_actual &gt;= (nro_inicio - 1)))),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chk_nro_actual_max CHECK (((nro_actual &lt;= nro_maximo))),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2200_172121_1_not_null CHECK (id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2200_172121_2_not_null CHECK (tipo_certificado_clave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2200_172121_4_not_null CHECK (nro_actual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2200_172121_5_not_null CHECK (activo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2200_172121_6_not_null CHECK (fecha_modificacion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2200_172121_7_not_null CHECK (planta_key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2200_172121_8_not_null CHECK (nro_inicio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2200_172121_9_not_null CHECK (nro_maximo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2200_172121_10_not_null CHECK (fecha_asignacion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fg_correlativo_certificado_pkey ON public.fg_correlativo_certificado USING btree (id);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fg_correlativo_certificado_hist_key ON public.fg_correlativo_certificado USING btree (planta_key, tipo_certificado_clave, nro_inicio, nro_maximo);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fg_correlativo_certificado_activo_idx ON public.fg_correlativo_certificado USING btree (planta_key, tipo_certificado_clave) WHERE (activo = true);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excl_fg_correlativo_rango ON public.fg_correlativo_certificado USING gist (planta_key, tipo_certificado_clave, int8range(nro_inicio, nro_maximo, '[]'::text));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nextval('fg_certificado_id_seq'::regclass),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tipo_certificado_clave character varying(30)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numero_certificado character varying(50),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cliente_id bigint,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planta_key character varying(20)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fecha_emision date,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estado character varying(30),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observaciones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usuario_creacion character varying(255)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fecha_creacion timestamp without time zone NOT NULL DEFAULT CURRENT_TIMESTAMP,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usuario_modificacion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fecha_modificacion timestamp without time zone,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entidad_certificadora_nombre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resolucion_directoral character varying(150),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domicilio_fiscal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telefono_certificadora character varying(30),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lugar_emision character varying(150),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fg_certificado_pkey PRIMARY KEY (id),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fk_certificado_tipo FOREIGN KEY (tipo_certificado_clave) REFERENCES fg_tipo_certificado (clave) ON UPDATE CASCADE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fk_certificado_cliente FOREIGN KEY (cliente_id) REFERENCES fg_cliente (id) ON UPDATE CASCADE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fk_certificado_planta FOREIGN KEY (planta_key) REFERENCES fg_planta (key) ON UPDATE CASCADE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fk_certificado_usuarioc FOREIGN KEY (usuario_creacion) REFERENCES fg_usuario (username) ON UPDATE CASCADE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fk_certificado_usuariom FOREIGN KEY (usuario_modificacion) REFERENCES fg_usuario (username) ON UPDATE CASCADE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fg_certificado_numero_certificado_key UNIQUE (numero_certificado),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2200_172139_1_not_null CHECK (id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2200_172139_2_not_null CHECK (tipo_certificado_clave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2200_172139_5_not_null CHECK (planta_key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2200_172139_9_not_null CHECK (usuario_creacion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2200_172139_10_not_null CHECK (fecha_creacion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fg_certificado_pkey ON public.fg_certificado USING btree (id);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fg_certificado_numero_certificado_key ON public.fg_certificado USING btree (numero_certificado);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idx_fg_certificado_tipo ON public.fg_certificado USING btree (tipo_certificado_clave);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idx_fg_certificado_cli ON public.fg_certificado USING btree (cliente_id);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idx_fg_certificado_planta ON public.fg_certificado USING btree (planta_key);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idx_fg_certificado_fecha ON public.fg_certificado USING btree (fecha_emision);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idx_fg_certificado_estado ON public.fg_certificado USING btree (estado);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fg_certificado_vehiculo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placa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categoria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clase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marca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modelo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version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anio_fabricacion character varying(10),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anio_modelo character varying(10),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vin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serie_chasis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numero_motor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combustible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color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carroceria character varying(255),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numero_cilindros integer,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cilindrada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numero_ejes integer,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numero_ruedas integer,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numero_asientos integer,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numero_pasajeros integer,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longitud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ancho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alto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peso_neto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peso_bruto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carga_util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potencia character varying(100),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formula_rodante character varying(50),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fg_certificado_vehiculo_pkey PRIMARY KEY (certificado_id),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fk_cert_vehiculo_cert FOREIGN KEY (certificado_id) REFERENCES fg_certificado (id) ON UPDATE CASCADE ON DELETE CASCADE,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2200_172182_1_not_null CHECK (certificado_id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fg_certificado_vehiculo_pkey ON public.fg_certificado_vehiculo USING btree (certificado_id);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fg_certificado_titular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nextval('fg_certificado_titular_id_seq'::regclass),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cliente_id bigint,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orden smallint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tipo_documento character varying(10),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nro_documento character varying(20),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nombre_razon_social character varying(300)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direccion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fg_certificado_titular_pkey PRIMARY KEY (id),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fk_cert_titular_cert FOREIGN KEY (certificado_id) REFERENCES fg_certificado (id) ON UPDATE CASCADE ON DELETE CASCADE,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fk_cert_titular_cliente FOREIGN KEY (cliente_id) REFERENCES fg_cliente (id) ON UPDATE CASCADE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fg_certificado_titular_certificado_id_orden_key UNIQUE (certificado_id, orden),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2200_172197_1_not_null CHECK (id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2200_172197_2_not_null CHECK (certificado_id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2200_172197_4_not_null CHECK (orden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2200_172197_7_not_null CHECK (nombre_razon_social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fg_certificado_titular_pkey ON public.fg_certificado_titular USING btree (id);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fg_certificado_titular_certificado_id_orden_key ON public.fg_certificado_titular USING btree (certificado_id, orden);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INDEX idx_fg_cert_titular_cli ON public.fg_certificado_titular USING btree (cliente_id);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fg_certificado_gnv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taller_autorizado_id bigint,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vigencia_hasta date,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taller_razon_social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taller_sede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taller_direccion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taller_codigo_autorizacion character varying(100),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fg_certificado_gnv_pkey PRIMARY KEY (certificado_id),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fk_cert_gnv_cert FOREIGN KEY (certificado_id) REFERENCES fg_certificado (id) ON UPDATE CASCADE ON DELETE CASCADE,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fk_cert_gnv_taller FOREIGN KEY (taller_autorizado_id) REFERENCES fg_taller_autorizado (id) ON UPDATE CASCADE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2200_172233_1_not_null CHECK (certificado_id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fg_certificado_gnv_pkey ON public.fg_certificado_gnv USING btree (certificado_id);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fg_certificado_gnv_verificacion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nextval('fg_certificado_gnv_verificacion_id_seq'::regclass),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codigo character varying(5)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orden smallint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descripcion text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cumple boolean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observacion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fg_certificado_gnv_verificacion_pkey PRIMARY KEY (id),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fk_cert_gnv_verif_cert FOREIGN KEY (certificado_id) REFERENCES fg_certificado_gnv (certificado_id) ON UPDATE CASCADE ON DELETE CASCADE,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fg_certificado_gnv_verificacion_certificado_id_codigo_key UNIQUE (certificado_id, codigo),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fg_certificado_gnv_verificacion_certificado_id_orden_key UNIQUE (certificado_id, orden),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2200_172253_1_not_null CHECK (id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2200_172253_2_not_null CHECK (certificado_id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2200_172253_3_not_null CHECK (codigo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2200_172253_4_not_null CHECK (orden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2200_172253_5_not_null CHECK (descripcion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2200_172253_6_not_null CHECK (cumple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fg_certificado_gnv_verificacion_pkey ON public.fg_certificado_gnv_verificacion USING btree (id);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fg_certificado_gnv_verificacion_certificado_id_codigo_key ON public.fg_certificado_gnv_verificacion USING btree (certificado_id, codigo);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fg_certificado_gnv_verificacion_certificado_id_orden_key ON public.fg_certificado_gnv_verificacion USING btree (certificado_id, orden);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fg_certificado_glp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taller_autorizado_id bigint,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expediente_tecnico character varying(100),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vigencia_hasta date,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taller_razon_social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taller_sede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taller_direccion character varying(500),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taller_codigo_autorizacion character varying(100),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fg_certificado_glp_pkey PRIMARY KEY (certificado_id),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fk_cert_glp_cert FOREIGN KEY (certificado_id) REFERENCES fg_certificado (id) ON UPDATE CASCADE ON DELETE CASCADE,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fk_cert_glp_taller FOREIGN KEY (taller_autorizado_id) REFERENCES fg_taller_autorizado (id) ON UPDATE CASCADE ON DELETE NO ACTION,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2200_172272_1_not_null CHECK (certificado_id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fg_certificado_glp_pkey ON public.fg_certificado_glp USING btree (certificado_id);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fg_certificado_glp_componente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nextval('fg_certificado_glp_componente_id_seq'::regclass),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orden smallint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componente character varying(100)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marca character varying(150),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modelo character varying(150),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capacidad_litros numeric,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mes_fabricacion smallint,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anio_fabricacion smallint,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numero_serie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fg_certificado_glp_componente_pkey PRIMARY KEY (id),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fk_cert_glp_comp_cert FOREIGN KEY (certificado_id) REFERENCES fg_certificado_glp (certificado_id) ON UPDATE CASCADE ON DELETE CASCADE,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fg_certificado_glp_componente_certificado_id_orden_key UNIQUE (certificado_id, orden),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fg_certificado_glp_componente_mes_fabricacion_check CHECK ((((mes_fabricacion IS NULL) OR ((mes_fabricacion &gt;= 1) AND (mes_fabricacion &lt;= 12))))),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2200_172292_1_not_null CHECK (id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2200_172292_2_not_null CHECK (certificado_id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2200_172292_3_not_null CHECK (orden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2200_172292_4_not_null CHECK (componente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fg_certificado_glp_componente_pkey ON public.fg_certificado_glp_componente USING btree (id);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fg_certificado_glp_componente_certificado_id_orden_key ON public.fg_certificado_glp_componente USING btree (certificado_id, orden);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fg_certificado_glp_verificacion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bigint NOT NULL DEFAULT nextval('fg_certificado_glp_verificacion_id_seq'::regclass),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codigo character varying(5)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orden smallint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descripcion text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cumple boolean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observacion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fg_certificado_glp_verificacion_pkey PRIMARY KEY (id),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fk_cert_glp_verif_cert FOREIGN KEY (certificado_id) REFERENCES fg_certificado_glp (certificado_id) ON UPDATE CASCADE ON DELETE CASCADE,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fg_certificado_glp_verificacion_certificado_id_codigo_key UNIQUE (certificado_id, codigo),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fg_certificado_glp_verificacion_certificado_id_orden_key UNIQUE (certificado_id, orden),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2200_172312_1_not_null CHECK (id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2200_172312_2_not_null CHECK (certificado_id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2200_172312_3_not_null CHECK (codigo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2200_172312_4_not_null CHECK (orden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2200_172312_5_not_null CHECK (descripcion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2200_172312_6_not_null CHECK (cumple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fg_certificado_glp_verificacion_pkey ON public.fg_certificado_glp_verificacion USING btree (id);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fg_certificado_glp_verificacion_certificado_id_codigo_key ON public.fg_certificado_glp_verificacion USING btree (certificado_id, codigo);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fg_certificado_glp_verificacion_certificado_id_orden_key ON public.fg_certificado_glp_verificacion USING btree (certificado_id, orden);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fg_certificado_conformidad (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certificado_id bigint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tipo_conformidad character varying(30) NOT NULL,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tipo_tramite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caracteristica_registrable character varying(300),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motivo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descripcion text,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uso_original_vehiculo character varying(200),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fg_certificado_conformidad_pkey PRIMARY KEY (certificado_id),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fk_cert_conf_cert FOREIGN KEY (certificado_id) REFERENCES fg_certificado (id) ON UPDATE CASCADE ON DELETE CASCADE,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2200_172331_1_not_null CHECK (certificado_id IS NOT NULL),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CONSTRAINT 2200_172331_2_not_null CHECK (tipo_conformidad IS NOT NULL)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UNIQUE INDEX fg_certificado_conformidad_pkey ON public.fg_certificado_conformidad USING btree (certificado_id);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 Datos Iniciales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INSERT INTO fg_tipo_certificado (clave, nombre, descripcion, activo, fecha_creacion, fecha_modificacion, codigo) VALUES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('GNV_ANUAL', 'Certificado GNV Anual', '', true, CURRENT_TIMESTAMP, CURRENT_TIMESTAMP, 22),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('GLP_ANUAL', 'Certificado GLP Anual', '', true, CURRENT_TIMESTAMP, CURRENT_TIMESTAMP, 41),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('CONFORMIDAD', 'Certificado Conformidad', '', true, CURRENT_TIMESTAMP, CURRENT_TIMESTAMP, 39);</w:t>
      </w:r>
    </w:p>
    <w:p>
      <w:pPr>
        <w:pStyle w:val="2"/>
        <w:pStyle w:val="Heading2"/>
        <w:bidi w:val="false"/>
        <w:spacing w:after="120" w:before="240"/>
      </w:pPr>
      <w:bookmarkStart w:name="_Toc_ORDEN_DE_EJECUCIN_EN_PRODUCCIN_22" w:id="1"/>
      <w:r>
        <w:rPr>
          <w:color w:val="000000"/>
          <w:sz w:val="28"/>
          <w:szCs w:val="28"/>
          <w:rtl w:val="false"/>
        </w:rPr>
        <w:t xml:space="preserve">ORDEN DE EJECUCIÓN EN PRODUCCIÓN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orden calculado según dependencias (FKs) es: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fg_planta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fg_taller_autorizado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fg_cliente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fg_tipo_certificado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fg_perfil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fg_permiso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fg_perfil_permiso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fg_perfil_planta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fg_usuario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fg_usuario_planta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fg_usuario_sesion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fg_auditoria_acceso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fg_correlativo_certificado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fg_certificado_vehiculo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fg_certificado_titular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fg_certificado_gnv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fg_certificado_gnv_verificacion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fg_certificado_glp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fg_certificado_glp_componente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fg_certificado_glp_verificacion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fg_certificado_conformidad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2026-08-13T16:36:03.212Z</dcterms:created>
  <dcterms:modified xsi:type="dcterms:W3CDTF">2026-08-13T16:36:03.212Z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