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0E8" w:rsidRDefault="006D0897">
      <w:pPr>
        <w:pStyle w:val="Textoindependiente"/>
        <w:rPr>
          <w:rFonts w:ascii="Times New Roman"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5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3"/>
        <w:rPr>
          <w:rFonts w:ascii="Times New Roman"/>
          <w:sz w:val="23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9"/>
        <w:rPr>
          <w:rFonts w:ascii="Times New Roman"/>
          <w:sz w:val="17"/>
        </w:rPr>
      </w:pPr>
    </w:p>
    <w:tbl>
      <w:tblPr>
        <w:tblStyle w:val="TableNormal"/>
        <w:tblpPr w:leftFromText="141" w:rightFromText="141" w:vertAnchor="text" w:horzAnchor="margin" w:tblpY="7410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5E2FEC" w:rsidTr="005E2FEC">
        <w:trPr>
          <w:trHeight w:val="432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0000"/>
          </w:tcPr>
          <w:p w:rsidR="005E2FEC" w:rsidRDefault="005E2FEC" w:rsidP="005E2FEC">
            <w:pPr>
              <w:pStyle w:val="TableParagraph"/>
              <w:spacing w:before="7"/>
              <w:ind w:left="3145" w:right="3135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3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5E2FEC" w:rsidTr="005E2FEC">
        <w:trPr>
          <w:trHeight w:val="2281"/>
        </w:trPr>
        <w:tc>
          <w:tcPr>
            <w:tcW w:w="10114" w:type="dxa"/>
            <w:shd w:val="clear" w:color="auto" w:fill="F0F0F0"/>
          </w:tcPr>
          <w:p w:rsidR="005E2FEC" w:rsidRDefault="005E2FEC" w:rsidP="005E2FEC">
            <w:pPr>
              <w:pStyle w:val="TableParagraph"/>
              <w:spacing w:line="472" w:lineRule="auto"/>
              <w:ind w:left="12" w:right="4972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3"/>
                <w:sz w:val="18"/>
              </w:rPr>
              <w:t>Plan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alimentación</w:t>
            </w:r>
            <w:r>
              <w:rPr>
                <w:rFonts w:ascii="Arial MT" w:hAnsi="Arial MT"/>
                <w:spacing w:val="15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1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o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30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LIBRE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Utilizar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aceite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en</w:t>
            </w:r>
            <w:r>
              <w:rPr>
                <w:rFonts w:ascii="Arial MT" w:hAnsi="Arial MT"/>
                <w:spacing w:val="1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spray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coco,</w:t>
            </w:r>
            <w:r>
              <w:rPr>
                <w:rFonts w:ascii="Arial MT" w:hAnsi="Arial MT"/>
                <w:spacing w:val="-1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aguacate,</w:t>
            </w:r>
            <w:r>
              <w:rPr>
                <w:rFonts w:ascii="Arial MT" w:hAnsi="Arial MT"/>
                <w:spacing w:val="33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pam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12" w:line="472" w:lineRule="auto"/>
              <w:ind w:left="12" w:right="415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Elegir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y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respetar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las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cantidades</w:t>
            </w:r>
            <w:r>
              <w:rPr>
                <w:rFonts w:ascii="Arial MT" w:hAnsi="Arial MT"/>
                <w:spacing w:val="1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marcadas</w:t>
            </w:r>
            <w:r>
              <w:rPr>
                <w:rFonts w:ascii="Arial MT" w:hAnsi="Arial MT"/>
                <w:spacing w:val="14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cada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5E2FEC" w:rsidRDefault="005E2FEC" w:rsidP="005E2FEC">
            <w:pPr>
              <w:pStyle w:val="TableParagraph"/>
              <w:spacing w:before="13"/>
              <w:ind w:left="1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Evitar</w:t>
            </w:r>
            <w:r>
              <w:rPr>
                <w:rFonts w:ascii="Arial MT"/>
                <w:spacing w:val="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desvelos,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8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 8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6"/>
              <w:rPr>
                <w:rFonts w:ascii="Times New Roman"/>
                <w:sz w:val="17"/>
              </w:rPr>
            </w:pPr>
          </w:p>
          <w:p w:rsidR="005E2FEC" w:rsidRDefault="005E2FEC" w:rsidP="005E2FEC">
            <w:pPr>
              <w:pStyle w:val="TableParagraph"/>
              <w:spacing w:line="197" w:lineRule="exact"/>
              <w:ind w:left="1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4A00E8" w:rsidRDefault="004A00E8">
      <w:pPr>
        <w:spacing w:line="259" w:lineRule="auto"/>
        <w:sectPr w:rsidR="004A00E8">
          <w:pgSz w:w="12240" w:h="15840"/>
          <w:pgMar w:top="1500" w:right="700" w:bottom="280" w:left="94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101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C25A1C" w:rsidRPr="00A0615B" w:rsidTr="00C25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C25A1C" w:rsidRPr="00A0615B" w:rsidRDefault="00C25A1C" w:rsidP="00C25A1C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C25A1C" w:rsidRPr="00A0615B" w:rsidRDefault="00C25A1C" w:rsidP="00C25A1C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CLARAS </w:t>
            </w:r>
            <w:r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 DE ESPINACAS + JITOMATE PICADO.</w:t>
            </w:r>
          </w:p>
          <w:p w:rsidR="00C25A1C" w:rsidRPr="00A0615B" w:rsidRDefault="00C25A1C" w:rsidP="00C25A1C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C25A1C" w:rsidRPr="00A0615B" w:rsidRDefault="00C25A1C" w:rsidP="00C25A1C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C25A1C" w:rsidRPr="00A0615B" w:rsidRDefault="00B75657" w:rsidP="00C25A1C">
            <w:pPr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C00000"/>
              </w:rPr>
              <w:t>OMEGA3</w:t>
            </w:r>
            <w:r w:rsidR="00C25A1C"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="00C25A1C"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="00C25A1C"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="00C25A1C"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="00C25A1C" w:rsidRPr="00A0615B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C25A1C" w:rsidRDefault="00C25A1C" w:rsidP="00C25A1C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C25A1C" w:rsidRPr="00A0615B" w:rsidRDefault="00C25A1C" w:rsidP="00C25A1C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6916096" behindDoc="1" locked="0" layoutInCell="1" allowOverlap="1" wp14:anchorId="083D8D25" wp14:editId="3C5C74C5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C25A1C" w:rsidRPr="00A0615B" w:rsidRDefault="00C25A1C" w:rsidP="00C25A1C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C25A1C" w:rsidRPr="00A0615B" w:rsidRDefault="00C25A1C" w:rsidP="00C25A1C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C25A1C" w:rsidRPr="00A0615B" w:rsidTr="00C25A1C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C25A1C" w:rsidRPr="00A0615B" w:rsidRDefault="00C25A1C" w:rsidP="00C25A1C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C25A1C" w:rsidRDefault="00C25A1C" w:rsidP="00C25A1C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 w:rsidR="00866F35">
              <w:rPr>
                <w:rFonts w:ascii="Arial" w:hAnsi="Arial" w:cs="Arial"/>
                <w:b w:val="0"/>
                <w:color w:val="000000" w:themeColor="text1"/>
              </w:rPr>
              <w:t>1 TAZA DE PAPAYA O MELON PICADO + 10 ALMENDRAS</w:t>
            </w:r>
          </w:p>
          <w:p w:rsidR="00C25A1C" w:rsidRPr="002203C2" w:rsidRDefault="00D232B6" w:rsidP="00D232B6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 </w:t>
            </w:r>
            <w:r w:rsidRPr="00D232B6">
              <w:rPr>
                <w:rFonts w:ascii="Arial" w:hAnsi="Arial" w:cs="Arial"/>
                <w:b w:val="0"/>
                <w:color w:val="C00000"/>
              </w:rPr>
              <w:t>2 CAP HELVEXOL</w:t>
            </w:r>
            <w:r w:rsidR="00B75657">
              <w:rPr>
                <w:rFonts w:ascii="Arial" w:hAnsi="Arial" w:cs="Arial"/>
                <w:b w:val="0"/>
                <w:color w:val="C00000"/>
              </w:rPr>
              <w:t xml:space="preserve"> (VIT D3)</w:t>
            </w:r>
          </w:p>
          <w:p w:rsidR="00C25A1C" w:rsidRPr="00A0615B" w:rsidRDefault="00C25A1C" w:rsidP="00C25A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C25A1C" w:rsidRPr="00A0615B" w:rsidRDefault="00866F35" w:rsidP="00C25A1C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05184" behindDoc="0" locked="0" layoutInCell="1" allowOverlap="1">
                  <wp:simplePos x="0" y="0"/>
                  <wp:positionH relativeFrom="column">
                    <wp:posOffset>714375</wp:posOffset>
                  </wp:positionH>
                  <wp:positionV relativeFrom="paragraph">
                    <wp:posOffset>50433</wp:posOffset>
                  </wp:positionV>
                  <wp:extent cx="637875" cy="637875"/>
                  <wp:effectExtent l="0" t="0" r="0" b="0"/>
                  <wp:wrapNone/>
                  <wp:docPr id="17" name="Imagen 17" descr="https://www.minutrimind.net/epco/images/plate/thumb/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nutrimind.net/epco/images/plate/thumb/1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875" cy="63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C25A1C" w:rsidRPr="00A0615B" w:rsidRDefault="00C25A1C" w:rsidP="00C25A1C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C25A1C" w:rsidRPr="00A0615B" w:rsidRDefault="00C25A1C" w:rsidP="00C25A1C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C25A1C" w:rsidRPr="00A0615B" w:rsidTr="00C25A1C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C25A1C" w:rsidRPr="00A0615B" w:rsidRDefault="00C25A1C" w:rsidP="00C25A1C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C25A1C" w:rsidRDefault="001C29F2" w:rsidP="00C25A1C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15</w:t>
            </w:r>
            <w:r w:rsidR="00C25A1C">
              <w:rPr>
                <w:rFonts w:ascii="Arial" w:hAnsi="Arial" w:cs="Arial"/>
                <w:b w:val="0"/>
                <w:color w:val="000000" w:themeColor="text1"/>
              </w:rPr>
              <w:t>0 GR DE MILANESA DE POLLO O CARNE MOLIDA DE RES + 1</w:t>
            </w:r>
            <w:r>
              <w:rPr>
                <w:rFonts w:ascii="Arial" w:hAnsi="Arial" w:cs="Arial"/>
                <w:b w:val="0"/>
                <w:color w:val="000000" w:themeColor="text1"/>
              </w:rPr>
              <w:t>/2</w:t>
            </w:r>
            <w:r w:rsidR="00C25A1C">
              <w:rPr>
                <w:rFonts w:ascii="Arial" w:hAnsi="Arial" w:cs="Arial"/>
                <w:b w:val="0"/>
                <w:color w:val="000000" w:themeColor="text1"/>
              </w:rPr>
              <w:t xml:space="preserve"> TAZA DE ARROZ HERVIDO.</w:t>
            </w:r>
          </w:p>
          <w:p w:rsidR="00C25A1C" w:rsidRPr="00A0615B" w:rsidRDefault="00C25A1C" w:rsidP="00C25A1C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LECHUGA + ½ PIEZA DE TOMATE ROJO.</w:t>
            </w:r>
          </w:p>
          <w:p w:rsidR="00C25A1C" w:rsidRPr="00A0615B" w:rsidRDefault="00C25A1C" w:rsidP="00C25A1C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C25A1C" w:rsidRPr="00A0615B" w:rsidRDefault="00D232B6" w:rsidP="00D232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hAnsi="Arial" w:cs="Arial"/>
                <w:b w:val="0"/>
                <w:color w:val="000000" w:themeColor="text1"/>
              </w:rPr>
            </w:pPr>
            <w:r w:rsidRPr="00D232B6">
              <w:rPr>
                <w:rFonts w:ascii="Arial" w:hAnsi="Arial" w:cs="Arial"/>
                <w:b w:val="0"/>
                <w:color w:val="C00000"/>
              </w:rPr>
              <w:t xml:space="preserve"> 2 CAP SIMIBACILOS</w:t>
            </w:r>
            <w:r w:rsidR="00B75657">
              <w:rPr>
                <w:rFonts w:ascii="Arial" w:hAnsi="Arial" w:cs="Arial"/>
                <w:b w:val="0"/>
                <w:color w:val="C00000"/>
              </w:rPr>
              <w:t xml:space="preserve"> (PROBIOTICOS)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C25A1C" w:rsidRPr="00A0615B" w:rsidRDefault="00C25A1C" w:rsidP="00C25A1C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8144" behindDoc="1" locked="0" layoutInCell="1" allowOverlap="1" wp14:anchorId="11D702AD" wp14:editId="008E6D36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C25A1C" w:rsidRPr="00A0615B" w:rsidRDefault="00C25A1C" w:rsidP="00C25A1C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C25A1C" w:rsidRPr="00A0615B" w:rsidRDefault="00C25A1C" w:rsidP="00C25A1C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C25A1C" w:rsidRPr="00A0615B" w:rsidTr="00C25A1C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C25A1C" w:rsidRPr="00A0615B" w:rsidRDefault="00C25A1C" w:rsidP="00C25A1C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C25A1C" w:rsidRDefault="00C25A1C" w:rsidP="00C25A1C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9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C25A1C" w:rsidRDefault="00C25A1C" w:rsidP="00C25A1C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</w:t>
            </w:r>
            <w:r w:rsidR="001C29F2">
              <w:rPr>
                <w:rFonts w:ascii="Arial" w:hAnsi="Arial" w:cs="Arial"/>
                <w:b w:val="0"/>
                <w:color w:val="000000" w:themeColor="text1"/>
              </w:rPr>
              <w:t>/4 TAZA DE ARROZ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AL VAPOR</w:t>
            </w:r>
          </w:p>
          <w:p w:rsidR="00C25A1C" w:rsidRDefault="00C25A1C" w:rsidP="00C25A1C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TAZA DE BROCOLI COCIDO O ½ CHAYOTE HERVIDO.</w:t>
            </w:r>
          </w:p>
          <w:p w:rsidR="00C25A1C" w:rsidRDefault="00C25A1C" w:rsidP="00C25A1C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C25A1C" w:rsidRPr="0018153F" w:rsidRDefault="00C25A1C" w:rsidP="00C25A1C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C25A1C" w:rsidRPr="00A0615B" w:rsidRDefault="00C25A1C" w:rsidP="00C25A1C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9168" behindDoc="1" locked="0" layoutInCell="1" allowOverlap="1" wp14:anchorId="7300533B" wp14:editId="6E85FB7D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7" name="Imagen 7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C25A1C" w:rsidRPr="00A0615B" w:rsidRDefault="00C25A1C" w:rsidP="00C25A1C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C25A1C" w:rsidRPr="00A0615B" w:rsidRDefault="00C25A1C" w:rsidP="00C25A1C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C25A1C" w:rsidRPr="00A0615B" w:rsidTr="00C25A1C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C25A1C" w:rsidRPr="00A0615B" w:rsidRDefault="00C25A1C" w:rsidP="00C25A1C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C25A1C" w:rsidRPr="00A0615B" w:rsidRDefault="00C25A1C" w:rsidP="00C25A1C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</w:p>
          <w:p w:rsidR="00C25A1C" w:rsidRPr="00A0615B" w:rsidRDefault="001C29F2" w:rsidP="00C25A1C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POLLO, PECHUGA ASADA, 10</w:t>
            </w:r>
            <w:r w:rsidR="00C25A1C" w:rsidRPr="00A0615B">
              <w:rPr>
                <w:rFonts w:ascii="Arial" w:hAnsi="Arial" w:cs="Arial"/>
                <w:b w:val="0"/>
                <w:color w:val="000000" w:themeColor="text1"/>
              </w:rPr>
              <w:t>0 G</w:t>
            </w:r>
            <w:r w:rsidR="00C25A1C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C25A1C" w:rsidRPr="002203C2" w:rsidRDefault="00C25A1C" w:rsidP="00C25A1C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(5 REBANADAS).</w:t>
            </w:r>
          </w:p>
          <w:p w:rsidR="00C25A1C" w:rsidRDefault="00C25A1C" w:rsidP="00C25A1C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C25A1C" w:rsidRDefault="00C25A1C" w:rsidP="00C25A1C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C25A1C" w:rsidRPr="00A0615B" w:rsidRDefault="00C25A1C" w:rsidP="00C25A1C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PAQUETE DE SALMAS.</w:t>
            </w:r>
          </w:p>
          <w:p w:rsidR="00C25A1C" w:rsidRPr="00A0615B" w:rsidRDefault="00C25A1C" w:rsidP="00C25A1C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C25A1C" w:rsidRPr="00A0615B" w:rsidRDefault="00C25A1C" w:rsidP="001C29F2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="00B75657">
              <w:rPr>
                <w:rFonts w:ascii="Arial" w:hAnsi="Arial" w:cs="Arial"/>
                <w:b w:val="0"/>
                <w:color w:val="C00000"/>
              </w:rPr>
              <w:t>OMEGA3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C25A1C" w:rsidRDefault="00C25A1C" w:rsidP="00C25A1C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C25A1C" w:rsidRPr="00A0615B" w:rsidRDefault="00C25A1C" w:rsidP="00C25A1C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20192" behindDoc="1" locked="0" layoutInCell="1" allowOverlap="1" wp14:anchorId="250DD5EF" wp14:editId="1ED4FE7A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C25A1C" w:rsidRPr="00A0615B" w:rsidRDefault="00C25A1C" w:rsidP="00C25A1C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C25A1C" w:rsidRPr="00A0615B" w:rsidRDefault="00C25A1C" w:rsidP="00C25A1C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C25A1C" w:rsidRPr="00A0615B" w:rsidTr="00C25A1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C25A1C" w:rsidRPr="00A0615B" w:rsidRDefault="00C25A1C" w:rsidP="00C25A1C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C25A1C" w:rsidRPr="00A0615B" w:rsidRDefault="00C25A1C" w:rsidP="00C25A1C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C25A1C" w:rsidRDefault="00C25A1C" w:rsidP="00C25A1C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B75657" w:rsidRPr="00A0615B" w:rsidRDefault="00B75657" w:rsidP="00C25A1C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B75657">
              <w:rPr>
                <w:b w:val="0"/>
                <w:color w:val="000000" w:themeColor="text1"/>
                <w:spacing w:val="-4"/>
                <w:sz w:val="20"/>
                <w:highlight w:val="green"/>
              </w:rPr>
              <w:t>SEGUIR CONSUMIENDO SUPLEMENTACION DE MANERA HABITUAL</w:t>
            </w:r>
          </w:p>
          <w:p w:rsidR="00C25A1C" w:rsidRPr="00A0615B" w:rsidRDefault="00C25A1C" w:rsidP="00C25A1C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D232B6" w:rsidRDefault="00D232B6" w:rsidP="00D232B6">
            <w:pPr>
              <w:spacing w:line="209" w:lineRule="exact"/>
              <w:ind w:left="113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NOTA: LOS COMPLEMENTOS ESTABLECIDOS (COMO VITAMINAS, MINERALES, ETC) EN EL PLAN DE ALIMENTACION SON </w:t>
            </w:r>
          </w:p>
          <w:p w:rsidR="00D232B6" w:rsidRDefault="00D232B6" w:rsidP="00D232B6">
            <w:pPr>
              <w:spacing w:line="209" w:lineRule="exact"/>
              <w:ind w:left="113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             NECESARIOS PARA LOGRAR TU OBJETIVO, LOS PUEDES ENCONTRAR EN TU FARMACIA O SUPERMERCADO</w:t>
            </w:r>
          </w:p>
          <w:p w:rsidR="00C25A1C" w:rsidRPr="00A0615B" w:rsidRDefault="00D232B6" w:rsidP="00D232B6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             DE PREFERECNIA (SON LOS MARCADOS CON ROJO).</w:t>
            </w:r>
          </w:p>
          <w:p w:rsidR="00C25A1C" w:rsidRPr="00A0615B" w:rsidRDefault="00C25A1C" w:rsidP="00C25A1C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C25A1C" w:rsidRPr="00A0615B" w:rsidRDefault="00C25A1C" w:rsidP="00C25A1C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C25A1C" w:rsidRPr="00A0615B" w:rsidRDefault="00C25A1C" w:rsidP="00C25A1C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4A00E8" w:rsidRPr="00726905" w:rsidRDefault="006D0897" w:rsidP="00726905">
      <w:pPr>
        <w:pStyle w:val="Textoindependiente"/>
        <w:spacing w:before="10"/>
        <w:rPr>
          <w:rFonts w:ascii="Calibri"/>
          <w:b/>
          <w:i/>
          <w:sz w:val="13"/>
        </w:rPr>
        <w:sectPr w:rsidR="004A00E8" w:rsidRPr="00726905">
          <w:pgSz w:w="12240" w:h="15840"/>
          <w:pgMar w:top="1500" w:right="700" w:bottom="280" w:left="940" w:header="720" w:footer="720" w:gutter="0"/>
          <w:cols w:space="720"/>
        </w:sectPr>
      </w:pPr>
      <w:r>
        <w:rPr>
          <w:noProof/>
          <w:lang w:val="es-MX" w:eastAsia="es-MX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337820</wp:posOffset>
            </wp:positionV>
            <wp:extent cx="7772400" cy="9743075"/>
            <wp:effectExtent l="0" t="0" r="0" b="0"/>
            <wp:wrapNone/>
            <wp:docPr id="9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6D0897">
      <w:pPr>
        <w:pStyle w:val="Textoindependiente"/>
        <w:rPr>
          <w:rFonts w:ascii="Calibri"/>
          <w:b/>
          <w:i/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120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11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6D0897" w:rsidP="005E2FEC">
      <w:pPr>
        <w:pStyle w:val="Textoindependiente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91" w:line="273" w:lineRule="auto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 w:rsidR="00C25A1C">
        <w:rPr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818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realizar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estiramientos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 w:rsidR="00C25A1C">
        <w:rPr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9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" w:line="249" w:lineRule="auto"/>
        <w:ind w:right="2698"/>
        <w:rPr>
          <w:sz w:val="21"/>
        </w:rPr>
      </w:pPr>
      <w:r>
        <w:rPr>
          <w:w w:val="105"/>
          <w:sz w:val="21"/>
        </w:rPr>
        <w:t>Realizar los ejercicios a conciencia. Es válido también ajustar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cargas</w:t>
      </w:r>
      <w:r>
        <w:rPr>
          <w:spacing w:val="27"/>
          <w:sz w:val="21"/>
        </w:rPr>
        <w:t xml:space="preserve"> </w:t>
      </w:r>
      <w:r>
        <w:rPr>
          <w:sz w:val="21"/>
        </w:rPr>
        <w:t>hacia</w:t>
      </w:r>
      <w:r>
        <w:rPr>
          <w:spacing w:val="14"/>
          <w:sz w:val="21"/>
        </w:rPr>
        <w:t xml:space="preserve"> </w:t>
      </w:r>
      <w:r>
        <w:rPr>
          <w:sz w:val="21"/>
        </w:rPr>
        <w:t>abajo</w:t>
      </w:r>
      <w:r>
        <w:rPr>
          <w:spacing w:val="-30"/>
          <w:sz w:val="21"/>
        </w:rPr>
        <w:t xml:space="preserve"> </w:t>
      </w:r>
      <w:r>
        <w:rPr>
          <w:sz w:val="21"/>
        </w:rPr>
        <w:t>cuando</w:t>
      </w:r>
      <w:r>
        <w:rPr>
          <w:spacing w:val="27"/>
          <w:sz w:val="21"/>
        </w:rPr>
        <w:t xml:space="preserve"> </w:t>
      </w:r>
      <w:r>
        <w:rPr>
          <w:sz w:val="21"/>
        </w:rPr>
        <w:t>nos</w:t>
      </w:r>
      <w:r>
        <w:rPr>
          <w:spacing w:val="13"/>
          <w:sz w:val="21"/>
        </w:rPr>
        <w:t xml:space="preserve"> </w:t>
      </w:r>
      <w:r>
        <w:rPr>
          <w:sz w:val="21"/>
        </w:rPr>
        <w:t>hemos</w:t>
      </w:r>
      <w:r>
        <w:rPr>
          <w:spacing w:val="43"/>
          <w:sz w:val="21"/>
        </w:rPr>
        <w:t xml:space="preserve"> </w:t>
      </w:r>
      <w:r>
        <w:rPr>
          <w:sz w:val="21"/>
        </w:rPr>
        <w:t>excedido</w:t>
      </w:r>
      <w:r>
        <w:rPr>
          <w:spacing w:val="54"/>
          <w:sz w:val="21"/>
        </w:rPr>
        <w:t xml:space="preserve"> </w:t>
      </w:r>
      <w:r>
        <w:rPr>
          <w:sz w:val="21"/>
        </w:rPr>
        <w:t>y</w:t>
      </w:r>
      <w:r>
        <w:rPr>
          <w:spacing w:val="13"/>
          <w:sz w:val="21"/>
        </w:rPr>
        <w:t xml:space="preserve"> </w:t>
      </w:r>
      <w:r>
        <w:rPr>
          <w:sz w:val="21"/>
        </w:rPr>
        <w:t>sacrificado</w:t>
      </w:r>
      <w:r>
        <w:rPr>
          <w:spacing w:val="27"/>
          <w:sz w:val="21"/>
        </w:rPr>
        <w:t xml:space="preserve"> </w:t>
      </w:r>
      <w:r>
        <w:rPr>
          <w:sz w:val="21"/>
        </w:rPr>
        <w:t>la</w:t>
      </w:r>
      <w:r>
        <w:rPr>
          <w:spacing w:val="-5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5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500"/>
        <w:rPr>
          <w:sz w:val="21"/>
        </w:rPr>
      </w:pPr>
      <w:r>
        <w:rPr>
          <w:spacing w:val="-1"/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 w:rsidR="00C25A1C">
        <w:rPr>
          <w:w w:val="105"/>
          <w:sz w:val="21"/>
        </w:rPr>
        <w:t xml:space="preserve"> </w:t>
      </w:r>
      <w:r>
        <w:rPr>
          <w:w w:val="105"/>
          <w:sz w:val="21"/>
        </w:rPr>
        <w:t>esfuerzo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para que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esta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cuente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como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efectiva.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 utilizando sea lo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614"/>
        <w:jc w:val="both"/>
        <w:rPr>
          <w:sz w:val="21"/>
        </w:rPr>
      </w:pP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repetición</w:t>
      </w:r>
      <w:r>
        <w:rPr>
          <w:spacing w:val="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más,</w:t>
      </w:r>
      <w:r>
        <w:rPr>
          <w:spacing w:val="-6"/>
          <w:w w:val="105"/>
          <w:sz w:val="21"/>
        </w:rPr>
        <w:t xml:space="preserve"> </w:t>
      </w:r>
      <w:r w:rsidR="00C25A1C">
        <w:rPr>
          <w:spacing w:val="-1"/>
          <w:w w:val="105"/>
          <w:sz w:val="21"/>
        </w:rPr>
        <w:t xml:space="preserve">el </w:t>
      </w:r>
      <w:r>
        <w:rPr>
          <w:spacing w:val="-1"/>
          <w:w w:val="105"/>
          <w:sz w:val="21"/>
        </w:rPr>
        <w:t>descanso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-59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  <w:r>
        <w:rPr>
          <w:w w:val="105"/>
          <w:sz w:val="21"/>
        </w:rPr>
        <w:t>Evita añadir más ejercicios o más volumen.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Si Crees 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 w:rsidR="00C25A1C">
        <w:rPr>
          <w:w w:val="105"/>
          <w:sz w:val="21"/>
        </w:rPr>
        <w:t xml:space="preserve"> </w:t>
      </w:r>
      <w:r>
        <w:rPr>
          <w:w w:val="105"/>
          <w:sz w:val="21"/>
        </w:rPr>
        <w:t>series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sentirte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estimulado.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Mejor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su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sesión sea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más autocritico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4A00E8" w:rsidRDefault="004A00E8">
      <w:pPr>
        <w:spacing w:line="249" w:lineRule="auto"/>
        <w:rPr>
          <w:sz w:val="21"/>
        </w:rPr>
      </w:pPr>
    </w:p>
    <w:p w:rsidR="002E2E5C" w:rsidRDefault="002E2E5C">
      <w:pPr>
        <w:spacing w:line="249" w:lineRule="auto"/>
        <w:rPr>
          <w:sz w:val="21"/>
        </w:rPr>
      </w:pPr>
    </w:p>
    <w:p w:rsidR="002E2E5C" w:rsidRPr="00472E23" w:rsidRDefault="002E2E5C" w:rsidP="002E2E5C">
      <w:pPr>
        <w:pStyle w:val="Prrafodelista"/>
        <w:numPr>
          <w:ilvl w:val="0"/>
          <w:numId w:val="13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2E2E5C" w:rsidRDefault="002E2E5C">
      <w:pPr>
        <w:spacing w:line="249" w:lineRule="auto"/>
        <w:rPr>
          <w:sz w:val="21"/>
        </w:rPr>
        <w:sectPr w:rsidR="002E2E5C">
          <w:pgSz w:w="12240" w:h="15840"/>
          <w:pgMar w:top="1420" w:right="700" w:bottom="280" w:left="940" w:header="720" w:footer="720" w:gutter="0"/>
          <w:cols w:space="720"/>
        </w:sectPr>
      </w:pPr>
    </w:p>
    <w:p w:rsidR="002E2E5C" w:rsidRDefault="002E2E5C" w:rsidP="002E2E5C">
      <w:pPr>
        <w:spacing w:before="39"/>
        <w:rPr>
          <w:sz w:val="20"/>
        </w:rPr>
      </w:pPr>
    </w:p>
    <w:p w:rsidR="002E2E5C" w:rsidRDefault="002E2E5C" w:rsidP="002E2E5C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04160" behindDoc="1" locked="0" layoutInCell="1" allowOverlap="1" wp14:anchorId="6536BAA8" wp14:editId="7FA3BD8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214B4E" id="Grupo 252" o:spid="_x0000_s1026" style="position:absolute;margin-left:0;margin-top:0;width:932.2pt;height:522.4pt;z-index:-16312320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2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3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4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5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6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7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8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9" o:title=""/>
                </v:shape>
                <w10:wrap anchorx="margin" anchory="margin"/>
              </v:group>
            </w:pict>
          </mc:Fallback>
        </mc:AlternateContent>
      </w: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2E2E5C" w:rsidRDefault="002E2E5C" w:rsidP="002E2E5C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2E2E5C" w:rsidRDefault="002E2E5C" w:rsidP="002E2E5C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7AA1571" wp14:editId="63057B92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7AA1571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46282FA" wp14:editId="3247A316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6282FA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485CE9" wp14:editId="502108EC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485CE9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E601B02" wp14:editId="67F8CF6D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601B02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F3A6F2D" wp14:editId="0FC7DE61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3A6F2D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AAD83A" wp14:editId="1235EA43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AAD83A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E5C" w:rsidRDefault="002E2E5C" w:rsidP="002E2E5C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5968" behindDoc="1" locked="0" layoutInCell="1" allowOverlap="1" wp14:anchorId="3968C0DE" wp14:editId="02BBDBCB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Pr="00472E23" w:rsidRDefault="002E2E5C" w:rsidP="002E2E5C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8C0DE" id="Cuadro de texto 265" o:spid="_x0000_s1032" type="#_x0000_t202" style="position:absolute;margin-left:82.55pt;margin-top:4.75pt;width:105.6pt;height:42.9pt;z-index:-1632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2E2E5C" w:rsidRPr="00472E23" w:rsidRDefault="002E2E5C" w:rsidP="002E2E5C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6992" behindDoc="1" locked="0" layoutInCell="1" allowOverlap="1" wp14:anchorId="7BEBB7BC" wp14:editId="1CF4A1F6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Pr="00472E23" w:rsidRDefault="002E2E5C" w:rsidP="002E2E5C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BB7BC" id="Cuadro de texto 264" o:spid="_x0000_s1033" type="#_x0000_t202" style="position:absolute;margin-left:250.8pt;margin-top:11.15pt;width:100.55pt;height:29.5pt;z-index:-1631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2E2E5C" w:rsidRPr="00472E23" w:rsidRDefault="002E2E5C" w:rsidP="002E2E5C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E2E5C" w:rsidRDefault="002E2E5C" w:rsidP="002E2E5C">
      <w:pPr>
        <w:pStyle w:val="Textoindependiente"/>
        <w:spacing w:before="8"/>
        <w:rPr>
          <w:rFonts w:ascii="Times New Roman"/>
          <w:sz w:val="28"/>
        </w:rPr>
      </w:pPr>
    </w:p>
    <w:p w:rsidR="002E2E5C" w:rsidRDefault="002E2E5C" w:rsidP="002E2E5C">
      <w:pPr>
        <w:rPr>
          <w:rFonts w:ascii="Times New Roman"/>
          <w:sz w:val="28"/>
        </w:rPr>
        <w:sectPr w:rsidR="002E2E5C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2E2E5C" w:rsidRDefault="002E2E5C" w:rsidP="002E2E5C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E2E5C" w:rsidRDefault="002E2E5C" w:rsidP="002E2E5C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E2E5C" w:rsidRDefault="002E2E5C" w:rsidP="002E2E5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E2E5C" w:rsidRDefault="002E2E5C" w:rsidP="002E2E5C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3"/>
        <w:rPr>
          <w:sz w:val="34"/>
        </w:rPr>
      </w:pPr>
    </w:p>
    <w:p w:rsidR="002E2E5C" w:rsidRDefault="002E2E5C" w:rsidP="002E2E5C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2E2E5C" w:rsidRDefault="002E2E5C" w:rsidP="002E2E5C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E2E5C" w:rsidRDefault="002E2E5C" w:rsidP="002E2E5C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E2E5C" w:rsidRDefault="002E2E5C" w:rsidP="002E2E5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E2E5C" w:rsidRDefault="002E2E5C" w:rsidP="002E2E5C">
      <w:pPr>
        <w:pStyle w:val="Textoindependiente"/>
        <w:spacing w:before="7"/>
        <w:rPr>
          <w:rFonts w:ascii="Arial"/>
          <w:b/>
          <w:sz w:val="31"/>
        </w:rPr>
      </w:pPr>
    </w:p>
    <w:p w:rsidR="002E2E5C" w:rsidRDefault="002E2E5C" w:rsidP="002E2E5C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3"/>
        <w:rPr>
          <w:sz w:val="23"/>
        </w:rPr>
      </w:pPr>
    </w:p>
    <w:p w:rsidR="002E2E5C" w:rsidRDefault="002E2E5C" w:rsidP="002E2E5C">
      <w:pPr>
        <w:rPr>
          <w:sz w:val="23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2240" behindDoc="0" locked="0" layoutInCell="1" allowOverlap="1" wp14:anchorId="6FF60BBE" wp14:editId="4D2D6CC3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60BBE" id="Cuadro de texto 251" o:spid="_x0000_s1034" type="#_x0000_t202" style="position:absolute;left:0;text-align:left;margin-left:412.2pt;margin-top:12.45pt;width:28.85pt;height:23.2pt;z-index:4869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2E2E5C" w:rsidRDefault="002E2E5C" w:rsidP="002E2E5C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E2E5C" w:rsidRDefault="002E2E5C" w:rsidP="00227D53">
      <w:pPr>
        <w:pStyle w:val="Textoindependiente"/>
        <w:spacing w:before="252" w:line="249" w:lineRule="auto"/>
        <w:ind w:left="3926" w:right="36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8384" behindDoc="0" locked="0" layoutInCell="1" allowOverlap="1" wp14:anchorId="11BCC97F" wp14:editId="128AB514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CC97F" id="Cuadro de texto 250" o:spid="_x0000_s1035" type="#_x0000_t202" style="position:absolute;left:0;text-align:left;margin-left:412.2pt;margin-top:20.6pt;width:28.85pt;height:23.2pt;z-index:4869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2E2E5C" w:rsidRDefault="002E2E5C" w:rsidP="002E2E5C">
      <w:pPr>
        <w:pStyle w:val="Textoindependiente"/>
        <w:spacing w:before="7"/>
        <w:rPr>
          <w:sz w:val="34"/>
        </w:rPr>
      </w:pPr>
      <w:r>
        <w:br w:type="column"/>
      </w:r>
    </w:p>
    <w:p w:rsidR="002E2E5C" w:rsidRDefault="002E2E5C" w:rsidP="002E2E5C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6"/>
        <w:rPr>
          <w:sz w:val="38"/>
        </w:rPr>
      </w:pPr>
      <w:r>
        <w:br w:type="column"/>
      </w:r>
    </w:p>
    <w:p w:rsidR="002E2E5C" w:rsidRDefault="002E2E5C" w:rsidP="002E2E5C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23264" behindDoc="0" locked="0" layoutInCell="1" allowOverlap="1" wp14:anchorId="6E516C9F" wp14:editId="44C0FDFB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9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5312" behindDoc="0" locked="0" layoutInCell="1" allowOverlap="1" wp14:anchorId="3ADC6784" wp14:editId="347C0AEC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2E2E5C" w:rsidRDefault="002E2E5C" w:rsidP="002E2E5C">
      <w:pPr>
        <w:pStyle w:val="Textoindependiente"/>
        <w:spacing w:before="3"/>
        <w:rPr>
          <w:sz w:val="37"/>
        </w:rPr>
      </w:pPr>
      <w:r>
        <w:br w:type="column"/>
      </w:r>
    </w:p>
    <w:p w:rsidR="002E2E5C" w:rsidRDefault="002E2E5C" w:rsidP="002E2E5C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E2E5C" w:rsidRDefault="002E2E5C" w:rsidP="002E2E5C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11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6336" behindDoc="0" locked="0" layoutInCell="1" allowOverlap="1" wp14:anchorId="15BBBCA7" wp14:editId="5E411FFE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29408" behindDoc="0" locked="0" layoutInCell="1" allowOverlap="1" wp14:anchorId="03753E80" wp14:editId="43EB6534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53E80" id="Cuadro de texto 249" o:spid="_x0000_s1036" type="#_x0000_t202" style="position:absolute;left:0;text-align:left;margin-left:412.2pt;margin-top:12.45pt;width:28.85pt;height:23.2pt;z-index:4869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2"/>
        <w:rPr>
          <w:sz w:val="53"/>
        </w:rPr>
      </w:pPr>
    </w:p>
    <w:p w:rsidR="002E2E5C" w:rsidRDefault="002E2E5C" w:rsidP="002E2E5C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27360" behindDoc="0" locked="0" layoutInCell="1" allowOverlap="1" wp14:anchorId="38965847" wp14:editId="7AC57435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6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0432" behindDoc="0" locked="0" layoutInCell="1" allowOverlap="1" wp14:anchorId="0407FBFC" wp14:editId="415AA739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7FBFC" id="Cuadro de texto 248" o:spid="_x0000_s1037" type="#_x0000_t202" style="position:absolute;left:0;text-align:left;margin-left:412.2pt;margin-top:8pt;width:28.85pt;height:23.2pt;z-index:4869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2E2E5C" w:rsidRDefault="002E2E5C" w:rsidP="002E2E5C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11"/>
        <w:rPr>
          <w:sz w:val="33"/>
        </w:rPr>
      </w:pPr>
    </w:p>
    <w:p w:rsidR="002E2E5C" w:rsidRDefault="002E2E5C" w:rsidP="002E2E5C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9"/>
        <w:rPr>
          <w:sz w:val="51"/>
        </w:rPr>
      </w:pPr>
    </w:p>
    <w:p w:rsidR="002E2E5C" w:rsidRDefault="002E2E5C" w:rsidP="002E2E5C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1456" behindDoc="0" locked="0" layoutInCell="1" allowOverlap="1" wp14:anchorId="4DCE03C8" wp14:editId="7373F3D5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3504" behindDoc="0" locked="0" layoutInCell="1" allowOverlap="1" wp14:anchorId="425E2CF6" wp14:editId="31EFB980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E2CF6" id="Cuadro de texto 247" o:spid="_x0000_s1038" type="#_x0000_t202" style="position:absolute;left:0;text-align:left;margin-left:412.2pt;margin-top:18.6pt;width:28.85pt;height:23.2pt;z-index:4869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2"/>
        <w:rPr>
          <w:sz w:val="53"/>
        </w:rPr>
      </w:pPr>
    </w:p>
    <w:p w:rsidR="002E2E5C" w:rsidRDefault="002E2E5C" w:rsidP="002E2E5C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32480" behindDoc="0" locked="0" layoutInCell="1" allowOverlap="1" wp14:anchorId="54AC3F10" wp14:editId="6EFC214D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10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4528" behindDoc="0" locked="0" layoutInCell="1" allowOverlap="1" wp14:anchorId="599674AB" wp14:editId="7C069AF6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674AB" id="Cuadro de texto 246" o:spid="_x0000_s1039" type="#_x0000_t202" style="position:absolute;left:0;text-align:left;margin-left:412.2pt;margin-top:8pt;width:28.85pt;height:23.2pt;z-index:4869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2E2E5C" w:rsidRDefault="002E2E5C" w:rsidP="002E2E5C">
      <w:pPr>
        <w:pStyle w:val="Textoindependiente"/>
        <w:spacing w:before="1"/>
        <w:rPr>
          <w:sz w:val="31"/>
        </w:rPr>
      </w:pPr>
      <w:r>
        <w:br w:type="column"/>
      </w:r>
    </w:p>
    <w:p w:rsidR="002E2E5C" w:rsidRDefault="002E2E5C" w:rsidP="002E2E5C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4"/>
        </w:rPr>
      </w:pPr>
    </w:p>
    <w:p w:rsidR="002E2E5C" w:rsidRDefault="002E2E5C" w:rsidP="002E2E5C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1"/>
        <w:rPr>
          <w:sz w:val="35"/>
        </w:rPr>
      </w:pPr>
      <w:r>
        <w:br w:type="column"/>
      </w:r>
    </w:p>
    <w:p w:rsidR="002E2E5C" w:rsidRDefault="002E2E5C" w:rsidP="002E2E5C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9"/>
        <w:rPr>
          <w:sz w:val="51"/>
        </w:rPr>
      </w:pPr>
    </w:p>
    <w:p w:rsidR="002E2E5C" w:rsidRDefault="002E2E5C" w:rsidP="002E2E5C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2" w:after="1"/>
        <w:rPr>
          <w:sz w:val="26"/>
        </w:rPr>
      </w:pPr>
    </w:p>
    <w:p w:rsidR="002E2E5C" w:rsidRDefault="002E2E5C" w:rsidP="002E2E5C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473BD37" wp14:editId="072EA58D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C" w:rsidRDefault="002E2E5C" w:rsidP="002E2E5C">
      <w:pPr>
        <w:pStyle w:val="Textoindependiente"/>
        <w:spacing w:before="9"/>
        <w:rPr>
          <w:sz w:val="5"/>
        </w:rPr>
      </w:pPr>
    </w:p>
    <w:p w:rsidR="002E2E5C" w:rsidRDefault="002E2E5C" w:rsidP="002E2E5C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391B90A" wp14:editId="28746B8F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35552" behindDoc="0" locked="0" layoutInCell="1" allowOverlap="1" wp14:anchorId="154F05E6" wp14:editId="13A1FDD5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2E2E5C" w:rsidRDefault="002E2E5C" w:rsidP="002E2E5C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4F05E6" id="Grupo 227" o:spid="_x0000_s1040" style="position:absolute;margin-left:51.6pt;margin-top:56.65pt;width:838.8pt;height:417.75pt;z-index:48693555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3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4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5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6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7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8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2E2E5C" w:rsidRDefault="002E2E5C" w:rsidP="002E2E5C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E2E5C" w:rsidRPr="00384329" w:rsidRDefault="002E2E5C" w:rsidP="002E2E5C">
      <w:pPr>
        <w:spacing w:before="40"/>
        <w:rPr>
          <w:sz w:val="29"/>
        </w:rPr>
        <w:sectPr w:rsidR="002E2E5C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6576" behindDoc="0" locked="0" layoutInCell="1" allowOverlap="1" wp14:anchorId="48938D79" wp14:editId="5FA74488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6D88F3" id="Rectángulo 226" o:spid="_x0000_s1026" style="position:absolute;margin-left:135.35pt;margin-top:10.45pt;width:702.1pt;height:.6pt;z-index:4869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2E2E5C" w:rsidRDefault="002E2E5C" w:rsidP="002E2E5C">
      <w:pPr>
        <w:pStyle w:val="Textoindependiente"/>
        <w:spacing w:before="9"/>
        <w:rPr>
          <w:rFonts w:ascii="Yu Gothic UI"/>
          <w:b/>
          <w:sz w:val="5"/>
        </w:rPr>
      </w:pPr>
    </w:p>
    <w:p w:rsidR="002E2E5C" w:rsidRDefault="002E2E5C" w:rsidP="002E2E5C">
      <w:pPr>
        <w:rPr>
          <w:rFonts w:ascii="Yu Gothic UI"/>
          <w:sz w:val="5"/>
        </w:rPr>
        <w:sectPr w:rsidR="002E2E5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2E2E5C" w:rsidRDefault="002E2E5C" w:rsidP="002E2E5C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2E2E5C" w:rsidRDefault="002E2E5C" w:rsidP="002E2E5C">
      <w:pPr>
        <w:pStyle w:val="Textoindependiente"/>
        <w:rPr>
          <w:sz w:val="24"/>
        </w:rPr>
      </w:pPr>
    </w:p>
    <w:p w:rsidR="002E2E5C" w:rsidRDefault="002E2E5C" w:rsidP="002E2E5C">
      <w:pPr>
        <w:pStyle w:val="Textoindependiente"/>
        <w:rPr>
          <w:sz w:val="24"/>
        </w:rPr>
      </w:pPr>
    </w:p>
    <w:p w:rsidR="002E2E5C" w:rsidRDefault="002E2E5C" w:rsidP="002E2E5C">
      <w:pPr>
        <w:pStyle w:val="Textoindependiente"/>
        <w:rPr>
          <w:sz w:val="24"/>
        </w:rPr>
      </w:pPr>
    </w:p>
    <w:p w:rsidR="002E2E5C" w:rsidRDefault="002E2E5C" w:rsidP="002E2E5C">
      <w:pPr>
        <w:pStyle w:val="Textoindependiente"/>
        <w:rPr>
          <w:sz w:val="24"/>
        </w:rPr>
      </w:pPr>
    </w:p>
    <w:p w:rsidR="002E2E5C" w:rsidRDefault="002E2E5C" w:rsidP="002E2E5C">
      <w:pPr>
        <w:pStyle w:val="Textoindependiente"/>
        <w:spacing w:before="10"/>
        <w:rPr>
          <w:sz w:val="24"/>
        </w:rPr>
      </w:pPr>
    </w:p>
    <w:p w:rsidR="002E2E5C" w:rsidRDefault="002E2E5C" w:rsidP="002E2E5C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2E2E5C" w:rsidRDefault="002E2E5C" w:rsidP="002E2E5C">
      <w:pPr>
        <w:spacing w:line="365" w:lineRule="exact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2E2E5C" w:rsidRDefault="002E2E5C" w:rsidP="002E2E5C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2E2E5C" w:rsidRDefault="002E2E5C" w:rsidP="002E2E5C">
      <w:pPr>
        <w:pStyle w:val="Ttulo2"/>
        <w:spacing w:before="140" w:line="256" w:lineRule="auto"/>
        <w:ind w:left="873" w:hanging="34"/>
      </w:pPr>
      <w: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E2E5C" w:rsidRDefault="002E2E5C" w:rsidP="002E2E5C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7"/>
        <w:rPr>
          <w:sz w:val="31"/>
        </w:rPr>
      </w:pPr>
    </w:p>
    <w:p w:rsidR="002E2E5C" w:rsidRDefault="002E2E5C" w:rsidP="002E2E5C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2E2E5C" w:rsidRDefault="002E2E5C" w:rsidP="002E2E5C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E2E5C" w:rsidRDefault="002E2E5C" w:rsidP="002E2E5C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E2E5C" w:rsidRDefault="002E2E5C" w:rsidP="002E2E5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E2E5C" w:rsidRDefault="002E2E5C" w:rsidP="002E2E5C">
      <w:pPr>
        <w:pStyle w:val="Textoindependiente"/>
        <w:spacing w:before="7"/>
        <w:rPr>
          <w:rFonts w:ascii="Arial"/>
          <w:b/>
          <w:sz w:val="31"/>
        </w:rPr>
      </w:pPr>
    </w:p>
    <w:p w:rsidR="002E2E5C" w:rsidRDefault="002E2E5C" w:rsidP="002E2E5C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6"/>
        <w:rPr>
          <w:sz w:val="26"/>
        </w:rPr>
      </w:pPr>
    </w:p>
    <w:p w:rsidR="002E2E5C" w:rsidRDefault="002E2E5C" w:rsidP="002E2E5C">
      <w:pPr>
        <w:rPr>
          <w:sz w:val="26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0848" behindDoc="1" locked="0" layoutInCell="1" allowOverlap="1" wp14:anchorId="2EFCECA0" wp14:editId="380E7A16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6EAE1" id="Grupo 214" o:spid="_x0000_s1026" style="position:absolute;margin-left:52.1pt;margin-top:66pt;width:838.35pt;height:392.55pt;z-index:-16325632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2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3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4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5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6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7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8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2E2E5C" w:rsidRDefault="002E2E5C" w:rsidP="002E2E5C">
      <w:pPr>
        <w:pStyle w:val="Textoindependiente"/>
        <w:spacing w:before="3"/>
        <w:rPr>
          <w:sz w:val="37"/>
        </w:rPr>
      </w:pPr>
      <w:r>
        <w:br w:type="column"/>
      </w:r>
    </w:p>
    <w:p w:rsidR="002E2E5C" w:rsidRDefault="002E2E5C" w:rsidP="002E2E5C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E2E5C" w:rsidRDefault="002E2E5C" w:rsidP="002E2E5C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2E2E5C" w:rsidRDefault="002E2E5C" w:rsidP="002E2E5C">
      <w:pPr>
        <w:pStyle w:val="Textoindependiente"/>
        <w:spacing w:before="3"/>
        <w:rPr>
          <w:sz w:val="51"/>
        </w:rPr>
      </w:pPr>
      <w:r>
        <w:br w:type="column"/>
      </w:r>
    </w:p>
    <w:p w:rsidR="002E2E5C" w:rsidRDefault="002E2E5C" w:rsidP="002E2E5C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E2E5C" w:rsidRDefault="002E2E5C" w:rsidP="002E2E5C">
      <w:pPr>
        <w:pStyle w:val="Textoindependiente"/>
        <w:spacing w:before="4"/>
        <w:rPr>
          <w:sz w:val="41"/>
        </w:rPr>
      </w:pPr>
      <w:r>
        <w:br w:type="column"/>
      </w:r>
    </w:p>
    <w:p w:rsidR="002E2E5C" w:rsidRDefault="002E2E5C" w:rsidP="002E2E5C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10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9648" behindDoc="0" locked="0" layoutInCell="1" allowOverlap="1" wp14:anchorId="48788837" wp14:editId="530E909A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2720" behindDoc="0" locked="0" layoutInCell="1" allowOverlap="1" wp14:anchorId="70CE4FFD" wp14:editId="35DF9A44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E4FFD" id="Cuadro de texto 213" o:spid="_x0000_s1059" type="#_x0000_t202" style="position:absolute;left:0;text-align:left;margin-left:412.2pt;margin-top:12.45pt;width:28.85pt;height:23.2pt;z-index:4869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3"/>
        <w:rPr>
          <w:sz w:val="53"/>
        </w:rPr>
      </w:pPr>
    </w:p>
    <w:p w:rsidR="002E2E5C" w:rsidRDefault="002E2E5C" w:rsidP="002E2E5C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40672" behindDoc="0" locked="0" layoutInCell="1" allowOverlap="1" wp14:anchorId="5E2DF832" wp14:editId="249779AC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3744" behindDoc="0" locked="0" layoutInCell="1" allowOverlap="1" wp14:anchorId="6223775A" wp14:editId="05A6968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3775A" id="Cuadro de texto 212" o:spid="_x0000_s1060" type="#_x0000_t202" style="position:absolute;left:0;text-align:left;margin-left:412.2pt;margin-top:8pt;width:28.85pt;height:23.2pt;z-index:4869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2E2E5C" w:rsidRDefault="002E2E5C" w:rsidP="002E2E5C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4"/>
        </w:rPr>
      </w:pPr>
    </w:p>
    <w:p w:rsidR="002E2E5C" w:rsidRDefault="002E2E5C" w:rsidP="002E2E5C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9"/>
        <w:rPr>
          <w:sz w:val="51"/>
        </w:rPr>
      </w:pPr>
    </w:p>
    <w:p w:rsidR="002E2E5C" w:rsidRDefault="002E2E5C" w:rsidP="002E2E5C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10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600" behindDoc="0" locked="0" layoutInCell="1" allowOverlap="1" wp14:anchorId="62EA9DC6" wp14:editId="5DB3AD1D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41696" behindDoc="0" locked="0" layoutInCell="1" allowOverlap="1" wp14:anchorId="510518DC" wp14:editId="4B979C45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2E2E5C" w:rsidRDefault="002E2E5C" w:rsidP="002E2E5C">
      <w:pPr>
        <w:pStyle w:val="Textoindependiente"/>
        <w:spacing w:before="2"/>
        <w:rPr>
          <w:sz w:val="37"/>
        </w:rPr>
      </w:pPr>
      <w:r>
        <w:br w:type="column"/>
      </w:r>
    </w:p>
    <w:p w:rsidR="002E2E5C" w:rsidRDefault="002E2E5C" w:rsidP="002E2E5C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E2E5C" w:rsidRDefault="002E2E5C" w:rsidP="002E2E5C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5"/>
        <w:rPr>
          <w:sz w:val="17"/>
        </w:rPr>
      </w:pPr>
    </w:p>
    <w:p w:rsidR="002E2E5C" w:rsidRDefault="002E2E5C" w:rsidP="002E2E5C">
      <w:pPr>
        <w:rPr>
          <w:sz w:val="17"/>
        </w:rPr>
        <w:sectPr w:rsidR="002E2E5C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5792" behindDoc="0" locked="0" layoutInCell="1" allowOverlap="1" wp14:anchorId="1252CF92" wp14:editId="0DF1D8FA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9888" behindDoc="0" locked="0" layoutInCell="1" allowOverlap="1" wp14:anchorId="121DA67F" wp14:editId="1689080B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2E2E5C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E2E5C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2E2E5C" w:rsidRDefault="002E2E5C" w:rsidP="002E2E5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DA67F" id="Cuadro de texto 211" o:spid="_x0000_s1061" type="#_x0000_t202" style="position:absolute;left:0;text-align:left;margin-left:409.7pt;margin-top:22.05pt;width:229.7pt;height:133.5pt;z-index:4869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2E2E5C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E2E5C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2E2E5C" w:rsidRDefault="002E2E5C" w:rsidP="002E2E5C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2E2E5C" w:rsidRDefault="002E2E5C" w:rsidP="002E2E5C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6"/>
        <w:rPr>
          <w:sz w:val="27"/>
        </w:rPr>
      </w:pPr>
    </w:p>
    <w:p w:rsidR="002E2E5C" w:rsidRDefault="002E2E5C" w:rsidP="002E2E5C">
      <w:pPr>
        <w:rPr>
          <w:sz w:val="27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6816" behindDoc="0" locked="0" layoutInCell="1" allowOverlap="1" wp14:anchorId="2206406D" wp14:editId="64E25270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2E2E5C" w:rsidRDefault="002E2E5C" w:rsidP="002E2E5C">
      <w:pPr>
        <w:pStyle w:val="Textoindependiente"/>
        <w:spacing w:before="2"/>
        <w:rPr>
          <w:sz w:val="41"/>
        </w:rPr>
      </w:pPr>
      <w:r>
        <w:br w:type="column"/>
      </w:r>
    </w:p>
    <w:p w:rsidR="002E2E5C" w:rsidRDefault="002E2E5C" w:rsidP="002E2E5C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4768" behindDoc="0" locked="0" layoutInCell="1" allowOverlap="1" wp14:anchorId="59817F68" wp14:editId="5801A820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94961" id="Forma libre 210" o:spid="_x0000_s1026" style="position:absolute;margin-left:827.4pt;margin-top:-146.05pt;width:41.8pt;height:143.3pt;z-index:4869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  <w:r>
        <w:br w:type="column"/>
      </w:r>
    </w:p>
    <w:p w:rsidR="002E2E5C" w:rsidRDefault="002E2E5C" w:rsidP="002E2E5C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4"/>
        <w:rPr>
          <w:sz w:val="24"/>
        </w:rPr>
      </w:pPr>
    </w:p>
    <w:p w:rsidR="002E2E5C" w:rsidRDefault="002E2E5C" w:rsidP="002E2E5C">
      <w:pPr>
        <w:rPr>
          <w:sz w:val="24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7840" behindDoc="0" locked="0" layoutInCell="1" allowOverlap="1" wp14:anchorId="529BAA51" wp14:editId="38E1C556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8864" behindDoc="0" locked="0" layoutInCell="1" allowOverlap="1" wp14:anchorId="485C3AE6" wp14:editId="154C6E69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5C3AE6" id="Cuadro de texto 209" o:spid="_x0000_s1062" type="#_x0000_t202" style="position:absolute;left:0;text-align:left;margin-left:412.2pt;margin-top:12.45pt;width:28.85pt;height:23.2pt;z-index:4869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2E2E5C" w:rsidRDefault="002E2E5C" w:rsidP="002E2E5C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2"/>
        <w:rPr>
          <w:sz w:val="26"/>
        </w:rPr>
      </w:pPr>
    </w:p>
    <w:p w:rsidR="002E2E5C" w:rsidRDefault="002E2E5C" w:rsidP="002E2E5C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034785B" wp14:editId="67F9F61A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50912" behindDoc="0" locked="0" layoutInCell="1" allowOverlap="1" wp14:anchorId="7B632260" wp14:editId="252AC266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2E2E5C" w:rsidRDefault="002E2E5C" w:rsidP="002E2E5C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632260" id="Grupo 190" o:spid="_x0000_s1063" style="position:absolute;margin-left:51.6pt;margin-top:56.65pt;width:838.8pt;height:417.75pt;z-index:4869509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3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4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5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6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3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8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2E2E5C" w:rsidRDefault="002E2E5C" w:rsidP="002E2E5C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E2E5C" w:rsidRDefault="002E2E5C" w:rsidP="002E2E5C">
      <w:pPr>
        <w:rPr>
          <w:sz w:val="29"/>
        </w:rPr>
        <w:sectPr w:rsidR="002E2E5C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5"/>
        <w:rPr>
          <w:sz w:val="17"/>
        </w:rPr>
      </w:pPr>
    </w:p>
    <w:p w:rsidR="002E2E5C" w:rsidRDefault="002E2E5C" w:rsidP="002E2E5C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47090E7" wp14:editId="1D73E38F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090E7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ED9F53" wp14:editId="1405D360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ED9F53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8AC166" wp14:editId="6C2A4762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8AC166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D0178EF" wp14:editId="2C8925E4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0178EF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47F7718" wp14:editId="49089056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7F7718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8960B0E" wp14:editId="5F3313CA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960B0E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E5C" w:rsidRDefault="002E2E5C" w:rsidP="002E2E5C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8016" behindDoc="1" locked="0" layoutInCell="1" allowOverlap="1" wp14:anchorId="458B2850" wp14:editId="06966F8A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B2850" id="Cuadro de texto 183" o:spid="_x0000_s1088" type="#_x0000_t202" style="position:absolute;margin-left:52.7pt;margin-top:4.75pt;width:165.25pt;height:42.9pt;z-index:-1631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9040" behindDoc="1" locked="0" layoutInCell="1" allowOverlap="1" wp14:anchorId="5441B8E1" wp14:editId="785E6EF8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1B8E1" id="Cuadro de texto 182" o:spid="_x0000_s1089" type="#_x0000_t202" style="position:absolute;margin-left:250.8pt;margin-top:11.15pt;width:100.55pt;height:29.5pt;z-index:-1631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E2E5C" w:rsidRDefault="002E2E5C" w:rsidP="002E2E5C">
      <w:pPr>
        <w:pStyle w:val="Textoindependiente"/>
        <w:spacing w:before="8"/>
        <w:rPr>
          <w:sz w:val="28"/>
        </w:rPr>
      </w:pPr>
    </w:p>
    <w:p w:rsidR="002E2E5C" w:rsidRDefault="002E2E5C" w:rsidP="002E2E5C">
      <w:pPr>
        <w:rPr>
          <w:sz w:val="28"/>
        </w:rPr>
        <w:sectPr w:rsidR="002E2E5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2E2E5C" w:rsidRDefault="002E2E5C" w:rsidP="002E2E5C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E2E5C" w:rsidRDefault="002E2E5C" w:rsidP="002E2E5C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E2E5C" w:rsidRDefault="002E2E5C" w:rsidP="002E2E5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E2E5C" w:rsidRDefault="002E2E5C" w:rsidP="002E2E5C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11"/>
        <w:rPr>
          <w:sz w:val="50"/>
        </w:rPr>
      </w:pPr>
    </w:p>
    <w:p w:rsidR="002E2E5C" w:rsidRDefault="002E2E5C" w:rsidP="002E2E5C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2E2E5C" w:rsidRDefault="002E2E5C" w:rsidP="002E2E5C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E2E5C" w:rsidRDefault="002E2E5C" w:rsidP="002E2E5C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E2E5C" w:rsidRDefault="002E2E5C" w:rsidP="002E2E5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E2E5C" w:rsidRDefault="002E2E5C" w:rsidP="002E2E5C">
      <w:pPr>
        <w:pStyle w:val="Textoindependiente"/>
        <w:spacing w:before="7"/>
        <w:rPr>
          <w:rFonts w:ascii="Arial"/>
          <w:b/>
          <w:sz w:val="31"/>
        </w:rPr>
      </w:pPr>
    </w:p>
    <w:p w:rsidR="002E2E5C" w:rsidRDefault="002E2E5C" w:rsidP="002E2E5C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3"/>
        <w:rPr>
          <w:sz w:val="23"/>
        </w:rPr>
      </w:pPr>
    </w:p>
    <w:p w:rsidR="002E2E5C" w:rsidRDefault="002E2E5C" w:rsidP="002E2E5C">
      <w:pPr>
        <w:rPr>
          <w:sz w:val="23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1872" behindDoc="1" locked="0" layoutInCell="1" allowOverlap="1" wp14:anchorId="59D41B20" wp14:editId="39217E5B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6BCA07" id="Grupo 170" o:spid="_x0000_s1026" style="position:absolute;margin-left:52.1pt;margin-top:66pt;width:838.35pt;height:395.8pt;z-index:-16324608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2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7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8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5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6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7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8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1936" behindDoc="0" locked="0" layoutInCell="1" allowOverlap="1" wp14:anchorId="54F939D5" wp14:editId="782C72DF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939D5" id="Cuadro de texto 169" o:spid="_x0000_s1090" type="#_x0000_t202" style="position:absolute;left:0;text-align:left;margin-left:412.2pt;margin-top:12.45pt;width:28.85pt;height:23.2pt;z-index:4869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2E2E5C" w:rsidRDefault="002E2E5C" w:rsidP="002E2E5C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2960" behindDoc="0" locked="0" layoutInCell="1" allowOverlap="1" wp14:anchorId="5C3FD4B0" wp14:editId="17CF518F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8080" behindDoc="0" locked="0" layoutInCell="1" allowOverlap="1" wp14:anchorId="5B349E04" wp14:editId="0C9EE895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2E2E5C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E2E5C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E2E5C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E2E5C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E2E5C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E2E5C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E2E5C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E2E5C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E2E5C" w:rsidRDefault="002E2E5C" w:rsidP="002E2E5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49E04" id="Cuadro de texto 168" o:spid="_x0000_s1091" type="#_x0000_t202" style="position:absolute;left:0;text-align:left;margin-left:218.65pt;margin-top:3.55pt;width:420.75pt;height:387.1pt;z-index:4869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2E2E5C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E2E5C" w:rsidRDefault="002E2E5C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E2E5C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E2E5C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E2E5C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E2E5C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E2E5C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E2E5C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E2E5C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E2E5C" w:rsidRDefault="002E2E5C" w:rsidP="002E2E5C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5008" behindDoc="0" locked="0" layoutInCell="1" allowOverlap="1" wp14:anchorId="474D4989" wp14:editId="7B0AE974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6032" behindDoc="0" locked="0" layoutInCell="1" allowOverlap="1" wp14:anchorId="6CAAFB6D" wp14:editId="767C8133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57056" behindDoc="0" locked="0" layoutInCell="1" allowOverlap="1" wp14:anchorId="2175846E" wp14:editId="34663007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2E2E5C" w:rsidRDefault="002E2E5C" w:rsidP="002E2E5C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2E2E5C" w:rsidRDefault="002E2E5C" w:rsidP="002E2E5C">
      <w:pPr>
        <w:spacing w:line="471" w:lineRule="exact"/>
        <w:jc w:val="right"/>
        <w:sectPr w:rsidR="002E2E5C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9104" behindDoc="0" locked="0" layoutInCell="1" allowOverlap="1" wp14:anchorId="4F4D3BA2" wp14:editId="60F58D71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176" behindDoc="0" locked="0" layoutInCell="1" allowOverlap="1" wp14:anchorId="47400EDA" wp14:editId="7F86A31F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00EDA" id="Cuadro de texto 167" o:spid="_x0000_s1092" type="#_x0000_t202" style="position:absolute;left:0;text-align:left;margin-left:412.2pt;margin-top:18.6pt;width:28.85pt;height:23.2pt;z-index:4869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2E2E5C" w:rsidRDefault="002E2E5C" w:rsidP="002E2E5C">
      <w:pPr>
        <w:pStyle w:val="Textoindependiente"/>
        <w:spacing w:before="1"/>
        <w:rPr>
          <w:sz w:val="31"/>
        </w:rPr>
      </w:pPr>
      <w:r>
        <w:br w:type="column"/>
      </w:r>
    </w:p>
    <w:p w:rsidR="002E2E5C" w:rsidRDefault="002E2E5C" w:rsidP="002E2E5C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1"/>
        <w:rPr>
          <w:sz w:val="35"/>
        </w:rPr>
      </w:pPr>
      <w:r>
        <w:br w:type="column"/>
      </w:r>
    </w:p>
    <w:p w:rsidR="002E2E5C" w:rsidRDefault="002E2E5C" w:rsidP="002E2E5C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9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0128" behindDoc="0" locked="0" layoutInCell="1" allowOverlap="1" wp14:anchorId="6B2CEBF9" wp14:editId="35659848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1152" behindDoc="0" locked="0" layoutInCell="1" allowOverlap="1" wp14:anchorId="158FE07E" wp14:editId="4BA40F8C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2E2E5C" w:rsidRDefault="002E2E5C" w:rsidP="002E2E5C">
      <w:pPr>
        <w:pStyle w:val="Textoindependiente"/>
        <w:spacing w:before="3"/>
        <w:rPr>
          <w:sz w:val="37"/>
        </w:rPr>
      </w:pPr>
      <w:r>
        <w:br w:type="column"/>
      </w:r>
    </w:p>
    <w:p w:rsidR="002E2E5C" w:rsidRDefault="002E2E5C" w:rsidP="002E2E5C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E2E5C" w:rsidRDefault="002E2E5C" w:rsidP="002E2E5C">
      <w:pPr>
        <w:pStyle w:val="Textoindependiente"/>
        <w:rPr>
          <w:sz w:val="46"/>
        </w:rPr>
      </w:pPr>
    </w:p>
    <w:p w:rsidR="002E2E5C" w:rsidRDefault="002E2E5C" w:rsidP="002E2E5C">
      <w:pPr>
        <w:pStyle w:val="Textoindependiente"/>
        <w:rPr>
          <w:sz w:val="46"/>
        </w:rPr>
      </w:pPr>
    </w:p>
    <w:p w:rsidR="002E2E5C" w:rsidRDefault="002E2E5C" w:rsidP="002E2E5C">
      <w:pPr>
        <w:pStyle w:val="Textoindependiente"/>
        <w:spacing w:before="9"/>
        <w:rPr>
          <w:sz w:val="58"/>
        </w:rPr>
      </w:pPr>
    </w:p>
    <w:p w:rsidR="002E2E5C" w:rsidRDefault="002E2E5C" w:rsidP="002E2E5C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2E2E5C" w:rsidRDefault="002E2E5C" w:rsidP="002E2E5C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6" w:after="1"/>
        <w:rPr>
          <w:sz w:val="29"/>
        </w:rPr>
      </w:pPr>
    </w:p>
    <w:p w:rsidR="002E2E5C" w:rsidRDefault="002E2E5C" w:rsidP="002E2E5C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FF55C87" wp14:editId="32EB8BBF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3200" behindDoc="0" locked="0" layoutInCell="1" allowOverlap="1" wp14:anchorId="115CFD06" wp14:editId="37639277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2E2E5C" w:rsidRDefault="002E2E5C" w:rsidP="002E2E5C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CFD06" id="Grupo 148" o:spid="_x0000_s1093" style="position:absolute;margin-left:51.6pt;margin-top:56.65pt;width:838.8pt;height:417.75pt;z-index:48696320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3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4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5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6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3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8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2E2E5C" w:rsidRDefault="002E2E5C" w:rsidP="002E2E5C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E2E5C" w:rsidRDefault="002E2E5C" w:rsidP="002E2E5C">
      <w:pPr>
        <w:jc w:val="right"/>
        <w:rPr>
          <w:sz w:val="29"/>
        </w:rPr>
        <w:sectPr w:rsidR="002E2E5C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5"/>
        <w:rPr>
          <w:sz w:val="17"/>
        </w:rPr>
      </w:pPr>
    </w:p>
    <w:p w:rsidR="002E2E5C" w:rsidRDefault="002E2E5C" w:rsidP="002E2E5C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F6BD6B" wp14:editId="71CD71B5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F6BD6B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19023AA" wp14:editId="41B52BB7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9023AA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E5AE82A" wp14:editId="6089878B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5AE82A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721DC1B" wp14:editId="0905ADE9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21DC1B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9ED7CAA" wp14:editId="66D4685D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ED7CAA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DB4931F" wp14:editId="137CF637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B4931F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E5C" w:rsidRDefault="002E2E5C" w:rsidP="002E2E5C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0064" behindDoc="1" locked="0" layoutInCell="1" allowOverlap="1" wp14:anchorId="3BFE4976" wp14:editId="25551786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E4976" id="Cuadro de texto 141" o:spid="_x0000_s1118" type="#_x0000_t202" style="position:absolute;margin-left:74.05pt;margin-top:4.75pt;width:122.6pt;height:42.9pt;z-index:-1631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1088" behindDoc="1" locked="0" layoutInCell="1" allowOverlap="1" wp14:anchorId="4C74397C" wp14:editId="21CE20AB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4397C" id="Cuadro de texto 140" o:spid="_x0000_s1119" type="#_x0000_t202" style="position:absolute;margin-left:250.8pt;margin-top:11.15pt;width:100.55pt;height:29.5pt;z-index:-1631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2E2E5C" w:rsidRDefault="002E2E5C" w:rsidP="002E2E5C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E2E5C" w:rsidRDefault="002E2E5C" w:rsidP="002E2E5C">
      <w:pPr>
        <w:pStyle w:val="Textoindependiente"/>
        <w:spacing w:before="8"/>
        <w:rPr>
          <w:sz w:val="28"/>
        </w:rPr>
      </w:pPr>
    </w:p>
    <w:p w:rsidR="002E2E5C" w:rsidRDefault="002E2E5C" w:rsidP="002E2E5C">
      <w:pPr>
        <w:rPr>
          <w:sz w:val="28"/>
        </w:rPr>
        <w:sectPr w:rsidR="002E2E5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2E2E5C" w:rsidRDefault="002E2E5C" w:rsidP="002E2E5C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E2E5C" w:rsidRDefault="002E2E5C" w:rsidP="002E2E5C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E2E5C" w:rsidRDefault="002E2E5C" w:rsidP="002E2E5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E2E5C" w:rsidRDefault="002E2E5C" w:rsidP="002E2E5C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3"/>
        <w:rPr>
          <w:sz w:val="34"/>
        </w:rPr>
      </w:pPr>
    </w:p>
    <w:p w:rsidR="002E2E5C" w:rsidRDefault="002E2E5C" w:rsidP="002E2E5C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2E2E5C" w:rsidRDefault="002E2E5C" w:rsidP="002E2E5C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E2E5C" w:rsidRDefault="002E2E5C" w:rsidP="002E2E5C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E2E5C" w:rsidRDefault="002E2E5C" w:rsidP="002E2E5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E2E5C" w:rsidRDefault="002E2E5C" w:rsidP="002E2E5C">
      <w:pPr>
        <w:pStyle w:val="Textoindependiente"/>
        <w:spacing w:before="7"/>
        <w:rPr>
          <w:rFonts w:ascii="Arial"/>
          <w:b/>
          <w:sz w:val="31"/>
        </w:rPr>
      </w:pPr>
    </w:p>
    <w:p w:rsidR="002E2E5C" w:rsidRDefault="002E2E5C" w:rsidP="002E2E5C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3"/>
        <w:rPr>
          <w:sz w:val="23"/>
        </w:rPr>
      </w:pPr>
    </w:p>
    <w:p w:rsidR="002E2E5C" w:rsidRDefault="002E2E5C" w:rsidP="002E2E5C">
      <w:pPr>
        <w:rPr>
          <w:sz w:val="23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2896" behindDoc="1" locked="0" layoutInCell="1" allowOverlap="1" wp14:anchorId="7BC7F2B2" wp14:editId="40B687CE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F26843" id="Grupo 128" o:spid="_x0000_s1026" style="position:absolute;margin-left:52.1pt;margin-top:66pt;width:838.35pt;height:395.8pt;z-index:-16323584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9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0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1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5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6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7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8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3920" behindDoc="1" locked="0" layoutInCell="1" allowOverlap="1" wp14:anchorId="3584CE77" wp14:editId="42F182E6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4CE77" id="Cuadro de texto 127" o:spid="_x0000_s1120" type="#_x0000_t202" style="position:absolute;left:0;text-align:left;margin-left:412.2pt;margin-top:12.45pt;width:28.85pt;height:23.2pt;z-index:-1632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5"/>
        <w:rPr>
          <w:sz w:val="17"/>
        </w:rPr>
      </w:pPr>
    </w:p>
    <w:p w:rsidR="002E2E5C" w:rsidRDefault="002E2E5C" w:rsidP="002E2E5C">
      <w:pPr>
        <w:rPr>
          <w:sz w:val="17"/>
        </w:rPr>
        <w:sectPr w:rsidR="002E2E5C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272" behindDoc="0" locked="0" layoutInCell="1" allowOverlap="1" wp14:anchorId="7B0BCF11" wp14:editId="0F13CAB2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2E2E5C" w:rsidRDefault="002E2E5C" w:rsidP="002E2E5C">
      <w:pPr>
        <w:pStyle w:val="Textoindependiente"/>
        <w:spacing w:before="3"/>
        <w:rPr>
          <w:sz w:val="37"/>
        </w:rPr>
      </w:pPr>
      <w:r>
        <w:br w:type="column"/>
      </w:r>
    </w:p>
    <w:p w:rsidR="002E2E5C" w:rsidRDefault="002E2E5C" w:rsidP="002E2E5C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E2E5C" w:rsidRDefault="002E2E5C" w:rsidP="002E2E5C">
      <w:pPr>
        <w:pStyle w:val="Textoindependiente"/>
        <w:rPr>
          <w:sz w:val="46"/>
        </w:rPr>
      </w:pPr>
    </w:p>
    <w:p w:rsidR="002E2E5C" w:rsidRDefault="002E2E5C" w:rsidP="002E2E5C">
      <w:pPr>
        <w:pStyle w:val="Textoindependiente"/>
        <w:rPr>
          <w:sz w:val="46"/>
        </w:rPr>
      </w:pPr>
    </w:p>
    <w:p w:rsidR="002E2E5C" w:rsidRDefault="002E2E5C" w:rsidP="002E2E5C">
      <w:pPr>
        <w:pStyle w:val="Textoindependiente"/>
        <w:spacing w:before="9"/>
        <w:rPr>
          <w:sz w:val="58"/>
        </w:rPr>
      </w:pPr>
    </w:p>
    <w:p w:rsidR="002E2E5C" w:rsidRDefault="002E2E5C" w:rsidP="002E2E5C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E2E5C" w:rsidRDefault="002E2E5C" w:rsidP="002E2E5C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4224" behindDoc="0" locked="0" layoutInCell="1" allowOverlap="1" wp14:anchorId="0553CA89" wp14:editId="7A8DA243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CC44F" id="Forma libre 126" o:spid="_x0000_s1026" style="position:absolute;margin-left:816pt;margin-top:-134.45pt;width:53.2pt;height:390.25pt;z-index:4869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11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7296" behindDoc="0" locked="0" layoutInCell="1" allowOverlap="1" wp14:anchorId="2696E2E5" wp14:editId="058B3D18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344" behindDoc="0" locked="0" layoutInCell="1" allowOverlap="1" wp14:anchorId="49B36349" wp14:editId="01F4CFC0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36349" id="Cuadro de texto 125" o:spid="_x0000_s1121" type="#_x0000_t202" style="position:absolute;left:0;text-align:left;margin-left:412.2pt;margin-top:12.4pt;width:28.85pt;height:23.2pt;z-index:4869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3"/>
        <w:rPr>
          <w:sz w:val="53"/>
        </w:rPr>
      </w:pPr>
    </w:p>
    <w:p w:rsidR="002E2E5C" w:rsidRDefault="002E2E5C" w:rsidP="002E2E5C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68320" behindDoc="0" locked="0" layoutInCell="1" allowOverlap="1" wp14:anchorId="27D29F44" wp14:editId="5634B51E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368" behindDoc="0" locked="0" layoutInCell="1" allowOverlap="1" wp14:anchorId="3F152055" wp14:editId="28862DF4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52055" id="Cuadro de texto 124" o:spid="_x0000_s1122" type="#_x0000_t202" style="position:absolute;left:0;text-align:left;margin-left:412.2pt;margin-top:8pt;width:28.85pt;height:23.2pt;z-index:4869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2E2E5C" w:rsidRDefault="002E2E5C" w:rsidP="002E2E5C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4"/>
        </w:rPr>
      </w:pPr>
    </w:p>
    <w:p w:rsidR="002E2E5C" w:rsidRDefault="002E2E5C" w:rsidP="002E2E5C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9"/>
        <w:rPr>
          <w:sz w:val="51"/>
        </w:rPr>
      </w:pPr>
    </w:p>
    <w:p w:rsidR="002E2E5C" w:rsidRDefault="002E2E5C" w:rsidP="002E2E5C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392" behindDoc="0" locked="0" layoutInCell="1" allowOverlap="1" wp14:anchorId="3E9DB1A6" wp14:editId="42B4F623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464" behindDoc="0" locked="0" layoutInCell="1" allowOverlap="1" wp14:anchorId="33536579" wp14:editId="216894BF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36579" id="Cuadro de texto 123" o:spid="_x0000_s1123" type="#_x0000_t202" style="position:absolute;left:0;text-align:left;margin-left:412.2pt;margin-top:18.6pt;width:28.85pt;height:23.2pt;z-index:4869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2E2E5C" w:rsidRDefault="002E2E5C" w:rsidP="002E2E5C">
      <w:pPr>
        <w:pStyle w:val="Textoindependiente"/>
        <w:spacing w:before="1"/>
        <w:rPr>
          <w:sz w:val="31"/>
        </w:rPr>
      </w:pPr>
      <w:r>
        <w:br w:type="column"/>
      </w:r>
    </w:p>
    <w:p w:rsidR="002E2E5C" w:rsidRDefault="002E2E5C" w:rsidP="002E2E5C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1"/>
        <w:rPr>
          <w:sz w:val="35"/>
        </w:rPr>
      </w:pPr>
      <w:r>
        <w:br w:type="column"/>
      </w:r>
    </w:p>
    <w:p w:rsidR="002E2E5C" w:rsidRDefault="002E2E5C" w:rsidP="002E2E5C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9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416" behindDoc="0" locked="0" layoutInCell="1" allowOverlap="1" wp14:anchorId="441F294B" wp14:editId="7A800E24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5488" behindDoc="0" locked="0" layoutInCell="1" allowOverlap="1" wp14:anchorId="1DAB6A80" wp14:editId="542167DF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2E2E5C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E2E5C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2E2E5C" w:rsidRDefault="002E2E5C" w:rsidP="002E2E5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B6A80" id="Cuadro de texto 122" o:spid="_x0000_s1124" type="#_x0000_t202" style="position:absolute;left:0;text-align:left;margin-left:409.7pt;margin-top:22.05pt;width:229.7pt;height:133.5pt;z-index:4869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2E2E5C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2E2E5C" w:rsidRDefault="002E2E5C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2E2E5C" w:rsidRDefault="002E2E5C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E2E5C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2E2E5C" w:rsidRDefault="002E2E5C" w:rsidP="002E2E5C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2E2E5C" w:rsidRDefault="002E2E5C" w:rsidP="002E2E5C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6"/>
        <w:rPr>
          <w:sz w:val="27"/>
        </w:rPr>
      </w:pPr>
    </w:p>
    <w:p w:rsidR="002E2E5C" w:rsidRDefault="002E2E5C" w:rsidP="002E2E5C">
      <w:pPr>
        <w:rPr>
          <w:sz w:val="27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440" behindDoc="0" locked="0" layoutInCell="1" allowOverlap="1" wp14:anchorId="209AB8C5" wp14:editId="6AAF207A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2E2E5C" w:rsidRDefault="002E2E5C" w:rsidP="002E2E5C">
      <w:pPr>
        <w:pStyle w:val="Textoindependiente"/>
        <w:spacing w:before="1"/>
        <w:rPr>
          <w:sz w:val="41"/>
        </w:rPr>
      </w:pPr>
      <w:r>
        <w:br w:type="column"/>
      </w:r>
    </w:p>
    <w:p w:rsidR="002E2E5C" w:rsidRDefault="002E2E5C" w:rsidP="002E2E5C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  <w:r>
        <w:br w:type="column"/>
      </w:r>
    </w:p>
    <w:p w:rsidR="002E2E5C" w:rsidRDefault="002E2E5C" w:rsidP="002E2E5C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13"/>
        </w:rPr>
      </w:pPr>
    </w:p>
    <w:p w:rsidR="002E2E5C" w:rsidRDefault="002E2E5C" w:rsidP="002E2E5C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5B7DCA07" wp14:editId="03BC42FE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6512" behindDoc="0" locked="0" layoutInCell="1" allowOverlap="1" wp14:anchorId="6862B295" wp14:editId="2D69F3B1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2E2E5C" w:rsidRDefault="002E2E5C" w:rsidP="002E2E5C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2B295" id="Grupo 103" o:spid="_x0000_s1125" style="position:absolute;margin-left:51.6pt;margin-top:56.65pt;width:838.8pt;height:417.75pt;z-index:4869765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3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4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5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6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9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8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2E2E5C" w:rsidRDefault="002E2E5C" w:rsidP="002E2E5C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tulo1"/>
        <w:rPr>
          <w:sz w:val="29"/>
        </w:rPr>
        <w:sectPr w:rsidR="002E2E5C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6977536" behindDoc="0" locked="0" layoutInCell="1" allowOverlap="1" wp14:anchorId="54B6A6EA" wp14:editId="7E2E4222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D0A91" id="Rectángulo 102" o:spid="_x0000_s1026" style="position:absolute;margin-left:135.35pt;margin-top:10.45pt;width:702.1pt;height:.6pt;z-index:4869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2E2E5C" w:rsidRDefault="002E2E5C" w:rsidP="002E2E5C">
      <w:pPr>
        <w:pStyle w:val="Textoindependiente"/>
        <w:spacing w:before="5"/>
        <w:rPr>
          <w:sz w:val="17"/>
        </w:rPr>
      </w:pPr>
    </w:p>
    <w:p w:rsidR="002E2E5C" w:rsidRDefault="002E2E5C" w:rsidP="002E2E5C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FAC1E78" wp14:editId="1919AED9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AC1E78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95578BA" wp14:editId="2F052C65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5578BA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484FAB3" wp14:editId="2C92A754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84FAB3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12A1690" wp14:editId="16B04C03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2A1690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460BD53" wp14:editId="0E4BCF67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60BD53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D606961" wp14:editId="46B7623D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606961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2E2E5C" w:rsidRDefault="002E2E5C" w:rsidP="002E2E5C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E5C" w:rsidRDefault="002E2E5C" w:rsidP="002E2E5C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2112" behindDoc="1" locked="0" layoutInCell="1" allowOverlap="1" wp14:anchorId="04409A40" wp14:editId="3D6A45CB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09A40" id="Cuadro de texto 95" o:spid="_x0000_s1150" type="#_x0000_t202" style="position:absolute;margin-left:69.85pt;margin-top:4.75pt;width:131.15pt;height:42.9pt;z-index:-1631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2E2E5C" w:rsidRDefault="002E2E5C" w:rsidP="002E2E5C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3136" behindDoc="1" locked="0" layoutInCell="1" allowOverlap="1" wp14:anchorId="31044D98" wp14:editId="0D2199B0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044D98" id="Cuadro de texto 94" o:spid="_x0000_s1151" type="#_x0000_t202" style="position:absolute;margin-left:250.8pt;margin-top:11.15pt;width:100.55pt;height:29.5pt;z-index:-1631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E2E5C" w:rsidRDefault="002E2E5C" w:rsidP="002E2E5C">
      <w:pPr>
        <w:pStyle w:val="Textoindependiente"/>
        <w:spacing w:before="8"/>
        <w:rPr>
          <w:sz w:val="28"/>
        </w:rPr>
      </w:pPr>
    </w:p>
    <w:p w:rsidR="002E2E5C" w:rsidRDefault="002E2E5C" w:rsidP="002E2E5C">
      <w:pPr>
        <w:rPr>
          <w:sz w:val="28"/>
        </w:rPr>
        <w:sectPr w:rsidR="002E2E5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2E2E5C" w:rsidRDefault="002E2E5C" w:rsidP="002E2E5C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E2E5C" w:rsidRDefault="002E2E5C" w:rsidP="002E2E5C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E2E5C" w:rsidRDefault="002E2E5C" w:rsidP="002E2E5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E2E5C" w:rsidRDefault="002E2E5C" w:rsidP="002E2E5C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3"/>
        <w:rPr>
          <w:sz w:val="34"/>
        </w:rPr>
      </w:pPr>
    </w:p>
    <w:p w:rsidR="002E2E5C" w:rsidRDefault="002E2E5C" w:rsidP="002E2E5C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2E2E5C" w:rsidRDefault="002E2E5C" w:rsidP="002E2E5C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E2E5C" w:rsidRDefault="002E2E5C" w:rsidP="002E2E5C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E2E5C" w:rsidRDefault="002E2E5C" w:rsidP="002E2E5C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E2E5C" w:rsidRDefault="002E2E5C" w:rsidP="002E2E5C">
      <w:pPr>
        <w:pStyle w:val="Textoindependiente"/>
        <w:spacing w:before="7"/>
        <w:rPr>
          <w:rFonts w:ascii="Arial"/>
          <w:b/>
          <w:sz w:val="31"/>
        </w:rPr>
      </w:pPr>
    </w:p>
    <w:p w:rsidR="002E2E5C" w:rsidRDefault="002E2E5C" w:rsidP="002E2E5C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6"/>
        <w:rPr>
          <w:sz w:val="26"/>
        </w:rPr>
      </w:pPr>
    </w:p>
    <w:p w:rsidR="002E2E5C" w:rsidRDefault="002E2E5C" w:rsidP="002E2E5C">
      <w:pPr>
        <w:rPr>
          <w:sz w:val="26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4944" behindDoc="1" locked="0" layoutInCell="1" allowOverlap="1" wp14:anchorId="5D11A3C4" wp14:editId="08C48434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66D13" id="Grupo 76" o:spid="_x0000_s1026" style="position:absolute;margin-left:52.1pt;margin-top:66pt;width:838.35pt;height:391.2pt;z-index:-16321536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2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3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1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5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6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7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8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2E2E5C" w:rsidRDefault="002E2E5C" w:rsidP="002E2E5C">
      <w:pPr>
        <w:pStyle w:val="Textoindependiente"/>
        <w:spacing w:before="3"/>
        <w:rPr>
          <w:sz w:val="37"/>
        </w:rPr>
      </w:pPr>
      <w:r>
        <w:br w:type="column"/>
      </w:r>
    </w:p>
    <w:p w:rsidR="002E2E5C" w:rsidRDefault="002E2E5C" w:rsidP="002E2E5C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E2E5C" w:rsidRDefault="002E2E5C" w:rsidP="002E2E5C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8560" behindDoc="0" locked="0" layoutInCell="1" allowOverlap="1" wp14:anchorId="761064E0" wp14:editId="6DFAE919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3680" behindDoc="0" locked="0" layoutInCell="1" allowOverlap="1" wp14:anchorId="1FFDC4AD" wp14:editId="656EDD2A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2E2E5C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E2E5C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E2E5C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E2E5C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E2E5C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E2E5C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E2E5C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E2E5C" w:rsidRDefault="002E2E5C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E2E5C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E2E5C" w:rsidRDefault="002E2E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E2E5C" w:rsidRDefault="002E2E5C" w:rsidP="002E2E5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DC4AD" id="Cuadro de texto 74" o:spid="_x0000_s1152" type="#_x0000_t202" style="position:absolute;left:0;text-align:left;margin-left:221.8pt;margin-top:1.55pt;width:417.6pt;height:387.1pt;z-index:4869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2E2E5C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E2E5C" w:rsidRDefault="002E2E5C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E2E5C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E2E5C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E2E5C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E2E5C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E2E5C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E2E5C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E2E5C" w:rsidRDefault="002E2E5C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E2E5C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2E2E5C" w:rsidRDefault="002E2E5C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E2E5C" w:rsidRDefault="002E2E5C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E2E5C" w:rsidRDefault="002E2E5C" w:rsidP="002E2E5C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0608" behindDoc="0" locked="0" layoutInCell="1" allowOverlap="1" wp14:anchorId="69277690" wp14:editId="29FC5824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632" behindDoc="0" locked="0" layoutInCell="1" allowOverlap="1" wp14:anchorId="50CE3126" wp14:editId="11405101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rPr>
          <w:sz w:val="36"/>
        </w:rPr>
      </w:pPr>
    </w:p>
    <w:p w:rsidR="002E2E5C" w:rsidRDefault="002E2E5C" w:rsidP="002E2E5C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2656" behindDoc="0" locked="0" layoutInCell="1" allowOverlap="1" wp14:anchorId="6B7050CD" wp14:editId="4ED8C694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2E2E5C" w:rsidRDefault="002E2E5C" w:rsidP="002E2E5C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2E2E5C" w:rsidRDefault="002E2E5C" w:rsidP="002E2E5C">
      <w:pPr>
        <w:spacing w:line="471" w:lineRule="exact"/>
        <w:jc w:val="right"/>
        <w:sectPr w:rsidR="002E2E5C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5"/>
        <w:rPr>
          <w:sz w:val="17"/>
        </w:rPr>
      </w:pPr>
    </w:p>
    <w:p w:rsidR="002E2E5C" w:rsidRDefault="002E2E5C" w:rsidP="002E2E5C">
      <w:pPr>
        <w:rPr>
          <w:sz w:val="17"/>
        </w:rPr>
        <w:sectPr w:rsidR="002E2E5C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728" behindDoc="0" locked="0" layoutInCell="1" allowOverlap="1" wp14:anchorId="6D46EA37" wp14:editId="549420A3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2E2E5C" w:rsidRDefault="002E2E5C" w:rsidP="002E2E5C">
      <w:pPr>
        <w:pStyle w:val="Textoindependiente"/>
        <w:spacing w:before="3"/>
        <w:rPr>
          <w:sz w:val="37"/>
        </w:rPr>
      </w:pPr>
      <w:r>
        <w:br w:type="column"/>
      </w:r>
    </w:p>
    <w:p w:rsidR="002E2E5C" w:rsidRDefault="002E2E5C" w:rsidP="002E2E5C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E2E5C" w:rsidRDefault="002E2E5C" w:rsidP="002E2E5C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11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752" behindDoc="0" locked="0" layoutInCell="1" allowOverlap="1" wp14:anchorId="51B4F357" wp14:editId="25E8408D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800" behindDoc="0" locked="0" layoutInCell="1" allowOverlap="1" wp14:anchorId="5A0122EF" wp14:editId="78A61020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E5C" w:rsidRDefault="002E2E5C" w:rsidP="002E2E5C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122EF" id="Cuadro de texto 72" o:spid="_x0000_s1153" type="#_x0000_t202" style="position:absolute;left:0;text-align:left;margin-left:412.2pt;margin-top:12.45pt;width:28.85pt;height:23.2pt;z-index:4869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E2E5C" w:rsidRDefault="002E2E5C" w:rsidP="002E2E5C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2E2E5C" w:rsidRDefault="002E2E5C" w:rsidP="002E2E5C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E2E5C" w:rsidRDefault="002E2E5C" w:rsidP="002E2E5C">
      <w:p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spacing w:before="9"/>
        <w:rPr>
          <w:sz w:val="20"/>
        </w:rPr>
      </w:pP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7776" behindDoc="0" locked="0" layoutInCell="1" allowOverlap="1" wp14:anchorId="15C58BA5" wp14:editId="568B01B2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2E2E5C" w:rsidRDefault="002E2E5C" w:rsidP="002E2E5C">
      <w:pPr>
        <w:pStyle w:val="Textoindependiente"/>
        <w:spacing w:before="3"/>
        <w:rPr>
          <w:sz w:val="37"/>
        </w:rPr>
      </w:pPr>
      <w:r>
        <w:br w:type="column"/>
      </w:r>
    </w:p>
    <w:p w:rsidR="002E2E5C" w:rsidRDefault="002E2E5C" w:rsidP="002E2E5C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2E2E5C" w:rsidRDefault="002E2E5C" w:rsidP="002E2E5C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E2E5C" w:rsidRDefault="002E2E5C" w:rsidP="002E2E5C">
      <w:pPr>
        <w:spacing w:line="165" w:lineRule="auto"/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2E2E5C" w:rsidRDefault="002E2E5C" w:rsidP="002E2E5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84704" behindDoc="0" locked="0" layoutInCell="1" allowOverlap="1" wp14:anchorId="2DCCF1D1" wp14:editId="2A65A4D6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2931A" id="Forma libre 70" o:spid="_x0000_s1026" style="position:absolute;margin-left:827.4pt;margin-top:54.85pt;width:41.8pt;height:43.8pt;z-index:4869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2E2E5C" w:rsidRDefault="002E2E5C" w:rsidP="002E2E5C">
      <w:pPr>
        <w:pStyle w:val="Textoindependiente"/>
        <w:spacing w:before="7"/>
        <w:rPr>
          <w:sz w:val="29"/>
        </w:rPr>
      </w:pPr>
    </w:p>
    <w:p w:rsidR="002E2E5C" w:rsidRDefault="002E2E5C" w:rsidP="002E2E5C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8716B47" wp14:editId="522D4BD9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C" w:rsidRDefault="002E2E5C" w:rsidP="002E2E5C">
      <w:pPr>
        <w:rPr>
          <w:sz w:val="20"/>
        </w:rPr>
        <w:sectPr w:rsidR="002E2E5C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E2E5C" w:rsidRDefault="002E2E5C" w:rsidP="002E2E5C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824" behindDoc="0" locked="0" layoutInCell="1" allowOverlap="1" wp14:anchorId="2EC3A17E" wp14:editId="22173A90">
                <wp:simplePos x="0" y="0"/>
                <wp:positionH relativeFrom="page">
                  <wp:align>right</wp:align>
                </wp:positionH>
                <wp:positionV relativeFrom="page">
                  <wp:posOffset>225228</wp:posOffset>
                </wp:positionV>
                <wp:extent cx="10652760" cy="5305425"/>
                <wp:effectExtent l="0" t="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2E2E5C" w:rsidRDefault="002E2E5C" w:rsidP="002E2E5C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E5C" w:rsidRDefault="002E2E5C" w:rsidP="002E2E5C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3A17E" id="Grupo 32" o:spid="_x0000_s1154" style="position:absolute;margin-left:787.6pt;margin-top:17.75pt;width:838.8pt;height:417.75pt;z-index:486989824;mso-position-horizontal:right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C9ElEQVR4nO3RAQkAMAzAsPk3vak4h5IoKHSWqvkdwDP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dR2R9d80JAYYAAAAAElFTkSuQmCC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3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4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5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6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0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8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2E2E5C" w:rsidRDefault="002E2E5C" w:rsidP="002E2E5C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2E2E5C" w:rsidRDefault="002E2E5C" w:rsidP="002E2E5C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AE63B3">
      <w:pPr>
        <w:pStyle w:val="Textoindependiente"/>
        <w:jc w:val="center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E2E5C" w:rsidRDefault="002E2E5C" w:rsidP="002E2E5C">
      <w:pPr>
        <w:spacing w:before="56"/>
        <w:ind w:left="1104"/>
        <w:rPr>
          <w:sz w:val="29"/>
        </w:rPr>
      </w:pPr>
    </w:p>
    <w:p w:rsidR="002E2E5C" w:rsidRDefault="002E2E5C" w:rsidP="002E2E5C">
      <w:pPr>
        <w:spacing w:before="56"/>
        <w:ind w:left="1104"/>
        <w:rPr>
          <w:sz w:val="29"/>
        </w:rPr>
      </w:pPr>
    </w:p>
    <w:p w:rsidR="002E2E5C" w:rsidRPr="0059377A" w:rsidRDefault="002E2E5C" w:rsidP="002E2E5C">
      <w:pPr>
        <w:pStyle w:val="Textoindependiente"/>
        <w:spacing w:before="61"/>
        <w:ind w:left="1704"/>
      </w:pPr>
    </w:p>
    <w:p w:rsidR="002E2E5C" w:rsidRDefault="002E2E5C" w:rsidP="002E2E5C">
      <w:pPr>
        <w:spacing w:before="39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2E2E5C" w:rsidRDefault="002E2E5C" w:rsidP="002E2E5C">
      <w:pPr>
        <w:pStyle w:val="Textoindependiente"/>
        <w:rPr>
          <w:sz w:val="20"/>
        </w:rPr>
      </w:pPr>
    </w:p>
    <w:p w:rsidR="004A00E8" w:rsidRDefault="004A00E8" w:rsidP="002E2E5C">
      <w:pPr>
        <w:pStyle w:val="Textoindependiente"/>
        <w:spacing w:before="4"/>
        <w:rPr>
          <w:sz w:val="2"/>
          <w:szCs w:val="2"/>
        </w:rPr>
      </w:pPr>
      <w:bookmarkStart w:id="0" w:name="_GoBack"/>
      <w:bookmarkEnd w:id="0"/>
    </w:p>
    <w:sectPr w:rsidR="004A00E8" w:rsidSect="00AE63B3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67C42"/>
    <w:multiLevelType w:val="hybridMultilevel"/>
    <w:tmpl w:val="947CEF54"/>
    <w:lvl w:ilvl="0" w:tplc="F928391C">
      <w:numFmt w:val="bullet"/>
      <w:lvlText w:val="•"/>
      <w:lvlJc w:val="left"/>
      <w:pPr>
        <w:ind w:left="1750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3A506FCE">
      <w:numFmt w:val="bullet"/>
      <w:lvlText w:val="•"/>
      <w:lvlJc w:val="left"/>
      <w:pPr>
        <w:ind w:left="2644" w:hanging="709"/>
      </w:pPr>
      <w:rPr>
        <w:rFonts w:hint="default"/>
        <w:lang w:val="es-ES" w:eastAsia="en-US" w:bidi="ar-SA"/>
      </w:rPr>
    </w:lvl>
    <w:lvl w:ilvl="2" w:tplc="BE8C74E0">
      <w:numFmt w:val="bullet"/>
      <w:lvlText w:val="•"/>
      <w:lvlJc w:val="left"/>
      <w:pPr>
        <w:ind w:left="3528" w:hanging="709"/>
      </w:pPr>
      <w:rPr>
        <w:rFonts w:hint="default"/>
        <w:lang w:val="es-ES" w:eastAsia="en-US" w:bidi="ar-SA"/>
      </w:rPr>
    </w:lvl>
    <w:lvl w:ilvl="3" w:tplc="186E8DA2">
      <w:numFmt w:val="bullet"/>
      <w:lvlText w:val="•"/>
      <w:lvlJc w:val="left"/>
      <w:pPr>
        <w:ind w:left="4412" w:hanging="709"/>
      </w:pPr>
      <w:rPr>
        <w:rFonts w:hint="default"/>
        <w:lang w:val="es-ES" w:eastAsia="en-US" w:bidi="ar-SA"/>
      </w:rPr>
    </w:lvl>
    <w:lvl w:ilvl="4" w:tplc="FDB831CE">
      <w:numFmt w:val="bullet"/>
      <w:lvlText w:val="•"/>
      <w:lvlJc w:val="left"/>
      <w:pPr>
        <w:ind w:left="5296" w:hanging="709"/>
      </w:pPr>
      <w:rPr>
        <w:rFonts w:hint="default"/>
        <w:lang w:val="es-ES" w:eastAsia="en-US" w:bidi="ar-SA"/>
      </w:rPr>
    </w:lvl>
    <w:lvl w:ilvl="5" w:tplc="2E28419E">
      <w:numFmt w:val="bullet"/>
      <w:lvlText w:val="•"/>
      <w:lvlJc w:val="left"/>
      <w:pPr>
        <w:ind w:left="6180" w:hanging="709"/>
      </w:pPr>
      <w:rPr>
        <w:rFonts w:hint="default"/>
        <w:lang w:val="es-ES" w:eastAsia="en-US" w:bidi="ar-SA"/>
      </w:rPr>
    </w:lvl>
    <w:lvl w:ilvl="6" w:tplc="C1602C9E">
      <w:numFmt w:val="bullet"/>
      <w:lvlText w:val="•"/>
      <w:lvlJc w:val="left"/>
      <w:pPr>
        <w:ind w:left="7064" w:hanging="709"/>
      </w:pPr>
      <w:rPr>
        <w:rFonts w:hint="default"/>
        <w:lang w:val="es-ES" w:eastAsia="en-US" w:bidi="ar-SA"/>
      </w:rPr>
    </w:lvl>
    <w:lvl w:ilvl="7" w:tplc="2E6E7B0A">
      <w:numFmt w:val="bullet"/>
      <w:lvlText w:val="•"/>
      <w:lvlJc w:val="left"/>
      <w:pPr>
        <w:ind w:left="7948" w:hanging="709"/>
      </w:pPr>
      <w:rPr>
        <w:rFonts w:hint="default"/>
        <w:lang w:val="es-ES" w:eastAsia="en-US" w:bidi="ar-SA"/>
      </w:rPr>
    </w:lvl>
    <w:lvl w:ilvl="8" w:tplc="AE02372A">
      <w:numFmt w:val="bullet"/>
      <w:lvlText w:val="•"/>
      <w:lvlJc w:val="left"/>
      <w:pPr>
        <w:ind w:left="8832" w:hanging="709"/>
      </w:pPr>
      <w:rPr>
        <w:rFonts w:hint="default"/>
        <w:lang w:val="es-ES" w:eastAsia="en-US" w:bidi="ar-SA"/>
      </w:rPr>
    </w:lvl>
  </w:abstractNum>
  <w:abstractNum w:abstractNumId="4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 w15:restartNumberingAfterBreak="0">
    <w:nsid w:val="1A4A2DEA"/>
    <w:multiLevelType w:val="multilevel"/>
    <w:tmpl w:val="6DE2E2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0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1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2A8050D"/>
    <w:multiLevelType w:val="hybridMultilevel"/>
    <w:tmpl w:val="CE589656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5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DD817E6"/>
    <w:multiLevelType w:val="hybridMultilevel"/>
    <w:tmpl w:val="0BB6B2A6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20" w15:restartNumberingAfterBreak="0">
    <w:nsid w:val="563B5495"/>
    <w:multiLevelType w:val="multilevel"/>
    <w:tmpl w:val="312828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11D5107"/>
    <w:multiLevelType w:val="hybridMultilevel"/>
    <w:tmpl w:val="A22CFE64"/>
    <w:lvl w:ilvl="0" w:tplc="F79CA2D4">
      <w:start w:val="1"/>
      <w:numFmt w:val="decimal"/>
      <w:lvlText w:val="%1"/>
      <w:lvlJc w:val="left"/>
      <w:pPr>
        <w:ind w:left="113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13680068">
      <w:numFmt w:val="bullet"/>
      <w:lvlText w:val="•"/>
      <w:lvlJc w:val="left"/>
      <w:pPr>
        <w:ind w:left="990" w:hanging="168"/>
      </w:pPr>
      <w:rPr>
        <w:rFonts w:hint="default"/>
        <w:lang w:val="es-ES" w:eastAsia="en-US" w:bidi="ar-SA"/>
      </w:rPr>
    </w:lvl>
    <w:lvl w:ilvl="2" w:tplc="CC824D9C">
      <w:numFmt w:val="bullet"/>
      <w:lvlText w:val="•"/>
      <w:lvlJc w:val="left"/>
      <w:pPr>
        <w:ind w:left="1861" w:hanging="168"/>
      </w:pPr>
      <w:rPr>
        <w:rFonts w:hint="default"/>
        <w:lang w:val="es-ES" w:eastAsia="en-US" w:bidi="ar-SA"/>
      </w:rPr>
    </w:lvl>
    <w:lvl w:ilvl="3" w:tplc="D49E3FE4">
      <w:numFmt w:val="bullet"/>
      <w:lvlText w:val="•"/>
      <w:lvlJc w:val="left"/>
      <w:pPr>
        <w:ind w:left="2731" w:hanging="168"/>
      </w:pPr>
      <w:rPr>
        <w:rFonts w:hint="default"/>
        <w:lang w:val="es-ES" w:eastAsia="en-US" w:bidi="ar-SA"/>
      </w:rPr>
    </w:lvl>
    <w:lvl w:ilvl="4" w:tplc="9C6EC48C">
      <w:numFmt w:val="bullet"/>
      <w:lvlText w:val="•"/>
      <w:lvlJc w:val="left"/>
      <w:pPr>
        <w:ind w:left="3602" w:hanging="168"/>
      </w:pPr>
      <w:rPr>
        <w:rFonts w:hint="default"/>
        <w:lang w:val="es-ES" w:eastAsia="en-US" w:bidi="ar-SA"/>
      </w:rPr>
    </w:lvl>
    <w:lvl w:ilvl="5" w:tplc="B052F13A">
      <w:numFmt w:val="bullet"/>
      <w:lvlText w:val="•"/>
      <w:lvlJc w:val="left"/>
      <w:pPr>
        <w:ind w:left="4473" w:hanging="168"/>
      </w:pPr>
      <w:rPr>
        <w:rFonts w:hint="default"/>
        <w:lang w:val="es-ES" w:eastAsia="en-US" w:bidi="ar-SA"/>
      </w:rPr>
    </w:lvl>
    <w:lvl w:ilvl="6" w:tplc="D440559C">
      <w:numFmt w:val="bullet"/>
      <w:lvlText w:val="•"/>
      <w:lvlJc w:val="left"/>
      <w:pPr>
        <w:ind w:left="5343" w:hanging="168"/>
      </w:pPr>
      <w:rPr>
        <w:rFonts w:hint="default"/>
        <w:lang w:val="es-ES" w:eastAsia="en-US" w:bidi="ar-SA"/>
      </w:rPr>
    </w:lvl>
    <w:lvl w:ilvl="7" w:tplc="A59CD130">
      <w:numFmt w:val="bullet"/>
      <w:lvlText w:val="•"/>
      <w:lvlJc w:val="left"/>
      <w:pPr>
        <w:ind w:left="6214" w:hanging="168"/>
      </w:pPr>
      <w:rPr>
        <w:rFonts w:hint="default"/>
        <w:lang w:val="es-ES" w:eastAsia="en-US" w:bidi="ar-SA"/>
      </w:rPr>
    </w:lvl>
    <w:lvl w:ilvl="8" w:tplc="9B408376">
      <w:numFmt w:val="bullet"/>
      <w:lvlText w:val="•"/>
      <w:lvlJc w:val="left"/>
      <w:pPr>
        <w:ind w:left="7084" w:hanging="168"/>
      </w:pPr>
      <w:rPr>
        <w:rFonts w:hint="default"/>
        <w:lang w:val="es-ES" w:eastAsia="en-US" w:bidi="ar-SA"/>
      </w:rPr>
    </w:lvl>
  </w:abstractNum>
  <w:abstractNum w:abstractNumId="23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5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7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30" w15:restartNumberingAfterBreak="0">
    <w:nsid w:val="75035061"/>
    <w:multiLevelType w:val="hybridMultilevel"/>
    <w:tmpl w:val="D85257E8"/>
    <w:lvl w:ilvl="0" w:tplc="E54E874A">
      <w:start w:val="2"/>
      <w:numFmt w:val="decimal"/>
      <w:lvlText w:val="%1"/>
      <w:lvlJc w:val="left"/>
      <w:pPr>
        <w:ind w:left="281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B1522568">
      <w:numFmt w:val="bullet"/>
      <w:lvlText w:val="•"/>
      <w:lvlJc w:val="left"/>
      <w:pPr>
        <w:ind w:left="1134" w:hanging="168"/>
      </w:pPr>
      <w:rPr>
        <w:rFonts w:hint="default"/>
        <w:lang w:val="es-ES" w:eastAsia="en-US" w:bidi="ar-SA"/>
      </w:rPr>
    </w:lvl>
    <w:lvl w:ilvl="2" w:tplc="58E6D232">
      <w:numFmt w:val="bullet"/>
      <w:lvlText w:val="•"/>
      <w:lvlJc w:val="left"/>
      <w:pPr>
        <w:ind w:left="1989" w:hanging="168"/>
      </w:pPr>
      <w:rPr>
        <w:rFonts w:hint="default"/>
        <w:lang w:val="es-ES" w:eastAsia="en-US" w:bidi="ar-SA"/>
      </w:rPr>
    </w:lvl>
    <w:lvl w:ilvl="3" w:tplc="6CDCBE74">
      <w:numFmt w:val="bullet"/>
      <w:lvlText w:val="•"/>
      <w:lvlJc w:val="left"/>
      <w:pPr>
        <w:ind w:left="2843" w:hanging="168"/>
      </w:pPr>
      <w:rPr>
        <w:rFonts w:hint="default"/>
        <w:lang w:val="es-ES" w:eastAsia="en-US" w:bidi="ar-SA"/>
      </w:rPr>
    </w:lvl>
    <w:lvl w:ilvl="4" w:tplc="1324BDC4">
      <w:numFmt w:val="bullet"/>
      <w:lvlText w:val="•"/>
      <w:lvlJc w:val="left"/>
      <w:pPr>
        <w:ind w:left="3698" w:hanging="168"/>
      </w:pPr>
      <w:rPr>
        <w:rFonts w:hint="default"/>
        <w:lang w:val="es-ES" w:eastAsia="en-US" w:bidi="ar-SA"/>
      </w:rPr>
    </w:lvl>
    <w:lvl w:ilvl="5" w:tplc="8786AFE0">
      <w:numFmt w:val="bullet"/>
      <w:lvlText w:val="•"/>
      <w:lvlJc w:val="left"/>
      <w:pPr>
        <w:ind w:left="4553" w:hanging="168"/>
      </w:pPr>
      <w:rPr>
        <w:rFonts w:hint="default"/>
        <w:lang w:val="es-ES" w:eastAsia="en-US" w:bidi="ar-SA"/>
      </w:rPr>
    </w:lvl>
    <w:lvl w:ilvl="6" w:tplc="ABA420FE">
      <w:numFmt w:val="bullet"/>
      <w:lvlText w:val="•"/>
      <w:lvlJc w:val="left"/>
      <w:pPr>
        <w:ind w:left="5407" w:hanging="168"/>
      </w:pPr>
      <w:rPr>
        <w:rFonts w:hint="default"/>
        <w:lang w:val="es-ES" w:eastAsia="en-US" w:bidi="ar-SA"/>
      </w:rPr>
    </w:lvl>
    <w:lvl w:ilvl="7" w:tplc="F8125636">
      <w:numFmt w:val="bullet"/>
      <w:lvlText w:val="•"/>
      <w:lvlJc w:val="left"/>
      <w:pPr>
        <w:ind w:left="6262" w:hanging="168"/>
      </w:pPr>
      <w:rPr>
        <w:rFonts w:hint="default"/>
        <w:lang w:val="es-ES" w:eastAsia="en-US" w:bidi="ar-SA"/>
      </w:rPr>
    </w:lvl>
    <w:lvl w:ilvl="8" w:tplc="F0185754">
      <w:numFmt w:val="bullet"/>
      <w:lvlText w:val="•"/>
      <w:lvlJc w:val="left"/>
      <w:pPr>
        <w:ind w:left="7116" w:hanging="168"/>
      </w:pPr>
      <w:rPr>
        <w:rFonts w:hint="default"/>
        <w:lang w:val="es-ES" w:eastAsia="en-US" w:bidi="ar-SA"/>
      </w:rPr>
    </w:lvl>
  </w:abstractNum>
  <w:abstractNum w:abstractNumId="31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34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3"/>
  </w:num>
  <w:num w:numId="2">
    <w:abstractNumId w:val="22"/>
  </w:num>
  <w:num w:numId="3">
    <w:abstractNumId w:val="30"/>
  </w:num>
  <w:num w:numId="4">
    <w:abstractNumId w:val="18"/>
  </w:num>
  <w:num w:numId="5">
    <w:abstractNumId w:val="12"/>
  </w:num>
  <w:num w:numId="6">
    <w:abstractNumId w:val="32"/>
  </w:num>
  <w:num w:numId="7">
    <w:abstractNumId w:val="0"/>
  </w:num>
  <w:num w:numId="8">
    <w:abstractNumId w:val="16"/>
  </w:num>
  <w:num w:numId="9">
    <w:abstractNumId w:val="31"/>
  </w:num>
  <w:num w:numId="10">
    <w:abstractNumId w:val="25"/>
  </w:num>
  <w:num w:numId="11">
    <w:abstractNumId w:val="7"/>
  </w:num>
  <w:num w:numId="12">
    <w:abstractNumId w:val="20"/>
  </w:num>
  <w:num w:numId="13">
    <w:abstractNumId w:val="26"/>
  </w:num>
  <w:num w:numId="14">
    <w:abstractNumId w:val="33"/>
  </w:num>
  <w:num w:numId="15">
    <w:abstractNumId w:val="10"/>
  </w:num>
  <w:num w:numId="16">
    <w:abstractNumId w:val="15"/>
  </w:num>
  <w:num w:numId="17">
    <w:abstractNumId w:val="34"/>
  </w:num>
  <w:num w:numId="18">
    <w:abstractNumId w:val="8"/>
  </w:num>
  <w:num w:numId="19">
    <w:abstractNumId w:val="28"/>
  </w:num>
  <w:num w:numId="20">
    <w:abstractNumId w:val="17"/>
  </w:num>
  <w:num w:numId="21">
    <w:abstractNumId w:val="23"/>
  </w:num>
  <w:num w:numId="22">
    <w:abstractNumId w:val="4"/>
  </w:num>
  <w:num w:numId="23">
    <w:abstractNumId w:val="5"/>
  </w:num>
  <w:num w:numId="24">
    <w:abstractNumId w:val="14"/>
  </w:num>
  <w:num w:numId="25">
    <w:abstractNumId w:val="19"/>
  </w:num>
  <w:num w:numId="26">
    <w:abstractNumId w:val="29"/>
  </w:num>
  <w:num w:numId="27">
    <w:abstractNumId w:val="13"/>
  </w:num>
  <w:num w:numId="28">
    <w:abstractNumId w:val="21"/>
  </w:num>
  <w:num w:numId="29">
    <w:abstractNumId w:val="1"/>
  </w:num>
  <w:num w:numId="30">
    <w:abstractNumId w:val="2"/>
  </w:num>
  <w:num w:numId="31">
    <w:abstractNumId w:val="27"/>
  </w:num>
  <w:num w:numId="32">
    <w:abstractNumId w:val="11"/>
  </w:num>
  <w:num w:numId="33">
    <w:abstractNumId w:val="6"/>
  </w:num>
  <w:num w:numId="34">
    <w:abstractNumId w:val="24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0E8"/>
    <w:rsid w:val="00057010"/>
    <w:rsid w:val="00105B52"/>
    <w:rsid w:val="001500FF"/>
    <w:rsid w:val="001B77D2"/>
    <w:rsid w:val="001C29F2"/>
    <w:rsid w:val="00227D53"/>
    <w:rsid w:val="002E2E5C"/>
    <w:rsid w:val="002E4E17"/>
    <w:rsid w:val="003053CC"/>
    <w:rsid w:val="003106BB"/>
    <w:rsid w:val="00342025"/>
    <w:rsid w:val="004A00E8"/>
    <w:rsid w:val="004A63C0"/>
    <w:rsid w:val="004E4893"/>
    <w:rsid w:val="005A19FE"/>
    <w:rsid w:val="005E2FEC"/>
    <w:rsid w:val="00643356"/>
    <w:rsid w:val="00693CEA"/>
    <w:rsid w:val="00694621"/>
    <w:rsid w:val="006D0897"/>
    <w:rsid w:val="00726905"/>
    <w:rsid w:val="00754206"/>
    <w:rsid w:val="00866F35"/>
    <w:rsid w:val="00896D0A"/>
    <w:rsid w:val="009301A0"/>
    <w:rsid w:val="00965E83"/>
    <w:rsid w:val="00987627"/>
    <w:rsid w:val="00A16FFE"/>
    <w:rsid w:val="00A304BE"/>
    <w:rsid w:val="00AD4AA6"/>
    <w:rsid w:val="00AE63B3"/>
    <w:rsid w:val="00B465FB"/>
    <w:rsid w:val="00B75657"/>
    <w:rsid w:val="00B82385"/>
    <w:rsid w:val="00C25A1C"/>
    <w:rsid w:val="00C964F5"/>
    <w:rsid w:val="00D232B6"/>
    <w:rsid w:val="00D900DA"/>
    <w:rsid w:val="00E1102E"/>
    <w:rsid w:val="00EA7CCD"/>
    <w:rsid w:val="00F6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88B68"/>
  <w15:docId w15:val="{A52B5D22-4AFC-42E7-8251-1DDE5D1F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pPr>
      <w:spacing w:before="39"/>
      <w:ind w:left="765"/>
      <w:outlineLvl w:val="0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2E2E5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50" w:right="2429" w:hanging="709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customStyle="1" w:styleId="TableNormal4">
    <w:name w:val="Table Normal4"/>
    <w:uiPriority w:val="2"/>
    <w:semiHidden/>
    <w:unhideWhenUsed/>
    <w:qFormat/>
    <w:rsid w:val="005E2FE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4A63C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4A63C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C25A1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1"/>
    <w:rsid w:val="002E2E5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table" w:customStyle="1" w:styleId="TableNormal3">
    <w:name w:val="Table Normal3"/>
    <w:uiPriority w:val="2"/>
    <w:semiHidden/>
    <w:unhideWhenUsed/>
    <w:qFormat/>
    <w:rsid w:val="002E2E5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1"/>
    <w:rsid w:val="002E2E5C"/>
    <w:rPr>
      <w:rFonts w:ascii="Calibri" w:eastAsia="Calibri" w:hAnsi="Calibri" w:cs="Calibri"/>
      <w:b/>
      <w:bCs/>
      <w:i/>
      <w:iCs/>
      <w:sz w:val="32"/>
      <w:szCs w:val="32"/>
      <w:lang w:val="es-ES"/>
    </w:rPr>
  </w:style>
  <w:style w:type="table" w:styleId="Tablaconcuadrcula">
    <w:name w:val="Table Grid"/>
    <w:basedOn w:val="Tablanormal"/>
    <w:uiPriority w:val="39"/>
    <w:rsid w:val="002E2E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4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60.jpeg"/><Relationship Id="rId84" Type="http://schemas.openxmlformats.org/officeDocument/2006/relationships/image" Target="media/image74.jpeg"/><Relationship Id="rId89" Type="http://schemas.openxmlformats.org/officeDocument/2006/relationships/image" Target="media/image79.png"/><Relationship Id="rId16" Type="http://schemas.openxmlformats.org/officeDocument/2006/relationships/image" Target="media/image9.jpeg"/><Relationship Id="rId11" Type="http://schemas.openxmlformats.org/officeDocument/2006/relationships/image" Target="media/image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46.jpeg"/><Relationship Id="rId58" Type="http://schemas.openxmlformats.org/officeDocument/2006/relationships/image" Target="media/image48.jpeg"/><Relationship Id="rId74" Type="http://schemas.openxmlformats.org/officeDocument/2006/relationships/image" Target="media/image64.jpeg"/><Relationship Id="rId79" Type="http://schemas.openxmlformats.org/officeDocument/2006/relationships/image" Target="media/image71.jpe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0.jpeg"/><Relationship Id="rId95" Type="http://schemas.openxmlformats.org/officeDocument/2006/relationships/image" Target="media/image85.jpeg"/><Relationship Id="rId22" Type="http://schemas.openxmlformats.org/officeDocument/2006/relationships/image" Target="media/image140.jpeg"/><Relationship Id="rId27" Type="http://schemas.openxmlformats.org/officeDocument/2006/relationships/image" Target="media/image19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4.jpeg"/><Relationship Id="rId69" Type="http://schemas.openxmlformats.org/officeDocument/2006/relationships/image" Target="media/image57.png"/><Relationship Id="rId80" Type="http://schemas.openxmlformats.org/officeDocument/2006/relationships/image" Target="media/image72.jpeg"/><Relationship Id="rId85" Type="http://schemas.openxmlformats.org/officeDocument/2006/relationships/image" Target="media/image75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jpeg"/><Relationship Id="rId67" Type="http://schemas.openxmlformats.org/officeDocument/2006/relationships/image" Target="media/image59.jpeg"/><Relationship Id="rId20" Type="http://schemas.openxmlformats.org/officeDocument/2006/relationships/image" Target="media/image13.jpeg"/><Relationship Id="rId41" Type="http://schemas.openxmlformats.org/officeDocument/2006/relationships/image" Target="media/image32.png"/><Relationship Id="rId54" Type="http://schemas.openxmlformats.org/officeDocument/2006/relationships/image" Target="media/image47.jpeg"/><Relationship Id="rId62" Type="http://schemas.openxmlformats.org/officeDocument/2006/relationships/image" Target="media/image52.png"/><Relationship Id="rId70" Type="http://schemas.openxmlformats.org/officeDocument/2006/relationships/image" Target="media/image58.jpeg"/><Relationship Id="rId75" Type="http://schemas.openxmlformats.org/officeDocument/2006/relationships/image" Target="media/image65.jpeg"/><Relationship Id="rId83" Type="http://schemas.openxmlformats.org/officeDocument/2006/relationships/image" Target="media/image70.jpeg"/><Relationship Id="rId88" Type="http://schemas.openxmlformats.org/officeDocument/2006/relationships/image" Target="media/image78.png"/><Relationship Id="rId91" Type="http://schemas.openxmlformats.org/officeDocument/2006/relationships/image" Target="media/image83.jpeg"/><Relationship Id="rId96" Type="http://schemas.openxmlformats.org/officeDocument/2006/relationships/image" Target="media/image8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5.png"/><Relationship Id="rId10" Type="http://schemas.microsoft.com/office/2007/relationships/hdphoto" Target="media/hdphoto2.wdp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5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81" Type="http://schemas.openxmlformats.org/officeDocument/2006/relationships/image" Target="media/image73.jpeg"/><Relationship Id="rId86" Type="http://schemas.openxmlformats.org/officeDocument/2006/relationships/image" Target="media/image76.jpeg"/><Relationship Id="rId94" Type="http://schemas.openxmlformats.org/officeDocument/2006/relationships/image" Target="media/image84.jpeg"/><Relationship Id="rId99" Type="http://schemas.openxmlformats.org/officeDocument/2006/relationships/image" Target="media/image89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microsoft.com/office/2007/relationships/hdphoto" Target="media/hdphoto3.wdp"/><Relationship Id="rId18" Type="http://schemas.openxmlformats.org/officeDocument/2006/relationships/image" Target="media/image11.jpeg"/><Relationship Id="rId39" Type="http://schemas.openxmlformats.org/officeDocument/2006/relationships/image" Target="media/image3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3.jpe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7" Type="http://schemas.microsoft.com/office/2007/relationships/hdphoto" Target="media/hdphoto1.wdp"/><Relationship Id="rId71" Type="http://schemas.openxmlformats.org/officeDocument/2006/relationships/image" Target="media/image61.jpe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jpeg"/><Relationship Id="rId87" Type="http://schemas.openxmlformats.org/officeDocument/2006/relationships/image" Target="media/image77.jpeg"/><Relationship Id="rId61" Type="http://schemas.openxmlformats.org/officeDocument/2006/relationships/image" Target="media/image51.jpeg"/><Relationship Id="rId82" Type="http://schemas.openxmlformats.org/officeDocument/2006/relationships/image" Target="media/image69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15.png"/><Relationship Id="rId35" Type="http://schemas.openxmlformats.org/officeDocument/2006/relationships/image" Target="media/image26.jpeg"/><Relationship Id="rId56" Type="http://schemas.openxmlformats.org/officeDocument/2006/relationships/image" Target="media/image44.jpeg"/><Relationship Id="rId77" Type="http://schemas.openxmlformats.org/officeDocument/2006/relationships/image" Target="media/image67.jpeg"/><Relationship Id="rId100" Type="http://schemas.openxmlformats.org/officeDocument/2006/relationships/image" Target="media/image90.png"/><Relationship Id="rId8" Type="http://schemas.openxmlformats.org/officeDocument/2006/relationships/image" Target="media/image3.png"/><Relationship Id="rId51" Type="http://schemas.openxmlformats.org/officeDocument/2006/relationships/image" Target="media/image42.jpeg"/><Relationship Id="rId72" Type="http://schemas.openxmlformats.org/officeDocument/2006/relationships/image" Target="media/image62.jpeg"/><Relationship Id="rId93" Type="http://schemas.openxmlformats.org/officeDocument/2006/relationships/image" Target="media/image82.jpeg"/><Relationship Id="rId98" Type="http://schemas.openxmlformats.org/officeDocument/2006/relationships/image" Target="media/image88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23</Pages>
  <Words>1058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i5</cp:lastModifiedBy>
  <cp:revision>9</cp:revision>
  <cp:lastPrinted>2023-01-20T22:40:00Z</cp:lastPrinted>
  <dcterms:created xsi:type="dcterms:W3CDTF">2023-03-01T17:25:00Z</dcterms:created>
  <dcterms:modified xsi:type="dcterms:W3CDTF">2025-02-11T18:50:00Z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2023-01-07T00:00:00Z</vt:filetime>
  </property>
</Properties>
</file>