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0AECD" w14:textId="77777777" w:rsidR="00DB24BF" w:rsidRDefault="00646F00">
      <w:pPr>
        <w:pStyle w:val="NoSpacing"/>
      </w:pPr>
      <w:r>
        <w:rPr>
          <w:noProof/>
        </w:rPr>
        <w:drawing>
          <wp:anchor distT="0" distB="0" distL="114300" distR="114300" simplePos="0" relativeHeight="251667456" behindDoc="1" locked="0" layoutInCell="1" allowOverlap="1" wp14:anchorId="3BFE7A0C" wp14:editId="2C9CFB32">
            <wp:simplePos x="0" y="0"/>
            <wp:positionH relativeFrom="column">
              <wp:posOffset>3534572</wp:posOffset>
            </wp:positionH>
            <wp:positionV relativeFrom="paragraph">
              <wp:posOffset>-485479</wp:posOffset>
            </wp:positionV>
            <wp:extent cx="2296632" cy="940366"/>
            <wp:effectExtent l="0" t="0" r="0" b="0"/>
            <wp:wrapNone/>
            <wp:docPr id="34" name="Imagen 3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96632" cy="940366"/>
                    </a:xfrm>
                    <a:prstGeom prst="rect">
                      <a:avLst/>
                    </a:prstGeom>
                    <a:noFill/>
                    <a:ln>
                      <a:noFill/>
                    </a:ln>
                  </pic:spPr>
                </pic:pic>
              </a:graphicData>
            </a:graphic>
            <wp14:sizeRelH relativeFrom="page">
              <wp14:pctWidth>0</wp14:pctWidth>
            </wp14:sizeRelH>
            <wp14:sizeRelV relativeFrom="page">
              <wp14:pctHeight>0</wp14:pctHeight>
            </wp14:sizeRelV>
          </wp:anchor>
        </w:drawing>
      </w:r>
      <w:r w:rsidR="00DB24BF">
        <w:rPr>
          <w:noProof/>
        </w:rPr>
        <w:drawing>
          <wp:anchor distT="0" distB="0" distL="114300" distR="114300" simplePos="0" relativeHeight="251666432" behindDoc="1" locked="0" layoutInCell="1" allowOverlap="1" wp14:anchorId="1D5D8907" wp14:editId="285E9F8C">
            <wp:simplePos x="0" y="0"/>
            <wp:positionH relativeFrom="margin">
              <wp:posOffset>-398765</wp:posOffset>
            </wp:positionH>
            <wp:positionV relativeFrom="paragraph">
              <wp:posOffset>-303781</wp:posOffset>
            </wp:positionV>
            <wp:extent cx="3051544" cy="678406"/>
            <wp:effectExtent l="0" t="0" r="0" b="7620"/>
            <wp:wrapNone/>
            <wp:docPr id="33" name="Imagen 33" descr="Resultado de imagen para ESP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OL LOGO"/>
                    <pic:cNvPicPr>
                      <a:picLocks noChangeAspect="1" noChangeArrowheads="1"/>
                    </pic:cNvPicPr>
                  </pic:nvPicPr>
                  <pic:blipFill rotWithShape="1">
                    <a:blip r:embed="rId7">
                      <a:extLst>
                        <a:ext uri="{28A0092B-C50C-407E-A947-70E740481C1C}">
                          <a14:useLocalDpi xmlns:a14="http://schemas.microsoft.com/office/drawing/2010/main" val="0"/>
                        </a:ext>
                      </a:extLst>
                    </a:blip>
                    <a:srcRect l="7880" t="29059" r="2690" b="35599"/>
                    <a:stretch/>
                  </pic:blipFill>
                  <pic:spPr bwMode="auto">
                    <a:xfrm>
                      <a:off x="0" y="0"/>
                      <a:ext cx="3051544" cy="6784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rPr>
          <w:rFonts w:ascii="Times New Roman" w:eastAsiaTheme="minorHAnsi" w:hAnsi="Times New Roman"/>
          <w:sz w:val="24"/>
          <w:lang w:eastAsia="en-US"/>
        </w:rPr>
        <w:id w:val="-486097811"/>
        <w:docPartObj>
          <w:docPartGallery w:val="Cover Pages"/>
          <w:docPartUnique/>
        </w:docPartObj>
      </w:sdtPr>
      <w:sdtEndPr/>
      <w:sdtContent>
        <w:p w14:paraId="7A3EB25B" w14:textId="77777777" w:rsidR="00DB24BF" w:rsidRDefault="002121CF">
          <w:pPr>
            <w:pStyle w:val="NoSpacing"/>
          </w:pPr>
          <w:r>
            <w:rPr>
              <w:noProof/>
            </w:rPr>
            <mc:AlternateContent>
              <mc:Choice Requires="wps">
                <w:drawing>
                  <wp:anchor distT="45720" distB="45720" distL="114300" distR="114300" simplePos="0" relativeHeight="251665408" behindDoc="0" locked="0" layoutInCell="1" allowOverlap="1" wp14:anchorId="511B74B5" wp14:editId="25591C19">
                    <wp:simplePos x="0" y="0"/>
                    <wp:positionH relativeFrom="margin">
                      <wp:align>left</wp:align>
                    </wp:positionH>
                    <wp:positionV relativeFrom="paragraph">
                      <wp:posOffset>342383</wp:posOffset>
                    </wp:positionV>
                    <wp:extent cx="5783580" cy="1404620"/>
                    <wp:effectExtent l="0" t="0" r="762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404620"/>
                            </a:xfrm>
                            <a:prstGeom prst="rect">
                              <a:avLst/>
                            </a:prstGeom>
                            <a:solidFill>
                              <a:srgbClr val="FFFFFF"/>
                            </a:solidFill>
                            <a:ln w="9525">
                              <a:noFill/>
                              <a:miter lim="800000"/>
                              <a:headEnd/>
                              <a:tailEnd/>
                            </a:ln>
                          </wps:spPr>
                          <wps:txbx>
                            <w:txbxContent>
                              <w:p w14:paraId="1AF5E873" w14:textId="77777777" w:rsidR="00DB24BF" w:rsidRPr="002121CF" w:rsidRDefault="00DB24BF" w:rsidP="00DB24BF">
                                <w:pPr>
                                  <w:jc w:val="center"/>
                                  <w:rPr>
                                    <w:rFonts w:cs="Times New Roman"/>
                                    <w:sz w:val="44"/>
                                    <w:szCs w:val="44"/>
                                  </w:rPr>
                                </w:pPr>
                                <w:r w:rsidRPr="002121CF">
                                  <w:rPr>
                                    <w:rFonts w:cs="Times New Roman"/>
                                    <w:sz w:val="44"/>
                                    <w:szCs w:val="44"/>
                                  </w:rPr>
                                  <w:t>ESCUELA SUPERIOR POLITÉCNICA DEL LITORAL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1B74B5" id="_x0000_t202" coordsize="21600,21600" o:spt="202" path="m,l,21600r21600,l21600,xe">
                    <v:stroke joinstyle="miter"/>
                    <v:path gradientshapeok="t" o:connecttype="rect"/>
                  </v:shapetype>
                  <v:shape id="Cuadro de texto 2" o:spid="_x0000_s1026" type="#_x0000_t202" style="position:absolute;margin-left:0;margin-top:26.95pt;width:455.4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hiJQIAACQEAAAOAAAAZHJzL2Uyb0RvYy54bWysU11v2yAUfZ+0/4B4X+xkSZtacaouXaZJ&#10;3YfU7QdgwDEacBmQ2Nmv7wWnadS9TfMDAt97D+eee1jdDkaTg/RBga3pdFJSIi0Hoeyupj9/bN8t&#10;KQmRWcE0WFnTowz0dv32zap3lZxBB1pITxDEhqp3Ne1idFVRBN5Jw8IEnLQYbMEbFvHod4XwrEd0&#10;o4tZWV4VPXjhPHAZAv69H4N0nfHbVvL4rW2DjETXFLnFvPq8Nmkt1itW7TxzneInGuwfWBimLF56&#10;hrpnkZG9V39BGcU9BGjjhIMpoG0Vl7kH7GZavurmsWNO5l5QnODOMoX/B8u/Hr57ogTObkqJZQZn&#10;tNkz4YEISaIcIpBZUql3ocLkR4fpcfgAA1bkjoN7AP4rEAubjtmdvPMe+k4ygSynqbK4KB1xQgJp&#10;+i8g8Da2j5CBhtabJCGKQhAdp3U8Twh5EI4/F9fL94slhjjGpvNyfjXLMyxY9VzufIifJBiSNjX1&#10;aIEMzw4PISY6rHpOSbcF0Epsldb54HfNRntyYGiXbf5yB6/StCV9TW8Ws0VGtpDqs5OMimhnrUxN&#10;l2X6RoMlOT5akVMiU3rcIxNtT/okSUZx4tAMmJhEa0AcUSkPo23xmeGmA/+Hkh4tW9Pwe8+8pER/&#10;tqj2zXQ+Tx7Ph/niGqUh/jLSXEaY5QhV00jJuN3E/C6yDu4Op7JVWa8XJieuaMUs4+nZJK9fnnPW&#10;y+NePwEAAP//AwBQSwMEFAAGAAgAAAAhAJaqgO/cAAAABwEAAA8AAABkcnMvZG93bnJldi54bWxM&#10;j81OwzAQhO9IvIO1SNyok6JAG7KpKiouHJAoSPToxps4wn+y3TS8PeZEj6MZzXzTbGaj2UQhjs4i&#10;lIsCGNnOydEOCJ8fL3crYDEJK4V2lhB+KMKmvb5qRC3d2b7TtE8DyyU21gJBpeRrzmOnyIi4cJ5s&#10;9noXjEhZhoHLIM653Gi+LIoHbsRo84ISnp4Vdd/7k0H4MmqUu/B26KWedq/9tvJz8Ii3N/P2CVii&#10;Of2H4Q8/o0ObmY7uZGVkGiEfSQjV/RpYdtdlkY8cEZaPVQm8bfglf/sLAAD//wMAUEsBAi0AFAAG&#10;AAgAAAAhALaDOJL+AAAA4QEAABMAAAAAAAAAAAAAAAAAAAAAAFtDb250ZW50X1R5cGVzXS54bWxQ&#10;SwECLQAUAAYACAAAACEAOP0h/9YAAACUAQAACwAAAAAAAAAAAAAAAAAvAQAAX3JlbHMvLnJlbHNQ&#10;SwECLQAUAAYACAAAACEAak5YYiUCAAAkBAAADgAAAAAAAAAAAAAAAAAuAgAAZHJzL2Uyb0RvYy54&#10;bWxQSwECLQAUAAYACAAAACEAlqqA79wAAAAHAQAADwAAAAAAAAAAAAAAAAB/BAAAZHJzL2Rvd25y&#10;ZXYueG1sUEsFBgAAAAAEAAQA8wAAAIgFAAAAAA==&#10;" stroked="f">
                    <v:textbox style="mso-fit-shape-to-text:t">
                      <w:txbxContent>
                        <w:p w14:paraId="1AF5E873" w14:textId="77777777" w:rsidR="00DB24BF" w:rsidRPr="002121CF" w:rsidRDefault="00DB24BF" w:rsidP="00DB24BF">
                          <w:pPr>
                            <w:jc w:val="center"/>
                            <w:rPr>
                              <w:rFonts w:cs="Times New Roman"/>
                              <w:sz w:val="44"/>
                              <w:szCs w:val="44"/>
                            </w:rPr>
                          </w:pPr>
                          <w:r w:rsidRPr="002121CF">
                            <w:rPr>
                              <w:rFonts w:cs="Times New Roman"/>
                              <w:sz w:val="44"/>
                              <w:szCs w:val="44"/>
                            </w:rPr>
                            <w:t>ESCUELA SUPERIOR POLITÉCNICA DEL LITORAL</w:t>
                          </w:r>
                        </w:p>
                      </w:txbxContent>
                    </v:textbox>
                    <w10:wrap type="square" anchorx="margin"/>
                  </v:shape>
                </w:pict>
              </mc:Fallback>
            </mc:AlternateContent>
          </w:r>
          <w:r w:rsidR="00DB24BF">
            <w:rPr>
              <w:noProof/>
            </w:rPr>
            <mc:AlternateContent>
              <mc:Choice Requires="wpg">
                <w:drawing>
                  <wp:anchor distT="0" distB="0" distL="114300" distR="114300" simplePos="0" relativeHeight="251659264" behindDoc="1" locked="0" layoutInCell="1" allowOverlap="1" wp14:anchorId="6697A47A" wp14:editId="628DBB6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3B8F767"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wGGyQAACgBAQAOAAAAZHJzL2Uyb0RvYy54bWzsXduOIzeSfV9g/0GoxwXWpbwoJRWmPTB8&#10;wwKeGWNci3lWq1StwqokraTuau/f7Lfsj+2JCDIVFINMdUvtsbvTD051KXSSjGRGnAgGyT/9+f3z&#10;avBusds/bdavboqvhjeDxXq+eXhav3l185/3P/z75GawP8zWD7PVZr14dfPrYn/z56//9V/+9LK9&#10;W5Sb5Wb1sNgNALLe371sX90sD4ft3e3tfr5cPM/2X222izW+fNzsnmcH/HP35vZhN3sB+vPqthwO&#10;m9uXze5hu9vMF/s9/vqdfHnzNeM/Pi7mh789Pu4Xh8Hq1Q3aduD/7/j/r+n/t1//aXb3ZjfbLp/m&#10;rhmzj2jF8+xpjZu2UN/NDrPB291TBPX8NN9t9pvHw1fzzfPt5vHxab7gPqA3xfCkNz/uNm+33Jc3&#10;dy9vtq2aoNoTPX007Pyv737eDZ4eXt2UN4P17BmP6Mfd2+1mUJJqXrZv7iDx4277y/bnnfvDG/kX&#10;9fb94+6ZrujH4D0r9ddWqYv3h8EcfyyLqmqG0P0c302LcjQuGHt2N1/i2US/my+/7/jlrb/xLbWv&#10;bc7LFkNof9TS/jIt/bKcbRes/D3pwGmp8lr6O4bW//3v+s3b1WZQia5YrlXU/m4PnZ2rpWJaj6pR&#10;pKS2q7O77W5/+HGxeR7Qh1c3O9yfR9zs3U/7Ax4NRL0I3XS/WT09/PC0WvE/6HVafLvaDd7N8CIc&#10;3vMTwC8CqdWaZNcb+pUA0l+gZN8V/nT4dbUgudX674tHjBx6xNwQfmePN5nN54v1oZCvlrOHhdx7&#10;NMR/pC+6u28W/4sBCfkR92+xHYCXFBCPLTBOnn664Fe+/fEw1zD5cfsLvvNmfWh//Py03uwsgBV6&#10;5e4s8l5JohrS0uvNw68YMbuNGJz9dv7DEx7bT7P94efZDhYG7wOsJr5dbnb/czN4gQV6dbP/77ez&#10;3eJmsPqPNQbvtKhrMln8j3o0LvGPnf7mtf5m/fb52w2ebQF7u53zR5I/rPzHx93m+R8wlt/QXfHV&#10;bD3HvV/dzA87/49vD2IZYW7ni2++YTGYqe3s8NP6l+2cwElLNMzu3/9jttu6sXjAu/7XjX9hZncn&#10;Q1Jk6ZfrzTdvD5vHJx6vRz05/eHlFZPDr3Rrfdybh5dD26eRvHMfZJ/GDVzGzQB2qC6L4XDkzH9r&#10;qYajce0tVT0thlU5obsoSzUZNjUaIgjF5GjJvM0qqmFTjmElyNpVBW5TNm6wiLE8tVnOgJ32tgl7&#10;yxihNaZ2saJ+2sz/az9Yb75dztZvFt/st7AM9KhoiJ7+JDCY3oy29ruoC7Q+7p5XUDGsx2No7bRz&#10;SkEpiKNVT4G0pu5UQ7+BVadXSwbXD8Q0Bqun17vFAH+FDmmYwv6TXSeV77esb1Gu+oZtI2QGr1/+&#10;snmAG51hpPPrcuIkq2baOCU3ZdFMSh7JMF3O6xXTqhk7T9BMJ7CXwfiBrt+KI6DW+DcNQ+EBboDH&#10;xIPryj069fi8grH5t9vBcPAyKErneN+0IrAWSmQ5IIvDI/4ogvHQilRTGwbjvZUpRuXABKqV0KS2&#10;gdDvFqga1jYQ3o1WCH2ykcZKqC7GNhLIaTfSVAlBPzZSoZU9buw2FVrdMBQJqHM0XgQqn6RapXWe&#10;apTW+ahKtEnrPDWWtMpVg/Bit4NzthSyglH8fu0GLD7BGYHTirfebvbECWn0woTee1cLKRrdCWEx&#10;WvdMxHC/vDCUQsj83nUKo+MkPHYvYR4Z44mEp2cJ05DhHp7XRfgaET+vk4XrZXFeNwvXzyLoqGjH&#10;PSdinKdh1O5mgDDqtdgM8AR6vPSY6OPgBV4IJmewhL+FXaG/P2/eLe43LHE4Yf641/Hb1VpLVXgF&#10;oSlYFqdY/7W/bhlsIl2G3ciKcZsAB6twnpzYRLTP385f5bZjUR3e5yyc78TE23OP4q+CJmAj/5D9&#10;l/4qQjJyToHmq81+QY5J9N9+4GdCj1I5joD4tzy8IzygJ+oo9YdHF8Qav5vtl3IPvj/pa3aHIHf9&#10;wJ+Wi9nD9+7zYfa0ks+seEcRJaQ6MsdPR6I9PT6ckuMrEmIOrSRUcP1zFPi3oDzwRQblYVt0bcqD&#10;2GXiKc90OJoIpVGUZ1IXnlbW5XhYMe3Gc/fUSY/cD6M8sGs8tI58Rvtg8lJlw+aanJQnTrBZLS2Y&#10;kCuPUQL3O7VhYI5amGps42jnOyXnazQHJqHFaRI42vcWEDKBArpTMB+Ie6bpDhpjIwV0pxgmlBTw&#10;nTSWVnfD5CJuVch3ks0KVJ6CCnQ+SXRQK72wnx38x/HBlKMEkFZ6qkVa52pM4g3omZNBDf8AzCnJ&#10;VAvHEYuAJJJ3bgnxRxEtvDJEtMh8fDzRkra1TfOkw1+FfFQY9qBP0zxFaUQKtijLisi0Epoze+zr&#10;hfqFN4WNOUuuEWpUiFFPwlUiNvWOxt/MX6WncBXUNM+g/Zf+2nMxZER6LvYhMzo+R+oYlkttUpBk&#10;cDGOdq7NxVIJOp9+KvGf52KYkppWV8w/xcmlUzJWlOMoR6XpATvQGEazMfKfFoymBuzQYxhNDMbE&#10;fCwcTQwqIgYxjuYFxSgFpIlBwVmsGEkTg4qzWFaTAjZWJhoVkLEaKSq7e5RmaNmm5PviZgVsrKko&#10;T2e2S+t8xCTRwAq1TslDE0vrfZLqo9b8tCZuZ2IFqh8ypTYappUP/5PSGCWPW40V1cgeE6Ue6khB&#10;ENe32ka24IiGdKM5wko94gkmhaafQFElHgE8nLpn2STR9DMohqme6odQYEYh1Tb9FMaJh1DqhzCt&#10;U+8S+fNWa0himkqr9CMYT1O9rPQTSD3OSj+A9BtQaf2XiYdJ875t49NvZqW1z4n4eMwSN2uh0gYD&#10;AfZRLGF6KF/VQqWtGNpwFEt0sA4VnxgPtdZ7CkmrXVv6PlSys+ifX6iUjKzIDoOu38PSShI0n6sn&#10;Q8viPo7pEMebzOI+GugQx8vK4j786RDHC8niQVSY7KoLX+5h0c7pKlk0QofROkvcdRV26Sxx11XY&#10;nrPEXVdhX84RJ/tCbYcNOUvcdbUOunp5eE3NQHjNHvvj42vpy2nePownYSvR37HXjv/SX10MzkKw&#10;yk4p/lt/dfGrKAN+ICtGZAK3hOfJirkJDDi7rNhIni/8a1ZsIjcFScuKFUN4NDSO+FdekLwoCYJa&#10;5QXdiPLkK5kjAF1yiMhdy9jz6vVXp+ahuzW4TlZwLH0BjcmKYfJHhkD+tq7DXc/DmcWupwtvD+11&#10;DhXRSMe4k2HeMYTtd6Gfw7piIdhnP4eFF8XIm/D7f+28SYXaqIm8v/WkQVjjCmV83mRc1GQvqOwL&#10;MSBmvLzzvGgOq6YYCxVnMD96gkrzaWLBkxHbZC0C09+y9wQKtNeKJFB0+MKhUNwWHbw0FOsZjdGR&#10;S0nzTjGMDlxQMWzjQMFtiwsqIYpxdNRS8kSY0Z4gYWK3J0yXDAu7QWG2xGxQkCsZca7EapHWdKJF&#10;oaYpFLaAtK4TOgomribDhLJppuKobUodxNrGVMFRBq2x2xRmSGykID8yGSX0HWRHKAaOmxSkRibQ&#10;gKmmUus70SKt76SWUN551ADlFY0W6bHd8Nyl8eBQa3oEovDXANLaTg6lIBdCqZAYKMiE1KnBHSRC&#10;OENpIGkjknzfwjSIbdOCLEhRUXbG0FKQBMHLZPYu1HcCSKs7ZSC1vpWF7JMNfbJB6GufbIjqNv8A&#10;yYaL0wGwg5QNIPtkJQPoa/BAH+enyhpPxHxQ6a8u0hesJh9Zkhdi5tkV+7IY7HQ2ABUw+IWslESp&#10;cENZKcGC18tKuWpVeNm8GIw2uun8Qjpy92L5DsC6ExjunYvuHVZXyxirq5tiNLpUJortUr+rB+56&#10;ljS3wyOjI5kgOb+OYZYYsX3Q3gftxvLVRLEDRpoRtPNLePWgvamwBktezbIqCnzmSNoH7WVd136t&#10;zRRrba5YeBpH5KdBe4O5zZO4XgftBU+BxTCacNcU3Rg4OrgpudghxoFdOEZ3CMpNIB3cMNsuYiDN&#10;tktMpptAmm3L/GwMpNl2ycWwRteC0H3MU9AxUhC8V7w6xoIK1Z3QdxC/15zhsLC0yguZ6TXapZU+&#10;wpMxdUUlccdHUyeeXxDEj7iew2qXVjwtzcLMuNEurfqmoLoJAysM4xHsm1hBIA+UBFageylziNsV&#10;xPKjKZXYWu0KdF8kxkRQ5DDi+NLC0rrHGLS7qId83aTUpVUvddtGD7XmK9S1mD0MQvqaSyViqCCo&#10;L1PKCoL6kgtCDChtZJLvdBDVSwWTAaWHPNZ+Jjqo1Z54EYPaBorG3ePro/E+Gu+jcdQXWKso/xnR&#10;+MXhNXkoiq/pBbfi63DqMBVeu9KXOh/ekbui+Khdpu/Db391YThaBDHYwmyw6KZuwV6yYsQ5gQZm&#10;khWjSSaSA+vIy7k5XjCKvBwVYgEPbCEvh4WWJAcm0CEnWjkaYq80f3UT5G7KHR48j4fFqtw+jNpc&#10;SA7tilryzXNLEOBVs2g1vDk6C4+ZFaP8PIl1jAAXbsDTZdHCIezV1QfSfSB9fiCNl8UIpHkUXzuQ&#10;xsYptZv9HqPAxi0KOK7gHJXVBO8Hz34Pp1eMo6VkTU9sR2F0NorGTPLLIAbR/JYn5OJFoDqoKCnW&#10;iVE0tU2gaF7LFDlG0cEE5tjBa6Me6UiC2HEMosMI5sY+3/olLyC8mIhAz8xDLqEhhEG+1D8Qb+v9&#10;VVwkzUd3Sznn0hZmegx/Fazet/j9tz7ZFluffWUV7JbhW5g2Xtu3oFqqGrvhX4yqSiqnjr4FroVy&#10;cOxbUMV4zRwtUbScbxEaryV02orXYES1Wdq1YNX/chCDaNdig2jPwlsOxSCBZ5Gc12l3tGfhfGqM&#10;oj2LDaI9C6+/iUGCnKxkb06bEmRkyUEJSp+7scN2F7veQ20SCPHygYv9GcVXiKuh+48PqzEe4Kja&#10;Yn/vevxVXJAIIezLhXEu2mtHgofwV4FCk3G/jpLp3uX1Lu/sbXUT85KwlobL43zPtV3eCPOSlM7G&#10;wB41kyk2VRR76eclm3LUzktiD8lmeJ1q4mrKccyUUxPaq53GVGNJOGkR7fiSONr3kZE3cLTvq0ZU&#10;6Qq0U2+h3R8WrZpA2v9VBblRA0h7QCwxNYG0Cyx5Y0IDSHvBghdiG30L/GAJZ2m2KXCFeLZ2q4jq&#10;t5OANAVjY2mNlzxxZ7VLKx1bTiawtNZLnlC0sLTei4omJw11BZOTFZaRm5oPKoynqWZp1dfD0oYK&#10;5iYRi5utCqYmay4ON3oY1BhzZajRwXBmksN2C0orngvfLSit94ZnyCyoQO+J97jU470Z02yiBaVH&#10;fGJgBeuuxzWVBxhIwbxk4l0OpiWBkUDSw51THLFVoEi6fSXGzEWtNmmdJ4ZnUGs85ioKC0mrPKGn&#10;YFIyqXFaGdK2nAsyjHEQLLhuuCrfaBSl0lsonjc3oIIF1wipbJ0HC64bYv8WlFa6lD9YrdJKT3kZ&#10;qh5TTU8YvlprHYv0Es3SIx0bzCd6qPVeNIm3Btzy2K4SNSXmWKdNUdrWIx1qt2ukXWmJWgQbS4/2&#10;EvtUmKqnyaT2jgX2z7CxtOrLCVV4GI9xpHWPTZcSWFr3FdyJjaV1n/ITtAy0bXzFxSJWs7TqOVo2&#10;Bhft6XSESo2uRmteja0+xPyQEDO55NylHu+RilERaVocoxLs9v6i7WfT6BhcjO6Tqh2r6yU87Iv1&#10;/4jF+slB4CaVL9sZII3uBjCc1jnjnbwWjUhMJp8l7gZwm9bID2DyPYQO73IOupu+v293Ee5Ad12F&#10;jzgL3XV1dF5X3X4A9+2a8Xxj3AZ+9zDnqjEXZ77I91Dqi9yLlfvi76Fin7FKFZWcyvlclb9KzgqB&#10;LT+wNlftv/ZXJ0bLJ3FT7AsgffVf+6uIIShlMcSdeTkiMoBDTJmXc3sqIF7MyiFSZDzEgnk5ovi4&#10;L+K8rBx2WyQxxHBZMcyUsVjHIhW3FoFOzckqT54E4qqsmFuAAgafFQPzoeeFtz13T7mlYzIYuv5x&#10;+qs8VnmnEcdksUS1iFGyUtKurta7WifEFlkwX60js8zJ9jeglPQ4O4qT6MXjp54flGD6LAcun20c&#10;WDzLgadn5cDQRa5lIF77/upeLmxAQu0Dv87jTcDZSU72Jk5qBayZ5TreGTBiFuvIo6fMTV8o1BcK&#10;nV8ohBFpZLZ5vH/CzHYzxWzu6WQuTn/zu4tWw/G0fYkv2iWD80VsNnTG+jQexBFr9IZrER2Gc/oq&#10;AglCcIqaDRS8yW14yumKCCUIvnkPw7gtcBotSsF5qwhGx928qMVoDJ51C8PLUMSe6l7rmFsW2hs4&#10;QS5bqqii9oSZ7AklOywkrWVkapBTiJECPSPEt5G0piWNFiMFum5oiY3VpkDbnPqKkbS6CySCbSSt&#10;8ASQVvgk0aIggW0//jB9ncLR2rZfjCB3TZkSpyD4tC+5WiwZCtqT8WlxIQpfbqYE4wgx3gWnBtEm&#10;H4jVaFhasZoQZ08nU5GakPAOtiacs2PDezJzYH4dxfquBh8GNcsjXTlgMcnTV1IBsU3xE0m26Rh9&#10;0UbLntz6q5BcV2kBI5ZtmxD6iY+8PYa/OixuWLsdo//SX3Vs4x+R/65nrT1rPZ+1wmsarJWj5Wuz&#10;1mY4Hh/L26cNKCozRV+PUU9xirEvb0eE50PFy1krv2uanJ2yVkTZGdIq8+8RiGZTmNhDSXmEElAp&#10;LpKPUDSTSqBoGsVkIwLRJIq4hrTk86Malzs9PHla8za6wOe5RFyrY294/dWlPDA84Fs6pEIv6xF6&#10;E96b8LNNOJWHxCYcf4VFu7YJVyV1zWQ8aY9m9iYcm394E940dMAu2oB39mILzin5nAFHlUXGgFM4&#10;HEFo8y1H10YY2nxTziHC0Ma7pqKpuB3aeJvt0Laba7hiDB39kgOI2qFjXz70IsYIUg0mSJBoIC8i&#10;IJ+fF0kGldAzTPa9nyvIz6HZAevFHgrDAQ4Kqr84KONRgvZ4r+Kv4p8kKGsfsf/SX0VI4qOOGSfx&#10;Ych3yMvuEfy1j1V2/QFeXz1ffoAX8S7D0TEZvrqjm2CraVhVmAN8GI1QmMP+xTs6vRH1ZOwS8Nfw&#10;dJI8yLm6QiaUtYjORpKPiUECZ8cZ9hhFezvO+8Ywgb/jFHsMox0ep7RjGO3yUAuO3GgMo31eYudY&#10;7fWAYOMEfg9FqJZ2As+XRtJqLuw9f4n9tDMDfM670TWaBm+FeBYiVhElk1oZphYWkNY1+XQDR+ua&#10;09Ci6t6r/2EL9i6mGBglnPnFSLiYZPCETpJkuMxpR/WFy9aiACfHIKjVlKxtx68nGP4qRAM1HOeI&#10;0YsKtLZ4y4P4q4C5pHQHS+qD+M95XRzOj39z92a3/WVLNC74OP/rO3e4KKysUJMfd2+3GwnQSBgS&#10;P9JPfwYHhMemjz9t5v+1H6w33y5x6PLim/12MT9gWPPYP/1Jez/5vY+jN4+Pg/c0V9K4l6Ke4Ghf&#10;f6in5yhFNWxKlFrxom4cNzqaNMzREf4s/xYhNPV0iqofZjnz5ffvD4M53WJcj6komdeFN+Px9CQr&#10;e1QOtZBY2Mt+O3j/vFrj03b/6mZ5OGzvbm/38+Xieba/Bg0EMYhZ4Ccps4CpGTsFjwosIJQ9jI9r&#10;5ovppD2OhAjh9fIdha/oePPgOnt/mrKuffr8KKL5iWxoGcNoflKMKGttAGl+ghM5sT1jDKT5STUk&#10;LmgAaX4CDBtJM5SaT3g3kDQdTCJpQggMu00BIcQBtGbvAkaIPW0TUOdoPKCEBW8+afQv4ISUazJU&#10;HnBCPgbEAtI6J05oAWmVKzX1pPDLJYU0TDjzBLvy8azQ7X0Hy5LlcjhmjtgX7EZWjNsEOViF8+TE&#10;JibpKA5L49vi7c4yTdhaYpodW9rhJSIGmWetn54b0sOarbbL2eDdbEVb5+E/1z32uotvV3DN0Ml+&#10;s3p6+OFptaJfrNaDFyrEp8/BF+1vBO7wXjKRH36H7W5/+G62XwoO34OaNbvbbd6uH/jTcjF7+N59&#10;PsyeVvKZHx9aTGxiz8yJPr3ePPwKstVvNvR8C/r3NF/cvmx2D7dnTxNh6Me06ZPM81dYH4ltHvnl&#10;mExxwCPfRdEmSZgxp6yrBnNKbrh6ejt/uz/8uNg888h+hxInHixt1dyR8ODlanMk7OriNNIpbXIV&#10;7ansGS3GNBItmjWh3nM5MGA0acIiSxNHk6YppeEMHO2/eY290R7tv4txokEBZeJlpgaSpkxojN2k&#10;gDIVIHtm5wLOlMbSnAmVozaUVngxphShoamAM1WpAaB1jr1eE1Ba6ykkrXXey99qk9Z6CkgrXTWo&#10;p19/WPqVnFKERSJDeN9WP/KkIp70ZcWb9CYTW6MRSGbyWJ9pTbcdvw3TW9I21FTm2JDbQmeaz/S5&#10;9WQwRlkwbjf04d4cdvX3G+pB2DIYGdZblxytRyeqhq3tsn0QGubOE03eVaQ6NqnuGV3P6A737/8x&#10;2yEhyCRVqKn7B/Jfv1EijLxyTOnwV7wJxJiRe/SJx71kHekVCb7xFHvw+uUvm4fFq5vZ28OGDYrn&#10;YlGqcTQshhWWEQLrSOlwojVCL8kSTsvhSZIQxu5jGZ3YJs3WTgkddu6SthxpoWYY2ITjZRCjaH4x&#10;LsEJDBhN6HiRTwwTcAs+acbA0dSCaViMo5kFzk+y23PKLGIYzStQtGr2KuByRFBimIDIET9xner5&#10;yYfwk4t9PB4MT9NhgH+8i6djjuAgZW4g6fjoVuRG5V1Kijky4074SooJGMo1ci5ZhE7ZwjUrX0lp&#10;H5626BMjNBjWb5+/3SCbBGv7ue/CTNNbhhvlgp/AWSJRdqkbxZtT+dRIOSzr0xklzNJNKA8rW/xj&#10;Q8Ir5kZk6X3OlTa1mx9MuFIO1mMY7Ut5DzsDJ/Clcj4aT9np5oTOlGaUDCDtTHmZq9tSQANpb1ry&#10;3I0BpL0p5sGQhoh7FvhTPsDbAAocKjbqMpECl4qMmN05GoptQgs0K4EVKFzOpIufXJAcwbBLYGml&#10;yx52Vhe11gsuojK0FWxHOZrwgW1Gu7TiaQbS1pdWfSPnyMVYZKmO+sLebSYWnNpRCr2zdR9sSFmg&#10;4srG0rpvhok+BufeI+RNYAW6l1MmjT5q3eO8ObtZesjX41SztOoltRiP+WBPympKLNIYEcGelO6s&#10;vOiFpoLN9vFUvKmoBaUHPU4yNDsY7EpZMkO2oLSZ4Qo9Y5gG21IWcpRmrHZaGtq2nfN4saqCbSmJ&#10;J7smgRi1yerZ0uevjwkffLJOERNGhIl+oU2cKErmlaA0ELZ7nzrPC0MtJOwn0fLC6DgJ++rxvDBG&#10;FAn7aby8MFlKkm6n3zrEXR8xgX6ORsjgMfp53XTE+L7d7qmjMa6nYR4v/XhcV1tCnUcn40Ntb4vo&#10;O8RdV9tp0Q5x90glasfo7BB3XZWTczvFyRRQ21u+n0f/g56VB50g3Uov+AWxGOwhNNWxr5UbC0Wr&#10;fp8Z9VfJ8Lq16+A32TCLtiTFPauOY+axkRKLyVxdMrIDJ5EudGy8BL7BcmAU2daBS4hcmzHynfRX&#10;V4fpugEmkMeDkaZ+HA2xx/FXh4eKTpYb+kXG/nt/dXIu4h117AzmOD08b7Z5LkkOr5oVc2flwWNm&#10;xchTo6/whlkxV+kKT5cVk7e4j8f7QoV/dlobpsOIx9mQXDseR8km0tViCrCPNIJzekeOeW38BZZJ&#10;wnHsndcyEZ8d/+i8tthFHbRqrkxccsw2QkvAZLWM9IwT98ZE3WMUGNwWpeT9tVmz+kY6LkmgaHYs&#10;+2hFKDokka3Dox5BtW1biGPHWtFh4FErXzjBFkp2ydY/eMXAZjA4Pp7MUEQG7yMDLEkY3Il7HVKU&#10;HSGSkp9i7j1UP/H6+5h4hQ01PBSXIFzbQxVDbKorHB6LUGss6Ag9lD63D8nj63ko2dFVu4VTDyVH&#10;OWsJ7aEk6SWNPeaTYTRaiy/n9nG0rkG0g7JBtH/COgcccxeBBP5JkmanTdH+CXk1C0X7J3KVsU60&#10;f5Jz+6KmBPlhySSdNiXIDpObkw594W4umVyx80gXe0VaXgGvCN1/vFeU8LNjv2ER6tjcjVoDn9iO&#10;BB+Y+qsEqBI+d6yv7B1n7zh/H44TY9pwnGwyr+04UZJUuN3Ea7220a+OxBG3KFpysR3NxLbJ1IuC&#10;Ozo7DevwJXWj3dqp9xyjcRxrHp2jdp9JHO1BOcKLcbQHrRreqCBuD7p+9MQ0H2k0SHtR7HFhd0z7&#10;USynM4G0Iy2n5AQNDWlfikoUGynwpiVPHxpQgUOlI6nMVgXTrTRRbDaL8metpsqyTGBppWPoJbC0&#10;1ukYRLtdWu+F7KERP8BgurWSw+PisUAJzLb1VP5u91HrvuYpc2M4BNOtqS4Gs60yFWlBBWM9MbKC&#10;LZRHqR4Gk60lLbwwBgQVVbRqaORoyVhZqPw9SskOH7He6QiFIxRP5Vsd1HpPNUprfcy7aBtIwVRr&#10;AimYaQWGPa5o6qVteWIkUFjfyox5Q0qrTcFot1UezLOme6dVnupdqHGa3bbapDUu+9fEDy88/k9O&#10;aIvHQXz8nzGkaKljq6kR71xutIomGlopnMtojk7MKh2FcCat3UGaK2mhuBLAapUe6DWvy7ZapbWO&#10;fQISzdJ6r7hwwsLSei9w3qfdRT3WS96f3cCiIuK2iyUvNDL6GB7/x+uxLCyt+RJ78ZjtCo//g7M0&#10;xxadI3Js1yTRR5qkaqWKZLu07itOwVp91Lrngg6ri1r1VZNgHjgT6tgsOeg3HvLB8X9oj62t+Pg/&#10;QeojVbukw45U04Ethixivi93U/ukZlwe+b4l6fkiA3LkpMgvtuIhqUg6JJc00+7pmFdkf/wfFctY&#10;1Vr98X8HKm2jVNl2dljSbgLkxnheCU7BSqHx9xh8vsggtSzRy+WrJBDZ8lBuR7LPjPmrZMhob0Ya&#10;8dj7QarI/Nf+KmKISlmsawkEQk6Rk72S0hNfbk4LAWP2vggVGY+OH8y1D2EgyyHQy8th8wfqLoK4&#10;rJy7bVfFip966LgrxUS4KQKr7E1dKUrTUWUkYAgZsmBOqiUg/nn6qzxX0QYCmSyWPIPz7th01CpR&#10;AMy6yD8of/4fNJx77jj3jx9nu7eU756/SjeRJmaxrg1VXLEeyHz2rqDxjAeinpUDRRc5pAZyvQD9&#10;ZrmiXc/gm++v7i1050OAPGfxQJsZr6PeCpSYxTpOCPX25vSe/WIkPNPZXb9Ly2+4phevu5EhZ1Py&#10;CTPko+mwHp7u0zLCPi1gi7QWCTug0YmC8opflB+nVINMj+WS44XsNqBFdDRPaZQYRCdRCsqhGCg6&#10;jqcoPkYJYnhKNRkoOoLHWgQLBvazTQW4UwT5Ieou6eidE1Zxa3ToXlS8VXKsmiAnLpVhrkrgOLcQ&#10;ZsR5cY7RsSAjzpvYxE0K8uHAsFUULD9C0tzSEU1xtkoqkL4wlU2F+kcpShUbbdLqLjhTbPVOKzwB&#10;pBXuThGMnluQB6dMf9ygMAtOU/pGe4IlR/aLEaTAFUyfcLGjsj7hkopX7SUmFxdNYOhTyEej2wr5&#10;hH57z5EK+ITjSnVNMqISRor5rBzRJAMGf9V1iqBQdBjULJgLuY4nkXmy6q9CWkkFuKd7wZPt9+s6&#10;wEmzPXDxZUfEJVId9Fy6iUgjd8PwEfmu9dwXOuu5L+/n/FvtZ4P3yOC+TGWuzn2xkojcOAXqZYla&#10;kZOyyuAswnrcRt+Xc18OqDULxEva0hvy8Ij4eegduZumvuecRUiULEbR1Lfkwv+oKZqPYa7SQtFk&#10;jClLBIKnaPTn8yMsl7tOPHlaU3iJ56SJfxrDPGbSrkeyJR1SvSPoywR/H2WCiNMMR8DM7+qO4Fgm&#10;iPMRakoFsvX1ZYL6REMcsuDTphf7gThAPzGbkqHVjkK7AcpdRBBBAmQM8x1jaCdgYmgXwBUfMYZ2&#10;AZSJidqhPUBNLi3G0JE4uZEIQ8fhciZAtMAsSHuYIEHS49iQz88XJad7oWe4h4v2Z7jYz2E4wM1h&#10;DHx8gAgIirB4lCS9nAjJWEsKSah5VkjU1hr4mMhfJezr3WXvLn8f7hK20nCXPN99dXeJkkI319gU&#10;FXnM0F2OsWkBXAjvX3bVjUAlHaLd4Wnc5Gbutcipx4xBApfJqWzZsUWjaJ/JmewYRntNPnfGaIx2&#10;m1LTHQV62nHi3B0kjePWaM+JRDeKGiMY7TuBYOME3lMOWIyAAv+ZRtJqLviExRhJK5qPHTK6FswZ&#10;SDl+DKRVzXtmWUBa18QMYh0F1fOcWBdV99zgD5tYv5ioYJRwLhsj4WKqwgM3yUJcLridUvXMwl9d&#10;YhkvDWgPDsvJ5W+p1USO2vHrQfxVwFwlT5eY20ULVU65e5JhwD07dsXpGVLPkLoY0vEAQd6bvD1e&#10;kf/+8ob2ooEv3s22y6f5d7PDTP+bf3G3KDfLzephsfv6/wEAAP//AwBQSwMEFAAGAAgAAAAhAF1m&#10;SEzcAAAABgEAAA8AAABkcnMvZG93bnJldi54bWxMj0FLw0AQhe+C/2EZwZvdxNikpNkUEQRRL7Ze&#10;vG2z02xodjZkN2367x296GXg8R5vvldtZteLE46h86QgXSQgkBpvOmoVfO6e71YgQtRkdO8JFVww&#10;wKa+vqp0afyZPvC0ja3gEgqlVmBjHEopQ2PR6bDwAxJ7Bz86HVmOrTSjPnO56+V9kuTS6Y74g9UD&#10;PllsjtvJKXi94FTsXlKbF+/LpFkev94OYVDq9mZ+XIOIOMe/MPzgMzrUzLT3E5kgegU8JP5e9rIs&#10;Z7nn0ENWpCDrSv7Hr78BAAD//wMAUEsBAi0AFAAGAAgAAAAhALaDOJL+AAAA4QEAABMAAAAAAAAA&#10;AAAAAAAAAAAAAFtDb250ZW50X1R5cGVzXS54bWxQSwECLQAUAAYACAAAACEAOP0h/9YAAACUAQAA&#10;CwAAAAAAAAAAAAAAAAAvAQAAX3JlbHMvLnJlbHNQSwECLQAUAAYACAAAACEADD5sBhskAAAoAQEA&#10;DgAAAAAAAAAAAAAAAAAuAgAAZHJzL2Uyb0RvYy54bWxQSwECLQAUAAYACAAAACEAXWZITNwAAAAG&#10;AQAADwAAAAAAAAAAAAAAAAB1JgAAZHJzL2Rvd25yZXYueG1sUEsFBgAAAAAEAAQA8wAAAH4nAAAA&#10;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4D3CA0" w14:textId="2A68F34D" w:rsidR="00DB24BF" w:rsidRDefault="00896143">
          <w:r>
            <w:rPr>
              <w:noProof/>
            </w:rPr>
            <mc:AlternateContent>
              <mc:Choice Requires="wps">
                <w:drawing>
                  <wp:anchor distT="45720" distB="45720" distL="114300" distR="114300" simplePos="0" relativeHeight="251679744" behindDoc="0" locked="0" layoutInCell="1" allowOverlap="1" wp14:anchorId="6FEAC0AB" wp14:editId="03152FE7">
                    <wp:simplePos x="0" y="0"/>
                    <wp:positionH relativeFrom="margin">
                      <wp:posOffset>810895</wp:posOffset>
                    </wp:positionH>
                    <wp:positionV relativeFrom="paragraph">
                      <wp:posOffset>6255385</wp:posOffset>
                    </wp:positionV>
                    <wp:extent cx="4678045" cy="1404620"/>
                    <wp:effectExtent l="0" t="0" r="8255"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045" cy="1404620"/>
                            </a:xfrm>
                            <a:prstGeom prst="rect">
                              <a:avLst/>
                            </a:prstGeom>
                            <a:solidFill>
                              <a:srgbClr val="FFFFFF"/>
                            </a:solidFill>
                            <a:ln w="9525">
                              <a:noFill/>
                              <a:miter lim="800000"/>
                              <a:headEnd/>
                              <a:tailEnd/>
                            </a:ln>
                          </wps:spPr>
                          <wps:txbx>
                            <w:txbxContent>
                              <w:p w14:paraId="13B3D18E" w14:textId="38864EAD" w:rsidR="00646F00" w:rsidRPr="002121CF" w:rsidRDefault="00646F00" w:rsidP="002121CF">
                                <w:pPr>
                                  <w:jc w:val="center"/>
                                  <w:rPr>
                                    <w:rFonts w:cs="Times New Roman"/>
                                    <w:sz w:val="40"/>
                                    <w:szCs w:val="40"/>
                                    <w:lang w:val="es-MX"/>
                                  </w:rPr>
                                </w:pPr>
                                <w:r w:rsidRPr="002121CF">
                                  <w:rPr>
                                    <w:rFonts w:cs="Times New Roman"/>
                                    <w:b/>
                                    <w:bCs/>
                                    <w:sz w:val="40"/>
                                    <w:szCs w:val="40"/>
                                    <w:lang w:val="es-MX"/>
                                  </w:rPr>
                                  <w:t xml:space="preserve">Profesor: </w:t>
                                </w:r>
                                <w:r w:rsidR="00896143">
                                  <w:rPr>
                                    <w:rFonts w:cs="Times New Roman"/>
                                    <w:sz w:val="40"/>
                                    <w:szCs w:val="40"/>
                                    <w:lang w:val="es-MX"/>
                                  </w:rPr>
                                  <w:t>Jorge Magallanes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EAC0AB" id="_x0000_s1027" type="#_x0000_t202" style="position:absolute;left:0;text-align:left;margin-left:63.85pt;margin-top:492.55pt;width:368.3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CnJwIAACsEAAAOAAAAZHJzL2Uyb0RvYy54bWysU9uO2yAQfa/Uf0C8N3YiJ5u14qy22aaq&#10;tL1I234AARyjAkOBxE6/vgPOZqPtW1UeEDDD4cyZw+puMJocpQ8KbEOnk5ISaTkIZfcN/fF9+25J&#10;SYjMCqbByoaeZKB367dvVr2r5Qw60EJ6giA21L1raBejq4si8E4aFibgpMVgC96wiFu/L4RnPaIb&#10;XczKclH04IXzwGUIePowBuk647et5PFr2wYZiW4ocot59nnepblYr1i998x1ip9psH9gYZiy+OgF&#10;6oFFRg5e/QVlFPcQoI0TDqaAtlVc5hqwmmn5qpqnjjmZa0FxgrvIFP4fLP9y/OaJEg2tUB7LDPZo&#10;c2DCAxGSRDlEILOkUu9CjclPDtPj8B4G7HauOLhH4D8DsbDpmN3Le++h7yQTyHKabhZXV0eckEB2&#10;/WcQ+Bo7RMhAQ+tNkhBFIYiOdE6XDiEPwvGwWtwsy2pOCcfYtCqrxSz3sGD183XnQ/wowZC0aKhH&#10;C2R4dnwMMdFh9XNKei2AVmKrtM4bv99ttCdHhnbZ5pEreJWmLekbejufzTOyhXQ/O8moiHbWyjR0&#10;WaYxGizJ8cGKnBKZ0uMamWh71idJMooTh92QG5LFS9rtQJxQMA+je/G34aID/5uSHp3b0PDrwLyk&#10;RH+yKPrttEq9jHlTzW9QIeKvI7vrCLMcoRoaKRmXm5i/R5bD3WNztirL9sLkTBkdmdU8/55k+et9&#10;znr54+s/AAAA//8DAFBLAwQUAAYACAAAACEA7rXpD+AAAAAMAQAADwAAAGRycy9kb3ducmV2Lnht&#10;bEyPwU7DMBBE70j8g7VI3KjT0qYhxKkqKi4ckChI7dGNN3GEvY5sNw1/j3uC42ieZt9Wm8kaNqIP&#10;vSMB81kGDKlxqqdOwNfn60MBLERJShpHKOAHA2zq25tKlspd6APHfexYGqFQSgE6xqHkPDQarQwz&#10;NyClrnXeypii77jy8pLGreGLLMu5lT2lC1oO+KKx+d6frYCD1b3a+fdjq8y4e2u3q2HygxD3d9P2&#10;GVjEKf7BcNVP6lAnp5M7kwrMpLxYrxMq4KlYzYElosiXS2Cna5Xlj8Driv9/ov4FAAD//wMAUEsB&#10;Ai0AFAAGAAgAAAAhALaDOJL+AAAA4QEAABMAAAAAAAAAAAAAAAAAAAAAAFtDb250ZW50X1R5cGVz&#10;XS54bWxQSwECLQAUAAYACAAAACEAOP0h/9YAAACUAQAACwAAAAAAAAAAAAAAAAAvAQAAX3JlbHMv&#10;LnJlbHNQSwECLQAUAAYACAAAACEA6YFwpycCAAArBAAADgAAAAAAAAAAAAAAAAAuAgAAZHJzL2Uy&#10;b0RvYy54bWxQSwECLQAUAAYACAAAACEA7rXpD+AAAAAMAQAADwAAAAAAAAAAAAAAAACBBAAAZHJz&#10;L2Rvd25yZXYueG1sUEsFBgAAAAAEAAQA8wAAAI4FAAAAAA==&#10;" stroked="f">
                    <v:textbox style="mso-fit-shape-to-text:t">
                      <w:txbxContent>
                        <w:p w14:paraId="13B3D18E" w14:textId="38864EAD" w:rsidR="00646F00" w:rsidRPr="002121CF" w:rsidRDefault="00646F00" w:rsidP="002121CF">
                          <w:pPr>
                            <w:jc w:val="center"/>
                            <w:rPr>
                              <w:rFonts w:cs="Times New Roman"/>
                              <w:sz w:val="40"/>
                              <w:szCs w:val="40"/>
                              <w:lang w:val="es-MX"/>
                            </w:rPr>
                          </w:pPr>
                          <w:r w:rsidRPr="002121CF">
                            <w:rPr>
                              <w:rFonts w:cs="Times New Roman"/>
                              <w:b/>
                              <w:bCs/>
                              <w:sz w:val="40"/>
                              <w:szCs w:val="40"/>
                              <w:lang w:val="es-MX"/>
                            </w:rPr>
                            <w:t xml:space="preserve">Profesor: </w:t>
                          </w:r>
                          <w:r w:rsidR="00896143">
                            <w:rPr>
                              <w:rFonts w:cs="Times New Roman"/>
                              <w:sz w:val="40"/>
                              <w:szCs w:val="40"/>
                              <w:lang w:val="es-MX"/>
                            </w:rPr>
                            <w:t>Jorge Magallanes</w:t>
                          </w:r>
                        </w:p>
                      </w:txbxContent>
                    </v:textbox>
                    <w10:wrap type="square" anchorx="margin"/>
                  </v:shape>
                </w:pict>
              </mc:Fallback>
            </mc:AlternateContent>
          </w:r>
          <w:r w:rsidR="002121CF">
            <w:rPr>
              <w:noProof/>
            </w:rPr>
            <mc:AlternateContent>
              <mc:Choice Requires="wps">
                <w:drawing>
                  <wp:anchor distT="45720" distB="45720" distL="114300" distR="114300" simplePos="0" relativeHeight="251673600" behindDoc="0" locked="0" layoutInCell="1" allowOverlap="1" wp14:anchorId="725B4B83" wp14:editId="15652BBC">
                    <wp:simplePos x="0" y="0"/>
                    <wp:positionH relativeFrom="margin">
                      <wp:align>left</wp:align>
                    </wp:positionH>
                    <wp:positionV relativeFrom="paragraph">
                      <wp:posOffset>3580824</wp:posOffset>
                    </wp:positionV>
                    <wp:extent cx="5783580" cy="1404620"/>
                    <wp:effectExtent l="0" t="0" r="762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404620"/>
                            </a:xfrm>
                            <a:prstGeom prst="rect">
                              <a:avLst/>
                            </a:prstGeom>
                            <a:solidFill>
                              <a:srgbClr val="FFFFFF"/>
                            </a:solidFill>
                            <a:ln w="9525">
                              <a:noFill/>
                              <a:miter lim="800000"/>
                              <a:headEnd/>
                              <a:tailEnd/>
                            </a:ln>
                          </wps:spPr>
                          <wps:txbx>
                            <w:txbxContent>
                              <w:p w14:paraId="6392F5EA" w14:textId="77777777" w:rsidR="00646F00" w:rsidRPr="00896143" w:rsidRDefault="00646F00" w:rsidP="00896143">
                                <w:pPr>
                                  <w:ind w:left="708" w:hanging="708"/>
                                  <w:jc w:val="center"/>
                                  <w:rPr>
                                    <w:rFonts w:cs="Times New Roman"/>
                                    <w:i/>
                                    <w:iCs/>
                                    <w:sz w:val="40"/>
                                    <w:szCs w:val="40"/>
                                    <w:lang w:val="es-MX"/>
                                  </w:rPr>
                                </w:pPr>
                                <w:r w:rsidRPr="00896143">
                                  <w:rPr>
                                    <w:rFonts w:cs="Times New Roman"/>
                                    <w:sz w:val="40"/>
                                    <w:szCs w:val="40"/>
                                    <w:lang w:val="es-MX"/>
                                  </w:rPr>
                                  <w:t>Tutivén Acosta Bryan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5B4B83" id="_x0000_s1028" type="#_x0000_t202" style="position:absolute;left:0;text-align:left;margin-left:0;margin-top:281.95pt;width:455.4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tKAIAACsEAAAOAAAAZHJzL2Uyb0RvYy54bWysU9tuGyEQfa/Uf0C817t27MRZeR2lTl1V&#10;Si9S2g9ggfWiAkMBe9f9+gys41rpW1UeEDDD4cyZw+puMJocpA8KbE2nk5ISaTkIZXc1/fF9+25J&#10;SYjMCqbBypoeZaB367dvVr2r5Aw60EJ6giA2VL2raRejq4oi8E4aFibgpMVgC96wiFu/K4RnPaIb&#10;XczK8rrowQvngcsQ8PRhDNJ1xm9byePXtg0yEl1T5Bbz7PPcpLlYr1i188x1ip9osH9gYZiy+OgZ&#10;6oFFRvZe/QVlFPcQoI0TDqaAtlVc5hqwmmn5qpqnjjmZa0FxgjvLFP4fLP9y+OaJEjW9uqHEMoM9&#10;2uyZ8ECEJFEOEcgsqdS7UGHyk8P0OLyHAbudKw7uEfjPQCxsOmZ38t576DvJBLKcppvFxdURJySQ&#10;pv8MAl9j+wgZaGi9SRKiKATRsVvHc4eQB+F4uLhZXi2WGOIYm87L+fUs97Bg1ct150P8KMGQtKip&#10;RwtkeHZ4DDHRYdVLSnotgFZiq7TOG79rNtqTA0O7bPPIFbxK05b0Nb1dzBYZ2UK6n51kVEQ7a2Vq&#10;uizTGA2W5PhgRU6JTOlxjUy0PemTJBnFiUMz5IacZW9AHFEwD6N78bfhogP/m5IenVvT8GvPvKRE&#10;f7Io+u10Pk9Wz5v54gYVIv4y0lxGmOUIVdNIybjcxPw9shzuHpuzVVm21MWRyYkyOjKrefo9yfKX&#10;+5z154+vnwEAAP//AwBQSwMEFAAGAAgAAAAhAPp68+beAAAACAEAAA8AAABkcnMvZG93bnJldi54&#10;bWxMj8FOwzAQRO9I/IO1SNyoE1BKG+JUFVUvHJAoSHB0YyeOsNeW7abp37Oc4Lia1cx7zWZ2lk06&#10;ptGjgHJRANPYeTXiIODjfX+3ApayRCWtRy3gohNs2uurRtbKn/FNT4c8MCrBVEsBJudQc546o51M&#10;Cx80Utb76GSmMw5cRXmmcmf5fVEsuZMj0oKRQT8b3X0fTk7ApzOj2sXXr17ZaffSb6swxyDE7c28&#10;fQKW9Zz/nuEXn9ChJaajP6FKzAogkSygWj6sgVG8LgsyOQp4XFUl8Lbh/wXaHwAAAP//AwBQSwEC&#10;LQAUAAYACAAAACEAtoM4kv4AAADhAQAAEwAAAAAAAAAAAAAAAAAAAAAAW0NvbnRlbnRfVHlwZXNd&#10;LnhtbFBLAQItABQABgAIAAAAIQA4/SH/1gAAAJQBAAALAAAAAAAAAAAAAAAAAC8BAABfcmVscy8u&#10;cmVsc1BLAQItABQABgAIAAAAIQC8O+ztKAIAACsEAAAOAAAAAAAAAAAAAAAAAC4CAABkcnMvZTJv&#10;RG9jLnhtbFBLAQItABQABgAIAAAAIQD6evPm3gAAAAgBAAAPAAAAAAAAAAAAAAAAAIIEAABkcnMv&#10;ZG93bnJldi54bWxQSwUGAAAAAAQABADzAAAAjQUAAAAA&#10;" stroked="f">
                    <v:textbox style="mso-fit-shape-to-text:t">
                      <w:txbxContent>
                        <w:p w14:paraId="6392F5EA" w14:textId="77777777" w:rsidR="00646F00" w:rsidRPr="00896143" w:rsidRDefault="00646F00" w:rsidP="00896143">
                          <w:pPr>
                            <w:ind w:left="708" w:hanging="708"/>
                            <w:jc w:val="center"/>
                            <w:rPr>
                              <w:rFonts w:cs="Times New Roman"/>
                              <w:i/>
                              <w:iCs/>
                              <w:sz w:val="40"/>
                              <w:szCs w:val="40"/>
                              <w:lang w:val="es-MX"/>
                            </w:rPr>
                          </w:pPr>
                          <w:r w:rsidRPr="00896143">
                            <w:rPr>
                              <w:rFonts w:cs="Times New Roman"/>
                              <w:sz w:val="40"/>
                              <w:szCs w:val="40"/>
                              <w:lang w:val="es-MX"/>
                            </w:rPr>
                            <w:t>Tutivén Acosta Bryan</w:t>
                          </w:r>
                        </w:p>
                      </w:txbxContent>
                    </v:textbox>
                    <w10:wrap type="square" anchorx="margin"/>
                  </v:shape>
                </w:pict>
              </mc:Fallback>
            </mc:AlternateContent>
          </w:r>
          <w:r w:rsidR="002121CF">
            <w:rPr>
              <w:noProof/>
            </w:rPr>
            <mc:AlternateContent>
              <mc:Choice Requires="wps">
                <w:drawing>
                  <wp:anchor distT="45720" distB="45720" distL="114300" distR="114300" simplePos="0" relativeHeight="251681792" behindDoc="0" locked="0" layoutInCell="1" allowOverlap="1" wp14:anchorId="1F6E6A75" wp14:editId="69F6BD01">
                    <wp:simplePos x="0" y="0"/>
                    <wp:positionH relativeFrom="margin">
                      <wp:posOffset>1478915</wp:posOffset>
                    </wp:positionH>
                    <wp:positionV relativeFrom="paragraph">
                      <wp:posOffset>7335151</wp:posOffset>
                    </wp:positionV>
                    <wp:extent cx="2990850" cy="1404620"/>
                    <wp:effectExtent l="0" t="0" r="0" b="698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noFill/>
                              <a:miter lim="800000"/>
                              <a:headEnd/>
                              <a:tailEnd/>
                            </a:ln>
                          </wps:spPr>
                          <wps:txbx>
                            <w:txbxContent>
                              <w:p w14:paraId="2ADD7736" w14:textId="7345EDA5" w:rsidR="00646F00" w:rsidRPr="002121CF" w:rsidRDefault="00646F00" w:rsidP="00646F00">
                                <w:pPr>
                                  <w:jc w:val="center"/>
                                  <w:rPr>
                                    <w:rFonts w:cs="Times New Roman"/>
                                    <w:sz w:val="40"/>
                                    <w:szCs w:val="40"/>
                                    <w:lang w:val="es-MX"/>
                                  </w:rPr>
                                </w:pPr>
                                <w:r w:rsidRPr="002121CF">
                                  <w:rPr>
                                    <w:rFonts w:cs="Times New Roman"/>
                                    <w:sz w:val="40"/>
                                    <w:szCs w:val="40"/>
                                    <w:lang w:val="es-MX"/>
                                  </w:rPr>
                                  <w:t xml:space="preserve">Término </w:t>
                                </w:r>
                                <w:r w:rsidR="00896143">
                                  <w:rPr>
                                    <w:rFonts w:cs="Times New Roman"/>
                                    <w:sz w:val="40"/>
                                    <w:szCs w:val="40"/>
                                    <w:lang w:val="es-MX"/>
                                  </w:rPr>
                                  <w:t>1</w:t>
                                </w:r>
                                <w:r w:rsidRPr="002121CF">
                                  <w:rPr>
                                    <w:rFonts w:cs="Times New Roman"/>
                                    <w:sz w:val="40"/>
                                    <w:szCs w:val="40"/>
                                    <w:lang w:val="es-MX"/>
                                  </w:rPr>
                                  <w:t>S</w:t>
                                </w:r>
                              </w:p>
                              <w:p w14:paraId="0D330A98" w14:textId="77777777" w:rsidR="00646F00" w:rsidRPr="002121CF" w:rsidRDefault="00646F00" w:rsidP="00646F00">
                                <w:pPr>
                                  <w:jc w:val="center"/>
                                  <w:rPr>
                                    <w:rFonts w:cs="Times New Roman"/>
                                    <w:sz w:val="40"/>
                                    <w:szCs w:val="40"/>
                                    <w:lang w:val="es-MX"/>
                                  </w:rPr>
                                </w:pPr>
                                <w:r w:rsidRPr="002121CF">
                                  <w:rPr>
                                    <w:rFonts w:cs="Times New Roman"/>
                                    <w:sz w:val="40"/>
                                    <w:szCs w:val="40"/>
                                    <w:lang w:val="es-MX"/>
                                  </w:rPr>
                                  <w:t>Guayaquil - Ecuador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E6A75" id="_x0000_s1029" type="#_x0000_t202" style="position:absolute;left:0;text-align:left;margin-left:116.45pt;margin-top:577.55pt;width:235.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xVEKAIAACsEAAAOAAAAZHJzL2Uyb0RvYy54bWysU9uO2yAQfa/Uf0C8N3ZcZ5tYcVbbbFNV&#10;2l6kbT8AA45RMUOBxN5+/Q44SaPtW1UeEDDD4cyZw/p27DU5SucVmJrOZzkl0nAQyuxr+uP77s2S&#10;Eh+YEUyDkTV9kp7ebl6/Wg+2kgV0oIV0BEGMrwZb0y4EW2WZ553smZ+BlQaDLbieBdy6fSYcGxC9&#10;11mR5zfZAE5YB1x6j6f3U5BuEn7bSh6+tq2XgeiaIreQZpfmJs7ZZs2qvWO2U/xEg/0Di54pg49e&#10;oO5ZYOTg1F9QveIOPLRhxqHPoG0Vl6kGrGaev6jmsWNWplpQHG8vMvn/B8u/HL85okRNyzklhvXY&#10;o+2BCQdESBLkGIAUUaXB+gqTHy2mh/E9jNjtVLG3D8B/emJg2zGzl3fOwdBJJpDlPN7Mrq5OOD6C&#10;NMNnEPgaOwRIQGPr+ighikIQHbv1dOkQ8iAcD4vVKl8uMMQxNi/z8qZIPcxYdb5unQ8fJfQkLmrq&#10;0AIJnh0ffIh0WHVOia950ErslNZp4/bNVjtyZGiXXRqpghdp2pChpqtFsUjIBuL95KReBbSzVn1N&#10;l3kck8GiHB+MSCmBKT2tkYk2J32iJJM4YWzG1JC3Z9kbEE8omIPJvfjbcNGB+03JgM6tqf91YE5S&#10;oj8ZFH01L8to9bQpF+9QIeKuI811hBmOUDUNlEzLbUjfI8lh77A5O5Vki12cmJwooyOTmqffEy1/&#10;vU9Zf/745hkAAP//AwBQSwMEFAAGAAgAAAAhADloIm7gAAAADQEAAA8AAABkcnMvZG93bnJldi54&#10;bWxMj0tPwzAQhO9I/AdrkbhR56G0EOJUFRUXDkgUJDi68SaO8COy3TT8e5YTPe7Mp9mZZrtYw2YM&#10;cfROQL7KgKHrvBrdIODj/fnuHlhM0ilpvEMBPxhh215fNbJW/uzecD6kgVGIi7UUoFOaas5jp9HK&#10;uPITOvJ6H6xMdIaBqyDPFG4NL7Jsza0cHX3QcsInjd334WQFfFo9qn14/eqVmfcv/a6aljAJcXuz&#10;7B6BJVzSPwx/9ak6tNTp6E9ORWYEFGXxQCgZeVXlwAjZZCVJR5LKzboE3jb8ckX7CwAA//8DAFBL&#10;AQItABQABgAIAAAAIQC2gziS/gAAAOEBAAATAAAAAAAAAAAAAAAAAAAAAABbQ29udGVudF9UeXBl&#10;c10ueG1sUEsBAi0AFAAGAAgAAAAhADj9If/WAAAAlAEAAAsAAAAAAAAAAAAAAAAALwEAAF9yZWxz&#10;Ly5yZWxzUEsBAi0AFAAGAAgAAAAhAFqXFUQoAgAAKwQAAA4AAAAAAAAAAAAAAAAALgIAAGRycy9l&#10;Mm9Eb2MueG1sUEsBAi0AFAAGAAgAAAAhADloIm7gAAAADQEAAA8AAAAAAAAAAAAAAAAAggQAAGRy&#10;cy9kb3ducmV2LnhtbFBLBQYAAAAABAAEAPMAAACPBQAAAAA=&#10;" stroked="f">
                    <v:textbox style="mso-fit-shape-to-text:t">
                      <w:txbxContent>
                        <w:p w14:paraId="2ADD7736" w14:textId="7345EDA5" w:rsidR="00646F00" w:rsidRPr="002121CF" w:rsidRDefault="00646F00" w:rsidP="00646F00">
                          <w:pPr>
                            <w:jc w:val="center"/>
                            <w:rPr>
                              <w:rFonts w:cs="Times New Roman"/>
                              <w:sz w:val="40"/>
                              <w:szCs w:val="40"/>
                              <w:lang w:val="es-MX"/>
                            </w:rPr>
                          </w:pPr>
                          <w:r w:rsidRPr="002121CF">
                            <w:rPr>
                              <w:rFonts w:cs="Times New Roman"/>
                              <w:sz w:val="40"/>
                              <w:szCs w:val="40"/>
                              <w:lang w:val="es-MX"/>
                            </w:rPr>
                            <w:t xml:space="preserve">Término </w:t>
                          </w:r>
                          <w:r w:rsidR="00896143">
                            <w:rPr>
                              <w:rFonts w:cs="Times New Roman"/>
                              <w:sz w:val="40"/>
                              <w:szCs w:val="40"/>
                              <w:lang w:val="es-MX"/>
                            </w:rPr>
                            <w:t>1</w:t>
                          </w:r>
                          <w:r w:rsidRPr="002121CF">
                            <w:rPr>
                              <w:rFonts w:cs="Times New Roman"/>
                              <w:sz w:val="40"/>
                              <w:szCs w:val="40"/>
                              <w:lang w:val="es-MX"/>
                            </w:rPr>
                            <w:t>S</w:t>
                          </w:r>
                        </w:p>
                        <w:p w14:paraId="0D330A98" w14:textId="77777777" w:rsidR="00646F00" w:rsidRPr="002121CF" w:rsidRDefault="00646F00" w:rsidP="00646F00">
                          <w:pPr>
                            <w:jc w:val="center"/>
                            <w:rPr>
                              <w:rFonts w:cs="Times New Roman"/>
                              <w:sz w:val="40"/>
                              <w:szCs w:val="40"/>
                              <w:lang w:val="es-MX"/>
                            </w:rPr>
                          </w:pPr>
                          <w:r w:rsidRPr="002121CF">
                            <w:rPr>
                              <w:rFonts w:cs="Times New Roman"/>
                              <w:sz w:val="40"/>
                              <w:szCs w:val="40"/>
                              <w:lang w:val="es-MX"/>
                            </w:rPr>
                            <w:t>Guayaquil - Ecuador</w:t>
                          </w:r>
                        </w:p>
                      </w:txbxContent>
                    </v:textbox>
                    <w10:wrap type="square" anchorx="margin"/>
                  </v:shape>
                </w:pict>
              </mc:Fallback>
            </mc:AlternateContent>
          </w:r>
          <w:r w:rsidR="002121CF">
            <w:rPr>
              <w:noProof/>
            </w:rPr>
            <mc:AlternateContent>
              <mc:Choice Requires="wps">
                <w:drawing>
                  <wp:anchor distT="45720" distB="45720" distL="114300" distR="114300" simplePos="0" relativeHeight="251683840" behindDoc="0" locked="0" layoutInCell="1" allowOverlap="1" wp14:anchorId="39BDB98A" wp14:editId="3E83A55F">
                    <wp:simplePos x="0" y="0"/>
                    <wp:positionH relativeFrom="margin">
                      <wp:posOffset>2141220</wp:posOffset>
                    </wp:positionH>
                    <wp:positionV relativeFrom="paragraph">
                      <wp:posOffset>5056166</wp:posOffset>
                    </wp:positionV>
                    <wp:extent cx="1626235" cy="1404620"/>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1404620"/>
                            </a:xfrm>
                            <a:prstGeom prst="rect">
                              <a:avLst/>
                            </a:prstGeom>
                            <a:solidFill>
                              <a:srgbClr val="FFFFFF"/>
                            </a:solidFill>
                            <a:ln w="9525">
                              <a:noFill/>
                              <a:miter lim="800000"/>
                              <a:headEnd/>
                              <a:tailEnd/>
                            </a:ln>
                          </wps:spPr>
                          <wps:txbx>
                            <w:txbxContent>
                              <w:p w14:paraId="3ACCDF28" w14:textId="4DF43773" w:rsidR="002121CF" w:rsidRPr="002121CF" w:rsidRDefault="00896143" w:rsidP="002121CF">
                                <w:pPr>
                                  <w:jc w:val="center"/>
                                  <w:rPr>
                                    <w:rFonts w:cs="Times New Roman"/>
                                    <w:sz w:val="40"/>
                                    <w:szCs w:val="40"/>
                                    <w:lang w:val="es-MX"/>
                                  </w:rPr>
                                </w:pPr>
                                <w:r>
                                  <w:rPr>
                                    <w:rFonts w:cs="Times New Roman"/>
                                    <w:b/>
                                    <w:bCs/>
                                    <w:sz w:val="40"/>
                                    <w:szCs w:val="40"/>
                                    <w:lang w:val="es-MX"/>
                                  </w:rPr>
                                  <w:t>Paralelo</w:t>
                                </w:r>
                                <w:r w:rsidR="002121CF" w:rsidRPr="002121CF">
                                  <w:rPr>
                                    <w:rFonts w:cs="Times New Roman"/>
                                    <w:b/>
                                    <w:bCs/>
                                    <w:sz w:val="40"/>
                                    <w:szCs w:val="40"/>
                                    <w:lang w:val="es-MX"/>
                                  </w:rPr>
                                  <w:t xml:space="preserve">: </w:t>
                                </w:r>
                                <w:r>
                                  <w:rPr>
                                    <w:rFonts w:cs="Times New Roman"/>
                                    <w:sz w:val="40"/>
                                    <w:szCs w:val="40"/>
                                    <w:lang w:val="es-MX"/>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BDB98A" id="_x0000_s1030" type="#_x0000_t202" style="position:absolute;left:0;text-align:left;margin-left:168.6pt;margin-top:398.1pt;width:128.0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IRJwIAACoEAAAOAAAAZHJzL2Uyb0RvYy54bWysU9uO2yAQfa/Uf0C8N3bcJN214qy22aaq&#10;tL1I234ABhyjAkOBxN5+fQecpFH7VtUPCDwzhzNnDuu70WhylD4osA2dz0pKpOUglN039NvX3asb&#10;SkJkVjANVjb0WQZ6t3n5Yj24WlbQgxbSEwSxoR5cQ/sYXV0UgffSsDADJy0GO/CGRTz6fSE8GxDd&#10;6KIqy1UxgBfOA5ch4N+HKUg3Gb/rJI+fuy7ISHRDkVvMq89rm9Zis2b13jPXK36iwf6BhWHK4qUX&#10;qAcWGTl49ReUUdxDgC7OOJgCuk5xmXvAbublH9089czJ3AuKE9xFpvD/YPmn4xdPlMDZUWKZwRFt&#10;D0x4IEKSKMcIpEoiDS7UmPvkMDuOb2FMBanh4B6Bfw/EwrZndi/vvYehl0wgyXmqLK5KJ5yQQNrh&#10;Iwi8jR0iZKCx8yYBoiYE0XFYz5cBIQ/C05WralW9XlLCMTZflItVlUdYsPpc7nyI7yUYkjYN9eiA&#10;DM+OjyEmOqw+p2T6oJXYKa3zwe/brfbkyNAtu/zlDrDL6zRtydDQ22W1zMgWUn02klER3ayVaehN&#10;mb7JX0mOd1bklMiUnvbIRNuTPkmSSZw4tmOex+IsewviGQXzMJkXHxtuevA/KRnQuA0NPw7MS0r0&#10;B4ui384Xi+T0fFgs36BCxF9H2usIsxyhGhopmbbbmF/HNNp7HM5OZdnSFCcmJ8poyKzm6fEkx1+f&#10;c9bvJ775BQAA//8DAFBLAwQUAAYACAAAACEAwVm4oOEAAAAMAQAADwAAAGRycy9kb3ducmV2Lnht&#10;bEyPwU7DMAyG70i8Q2QkbizdytatNJ0mJi4ckBhI7Jg1aVPROFGSdeXtMSd2s+VPv7+/2k52YKMO&#10;sXcoYD7LgGlsnOqxE/D58fKwBhaTRCUHh1rAj46wrW9vKlkqd8F3PR5SxygEYykFmJR8yXlsjLYy&#10;zpzXSLfWBSsTraHjKsgLhduBL7Jsxa3skT4Y6fWz0c334WwFfFnTq314O7ZqGPev7W7pp+CFuL+b&#10;dk/Akp7SPwx/+qQONTmd3BlVZIOAPC8WhAooNisaiFhu8hzYidBsXjwCryt+XaL+BQAA//8DAFBL&#10;AQItABQABgAIAAAAIQC2gziS/gAAAOEBAAATAAAAAAAAAAAAAAAAAAAAAABbQ29udGVudF9UeXBl&#10;c10ueG1sUEsBAi0AFAAGAAgAAAAhADj9If/WAAAAlAEAAAsAAAAAAAAAAAAAAAAALwEAAF9yZWxz&#10;Ly5yZWxzUEsBAi0AFAAGAAgAAAAhAGsd8hEnAgAAKgQAAA4AAAAAAAAAAAAAAAAALgIAAGRycy9l&#10;Mm9Eb2MueG1sUEsBAi0AFAAGAAgAAAAhAMFZuKDhAAAADAEAAA8AAAAAAAAAAAAAAAAAgQQAAGRy&#10;cy9kb3ducmV2LnhtbFBLBQYAAAAABAAEAPMAAACPBQAAAAA=&#10;" stroked="f">
                    <v:textbox style="mso-fit-shape-to-text:t">
                      <w:txbxContent>
                        <w:p w14:paraId="3ACCDF28" w14:textId="4DF43773" w:rsidR="002121CF" w:rsidRPr="002121CF" w:rsidRDefault="00896143" w:rsidP="002121CF">
                          <w:pPr>
                            <w:jc w:val="center"/>
                            <w:rPr>
                              <w:rFonts w:cs="Times New Roman"/>
                              <w:sz w:val="40"/>
                              <w:szCs w:val="40"/>
                              <w:lang w:val="es-MX"/>
                            </w:rPr>
                          </w:pPr>
                          <w:r>
                            <w:rPr>
                              <w:rFonts w:cs="Times New Roman"/>
                              <w:b/>
                              <w:bCs/>
                              <w:sz w:val="40"/>
                              <w:szCs w:val="40"/>
                              <w:lang w:val="es-MX"/>
                            </w:rPr>
                            <w:t>Paralelo</w:t>
                          </w:r>
                          <w:r w:rsidR="002121CF" w:rsidRPr="002121CF">
                            <w:rPr>
                              <w:rFonts w:cs="Times New Roman"/>
                              <w:b/>
                              <w:bCs/>
                              <w:sz w:val="40"/>
                              <w:szCs w:val="40"/>
                              <w:lang w:val="es-MX"/>
                            </w:rPr>
                            <w:t xml:space="preserve">: </w:t>
                          </w:r>
                          <w:r>
                            <w:rPr>
                              <w:rFonts w:cs="Times New Roman"/>
                              <w:sz w:val="40"/>
                              <w:szCs w:val="40"/>
                              <w:lang w:val="es-MX"/>
                            </w:rPr>
                            <w:t>2</w:t>
                          </w:r>
                        </w:p>
                      </w:txbxContent>
                    </v:textbox>
                    <w10:wrap type="square" anchorx="margin"/>
                  </v:shape>
                </w:pict>
              </mc:Fallback>
            </mc:AlternateContent>
          </w:r>
          <w:r w:rsidR="00646F00">
            <w:rPr>
              <w:noProof/>
            </w:rPr>
            <mc:AlternateContent>
              <mc:Choice Requires="wps">
                <w:drawing>
                  <wp:anchor distT="45720" distB="45720" distL="114300" distR="114300" simplePos="0" relativeHeight="251677696" behindDoc="0" locked="0" layoutInCell="1" allowOverlap="1" wp14:anchorId="58B6C497" wp14:editId="54E5C75E">
                    <wp:simplePos x="0" y="0"/>
                    <wp:positionH relativeFrom="margin">
                      <wp:posOffset>-38735</wp:posOffset>
                    </wp:positionH>
                    <wp:positionV relativeFrom="paragraph">
                      <wp:posOffset>2033905</wp:posOffset>
                    </wp:positionV>
                    <wp:extent cx="5783580" cy="1404620"/>
                    <wp:effectExtent l="0" t="0" r="762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404620"/>
                            </a:xfrm>
                            <a:prstGeom prst="rect">
                              <a:avLst/>
                            </a:prstGeom>
                            <a:solidFill>
                              <a:srgbClr val="FFFFFF"/>
                            </a:solidFill>
                            <a:ln w="9525">
                              <a:noFill/>
                              <a:miter lim="800000"/>
                              <a:headEnd/>
                              <a:tailEnd/>
                            </a:ln>
                          </wps:spPr>
                          <wps:txbx>
                            <w:txbxContent>
                              <w:p w14:paraId="11637A10" w14:textId="7B017889" w:rsidR="00646F00" w:rsidRPr="002121CF" w:rsidRDefault="002121CF" w:rsidP="002121CF">
                                <w:pPr>
                                  <w:jc w:val="center"/>
                                  <w:rPr>
                                    <w:rFonts w:cs="Times New Roman"/>
                                    <w:i/>
                                    <w:iCs/>
                                    <w:sz w:val="40"/>
                                    <w:szCs w:val="40"/>
                                    <w:lang w:val="es-MX"/>
                                  </w:rPr>
                                </w:pPr>
                                <w:r>
                                  <w:rPr>
                                    <w:rFonts w:cs="Times New Roman"/>
                                    <w:b/>
                                    <w:bCs/>
                                    <w:sz w:val="40"/>
                                    <w:szCs w:val="40"/>
                                    <w:lang w:val="es-MX"/>
                                  </w:rPr>
                                  <w:t xml:space="preserve">Tema: </w:t>
                                </w:r>
                                <w:r w:rsidR="00896143">
                                  <w:rPr>
                                    <w:rFonts w:cs="Times New Roman"/>
                                    <w:i/>
                                    <w:iCs/>
                                    <w:sz w:val="40"/>
                                    <w:szCs w:val="40"/>
                                    <w:lang w:val="es-MX"/>
                                  </w:rPr>
                                  <w:t xml:space="preserve">Proyecto </w:t>
                                </w:r>
                                <w:r w:rsidR="00896143">
                                  <w:rPr>
                                    <w:rFonts w:cs="Times New Roman"/>
                                    <w:i/>
                                    <w:iCs/>
                                    <w:sz w:val="40"/>
                                    <w:szCs w:val="40"/>
                                    <w:lang w:val="es-MX"/>
                                  </w:rPr>
                                  <w:t>MidTerm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6C497" id="_x0000_s1031" type="#_x0000_t202" style="position:absolute;left:0;text-align:left;margin-left:-3.05pt;margin-top:160.15pt;width:455.4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genKQIAACsEAAAOAAAAZHJzL2Uyb0RvYy54bWysU9uO2yAQfa/Uf0C8N3ay8W5ixVlts01V&#10;aXuRtv0ADDhGxQwFEjv9+h1wkkbbt6o8IGCGw5kzh9X90GlykM4rMBWdTnJKpOEglNlV9Mf37bsF&#10;JT4wI5gGIyt6lJ7er9++WfW2lDNoQQvpCIIYX/a2om0Itswyz1vZMT8BKw0GG3AdC7h1u0w41iN6&#10;p7NZnt9mPThhHXDpPZ4+jkG6TvhNI3n42jReBqIritxCml2a6zhn6xUrd47ZVvETDfYPLDqmDD56&#10;gXpkgZG9U39BdYo78NCECYcug6ZRXKYasJpp/qqa55ZZmWpBcby9yOT/Hyz/cvjmiBIVvVlSYliH&#10;PdrsmXBAhCRBDgHILKrUW19i8rPF9DC8hwG7nSr29gn4T08MbFpmdvLBOehbyQSynMab2dXVEcdH&#10;kLr/DAJfY/sACWhoXBclRFEIomO3jpcOIQ/C8bC4W9wUCwxxjE3n+fx2lnqYsfJ83TofPkroSFxU&#10;1KEFEjw7PPkQ6bDynBJf86CV2Cqt08bt6o125MDQLts0UgWv0rQhfUWXxaxIyAbi/eSkTgW0s1Zd&#10;RRd5HKPBohwfjEgpgSk9rpGJNid9oiSjOGGoh9SQ4ix7DeKIgjkY3Yu/DRctuN+U9Ojcivpfe+Yk&#10;JfqTQdGX0/k8Wj1t5sUdKkTcdaS+jjDDEaqigZJxuQnpeyQ57AM2Z6uSbLGLI5MTZXRkUvP0e6Ll&#10;r/cp688fX78AAAD//wMAUEsDBBQABgAIAAAAIQDegnoZ4AAAAAoBAAAPAAAAZHJzL2Rvd25yZXYu&#10;eG1sTI/LTsMwEEX3SPyDNUjsWjttUyDEqSoqNiyQKEjt0o0ncYRfst00/D1mRZeje3TvmXozGU1G&#10;DHFwlkMxZ0DQtk4Otufw9fk6ewQSk7BSaGeRww9G2DS3N7WopLvYDxz3qSe5xMZKcFAp+YrS2Co0&#10;Is6dR5uzzgUjUj5DT2UQl1xuNF0wtqZGDDYvKOHxRWH7vT8bDgejBrkL78dO6nH31m1LPwXP+f3d&#10;tH0GknBK/zD86Wd1aLLTyZ2tjERzmK2LTHJYLtgSSAae2OoByIlDuSpKoE1Nr19ofgEAAP//AwBQ&#10;SwECLQAUAAYACAAAACEAtoM4kv4AAADhAQAAEwAAAAAAAAAAAAAAAAAAAAAAW0NvbnRlbnRfVHlw&#10;ZXNdLnhtbFBLAQItABQABgAIAAAAIQA4/SH/1gAAAJQBAAALAAAAAAAAAAAAAAAAAC8BAABfcmVs&#10;cy8ucmVsc1BLAQItABQABgAIAAAAIQBMfgenKQIAACsEAAAOAAAAAAAAAAAAAAAAAC4CAABkcnMv&#10;ZTJvRG9jLnhtbFBLAQItABQABgAIAAAAIQDegnoZ4AAAAAoBAAAPAAAAAAAAAAAAAAAAAIMEAABk&#10;cnMvZG93bnJldi54bWxQSwUGAAAAAAQABADzAAAAkAUAAAAA&#10;" stroked="f">
                    <v:textbox style="mso-fit-shape-to-text:t">
                      <w:txbxContent>
                        <w:p w14:paraId="11637A10" w14:textId="7B017889" w:rsidR="00646F00" w:rsidRPr="002121CF" w:rsidRDefault="002121CF" w:rsidP="002121CF">
                          <w:pPr>
                            <w:jc w:val="center"/>
                            <w:rPr>
                              <w:rFonts w:cs="Times New Roman"/>
                              <w:i/>
                              <w:iCs/>
                              <w:sz w:val="40"/>
                              <w:szCs w:val="40"/>
                              <w:lang w:val="es-MX"/>
                            </w:rPr>
                          </w:pPr>
                          <w:r>
                            <w:rPr>
                              <w:rFonts w:cs="Times New Roman"/>
                              <w:b/>
                              <w:bCs/>
                              <w:sz w:val="40"/>
                              <w:szCs w:val="40"/>
                              <w:lang w:val="es-MX"/>
                            </w:rPr>
                            <w:t xml:space="preserve">Tema: </w:t>
                          </w:r>
                          <w:r w:rsidR="00896143">
                            <w:rPr>
                              <w:rFonts w:cs="Times New Roman"/>
                              <w:i/>
                              <w:iCs/>
                              <w:sz w:val="40"/>
                              <w:szCs w:val="40"/>
                              <w:lang w:val="es-MX"/>
                            </w:rPr>
                            <w:t xml:space="preserve">Proyecto </w:t>
                          </w:r>
                          <w:r w:rsidR="00896143">
                            <w:rPr>
                              <w:rFonts w:cs="Times New Roman"/>
                              <w:i/>
                              <w:iCs/>
                              <w:sz w:val="40"/>
                              <w:szCs w:val="40"/>
                              <w:lang w:val="es-MX"/>
                            </w:rPr>
                            <w:t>MidTerm</w:t>
                          </w:r>
                        </w:p>
                      </w:txbxContent>
                    </v:textbox>
                    <w10:wrap type="square" anchorx="margin"/>
                  </v:shape>
                </w:pict>
              </mc:Fallback>
            </mc:AlternateContent>
          </w:r>
          <w:r w:rsidR="00646F00">
            <w:rPr>
              <w:noProof/>
            </w:rPr>
            <mc:AlternateContent>
              <mc:Choice Requires="wps">
                <w:drawing>
                  <wp:anchor distT="45720" distB="45720" distL="114300" distR="114300" simplePos="0" relativeHeight="251671552" behindDoc="0" locked="0" layoutInCell="1" allowOverlap="1" wp14:anchorId="10827000" wp14:editId="770F5BFB">
                    <wp:simplePos x="0" y="0"/>
                    <wp:positionH relativeFrom="margin">
                      <wp:posOffset>0</wp:posOffset>
                    </wp:positionH>
                    <wp:positionV relativeFrom="paragraph">
                      <wp:posOffset>2731135</wp:posOffset>
                    </wp:positionV>
                    <wp:extent cx="5783580" cy="1404620"/>
                    <wp:effectExtent l="0" t="0" r="762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404620"/>
                            </a:xfrm>
                            <a:prstGeom prst="rect">
                              <a:avLst/>
                            </a:prstGeom>
                            <a:solidFill>
                              <a:srgbClr val="FFFFFF"/>
                            </a:solidFill>
                            <a:ln w="9525">
                              <a:noFill/>
                              <a:miter lim="800000"/>
                              <a:headEnd/>
                              <a:tailEnd/>
                            </a:ln>
                          </wps:spPr>
                          <wps:txbx>
                            <w:txbxContent>
                              <w:p w14:paraId="4CC9F84B" w14:textId="77777777" w:rsidR="00646F00" w:rsidRPr="00646F00" w:rsidRDefault="00646F00" w:rsidP="00646F00">
                                <w:pPr>
                                  <w:jc w:val="left"/>
                                  <w:rPr>
                                    <w:rFonts w:cs="Times New Roman"/>
                                    <w:b/>
                                    <w:bCs/>
                                    <w:sz w:val="48"/>
                                    <w:szCs w:val="48"/>
                                    <w:lang w:val="es-MX"/>
                                  </w:rPr>
                                </w:pPr>
                                <w:r>
                                  <w:rPr>
                                    <w:rFonts w:cs="Times New Roman"/>
                                    <w:b/>
                                    <w:bCs/>
                                    <w:sz w:val="48"/>
                                    <w:szCs w:val="48"/>
                                    <w:lang w:val="es-MX"/>
                                  </w:rPr>
                                  <w:t>Integrantes: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827000" id="_x0000_s1032" type="#_x0000_t202" style="position:absolute;left:0;text-align:left;margin-left:0;margin-top:215.05pt;width:455.4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86KQIAACsEAAAOAAAAZHJzL2Uyb0RvYy54bWysU9tuGyEQfa/Uf0C817t2bMdZeR2lTl1V&#10;Si9S2g/AwHpRgaGAvet+fQbWdq30rSoPCJjhcObMYXnfG00O0gcFtqbjUUmJtByEsrua/vi+ebeg&#10;JERmBdNgZU2PMtD71ds3y85VcgItaCE9QRAbqs7VtI3RVUUReCsNCyNw0mKwAW9YxK3fFcKzDtGN&#10;LiZlOS868MJ54DIEPH0cgnSV8ZtG8vi1aYKMRNcUucU8+zxv01yslqzaeeZaxU802D+wMExZfPQC&#10;9cgiI3uv/oIyinsI0MQRB1NA0ygucw1Yzbh8Vc1zy5zMtaA4wV1kCv8Pln85fPNEiZrezCmxzGCP&#10;1nsmPBAhSZR9BDJJKnUuVJj87DA99u+hx27nioN7Av4zEAvrltmdfPAeulYygSzH6WZxdXXACQlk&#10;230Gga+xfYQM1DfeJAlRFILo2K3jpUPIg3A8nN0ubmYLDHGMjafldD7JPSxYdb7ufIgfJRiSFjX1&#10;aIEMzw5PISY6rDqnpNcCaCU2Suu88bvtWntyYGiXTR65gldp2pKupnezySwjW0j3s5OMimhnrUxN&#10;F2Uag8GSHB+syCmRKT2skYm2J32SJIM4sd/2uSHzs+xbEEcUzMPgXvxtuGjB/6akQ+fWNPzaMy8p&#10;0Z8sin43nk6T1fNmOrtFhYi/jmyvI8xyhKpppGRYrmP+HlkO94DN2agsW+riwOREGR2Z1Tz9nmT5&#10;633O+vPHVy8AAAD//wMAUEsDBBQABgAIAAAAIQDTYYXy3QAAAAgBAAAPAAAAZHJzL2Rvd25yZXYu&#10;eG1sTI/LTsMwEEX3SPyDNUjsqB1KKwiZVBUVGxZIFCRYuvEkjvBLtpuGv8es6HJ0R/ee02xma9hE&#10;MY3eIVQLAYxc59XoBoSP9+ebe2ApS6ek8Y4QfijBpr28aGSt/Mm90bTPAyslLtUSQeccas5Tp8nK&#10;tPCBXMl6H63M5YwDV1GeSrk1/FaINbdydGVBy0BPmrrv/dEifFo9ql18/eqVmXYv/XYV5hgQr6/m&#10;7SOwTHP+f4Y//IIObWE6+KNTiRmEIpIR7paiAlbih0oUkwPCelUtgbcNPxdofwEAAP//AwBQSwEC&#10;LQAUAAYACAAAACEAtoM4kv4AAADhAQAAEwAAAAAAAAAAAAAAAAAAAAAAW0NvbnRlbnRfVHlwZXNd&#10;LnhtbFBLAQItABQABgAIAAAAIQA4/SH/1gAAAJQBAAALAAAAAAAAAAAAAAAAAC8BAABfcmVscy8u&#10;cmVsc1BLAQItABQABgAIAAAAIQD6UM86KQIAACsEAAAOAAAAAAAAAAAAAAAAAC4CAABkcnMvZTJv&#10;RG9jLnhtbFBLAQItABQABgAIAAAAIQDTYYXy3QAAAAgBAAAPAAAAAAAAAAAAAAAAAIMEAABkcnMv&#10;ZG93bnJldi54bWxQSwUGAAAAAAQABADzAAAAjQUAAAAA&#10;" stroked="f">
                    <v:textbox style="mso-fit-shape-to-text:t">
                      <w:txbxContent>
                        <w:p w14:paraId="4CC9F84B" w14:textId="77777777" w:rsidR="00646F00" w:rsidRPr="00646F00" w:rsidRDefault="00646F00" w:rsidP="00646F00">
                          <w:pPr>
                            <w:jc w:val="left"/>
                            <w:rPr>
                              <w:rFonts w:cs="Times New Roman"/>
                              <w:b/>
                              <w:bCs/>
                              <w:sz w:val="48"/>
                              <w:szCs w:val="48"/>
                              <w:lang w:val="es-MX"/>
                            </w:rPr>
                          </w:pPr>
                          <w:r>
                            <w:rPr>
                              <w:rFonts w:cs="Times New Roman"/>
                              <w:b/>
                              <w:bCs/>
                              <w:sz w:val="48"/>
                              <w:szCs w:val="48"/>
                              <w:lang w:val="es-MX"/>
                            </w:rPr>
                            <w:t>Integrantes:</w:t>
                          </w:r>
                        </w:p>
                      </w:txbxContent>
                    </v:textbox>
                    <w10:wrap type="square" anchorx="margin"/>
                  </v:shape>
                </w:pict>
              </mc:Fallback>
            </mc:AlternateContent>
          </w:r>
          <w:r w:rsidR="00646F00">
            <w:rPr>
              <w:noProof/>
            </w:rPr>
            <mc:AlternateContent>
              <mc:Choice Requires="wps">
                <w:drawing>
                  <wp:anchor distT="45720" distB="45720" distL="114300" distR="114300" simplePos="0" relativeHeight="251669504" behindDoc="0" locked="0" layoutInCell="1" allowOverlap="1" wp14:anchorId="23489DED" wp14:editId="33DF5CBF">
                    <wp:simplePos x="0" y="0"/>
                    <wp:positionH relativeFrom="margin">
                      <wp:posOffset>-12286</wp:posOffset>
                    </wp:positionH>
                    <wp:positionV relativeFrom="paragraph">
                      <wp:posOffset>1417246</wp:posOffset>
                    </wp:positionV>
                    <wp:extent cx="5783580" cy="1404620"/>
                    <wp:effectExtent l="0" t="0" r="7620" b="6985"/>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404620"/>
                            </a:xfrm>
                            <a:prstGeom prst="rect">
                              <a:avLst/>
                            </a:prstGeom>
                            <a:solidFill>
                              <a:srgbClr val="FFFFFF"/>
                            </a:solidFill>
                            <a:ln w="9525">
                              <a:noFill/>
                              <a:miter lim="800000"/>
                              <a:headEnd/>
                              <a:tailEnd/>
                            </a:ln>
                          </wps:spPr>
                          <wps:txbx>
                            <w:txbxContent>
                              <w:p w14:paraId="76B21BF8" w14:textId="2943AE86" w:rsidR="00646F00" w:rsidRPr="00896143" w:rsidRDefault="00896143" w:rsidP="00646F00">
                                <w:pPr>
                                  <w:jc w:val="center"/>
                                  <w:rPr>
                                    <w:rFonts w:cs="Times New Roman"/>
                                    <w:i/>
                                    <w:iCs/>
                                    <w:sz w:val="48"/>
                                    <w:szCs w:val="48"/>
                                    <w:lang w:val="en-US"/>
                                  </w:rPr>
                                </w:pPr>
                                <w:r>
                                  <w:rPr>
                                    <w:rFonts w:cs="Times New Roman"/>
                                    <w:i/>
                                    <w:iCs/>
                                    <w:sz w:val="48"/>
                                    <w:szCs w:val="48"/>
                                    <w:lang w:val="es-MX"/>
                                  </w:rPr>
                                  <w:t>Sistemas Operativos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489DED" id="_x0000_s1033" type="#_x0000_t202" style="position:absolute;left:0;text-align:left;margin-left:-.95pt;margin-top:111.6pt;width:455.4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FzfKQIAACsEAAAOAAAAZHJzL2Uyb0RvYy54bWysU9uO2yAQfa/Uf0C8N3ay8SZrxVlts01V&#10;aXuRtv0ADDhGxQwFEjv9+h1wkkbbt6o8IGCGw5kzh9X90GlykM4rMBWdTnJKpOEglNlV9Mf37bsl&#10;JT4wI5gGIyt6lJ7er9++WfW2lDNoQQvpCIIYX/a2om0Itswyz1vZMT8BKw0GG3AdC7h1u0w41iN6&#10;p7NZnt9mPThhHXDpPZ4+jkG6TvhNI3n42jReBqIritxCml2a6zhn6xUrd47ZVvETDfYPLDqmDD56&#10;gXpkgZG9U39BdYo78NCECYcug6ZRXKYasJpp/qqa55ZZmWpBcby9yOT/Hyz/cvjmiBIVvSkoMazD&#10;Hm32TDggQpIghwBkFlXqrS8x+dliehjew4DdThV7+wT8pycGNi0zO/ngHPStZAJZTuPN7OrqiOMj&#10;SN1/BoGvsX2ABDQ0rosSoigE0bFbx0uHkAfheFgsljfFEkMcY9N5Pr+dpR5mrDxft86HjxI6EhcV&#10;dWiBBM8OTz5EOqw8p8TXPGgltkrrtHG7eqMdOTC0yzaNVMGrNG1IX9G7YlYkZAPxfnJSpwLaWauu&#10;oss8jtFgUY4PRqSUwJQe18hEm5M+UZJRnDDUQ2rI4ix7DeKIgjkY3Yu/DRctuN+U9Ojcivpfe+Yk&#10;JfqTQdHvpvN5tHrazIsFKkTcdaS+jjDDEaqigZJxuQnpeyQ57AM2Z6uSbLGLI5MTZXRkUvP0e6Ll&#10;r/cp688fX78AAAD//wMAUEsDBBQABgAIAAAAIQDTlHfs3gAAAAoBAAAPAAAAZHJzL2Rvd25yZXYu&#10;eG1sTI9NT8MwDIbvSPyHyEjctnTlQ1tpOk1MXDggMZDgmDXuh0icKMm68u8xJ/DN9qPXj+vt7KyY&#10;MKbRk4LVsgCB1HozUq/g/e1psQaRsiajrSdU8I0Jts3lRa0r48/0itMh94JDKFVawZBzqKRM7YBO&#10;p6UPSLzrfHQ6cxt7aaI+c7izsiyKe+n0SHxh0AEfB2y/Dien4MMNo9nHl8/O2Gn/3O3uwhyDUtdX&#10;8+4BRMY5/8Hwq8/q0LDT0Z/IJGEVLFYbJhWU5U0JgoFNsebJUcEtF8imlv9faH4AAAD//wMAUEsB&#10;Ai0AFAAGAAgAAAAhALaDOJL+AAAA4QEAABMAAAAAAAAAAAAAAAAAAAAAAFtDb250ZW50X1R5cGVz&#10;XS54bWxQSwECLQAUAAYACAAAACEAOP0h/9YAAACUAQAACwAAAAAAAAAAAAAAAAAvAQAAX3JlbHMv&#10;LnJlbHNQSwECLQAUAAYACAAAACEA/Shc3ykCAAArBAAADgAAAAAAAAAAAAAAAAAuAgAAZHJzL2Uy&#10;b0RvYy54bWxQSwECLQAUAAYACAAAACEA05R37N4AAAAKAQAADwAAAAAAAAAAAAAAAACDBAAAZHJz&#10;L2Rvd25yZXYueG1sUEsFBgAAAAAEAAQA8wAAAI4FAAAAAA==&#10;" stroked="f">
                    <v:textbox style="mso-fit-shape-to-text:t">
                      <w:txbxContent>
                        <w:p w14:paraId="76B21BF8" w14:textId="2943AE86" w:rsidR="00646F00" w:rsidRPr="00896143" w:rsidRDefault="00896143" w:rsidP="00646F00">
                          <w:pPr>
                            <w:jc w:val="center"/>
                            <w:rPr>
                              <w:rFonts w:cs="Times New Roman"/>
                              <w:i/>
                              <w:iCs/>
                              <w:sz w:val="48"/>
                              <w:szCs w:val="48"/>
                              <w:lang w:val="en-US"/>
                            </w:rPr>
                          </w:pPr>
                          <w:r>
                            <w:rPr>
                              <w:rFonts w:cs="Times New Roman"/>
                              <w:i/>
                              <w:iCs/>
                              <w:sz w:val="48"/>
                              <w:szCs w:val="48"/>
                              <w:lang w:val="es-MX"/>
                            </w:rPr>
                            <w:t>Sistemas Operativos</w:t>
                          </w:r>
                        </w:p>
                      </w:txbxContent>
                    </v:textbox>
                    <w10:wrap type="square" anchorx="margin"/>
                  </v:shape>
                </w:pict>
              </mc:Fallback>
            </mc:AlternateContent>
          </w:r>
          <w:r w:rsidR="00DB24BF">
            <w:br w:type="page"/>
          </w:r>
        </w:p>
      </w:sdtContent>
    </w:sdt>
    <w:p w14:paraId="781BB1CB" w14:textId="77777777" w:rsidR="00BF0F1B" w:rsidRDefault="00BF0F1B"/>
    <w:sdt>
      <w:sdtPr>
        <w:rPr>
          <w:rFonts w:ascii="Times New Roman" w:eastAsiaTheme="minorHAnsi" w:hAnsi="Times New Roman" w:cstheme="minorBidi"/>
          <w:color w:val="auto"/>
          <w:sz w:val="24"/>
          <w:szCs w:val="22"/>
          <w:lang w:val="es-ES" w:eastAsia="en-US"/>
        </w:rPr>
        <w:id w:val="-947080191"/>
        <w:docPartObj>
          <w:docPartGallery w:val="Table of Contents"/>
          <w:docPartUnique/>
        </w:docPartObj>
      </w:sdtPr>
      <w:sdtEndPr>
        <w:rPr>
          <w:b/>
          <w:bCs/>
        </w:rPr>
      </w:sdtEndPr>
      <w:sdtContent>
        <w:p w14:paraId="5980B99F" w14:textId="77777777" w:rsidR="007A6AEB" w:rsidRDefault="007A6AEB">
          <w:pPr>
            <w:pStyle w:val="TOCHeading"/>
          </w:pPr>
          <w:r>
            <w:rPr>
              <w:lang w:val="es-ES"/>
            </w:rPr>
            <w:t>Contenido</w:t>
          </w:r>
        </w:p>
        <w:p w14:paraId="7C2DCA6B" w14:textId="0CEFC786" w:rsidR="00167101" w:rsidRDefault="007A6AEB">
          <w:pPr>
            <w:pStyle w:val="TO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521083" w:history="1">
            <w:r w:rsidR="00167101" w:rsidRPr="007205EE">
              <w:rPr>
                <w:rStyle w:val="Hyperlink"/>
                <w:noProof/>
              </w:rPr>
              <w:t>ANTCEDENTES</w:t>
            </w:r>
            <w:r w:rsidR="00167101">
              <w:rPr>
                <w:noProof/>
                <w:webHidden/>
              </w:rPr>
              <w:tab/>
            </w:r>
            <w:r w:rsidR="00167101">
              <w:rPr>
                <w:noProof/>
                <w:webHidden/>
              </w:rPr>
              <w:fldChar w:fldCharType="begin"/>
            </w:r>
            <w:r w:rsidR="00167101">
              <w:rPr>
                <w:noProof/>
                <w:webHidden/>
              </w:rPr>
              <w:instrText xml:space="preserve"> PAGEREF _Toc46521083 \h </w:instrText>
            </w:r>
            <w:r w:rsidR="00167101">
              <w:rPr>
                <w:noProof/>
                <w:webHidden/>
              </w:rPr>
            </w:r>
            <w:r w:rsidR="00167101">
              <w:rPr>
                <w:noProof/>
                <w:webHidden/>
              </w:rPr>
              <w:fldChar w:fldCharType="separate"/>
            </w:r>
            <w:r w:rsidR="00167101">
              <w:rPr>
                <w:noProof/>
                <w:webHidden/>
              </w:rPr>
              <w:t>2</w:t>
            </w:r>
            <w:r w:rsidR="00167101">
              <w:rPr>
                <w:noProof/>
                <w:webHidden/>
              </w:rPr>
              <w:fldChar w:fldCharType="end"/>
            </w:r>
          </w:hyperlink>
        </w:p>
        <w:p w14:paraId="03BB58F2" w14:textId="6328BD1C" w:rsidR="00167101" w:rsidRDefault="00167101">
          <w:pPr>
            <w:pStyle w:val="TOC1"/>
            <w:tabs>
              <w:tab w:val="right" w:leader="dot" w:pos="8494"/>
            </w:tabs>
            <w:rPr>
              <w:rFonts w:asciiTheme="minorHAnsi" w:eastAsiaTheme="minorEastAsia" w:hAnsiTheme="minorHAnsi"/>
              <w:noProof/>
              <w:sz w:val="22"/>
              <w:lang w:val="en-US"/>
            </w:rPr>
          </w:pPr>
          <w:hyperlink w:anchor="_Toc46521084" w:history="1">
            <w:r w:rsidRPr="007205EE">
              <w:rPr>
                <w:rStyle w:val="Hyperlink"/>
                <w:noProof/>
              </w:rPr>
              <w:t>USO</w:t>
            </w:r>
            <w:r>
              <w:rPr>
                <w:noProof/>
                <w:webHidden/>
              </w:rPr>
              <w:tab/>
            </w:r>
            <w:r>
              <w:rPr>
                <w:noProof/>
                <w:webHidden/>
              </w:rPr>
              <w:fldChar w:fldCharType="begin"/>
            </w:r>
            <w:r>
              <w:rPr>
                <w:noProof/>
                <w:webHidden/>
              </w:rPr>
              <w:instrText xml:space="preserve"> PAGEREF _Toc46521084 \h </w:instrText>
            </w:r>
            <w:r>
              <w:rPr>
                <w:noProof/>
                <w:webHidden/>
              </w:rPr>
            </w:r>
            <w:r>
              <w:rPr>
                <w:noProof/>
                <w:webHidden/>
              </w:rPr>
              <w:fldChar w:fldCharType="separate"/>
            </w:r>
            <w:r>
              <w:rPr>
                <w:noProof/>
                <w:webHidden/>
              </w:rPr>
              <w:t>2</w:t>
            </w:r>
            <w:r>
              <w:rPr>
                <w:noProof/>
                <w:webHidden/>
              </w:rPr>
              <w:fldChar w:fldCharType="end"/>
            </w:r>
          </w:hyperlink>
        </w:p>
        <w:p w14:paraId="454FE8F2" w14:textId="360264D7" w:rsidR="00167101" w:rsidRDefault="00167101">
          <w:pPr>
            <w:pStyle w:val="TOC2"/>
            <w:tabs>
              <w:tab w:val="right" w:leader="dot" w:pos="8494"/>
            </w:tabs>
            <w:rPr>
              <w:rFonts w:asciiTheme="minorHAnsi" w:eastAsiaTheme="minorEastAsia" w:hAnsiTheme="minorHAnsi"/>
              <w:noProof/>
              <w:sz w:val="22"/>
              <w:lang w:val="en-US"/>
            </w:rPr>
          </w:pPr>
          <w:hyperlink w:anchor="_Toc46521085" w:history="1">
            <w:r w:rsidRPr="007205EE">
              <w:rPr>
                <w:rStyle w:val="Hyperlink"/>
                <w:noProof/>
              </w:rPr>
              <w:t>Schedsim</w:t>
            </w:r>
            <w:r>
              <w:rPr>
                <w:noProof/>
                <w:webHidden/>
              </w:rPr>
              <w:tab/>
            </w:r>
            <w:r>
              <w:rPr>
                <w:noProof/>
                <w:webHidden/>
              </w:rPr>
              <w:fldChar w:fldCharType="begin"/>
            </w:r>
            <w:r>
              <w:rPr>
                <w:noProof/>
                <w:webHidden/>
              </w:rPr>
              <w:instrText xml:space="preserve"> PAGEREF _Toc46521085 \h </w:instrText>
            </w:r>
            <w:r>
              <w:rPr>
                <w:noProof/>
                <w:webHidden/>
              </w:rPr>
            </w:r>
            <w:r>
              <w:rPr>
                <w:noProof/>
                <w:webHidden/>
              </w:rPr>
              <w:fldChar w:fldCharType="separate"/>
            </w:r>
            <w:r>
              <w:rPr>
                <w:noProof/>
                <w:webHidden/>
              </w:rPr>
              <w:t>2</w:t>
            </w:r>
            <w:r>
              <w:rPr>
                <w:noProof/>
                <w:webHidden/>
              </w:rPr>
              <w:fldChar w:fldCharType="end"/>
            </w:r>
          </w:hyperlink>
        </w:p>
        <w:p w14:paraId="25A86C20" w14:textId="16803851" w:rsidR="00167101" w:rsidRDefault="00167101">
          <w:pPr>
            <w:pStyle w:val="TOC2"/>
            <w:tabs>
              <w:tab w:val="right" w:leader="dot" w:pos="8494"/>
            </w:tabs>
            <w:rPr>
              <w:rFonts w:asciiTheme="minorHAnsi" w:eastAsiaTheme="minorEastAsia" w:hAnsiTheme="minorHAnsi"/>
              <w:noProof/>
              <w:sz w:val="22"/>
              <w:lang w:val="en-US"/>
            </w:rPr>
          </w:pPr>
          <w:hyperlink w:anchor="_Toc46521086" w:history="1">
            <w:r w:rsidRPr="007205EE">
              <w:rPr>
                <w:rStyle w:val="Hyperlink"/>
                <w:noProof/>
              </w:rPr>
              <w:t>Schedgen</w:t>
            </w:r>
            <w:r>
              <w:rPr>
                <w:noProof/>
                <w:webHidden/>
              </w:rPr>
              <w:tab/>
            </w:r>
            <w:r>
              <w:rPr>
                <w:noProof/>
                <w:webHidden/>
              </w:rPr>
              <w:fldChar w:fldCharType="begin"/>
            </w:r>
            <w:r>
              <w:rPr>
                <w:noProof/>
                <w:webHidden/>
              </w:rPr>
              <w:instrText xml:space="preserve"> PAGEREF _Toc46521086 \h </w:instrText>
            </w:r>
            <w:r>
              <w:rPr>
                <w:noProof/>
                <w:webHidden/>
              </w:rPr>
            </w:r>
            <w:r>
              <w:rPr>
                <w:noProof/>
                <w:webHidden/>
              </w:rPr>
              <w:fldChar w:fldCharType="separate"/>
            </w:r>
            <w:r>
              <w:rPr>
                <w:noProof/>
                <w:webHidden/>
              </w:rPr>
              <w:t>4</w:t>
            </w:r>
            <w:r>
              <w:rPr>
                <w:noProof/>
                <w:webHidden/>
              </w:rPr>
              <w:fldChar w:fldCharType="end"/>
            </w:r>
          </w:hyperlink>
        </w:p>
        <w:p w14:paraId="4948C3CB" w14:textId="07708AC9" w:rsidR="00167101" w:rsidRDefault="00167101">
          <w:pPr>
            <w:pStyle w:val="TOC2"/>
            <w:tabs>
              <w:tab w:val="right" w:leader="dot" w:pos="8494"/>
            </w:tabs>
            <w:rPr>
              <w:rFonts w:asciiTheme="minorHAnsi" w:eastAsiaTheme="minorEastAsia" w:hAnsiTheme="minorHAnsi"/>
              <w:noProof/>
              <w:sz w:val="22"/>
              <w:lang w:val="en-US"/>
            </w:rPr>
          </w:pPr>
          <w:hyperlink w:anchor="_Toc46521087" w:history="1">
            <w:r w:rsidRPr="007205EE">
              <w:rPr>
                <w:rStyle w:val="Hyperlink"/>
                <w:noProof/>
              </w:rPr>
              <w:t>Schedstats</w:t>
            </w:r>
            <w:r>
              <w:rPr>
                <w:noProof/>
                <w:webHidden/>
              </w:rPr>
              <w:tab/>
            </w:r>
            <w:r>
              <w:rPr>
                <w:noProof/>
                <w:webHidden/>
              </w:rPr>
              <w:fldChar w:fldCharType="begin"/>
            </w:r>
            <w:r>
              <w:rPr>
                <w:noProof/>
                <w:webHidden/>
              </w:rPr>
              <w:instrText xml:space="preserve"> PAGEREF _Toc46521087 \h </w:instrText>
            </w:r>
            <w:r>
              <w:rPr>
                <w:noProof/>
                <w:webHidden/>
              </w:rPr>
            </w:r>
            <w:r>
              <w:rPr>
                <w:noProof/>
                <w:webHidden/>
              </w:rPr>
              <w:fldChar w:fldCharType="separate"/>
            </w:r>
            <w:r>
              <w:rPr>
                <w:noProof/>
                <w:webHidden/>
              </w:rPr>
              <w:t>4</w:t>
            </w:r>
            <w:r>
              <w:rPr>
                <w:noProof/>
                <w:webHidden/>
              </w:rPr>
              <w:fldChar w:fldCharType="end"/>
            </w:r>
          </w:hyperlink>
        </w:p>
        <w:p w14:paraId="078C171E" w14:textId="56F30772" w:rsidR="00167101" w:rsidRDefault="00167101">
          <w:pPr>
            <w:pStyle w:val="TOC1"/>
            <w:tabs>
              <w:tab w:val="right" w:leader="dot" w:pos="8494"/>
            </w:tabs>
            <w:rPr>
              <w:rFonts w:asciiTheme="minorHAnsi" w:eastAsiaTheme="minorEastAsia" w:hAnsiTheme="minorHAnsi"/>
              <w:noProof/>
              <w:sz w:val="22"/>
              <w:lang w:val="en-US"/>
            </w:rPr>
          </w:pPr>
          <w:hyperlink w:anchor="_Toc46521088" w:history="1">
            <w:r w:rsidRPr="007205EE">
              <w:rPr>
                <w:rStyle w:val="Hyperlink"/>
                <w:noProof/>
              </w:rPr>
              <w:t>ESTRUCTURA DEL PROYECTO</w:t>
            </w:r>
            <w:r>
              <w:rPr>
                <w:noProof/>
                <w:webHidden/>
              </w:rPr>
              <w:tab/>
            </w:r>
            <w:r>
              <w:rPr>
                <w:noProof/>
                <w:webHidden/>
              </w:rPr>
              <w:fldChar w:fldCharType="begin"/>
            </w:r>
            <w:r>
              <w:rPr>
                <w:noProof/>
                <w:webHidden/>
              </w:rPr>
              <w:instrText xml:space="preserve"> PAGEREF _Toc46521088 \h </w:instrText>
            </w:r>
            <w:r>
              <w:rPr>
                <w:noProof/>
                <w:webHidden/>
              </w:rPr>
            </w:r>
            <w:r>
              <w:rPr>
                <w:noProof/>
                <w:webHidden/>
              </w:rPr>
              <w:fldChar w:fldCharType="separate"/>
            </w:r>
            <w:r>
              <w:rPr>
                <w:noProof/>
                <w:webHidden/>
              </w:rPr>
              <w:t>4</w:t>
            </w:r>
            <w:r>
              <w:rPr>
                <w:noProof/>
                <w:webHidden/>
              </w:rPr>
              <w:fldChar w:fldCharType="end"/>
            </w:r>
          </w:hyperlink>
        </w:p>
        <w:p w14:paraId="245FA19B" w14:textId="7FF434A2" w:rsidR="00167101" w:rsidRDefault="00167101">
          <w:pPr>
            <w:pStyle w:val="TOC2"/>
            <w:tabs>
              <w:tab w:val="right" w:leader="dot" w:pos="8494"/>
            </w:tabs>
            <w:rPr>
              <w:rFonts w:asciiTheme="minorHAnsi" w:eastAsiaTheme="minorEastAsia" w:hAnsiTheme="minorHAnsi"/>
              <w:noProof/>
              <w:sz w:val="22"/>
              <w:lang w:val="en-US"/>
            </w:rPr>
          </w:pPr>
          <w:hyperlink w:anchor="_Toc46521089" w:history="1">
            <w:r w:rsidRPr="007205EE">
              <w:rPr>
                <w:rStyle w:val="Hyperlink"/>
                <w:noProof/>
              </w:rPr>
              <w:t>Archivos de cabecera</w:t>
            </w:r>
            <w:r>
              <w:rPr>
                <w:noProof/>
                <w:webHidden/>
              </w:rPr>
              <w:tab/>
            </w:r>
            <w:r>
              <w:rPr>
                <w:noProof/>
                <w:webHidden/>
              </w:rPr>
              <w:fldChar w:fldCharType="begin"/>
            </w:r>
            <w:r>
              <w:rPr>
                <w:noProof/>
                <w:webHidden/>
              </w:rPr>
              <w:instrText xml:space="preserve"> PAGEREF _Toc46521089 \h </w:instrText>
            </w:r>
            <w:r>
              <w:rPr>
                <w:noProof/>
                <w:webHidden/>
              </w:rPr>
            </w:r>
            <w:r>
              <w:rPr>
                <w:noProof/>
                <w:webHidden/>
              </w:rPr>
              <w:fldChar w:fldCharType="separate"/>
            </w:r>
            <w:r>
              <w:rPr>
                <w:noProof/>
                <w:webHidden/>
              </w:rPr>
              <w:t>4</w:t>
            </w:r>
            <w:r>
              <w:rPr>
                <w:noProof/>
                <w:webHidden/>
              </w:rPr>
              <w:fldChar w:fldCharType="end"/>
            </w:r>
          </w:hyperlink>
        </w:p>
        <w:p w14:paraId="03C78AA2" w14:textId="7F38437F" w:rsidR="00167101" w:rsidRDefault="00167101">
          <w:pPr>
            <w:pStyle w:val="TOC2"/>
            <w:tabs>
              <w:tab w:val="right" w:leader="dot" w:pos="8494"/>
            </w:tabs>
            <w:rPr>
              <w:rFonts w:asciiTheme="minorHAnsi" w:eastAsiaTheme="minorEastAsia" w:hAnsiTheme="minorHAnsi"/>
              <w:noProof/>
              <w:sz w:val="22"/>
              <w:lang w:val="en-US"/>
            </w:rPr>
          </w:pPr>
          <w:hyperlink w:anchor="_Toc46521090" w:history="1">
            <w:r w:rsidRPr="007205EE">
              <w:rPr>
                <w:rStyle w:val="Hyperlink"/>
                <w:noProof/>
              </w:rPr>
              <w:t>Archivos de implementaciones de funciones prototipos</w:t>
            </w:r>
            <w:r>
              <w:rPr>
                <w:noProof/>
                <w:webHidden/>
              </w:rPr>
              <w:tab/>
            </w:r>
            <w:r>
              <w:rPr>
                <w:noProof/>
                <w:webHidden/>
              </w:rPr>
              <w:fldChar w:fldCharType="begin"/>
            </w:r>
            <w:r>
              <w:rPr>
                <w:noProof/>
                <w:webHidden/>
              </w:rPr>
              <w:instrText xml:space="preserve"> PAGEREF _Toc46521090 \h </w:instrText>
            </w:r>
            <w:r>
              <w:rPr>
                <w:noProof/>
                <w:webHidden/>
              </w:rPr>
            </w:r>
            <w:r>
              <w:rPr>
                <w:noProof/>
                <w:webHidden/>
              </w:rPr>
              <w:fldChar w:fldCharType="separate"/>
            </w:r>
            <w:r>
              <w:rPr>
                <w:noProof/>
                <w:webHidden/>
              </w:rPr>
              <w:t>7</w:t>
            </w:r>
            <w:r>
              <w:rPr>
                <w:noProof/>
                <w:webHidden/>
              </w:rPr>
              <w:fldChar w:fldCharType="end"/>
            </w:r>
          </w:hyperlink>
        </w:p>
        <w:p w14:paraId="20008354" w14:textId="191E1BBB" w:rsidR="007A6AEB" w:rsidRDefault="007A6AEB">
          <w:r>
            <w:rPr>
              <w:b/>
              <w:bCs/>
              <w:lang w:val="es-ES"/>
            </w:rPr>
            <w:fldChar w:fldCharType="end"/>
          </w:r>
        </w:p>
      </w:sdtContent>
    </w:sdt>
    <w:p w14:paraId="2FEC6DC2" w14:textId="21528EBC" w:rsidR="004E680E" w:rsidRPr="004E680E" w:rsidRDefault="004E680E" w:rsidP="004E680E">
      <w:pPr>
        <w:pStyle w:val="TOCHeading"/>
        <w:rPr>
          <w:lang w:val="es-ES"/>
        </w:rPr>
      </w:pPr>
      <w:r w:rsidRPr="004E680E">
        <w:rPr>
          <w:lang w:val="es-ES"/>
        </w:rPr>
        <w:t>Tabla de Ilustraciones</w:t>
      </w:r>
    </w:p>
    <w:p w14:paraId="055F6E54" w14:textId="56E525EA" w:rsidR="004E680E" w:rsidRDefault="004E680E">
      <w:pPr>
        <w:pStyle w:val="TableofFigures"/>
        <w:tabs>
          <w:tab w:val="right" w:leader="dot" w:pos="8494"/>
        </w:tabs>
        <w:rPr>
          <w:noProof/>
        </w:rPr>
      </w:pPr>
      <w:r>
        <w:fldChar w:fldCharType="begin"/>
      </w:r>
      <w:r>
        <w:instrText xml:space="preserve"> TOC \h \z \c "Ilustración" </w:instrText>
      </w:r>
      <w:r>
        <w:fldChar w:fldCharType="separate"/>
      </w:r>
      <w:hyperlink w:anchor="_Toc46521301" w:history="1">
        <w:r w:rsidRPr="00106DB0">
          <w:rPr>
            <w:rStyle w:val="Hyperlink"/>
            <w:noProof/>
          </w:rPr>
          <w:t>Ilustración 1 Simulación FCFS</w:t>
        </w:r>
        <w:r>
          <w:rPr>
            <w:noProof/>
            <w:webHidden/>
          </w:rPr>
          <w:tab/>
        </w:r>
        <w:r>
          <w:rPr>
            <w:noProof/>
            <w:webHidden/>
          </w:rPr>
          <w:fldChar w:fldCharType="begin"/>
        </w:r>
        <w:r>
          <w:rPr>
            <w:noProof/>
            <w:webHidden/>
          </w:rPr>
          <w:instrText xml:space="preserve"> PAGEREF _Toc46521301 \h </w:instrText>
        </w:r>
        <w:r>
          <w:rPr>
            <w:noProof/>
            <w:webHidden/>
          </w:rPr>
        </w:r>
        <w:r>
          <w:rPr>
            <w:noProof/>
            <w:webHidden/>
          </w:rPr>
          <w:fldChar w:fldCharType="separate"/>
        </w:r>
        <w:r>
          <w:rPr>
            <w:noProof/>
            <w:webHidden/>
          </w:rPr>
          <w:t>3</w:t>
        </w:r>
        <w:r>
          <w:rPr>
            <w:noProof/>
            <w:webHidden/>
          </w:rPr>
          <w:fldChar w:fldCharType="end"/>
        </w:r>
      </w:hyperlink>
    </w:p>
    <w:p w14:paraId="391846D0" w14:textId="6A400814" w:rsidR="004E680E" w:rsidRDefault="004E680E">
      <w:pPr>
        <w:pStyle w:val="TableofFigures"/>
        <w:tabs>
          <w:tab w:val="right" w:leader="dot" w:pos="8494"/>
        </w:tabs>
        <w:rPr>
          <w:noProof/>
        </w:rPr>
      </w:pPr>
      <w:hyperlink w:anchor="_Toc46521302" w:history="1">
        <w:r w:rsidRPr="00106DB0">
          <w:rPr>
            <w:rStyle w:val="Hyperlink"/>
            <w:noProof/>
          </w:rPr>
          <w:t>Ilustración 2 Simulación JSF</w:t>
        </w:r>
        <w:r>
          <w:rPr>
            <w:noProof/>
            <w:webHidden/>
          </w:rPr>
          <w:tab/>
        </w:r>
        <w:r>
          <w:rPr>
            <w:noProof/>
            <w:webHidden/>
          </w:rPr>
          <w:fldChar w:fldCharType="begin"/>
        </w:r>
        <w:r>
          <w:rPr>
            <w:noProof/>
            <w:webHidden/>
          </w:rPr>
          <w:instrText xml:space="preserve"> PAGEREF _Toc46521302 \h </w:instrText>
        </w:r>
        <w:r>
          <w:rPr>
            <w:noProof/>
            <w:webHidden/>
          </w:rPr>
        </w:r>
        <w:r>
          <w:rPr>
            <w:noProof/>
            <w:webHidden/>
          </w:rPr>
          <w:fldChar w:fldCharType="separate"/>
        </w:r>
        <w:r>
          <w:rPr>
            <w:noProof/>
            <w:webHidden/>
          </w:rPr>
          <w:t>3</w:t>
        </w:r>
        <w:r>
          <w:rPr>
            <w:noProof/>
            <w:webHidden/>
          </w:rPr>
          <w:fldChar w:fldCharType="end"/>
        </w:r>
      </w:hyperlink>
    </w:p>
    <w:p w14:paraId="7361592C" w14:textId="5382418A" w:rsidR="004E680E" w:rsidRDefault="004E680E">
      <w:pPr>
        <w:pStyle w:val="TableofFigures"/>
        <w:tabs>
          <w:tab w:val="right" w:leader="dot" w:pos="8494"/>
        </w:tabs>
        <w:rPr>
          <w:noProof/>
        </w:rPr>
      </w:pPr>
      <w:hyperlink w:anchor="_Toc46521303" w:history="1">
        <w:r w:rsidRPr="00106DB0">
          <w:rPr>
            <w:rStyle w:val="Hyperlink"/>
            <w:noProof/>
          </w:rPr>
          <w:t>Ilustración 3 Simulación RR</w:t>
        </w:r>
        <w:r>
          <w:rPr>
            <w:noProof/>
            <w:webHidden/>
          </w:rPr>
          <w:tab/>
        </w:r>
        <w:r>
          <w:rPr>
            <w:noProof/>
            <w:webHidden/>
          </w:rPr>
          <w:fldChar w:fldCharType="begin"/>
        </w:r>
        <w:r>
          <w:rPr>
            <w:noProof/>
            <w:webHidden/>
          </w:rPr>
          <w:instrText xml:space="preserve"> PAGEREF _Toc46521303 \h </w:instrText>
        </w:r>
        <w:r>
          <w:rPr>
            <w:noProof/>
            <w:webHidden/>
          </w:rPr>
        </w:r>
        <w:r>
          <w:rPr>
            <w:noProof/>
            <w:webHidden/>
          </w:rPr>
          <w:fldChar w:fldCharType="separate"/>
        </w:r>
        <w:r>
          <w:rPr>
            <w:noProof/>
            <w:webHidden/>
          </w:rPr>
          <w:t>4</w:t>
        </w:r>
        <w:r>
          <w:rPr>
            <w:noProof/>
            <w:webHidden/>
          </w:rPr>
          <w:fldChar w:fldCharType="end"/>
        </w:r>
      </w:hyperlink>
    </w:p>
    <w:p w14:paraId="78A6F55A" w14:textId="6E6654F9" w:rsidR="004E680E" w:rsidRDefault="004E680E">
      <w:pPr>
        <w:pStyle w:val="TableofFigures"/>
        <w:tabs>
          <w:tab w:val="right" w:leader="dot" w:pos="8494"/>
        </w:tabs>
        <w:rPr>
          <w:noProof/>
        </w:rPr>
      </w:pPr>
      <w:hyperlink w:anchor="_Toc46521304" w:history="1">
        <w:r w:rsidRPr="00106DB0">
          <w:rPr>
            <w:rStyle w:val="Hyperlink"/>
            <w:noProof/>
          </w:rPr>
          <w:t>Ilustración 4 Ayuda para Schedsim</w:t>
        </w:r>
        <w:r>
          <w:rPr>
            <w:noProof/>
            <w:webHidden/>
          </w:rPr>
          <w:tab/>
        </w:r>
        <w:r>
          <w:rPr>
            <w:noProof/>
            <w:webHidden/>
          </w:rPr>
          <w:fldChar w:fldCharType="begin"/>
        </w:r>
        <w:r>
          <w:rPr>
            <w:noProof/>
            <w:webHidden/>
          </w:rPr>
          <w:instrText xml:space="preserve"> PAGEREF _Toc46521304 \h </w:instrText>
        </w:r>
        <w:r>
          <w:rPr>
            <w:noProof/>
            <w:webHidden/>
          </w:rPr>
        </w:r>
        <w:r>
          <w:rPr>
            <w:noProof/>
            <w:webHidden/>
          </w:rPr>
          <w:fldChar w:fldCharType="separate"/>
        </w:r>
        <w:r>
          <w:rPr>
            <w:noProof/>
            <w:webHidden/>
          </w:rPr>
          <w:t>4</w:t>
        </w:r>
        <w:r>
          <w:rPr>
            <w:noProof/>
            <w:webHidden/>
          </w:rPr>
          <w:fldChar w:fldCharType="end"/>
        </w:r>
      </w:hyperlink>
    </w:p>
    <w:p w14:paraId="381F6E03" w14:textId="52E5173B" w:rsidR="004E680E" w:rsidRDefault="004E680E">
      <w:pPr>
        <w:pStyle w:val="TableofFigures"/>
        <w:tabs>
          <w:tab w:val="right" w:leader="dot" w:pos="8494"/>
        </w:tabs>
        <w:rPr>
          <w:noProof/>
        </w:rPr>
      </w:pPr>
      <w:hyperlink w:anchor="_Toc46521305" w:history="1">
        <w:r w:rsidRPr="00106DB0">
          <w:rPr>
            <w:rStyle w:val="Hyperlink"/>
            <w:noProof/>
          </w:rPr>
          <w:t>Ilustración 5 Generador de procesos</w:t>
        </w:r>
        <w:r>
          <w:rPr>
            <w:noProof/>
            <w:webHidden/>
          </w:rPr>
          <w:tab/>
        </w:r>
        <w:r>
          <w:rPr>
            <w:noProof/>
            <w:webHidden/>
          </w:rPr>
          <w:fldChar w:fldCharType="begin"/>
        </w:r>
        <w:r>
          <w:rPr>
            <w:noProof/>
            <w:webHidden/>
          </w:rPr>
          <w:instrText xml:space="preserve"> PAGEREF _Toc46521305 \h </w:instrText>
        </w:r>
        <w:r>
          <w:rPr>
            <w:noProof/>
            <w:webHidden/>
          </w:rPr>
        </w:r>
        <w:r>
          <w:rPr>
            <w:noProof/>
            <w:webHidden/>
          </w:rPr>
          <w:fldChar w:fldCharType="separate"/>
        </w:r>
        <w:r>
          <w:rPr>
            <w:noProof/>
            <w:webHidden/>
          </w:rPr>
          <w:t>4</w:t>
        </w:r>
        <w:r>
          <w:rPr>
            <w:noProof/>
            <w:webHidden/>
          </w:rPr>
          <w:fldChar w:fldCharType="end"/>
        </w:r>
      </w:hyperlink>
    </w:p>
    <w:p w14:paraId="28CC4DB8" w14:textId="4934086F" w:rsidR="004E680E" w:rsidRDefault="004E680E">
      <w:pPr>
        <w:pStyle w:val="TableofFigures"/>
        <w:tabs>
          <w:tab w:val="right" w:leader="dot" w:pos="8494"/>
        </w:tabs>
        <w:rPr>
          <w:noProof/>
        </w:rPr>
      </w:pPr>
      <w:hyperlink w:anchor="_Toc46521306" w:history="1">
        <w:r w:rsidRPr="00106DB0">
          <w:rPr>
            <w:rStyle w:val="Hyperlink"/>
            <w:noProof/>
          </w:rPr>
          <w:t>Ilustración 6 Salida de 3 archivos con burst promediados</w:t>
        </w:r>
        <w:r>
          <w:rPr>
            <w:noProof/>
            <w:webHidden/>
          </w:rPr>
          <w:tab/>
        </w:r>
        <w:r>
          <w:rPr>
            <w:noProof/>
            <w:webHidden/>
          </w:rPr>
          <w:fldChar w:fldCharType="begin"/>
        </w:r>
        <w:r>
          <w:rPr>
            <w:noProof/>
            <w:webHidden/>
          </w:rPr>
          <w:instrText xml:space="preserve"> PAGEREF _Toc46521306 \h </w:instrText>
        </w:r>
        <w:r>
          <w:rPr>
            <w:noProof/>
            <w:webHidden/>
          </w:rPr>
        </w:r>
        <w:r>
          <w:rPr>
            <w:noProof/>
            <w:webHidden/>
          </w:rPr>
          <w:fldChar w:fldCharType="separate"/>
        </w:r>
        <w:r>
          <w:rPr>
            <w:noProof/>
            <w:webHidden/>
          </w:rPr>
          <w:t>5</w:t>
        </w:r>
        <w:r>
          <w:rPr>
            <w:noProof/>
            <w:webHidden/>
          </w:rPr>
          <w:fldChar w:fldCharType="end"/>
        </w:r>
      </w:hyperlink>
    </w:p>
    <w:p w14:paraId="40CE6383" w14:textId="64FD290A" w:rsidR="004E680E" w:rsidRDefault="004E680E">
      <w:pPr>
        <w:pStyle w:val="TableofFigures"/>
        <w:tabs>
          <w:tab w:val="right" w:leader="dot" w:pos="8494"/>
        </w:tabs>
        <w:rPr>
          <w:noProof/>
        </w:rPr>
      </w:pPr>
      <w:hyperlink w:anchor="_Toc46521307" w:history="1">
        <w:r w:rsidRPr="00106DB0">
          <w:rPr>
            <w:rStyle w:val="Hyperlink"/>
            <w:noProof/>
          </w:rPr>
          <w:t>Ilustración 7 Cabecera Schedsim</w:t>
        </w:r>
        <w:r>
          <w:rPr>
            <w:noProof/>
            <w:webHidden/>
          </w:rPr>
          <w:tab/>
        </w:r>
        <w:r>
          <w:rPr>
            <w:noProof/>
            <w:webHidden/>
          </w:rPr>
          <w:fldChar w:fldCharType="begin"/>
        </w:r>
        <w:r>
          <w:rPr>
            <w:noProof/>
            <w:webHidden/>
          </w:rPr>
          <w:instrText xml:space="preserve"> PAGEREF _Toc46521307 \h </w:instrText>
        </w:r>
        <w:r>
          <w:rPr>
            <w:noProof/>
            <w:webHidden/>
          </w:rPr>
        </w:r>
        <w:r>
          <w:rPr>
            <w:noProof/>
            <w:webHidden/>
          </w:rPr>
          <w:fldChar w:fldCharType="separate"/>
        </w:r>
        <w:r>
          <w:rPr>
            <w:noProof/>
            <w:webHidden/>
          </w:rPr>
          <w:t>6</w:t>
        </w:r>
        <w:r>
          <w:rPr>
            <w:noProof/>
            <w:webHidden/>
          </w:rPr>
          <w:fldChar w:fldCharType="end"/>
        </w:r>
      </w:hyperlink>
    </w:p>
    <w:p w14:paraId="48CC5FFF" w14:textId="1D3C7D9A" w:rsidR="004E680E" w:rsidRDefault="004E680E">
      <w:pPr>
        <w:pStyle w:val="TableofFigures"/>
        <w:tabs>
          <w:tab w:val="right" w:leader="dot" w:pos="8494"/>
        </w:tabs>
        <w:rPr>
          <w:noProof/>
        </w:rPr>
      </w:pPr>
      <w:hyperlink w:anchor="_Toc46521308" w:history="1">
        <w:r w:rsidRPr="00106DB0">
          <w:rPr>
            <w:rStyle w:val="Hyperlink"/>
            <w:noProof/>
          </w:rPr>
          <w:t>Ilustración 8 Cabecera Schedgen</w:t>
        </w:r>
        <w:r>
          <w:rPr>
            <w:noProof/>
            <w:webHidden/>
          </w:rPr>
          <w:tab/>
        </w:r>
        <w:r>
          <w:rPr>
            <w:noProof/>
            <w:webHidden/>
          </w:rPr>
          <w:fldChar w:fldCharType="begin"/>
        </w:r>
        <w:r>
          <w:rPr>
            <w:noProof/>
            <w:webHidden/>
          </w:rPr>
          <w:instrText xml:space="preserve"> PAGEREF _Toc46521308 \h </w:instrText>
        </w:r>
        <w:r>
          <w:rPr>
            <w:noProof/>
            <w:webHidden/>
          </w:rPr>
        </w:r>
        <w:r>
          <w:rPr>
            <w:noProof/>
            <w:webHidden/>
          </w:rPr>
          <w:fldChar w:fldCharType="separate"/>
        </w:r>
        <w:r>
          <w:rPr>
            <w:noProof/>
            <w:webHidden/>
          </w:rPr>
          <w:t>7</w:t>
        </w:r>
        <w:r>
          <w:rPr>
            <w:noProof/>
            <w:webHidden/>
          </w:rPr>
          <w:fldChar w:fldCharType="end"/>
        </w:r>
      </w:hyperlink>
    </w:p>
    <w:p w14:paraId="638B9772" w14:textId="6984B50D" w:rsidR="004E680E" w:rsidRDefault="004E680E">
      <w:pPr>
        <w:pStyle w:val="TableofFigures"/>
        <w:tabs>
          <w:tab w:val="right" w:leader="dot" w:pos="8494"/>
        </w:tabs>
        <w:rPr>
          <w:noProof/>
        </w:rPr>
      </w:pPr>
      <w:hyperlink w:anchor="_Toc46521309" w:history="1">
        <w:r w:rsidRPr="00106DB0">
          <w:rPr>
            <w:rStyle w:val="Hyperlink"/>
            <w:noProof/>
          </w:rPr>
          <w:t>Ilustración 9 Cabecera Schedstats</w:t>
        </w:r>
        <w:r>
          <w:rPr>
            <w:noProof/>
            <w:webHidden/>
          </w:rPr>
          <w:tab/>
        </w:r>
        <w:r>
          <w:rPr>
            <w:noProof/>
            <w:webHidden/>
          </w:rPr>
          <w:fldChar w:fldCharType="begin"/>
        </w:r>
        <w:r>
          <w:rPr>
            <w:noProof/>
            <w:webHidden/>
          </w:rPr>
          <w:instrText xml:space="preserve"> PAGEREF _Toc46521309 \h </w:instrText>
        </w:r>
        <w:r>
          <w:rPr>
            <w:noProof/>
            <w:webHidden/>
          </w:rPr>
        </w:r>
        <w:r>
          <w:rPr>
            <w:noProof/>
            <w:webHidden/>
          </w:rPr>
          <w:fldChar w:fldCharType="separate"/>
        </w:r>
        <w:r>
          <w:rPr>
            <w:noProof/>
            <w:webHidden/>
          </w:rPr>
          <w:t>7</w:t>
        </w:r>
        <w:r>
          <w:rPr>
            <w:noProof/>
            <w:webHidden/>
          </w:rPr>
          <w:fldChar w:fldCharType="end"/>
        </w:r>
      </w:hyperlink>
    </w:p>
    <w:p w14:paraId="7D3DDA22" w14:textId="08DDD113" w:rsidR="004E680E" w:rsidRDefault="004E680E">
      <w:pPr>
        <w:pStyle w:val="TableofFigures"/>
        <w:tabs>
          <w:tab w:val="right" w:leader="dot" w:pos="8494"/>
        </w:tabs>
        <w:rPr>
          <w:noProof/>
        </w:rPr>
      </w:pPr>
      <w:hyperlink w:anchor="_Toc46521310" w:history="1">
        <w:r w:rsidRPr="00106DB0">
          <w:rPr>
            <w:rStyle w:val="Hyperlink"/>
            <w:noProof/>
          </w:rPr>
          <w:t>Ilustración 10 Implementación de Schedsim y parte de Schedstats</w:t>
        </w:r>
        <w:r>
          <w:rPr>
            <w:noProof/>
            <w:webHidden/>
          </w:rPr>
          <w:tab/>
        </w:r>
        <w:r>
          <w:rPr>
            <w:noProof/>
            <w:webHidden/>
          </w:rPr>
          <w:fldChar w:fldCharType="begin"/>
        </w:r>
        <w:r>
          <w:rPr>
            <w:noProof/>
            <w:webHidden/>
          </w:rPr>
          <w:instrText xml:space="preserve"> PAGEREF _Toc46521310 \h </w:instrText>
        </w:r>
        <w:r>
          <w:rPr>
            <w:noProof/>
            <w:webHidden/>
          </w:rPr>
        </w:r>
        <w:r>
          <w:rPr>
            <w:noProof/>
            <w:webHidden/>
          </w:rPr>
          <w:fldChar w:fldCharType="separate"/>
        </w:r>
        <w:r>
          <w:rPr>
            <w:noProof/>
            <w:webHidden/>
          </w:rPr>
          <w:t>7</w:t>
        </w:r>
        <w:r>
          <w:rPr>
            <w:noProof/>
            <w:webHidden/>
          </w:rPr>
          <w:fldChar w:fldCharType="end"/>
        </w:r>
      </w:hyperlink>
    </w:p>
    <w:p w14:paraId="48E655DE" w14:textId="6F043450" w:rsidR="004E680E" w:rsidRDefault="004E680E">
      <w:pPr>
        <w:pStyle w:val="TableofFigures"/>
        <w:tabs>
          <w:tab w:val="right" w:leader="dot" w:pos="8494"/>
        </w:tabs>
        <w:rPr>
          <w:noProof/>
        </w:rPr>
      </w:pPr>
      <w:hyperlink w:anchor="_Toc46521311" w:history="1">
        <w:r w:rsidRPr="00106DB0">
          <w:rPr>
            <w:rStyle w:val="Hyperlink"/>
            <w:noProof/>
          </w:rPr>
          <w:t>Ilustración 11 Implementación para funciones Schedgen</w:t>
        </w:r>
        <w:r>
          <w:rPr>
            <w:noProof/>
            <w:webHidden/>
          </w:rPr>
          <w:tab/>
        </w:r>
        <w:r>
          <w:rPr>
            <w:noProof/>
            <w:webHidden/>
          </w:rPr>
          <w:fldChar w:fldCharType="begin"/>
        </w:r>
        <w:r>
          <w:rPr>
            <w:noProof/>
            <w:webHidden/>
          </w:rPr>
          <w:instrText xml:space="preserve"> PAGEREF _Toc46521311 \h </w:instrText>
        </w:r>
        <w:r>
          <w:rPr>
            <w:noProof/>
            <w:webHidden/>
          </w:rPr>
        </w:r>
        <w:r>
          <w:rPr>
            <w:noProof/>
            <w:webHidden/>
          </w:rPr>
          <w:fldChar w:fldCharType="separate"/>
        </w:r>
        <w:r>
          <w:rPr>
            <w:noProof/>
            <w:webHidden/>
          </w:rPr>
          <w:t>8</w:t>
        </w:r>
        <w:r>
          <w:rPr>
            <w:noProof/>
            <w:webHidden/>
          </w:rPr>
          <w:fldChar w:fldCharType="end"/>
        </w:r>
      </w:hyperlink>
    </w:p>
    <w:p w14:paraId="477907E1" w14:textId="5263BA0B" w:rsidR="004E680E" w:rsidRDefault="004E680E">
      <w:pPr>
        <w:pStyle w:val="TableofFigures"/>
        <w:tabs>
          <w:tab w:val="right" w:leader="dot" w:pos="8494"/>
        </w:tabs>
        <w:rPr>
          <w:noProof/>
        </w:rPr>
      </w:pPr>
      <w:hyperlink w:anchor="_Toc46521312" w:history="1">
        <w:r w:rsidRPr="00106DB0">
          <w:rPr>
            <w:rStyle w:val="Hyperlink"/>
            <w:noProof/>
          </w:rPr>
          <w:t>Ilustración 12 Implementación de funciones Schedstats</w:t>
        </w:r>
        <w:r>
          <w:rPr>
            <w:noProof/>
            <w:webHidden/>
          </w:rPr>
          <w:tab/>
        </w:r>
        <w:r>
          <w:rPr>
            <w:noProof/>
            <w:webHidden/>
          </w:rPr>
          <w:fldChar w:fldCharType="begin"/>
        </w:r>
        <w:r>
          <w:rPr>
            <w:noProof/>
            <w:webHidden/>
          </w:rPr>
          <w:instrText xml:space="preserve"> PAGEREF _Toc46521312 \h </w:instrText>
        </w:r>
        <w:r>
          <w:rPr>
            <w:noProof/>
            <w:webHidden/>
          </w:rPr>
        </w:r>
        <w:r>
          <w:rPr>
            <w:noProof/>
            <w:webHidden/>
          </w:rPr>
          <w:fldChar w:fldCharType="separate"/>
        </w:r>
        <w:r>
          <w:rPr>
            <w:noProof/>
            <w:webHidden/>
          </w:rPr>
          <w:t>9</w:t>
        </w:r>
        <w:r>
          <w:rPr>
            <w:noProof/>
            <w:webHidden/>
          </w:rPr>
          <w:fldChar w:fldCharType="end"/>
        </w:r>
      </w:hyperlink>
    </w:p>
    <w:p w14:paraId="72687C39" w14:textId="3B3414EF" w:rsidR="007A6AEB" w:rsidRDefault="004E680E">
      <w:r>
        <w:fldChar w:fldCharType="end"/>
      </w:r>
    </w:p>
    <w:p w14:paraId="4CF59336" w14:textId="5813E66C" w:rsidR="00F67F45" w:rsidRDefault="00F67F45" w:rsidP="00F67F45">
      <w:pPr>
        <w:pStyle w:val="Heading1"/>
      </w:pPr>
      <w:bookmarkStart w:id="0" w:name="_Toc46521083"/>
      <w:r>
        <w:lastRenderedPageBreak/>
        <w:t>ANTCEDENTES</w:t>
      </w:r>
      <w:bookmarkEnd w:id="0"/>
    </w:p>
    <w:p w14:paraId="0E7B8FA9" w14:textId="77777777" w:rsidR="009A387C" w:rsidRPr="009A387C" w:rsidRDefault="009A387C" w:rsidP="009A387C"/>
    <w:p w14:paraId="3C8A1BBD" w14:textId="5CC178DC" w:rsidR="00F67F45" w:rsidRDefault="00F67F45" w:rsidP="00F67F45">
      <w:r>
        <w:t>El presente proyecto pertenece a la materia de Sistemas Operativos, el fin de este es poner en práctica los conocimientos adquiridos durante el primer parcial del semestre del 2020, estos conocimientos incluyen lo que es la implementación de algoritmos de planificación tales como: First Come First Served (FCFS) donde los procesos se ejecutan en base a cómo van llegando y se van encolando hasta que el planificador le de prioridad de ejecutarse, Shortest Job First (SJF) en modo apropiativo donde los procesos se ejecutaran con el menor burst time y donde se simulara que se quitara el cpu al procesos para darle prioridad a otro procesos y Round Robin (RR) donde el tiempo que se ejecute un proceso dependerá del quatum que se le asigne. El proyecto está desarrollado en el lenguaje de programación C. La importancia de realizar este proyecto radica en como podemos usar cierto algoritmo en base a requerimientos que deseamos</w:t>
      </w:r>
      <w:r w:rsidR="00996D05">
        <w:t>, donde la elección de uno u otro dependerá ya sea por el tiempo en que llego un proceso, por el menor tiempo que tarde en ejecutarse o por darle la misma prioridad a todos por igual como es el caso de round robin.</w:t>
      </w:r>
    </w:p>
    <w:p w14:paraId="05468018" w14:textId="2A28C5B2" w:rsidR="00996D05" w:rsidRDefault="00996D05" w:rsidP="00F67F45">
      <w:r>
        <w:t>A continuación, encontrará una breve descripción de los componentes que conforman el proyecto MidTerm tales como: uso, parámetros, estructura del programa, etc.</w:t>
      </w:r>
    </w:p>
    <w:p w14:paraId="36F23280" w14:textId="5BF9FF89" w:rsidR="00996D05" w:rsidRDefault="00996D05" w:rsidP="00996D05">
      <w:pPr>
        <w:pStyle w:val="Heading1"/>
      </w:pPr>
      <w:bookmarkStart w:id="1" w:name="_Toc46521084"/>
      <w:r>
        <w:t>USO</w:t>
      </w:r>
      <w:bookmarkEnd w:id="1"/>
    </w:p>
    <w:p w14:paraId="20CD1612" w14:textId="100C1D58" w:rsidR="00996D05" w:rsidRDefault="00996D05" w:rsidP="00996D05">
      <w:r>
        <w:t>Se debe comenzar con la ejecución de nuestro archivo makefile a través del comando:</w:t>
      </w:r>
    </w:p>
    <w:p w14:paraId="3BCE8014" w14:textId="7E9B2383" w:rsidR="00996D05" w:rsidRPr="00A25CE2" w:rsidRDefault="00996D05" w:rsidP="00996D05">
      <w:pPr>
        <w:rPr>
          <w:b/>
          <w:bCs/>
        </w:rPr>
      </w:pPr>
      <w:r w:rsidRPr="00A25CE2">
        <w:rPr>
          <w:b/>
          <w:bCs/>
        </w:rPr>
        <w:tab/>
        <w:t>make</w:t>
      </w:r>
    </w:p>
    <w:p w14:paraId="490211FB" w14:textId="2C6FED68" w:rsidR="00996D05" w:rsidRDefault="00996D05" w:rsidP="00996D05">
      <w:r>
        <w:t>En caso de querer eliminar los archivos compilados por make se debe escribir el siguiente comando:</w:t>
      </w:r>
    </w:p>
    <w:p w14:paraId="5CF381A7" w14:textId="1840BF7D" w:rsidR="00996D05" w:rsidRPr="00A25CE2" w:rsidRDefault="00996D05" w:rsidP="00996D05">
      <w:pPr>
        <w:rPr>
          <w:b/>
          <w:bCs/>
        </w:rPr>
      </w:pPr>
      <w:r w:rsidRPr="00A25CE2">
        <w:rPr>
          <w:b/>
          <w:bCs/>
        </w:rPr>
        <w:tab/>
        <w:t>make clean</w:t>
      </w:r>
    </w:p>
    <w:p w14:paraId="06FED3C3" w14:textId="70783B6A" w:rsidR="00A25CE2" w:rsidRDefault="00A25CE2" w:rsidP="00A25CE2">
      <w:pPr>
        <w:pStyle w:val="Heading2"/>
      </w:pPr>
      <w:bookmarkStart w:id="2" w:name="_Toc46521085"/>
      <w:r>
        <w:t>Schedsim</w:t>
      </w:r>
      <w:bookmarkEnd w:id="2"/>
    </w:p>
    <w:p w14:paraId="4F8C3D8E" w14:textId="3B9734CB" w:rsidR="00A25CE2" w:rsidRDefault="00A25CE2" w:rsidP="00A25CE2">
      <w:r>
        <w:t>Para ejecutar el simulador lo hacemos de la siguiente manera:</w:t>
      </w:r>
    </w:p>
    <w:p w14:paraId="32D12A69" w14:textId="5925A4B6" w:rsidR="00A25CE2" w:rsidRDefault="00A25CE2" w:rsidP="00A25CE2">
      <w:pPr>
        <w:rPr>
          <w:lang w:val="en-US"/>
        </w:rPr>
      </w:pPr>
      <w:r>
        <w:rPr>
          <w:lang w:val="en-US"/>
        </w:rPr>
        <w:t>./schedsim nameFile.dat [fcfs] [s</w:t>
      </w:r>
      <w:r w:rsidR="00C907FE">
        <w:rPr>
          <w:lang w:val="en-US"/>
        </w:rPr>
        <w:t>jf</w:t>
      </w:r>
      <w:r>
        <w:rPr>
          <w:lang w:val="en-US"/>
        </w:rPr>
        <w:t>] [</w:t>
      </w:r>
      <w:r w:rsidR="00C907FE">
        <w:rPr>
          <w:lang w:val="en-US"/>
        </w:rPr>
        <w:t>rr</w:t>
      </w:r>
      <w:r>
        <w:rPr>
          <w:lang w:val="en-US"/>
        </w:rPr>
        <w:t>] [</w:t>
      </w:r>
      <w:r w:rsidR="00C907FE">
        <w:rPr>
          <w:lang w:val="en-US"/>
        </w:rPr>
        <w:t>q</w:t>
      </w:r>
      <w:r>
        <w:rPr>
          <w:lang w:val="en-US"/>
        </w:rPr>
        <w:t xml:space="preserve">] </w:t>
      </w:r>
    </w:p>
    <w:p w14:paraId="2FC330F1" w14:textId="77777777" w:rsidR="00C907FE" w:rsidRDefault="00C907FE" w:rsidP="00C907FE">
      <w:pPr>
        <w:pStyle w:val="ListParagraph"/>
        <w:numPr>
          <w:ilvl w:val="0"/>
          <w:numId w:val="5"/>
        </w:numPr>
      </w:pPr>
      <w:r w:rsidRPr="00C907FE">
        <w:lastRenderedPageBreak/>
        <w:t xml:space="preserve">NameFile.dat: </w:t>
      </w:r>
      <w:r w:rsidRPr="00C907FE">
        <w:t>es el nombre del archivo con que se va a leer para obtener los procesos</w:t>
      </w:r>
      <w:r>
        <w:t>.</w:t>
      </w:r>
    </w:p>
    <w:p w14:paraId="142CCBDD" w14:textId="26B0CD3C" w:rsidR="00C907FE" w:rsidRDefault="00C907FE" w:rsidP="00C907FE">
      <w:pPr>
        <w:pStyle w:val="ListParagraph"/>
        <w:numPr>
          <w:ilvl w:val="0"/>
          <w:numId w:val="5"/>
        </w:numPr>
      </w:pPr>
      <w:r w:rsidRPr="00C907FE">
        <w:t>fcfs -&gt; Simulador para el algoritmo First Come First Served</w:t>
      </w:r>
      <w:r>
        <w:t>.</w:t>
      </w:r>
    </w:p>
    <w:p w14:paraId="50086879" w14:textId="33BC8783" w:rsidR="00C907FE" w:rsidRDefault="00C907FE" w:rsidP="00C907FE">
      <w:pPr>
        <w:pStyle w:val="ListParagraph"/>
        <w:numPr>
          <w:ilvl w:val="0"/>
          <w:numId w:val="5"/>
        </w:numPr>
      </w:pPr>
      <w:r w:rsidRPr="00C907FE">
        <w:t>sjf -&gt; Simulador para el algoritmo Shortest Job First</w:t>
      </w:r>
      <w:r>
        <w:t>.</w:t>
      </w:r>
    </w:p>
    <w:p w14:paraId="43B5D3B9" w14:textId="4FC5FCAB" w:rsidR="00C907FE" w:rsidRDefault="00C907FE" w:rsidP="00C907FE">
      <w:pPr>
        <w:pStyle w:val="ListParagraph"/>
        <w:numPr>
          <w:ilvl w:val="0"/>
          <w:numId w:val="5"/>
        </w:numPr>
      </w:pPr>
      <w:r w:rsidRPr="00C907FE">
        <w:t>rr -&gt; Simulador para el algoritmo Round Robin</w:t>
      </w:r>
      <w:r>
        <w:t>.</w:t>
      </w:r>
    </w:p>
    <w:p w14:paraId="67BE3B47" w14:textId="7550DCC4" w:rsidR="00C907FE" w:rsidRDefault="00C907FE" w:rsidP="00C907FE">
      <w:pPr>
        <w:pStyle w:val="ListParagraph"/>
        <w:numPr>
          <w:ilvl w:val="0"/>
          <w:numId w:val="5"/>
        </w:numPr>
      </w:pPr>
      <w:r w:rsidRPr="00C907FE">
        <w:t>q -&gt; es el quatum que se va a ejecutar en el algoritmo Roun Robin</w:t>
      </w:r>
      <w:r>
        <w:t>.</w:t>
      </w:r>
    </w:p>
    <w:p w14:paraId="3A324F74" w14:textId="21C0989D" w:rsidR="00167EC8" w:rsidRDefault="00167EC8" w:rsidP="00167EC8">
      <w:r>
        <w:t>Salida con algoritmo FCFS:</w:t>
      </w:r>
    </w:p>
    <w:p w14:paraId="276CCA4B" w14:textId="132AAF42" w:rsidR="00167EC8" w:rsidRDefault="00167EC8" w:rsidP="00167EC8">
      <w:r>
        <w:rPr>
          <w:noProof/>
        </w:rPr>
        <w:drawing>
          <wp:inline distT="0" distB="0" distL="0" distR="0" wp14:anchorId="5A4D906A" wp14:editId="6F7DC465">
            <wp:extent cx="5400040" cy="8483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48360"/>
                    </a:xfrm>
                    <a:prstGeom prst="rect">
                      <a:avLst/>
                    </a:prstGeom>
                  </pic:spPr>
                </pic:pic>
              </a:graphicData>
            </a:graphic>
          </wp:inline>
        </w:drawing>
      </w:r>
    </w:p>
    <w:p w14:paraId="67923970" w14:textId="1D9073A3" w:rsidR="00167101" w:rsidRDefault="00167101" w:rsidP="00167101">
      <w:pPr>
        <w:pStyle w:val="Caption"/>
        <w:jc w:val="center"/>
      </w:pPr>
      <w:bookmarkStart w:id="3" w:name="_Toc46521301"/>
      <w:r>
        <w:t xml:space="preserve">Ilustración </w:t>
      </w:r>
      <w:fldSimple w:instr=" SEQ Ilustración \* ARABIC ">
        <w:r w:rsidR="004E680E">
          <w:rPr>
            <w:noProof/>
          </w:rPr>
          <w:t>1</w:t>
        </w:r>
      </w:fldSimple>
      <w:r>
        <w:t xml:space="preserve"> Simulación FCFS</w:t>
      </w:r>
      <w:bookmarkEnd w:id="3"/>
    </w:p>
    <w:p w14:paraId="409024D1" w14:textId="7ADFFD0E" w:rsidR="00167EC8" w:rsidRDefault="00167EC8" w:rsidP="00167EC8">
      <w:r>
        <w:t>Salida con algoritmo JSF:</w:t>
      </w:r>
    </w:p>
    <w:p w14:paraId="7DFBF925" w14:textId="1285214D" w:rsidR="00167EC8" w:rsidRDefault="00167EC8" w:rsidP="00167EC8">
      <w:r>
        <w:rPr>
          <w:noProof/>
        </w:rPr>
        <w:drawing>
          <wp:inline distT="0" distB="0" distL="0" distR="0" wp14:anchorId="5928ED6B" wp14:editId="59FEFF89">
            <wp:extent cx="5400040" cy="934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34085"/>
                    </a:xfrm>
                    <a:prstGeom prst="rect">
                      <a:avLst/>
                    </a:prstGeom>
                  </pic:spPr>
                </pic:pic>
              </a:graphicData>
            </a:graphic>
          </wp:inline>
        </w:drawing>
      </w:r>
    </w:p>
    <w:p w14:paraId="185B4A69" w14:textId="5DEB4AF1" w:rsidR="00167101" w:rsidRDefault="00167101" w:rsidP="00167101">
      <w:pPr>
        <w:pStyle w:val="Caption"/>
        <w:jc w:val="center"/>
      </w:pPr>
      <w:bookmarkStart w:id="4" w:name="_Toc46521302"/>
      <w:r>
        <w:t xml:space="preserve">Ilustración </w:t>
      </w:r>
      <w:fldSimple w:instr=" SEQ Ilustración \* ARABIC ">
        <w:r w:rsidR="004E680E">
          <w:rPr>
            <w:noProof/>
          </w:rPr>
          <w:t>2</w:t>
        </w:r>
      </w:fldSimple>
      <w:r>
        <w:t xml:space="preserve"> Simulación JSF</w:t>
      </w:r>
      <w:bookmarkEnd w:id="4"/>
    </w:p>
    <w:p w14:paraId="1AE69B06" w14:textId="50D4B87B" w:rsidR="00167EC8" w:rsidRDefault="00167EC8" w:rsidP="00167EC8">
      <w:r>
        <w:t xml:space="preserve">Salida con algoritmo RR y q </w:t>
      </w:r>
      <w:r w:rsidRPr="00167EC8">
        <w:t>=</w:t>
      </w:r>
      <w:r>
        <w:t xml:space="preserve"> 1:</w:t>
      </w:r>
    </w:p>
    <w:p w14:paraId="0BB624B9" w14:textId="1AD79372" w:rsidR="00167EC8" w:rsidRDefault="00167EC8" w:rsidP="00167EC8">
      <w:r>
        <w:rPr>
          <w:noProof/>
        </w:rPr>
        <w:drawing>
          <wp:inline distT="0" distB="0" distL="0" distR="0" wp14:anchorId="3B4D9C58" wp14:editId="5BC80BFF">
            <wp:extent cx="5400040" cy="2070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070100"/>
                    </a:xfrm>
                    <a:prstGeom prst="rect">
                      <a:avLst/>
                    </a:prstGeom>
                  </pic:spPr>
                </pic:pic>
              </a:graphicData>
            </a:graphic>
          </wp:inline>
        </w:drawing>
      </w:r>
    </w:p>
    <w:p w14:paraId="5B403D60" w14:textId="020AF566" w:rsidR="00167101" w:rsidRPr="00167EC8" w:rsidRDefault="00167101" w:rsidP="00167101">
      <w:pPr>
        <w:pStyle w:val="Caption"/>
        <w:jc w:val="center"/>
      </w:pPr>
      <w:bookmarkStart w:id="5" w:name="_Toc46521303"/>
      <w:r>
        <w:t xml:space="preserve">Ilustración </w:t>
      </w:r>
      <w:fldSimple w:instr=" SEQ Ilustración \* ARABIC ">
        <w:r w:rsidR="004E680E">
          <w:rPr>
            <w:noProof/>
          </w:rPr>
          <w:t>3</w:t>
        </w:r>
      </w:fldSimple>
      <w:r>
        <w:t xml:space="preserve"> Simulación RR</w:t>
      </w:r>
      <w:bookmarkEnd w:id="5"/>
    </w:p>
    <w:p w14:paraId="31E8958D" w14:textId="753B30F4" w:rsidR="00C907FE" w:rsidRDefault="00C907FE" w:rsidP="00C907FE">
      <w:r w:rsidRPr="00C907FE">
        <w:t>./schedsim -h</w:t>
      </w:r>
    </w:p>
    <w:p w14:paraId="7AD1F946" w14:textId="521AA5A8" w:rsidR="00C907FE" w:rsidRDefault="00C907FE" w:rsidP="00C907FE">
      <w:pPr>
        <w:pStyle w:val="ListParagraph"/>
        <w:numPr>
          <w:ilvl w:val="0"/>
          <w:numId w:val="6"/>
        </w:numPr>
      </w:pPr>
      <w:r>
        <w:lastRenderedPageBreak/>
        <w:t>Permite pedir ayuda al programa, este genera una salida de como deberíamos ejecutar el programa schedsim.</w:t>
      </w:r>
    </w:p>
    <w:p w14:paraId="63520249" w14:textId="32D4DAF6" w:rsidR="00C907FE" w:rsidRDefault="00C907FE" w:rsidP="00C907FE">
      <w:r>
        <w:rPr>
          <w:noProof/>
        </w:rPr>
        <w:drawing>
          <wp:inline distT="0" distB="0" distL="0" distR="0" wp14:anchorId="58AEC4E6" wp14:editId="65722712">
            <wp:extent cx="5400040" cy="7918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791845"/>
                    </a:xfrm>
                    <a:prstGeom prst="rect">
                      <a:avLst/>
                    </a:prstGeom>
                  </pic:spPr>
                </pic:pic>
              </a:graphicData>
            </a:graphic>
          </wp:inline>
        </w:drawing>
      </w:r>
    </w:p>
    <w:p w14:paraId="2AE0D9EC" w14:textId="76DE581F" w:rsidR="004E680E" w:rsidRDefault="004E680E" w:rsidP="004E680E">
      <w:pPr>
        <w:pStyle w:val="Caption"/>
        <w:jc w:val="center"/>
      </w:pPr>
      <w:bookmarkStart w:id="6" w:name="_Toc46521304"/>
      <w:r>
        <w:t xml:space="preserve">Ilustración </w:t>
      </w:r>
      <w:fldSimple w:instr=" SEQ Ilustración \* ARABIC ">
        <w:r>
          <w:rPr>
            <w:noProof/>
          </w:rPr>
          <w:t>4</w:t>
        </w:r>
      </w:fldSimple>
      <w:r>
        <w:t xml:space="preserve"> Ayuda para Schedsim</w:t>
      </w:r>
      <w:bookmarkEnd w:id="6"/>
    </w:p>
    <w:p w14:paraId="451FF3F8" w14:textId="47C98FE2" w:rsidR="00C907FE" w:rsidRDefault="00C907FE" w:rsidP="00C907FE">
      <w:pPr>
        <w:pStyle w:val="Heading2"/>
      </w:pPr>
      <w:bookmarkStart w:id="7" w:name="_Toc46521086"/>
      <w:r>
        <w:t>Schedgen</w:t>
      </w:r>
      <w:bookmarkEnd w:id="7"/>
    </w:p>
    <w:p w14:paraId="6855FE9C" w14:textId="5BA0A382" w:rsidR="00C907FE" w:rsidRDefault="00C907FE" w:rsidP="00C907FE">
      <w:r>
        <w:t>Para ejecutar este programa se realiza de la siguiente manera:</w:t>
      </w:r>
    </w:p>
    <w:p w14:paraId="3CADA8FD" w14:textId="4ABFF3FC" w:rsidR="00C907FE" w:rsidRDefault="00C907FE" w:rsidP="00C907FE">
      <w:pPr>
        <w:rPr>
          <w:lang w:val="en-US"/>
        </w:rPr>
      </w:pPr>
      <w:r w:rsidRPr="00C907FE">
        <w:rPr>
          <w:lang w:val="en-US"/>
        </w:rPr>
        <w:t>./schedgen N pa pb nameFile.dat</w:t>
      </w:r>
    </w:p>
    <w:p w14:paraId="49D85300" w14:textId="3A80ABF0" w:rsidR="00C907FE" w:rsidRDefault="00C907FE" w:rsidP="00C907FE">
      <w:pPr>
        <w:pStyle w:val="ListParagraph"/>
        <w:numPr>
          <w:ilvl w:val="0"/>
          <w:numId w:val="6"/>
        </w:numPr>
      </w:pPr>
      <w:r w:rsidRPr="00C907FE">
        <w:t xml:space="preserve">N-&gt; es el </w:t>
      </w:r>
      <w:r w:rsidR="00167EC8" w:rsidRPr="00C907FE">
        <w:t>número</w:t>
      </w:r>
      <w:r w:rsidRPr="00C907FE">
        <w:t xml:space="preserve"> de procesos que se desean generar.</w:t>
      </w:r>
    </w:p>
    <w:p w14:paraId="72C3DA12" w14:textId="63DF1BBA" w:rsidR="00C907FE" w:rsidRDefault="00C907FE" w:rsidP="00C907FE">
      <w:pPr>
        <w:pStyle w:val="ListParagraph"/>
        <w:numPr>
          <w:ilvl w:val="0"/>
          <w:numId w:val="6"/>
        </w:numPr>
      </w:pPr>
      <w:r w:rsidRPr="00C907FE">
        <w:t>pa-&gt; probabilidad para generar un valor para arrive time en un proceso.</w:t>
      </w:r>
    </w:p>
    <w:p w14:paraId="1B43BE54" w14:textId="10E95E9B" w:rsidR="00C907FE" w:rsidRDefault="00C907FE" w:rsidP="00C907FE">
      <w:pPr>
        <w:pStyle w:val="ListParagraph"/>
        <w:numPr>
          <w:ilvl w:val="0"/>
          <w:numId w:val="6"/>
        </w:numPr>
      </w:pPr>
      <w:r w:rsidRPr="00C907FE">
        <w:t>pb-&gt; probabilidad para generar un valor para burst time en un proceso.</w:t>
      </w:r>
    </w:p>
    <w:p w14:paraId="40FFE0A4" w14:textId="4075DE69" w:rsidR="00C907FE" w:rsidRDefault="00C907FE" w:rsidP="00C907FE">
      <w:pPr>
        <w:pStyle w:val="ListParagraph"/>
        <w:numPr>
          <w:ilvl w:val="0"/>
          <w:numId w:val="6"/>
        </w:numPr>
      </w:pPr>
      <w:r w:rsidRPr="00C907FE">
        <w:t>nameFile-&gt; es el nombre del archivo con que se va a crear para guardar la generacion de los procesos.</w:t>
      </w:r>
    </w:p>
    <w:p w14:paraId="04E24115" w14:textId="0E223148" w:rsidR="00167EC8" w:rsidRPr="00C907FE" w:rsidRDefault="00167EC8" w:rsidP="00167EC8">
      <w:r>
        <w:t xml:space="preserve">Salida del </w:t>
      </w:r>
      <w:r w:rsidR="00FD24C5">
        <w:t>programa generador de procesos:</w:t>
      </w:r>
    </w:p>
    <w:p w14:paraId="3AA6FFDD" w14:textId="0EF7816C" w:rsidR="00996D05" w:rsidRDefault="00167EC8" w:rsidP="00F67F45">
      <w:r>
        <w:rPr>
          <w:noProof/>
        </w:rPr>
        <w:drawing>
          <wp:inline distT="0" distB="0" distL="0" distR="0" wp14:anchorId="47AD78FC" wp14:editId="20C4FEF6">
            <wp:extent cx="5400040" cy="15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52400"/>
                    </a:xfrm>
                    <a:prstGeom prst="rect">
                      <a:avLst/>
                    </a:prstGeom>
                  </pic:spPr>
                </pic:pic>
              </a:graphicData>
            </a:graphic>
          </wp:inline>
        </w:drawing>
      </w:r>
    </w:p>
    <w:p w14:paraId="482CB286" w14:textId="4530E4A6" w:rsidR="004E680E" w:rsidRDefault="004E680E" w:rsidP="004E680E">
      <w:pPr>
        <w:pStyle w:val="Caption"/>
        <w:jc w:val="center"/>
      </w:pPr>
      <w:bookmarkStart w:id="8" w:name="_Toc46521305"/>
      <w:r>
        <w:t xml:space="preserve">Ilustración </w:t>
      </w:r>
      <w:fldSimple w:instr=" SEQ Ilustración \* ARABIC ">
        <w:r>
          <w:rPr>
            <w:noProof/>
          </w:rPr>
          <w:t>5</w:t>
        </w:r>
      </w:fldSimple>
      <w:r>
        <w:t xml:space="preserve"> Generador de procesos</w:t>
      </w:r>
      <w:bookmarkEnd w:id="8"/>
    </w:p>
    <w:p w14:paraId="53585082" w14:textId="50C828DB" w:rsidR="00FD24C5" w:rsidRPr="00FD24C5" w:rsidRDefault="00FD24C5" w:rsidP="00FD24C5">
      <w:pPr>
        <w:pStyle w:val="Heading2"/>
      </w:pPr>
      <w:bookmarkStart w:id="9" w:name="_Toc46521087"/>
      <w:r w:rsidRPr="00FD24C5">
        <w:t>Schedstats</w:t>
      </w:r>
      <w:bookmarkEnd w:id="9"/>
    </w:p>
    <w:p w14:paraId="29D4460E" w14:textId="3CE2956A" w:rsidR="00FD24C5" w:rsidRDefault="00FD24C5" w:rsidP="00FD24C5">
      <w:r w:rsidRPr="00FD24C5">
        <w:t>Para ejecutar este p</w:t>
      </w:r>
      <w:r>
        <w:t>rograma se realiza de la siguiente manera:</w:t>
      </w:r>
    </w:p>
    <w:p w14:paraId="5B8AE211" w14:textId="35EFCB88" w:rsidR="00FD24C5" w:rsidRDefault="00FD24C5" w:rsidP="00FD24C5">
      <w:r>
        <w:t>./schedstats nameFile.dat</w:t>
      </w:r>
    </w:p>
    <w:p w14:paraId="4B5FFC0B" w14:textId="2ED5534B" w:rsidR="00FD24C5" w:rsidRDefault="00FD24C5" w:rsidP="00FD24C5">
      <w:pPr>
        <w:pStyle w:val="ListParagraph"/>
        <w:numPr>
          <w:ilvl w:val="0"/>
          <w:numId w:val="7"/>
        </w:numPr>
      </w:pPr>
      <w:r w:rsidRPr="00FD24C5">
        <w:t>nameFile-&gt; es el nombre del archivo de donde se van a leer los procesos, puede usarse cualquier extenxion que tenga el archivo de lectura tal como txt.</w:t>
      </w:r>
    </w:p>
    <w:p w14:paraId="48E92AC1" w14:textId="7604EB87" w:rsidR="00FD24C5" w:rsidRDefault="00FD24C5" w:rsidP="00FD24C5">
      <w:r>
        <w:t>Salida del programa generador de archivos schedturns, schednturns y schedwaits:</w:t>
      </w:r>
    </w:p>
    <w:p w14:paraId="35CC9514" w14:textId="2590E0A0" w:rsidR="00FD24C5" w:rsidRDefault="00FD24C5" w:rsidP="00FD24C5">
      <w:r>
        <w:rPr>
          <w:noProof/>
        </w:rPr>
        <w:drawing>
          <wp:inline distT="0" distB="0" distL="0" distR="0" wp14:anchorId="4F580C6F" wp14:editId="42F2EA35">
            <wp:extent cx="5400040" cy="4076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7670"/>
                    </a:xfrm>
                    <a:prstGeom prst="rect">
                      <a:avLst/>
                    </a:prstGeom>
                  </pic:spPr>
                </pic:pic>
              </a:graphicData>
            </a:graphic>
          </wp:inline>
        </w:drawing>
      </w:r>
    </w:p>
    <w:p w14:paraId="158591B0" w14:textId="3B228F94" w:rsidR="004E680E" w:rsidRDefault="004E680E" w:rsidP="00AF0B16">
      <w:pPr>
        <w:pStyle w:val="Caption"/>
        <w:jc w:val="center"/>
      </w:pPr>
      <w:bookmarkStart w:id="10" w:name="_Toc46521306"/>
      <w:r>
        <w:lastRenderedPageBreak/>
        <w:t xml:space="preserve">Ilustración </w:t>
      </w:r>
      <w:fldSimple w:instr=" SEQ Ilustración \* ARABIC ">
        <w:r>
          <w:rPr>
            <w:noProof/>
          </w:rPr>
          <w:t>6</w:t>
        </w:r>
      </w:fldSimple>
      <w:r>
        <w:t xml:space="preserve"> Salida de 3 archivos con burst promediados</w:t>
      </w:r>
      <w:bookmarkEnd w:id="10"/>
    </w:p>
    <w:p w14:paraId="37EAF164" w14:textId="77777777" w:rsidR="00AF0B16" w:rsidRPr="00971927" w:rsidRDefault="00AF0B16" w:rsidP="00AF0B16">
      <w:pPr>
        <w:rPr>
          <w:lang w:val="en-US"/>
        </w:rPr>
      </w:pPr>
    </w:p>
    <w:p w14:paraId="27C45F89" w14:textId="16F981CF" w:rsidR="00F67F45" w:rsidRDefault="00896143" w:rsidP="004E680E">
      <w:pPr>
        <w:pStyle w:val="Heading1"/>
      </w:pPr>
      <w:bookmarkStart w:id="11" w:name="_Toc46521088"/>
      <w:r>
        <w:t>ESTRUCTURA DEL PROYECTO</w:t>
      </w:r>
      <w:bookmarkEnd w:id="11"/>
    </w:p>
    <w:p w14:paraId="7CF5ADB9" w14:textId="77777777" w:rsidR="004E680E" w:rsidRPr="004E680E" w:rsidRDefault="004E680E" w:rsidP="004E680E"/>
    <w:p w14:paraId="2078D5F1" w14:textId="6A15A96C" w:rsidR="007A6AEB" w:rsidRDefault="00896143" w:rsidP="00911518">
      <w:pPr>
        <w:pStyle w:val="Heading2"/>
      </w:pPr>
      <w:bookmarkStart w:id="12" w:name="_Toc46521089"/>
      <w:r>
        <w:t>Archivos de cabecera</w:t>
      </w:r>
      <w:bookmarkEnd w:id="12"/>
    </w:p>
    <w:p w14:paraId="29CBBA9C" w14:textId="1D08D2F0" w:rsidR="00896143" w:rsidRDefault="00896143" w:rsidP="0049646E">
      <w:r>
        <w:t>El proyecto MidTerm esta conformado por archivos de caberas “.h” tales como:</w:t>
      </w:r>
    </w:p>
    <w:p w14:paraId="377D9141" w14:textId="77777777" w:rsidR="00BE6E27" w:rsidRPr="00BE6E27" w:rsidRDefault="00896143" w:rsidP="00896143">
      <w:pPr>
        <w:pStyle w:val="ListParagraph"/>
        <w:numPr>
          <w:ilvl w:val="0"/>
          <w:numId w:val="2"/>
        </w:numPr>
        <w:rPr>
          <w:b/>
          <w:bCs/>
        </w:rPr>
      </w:pPr>
      <w:r>
        <w:rPr>
          <w:b/>
          <w:bCs/>
        </w:rPr>
        <w:t>funcionesShed</w:t>
      </w:r>
      <w:r w:rsidR="00BE6E27">
        <w:rPr>
          <w:b/>
          <w:bCs/>
        </w:rPr>
        <w:t>sim.h:</w:t>
      </w:r>
      <w:r w:rsidR="00BE6E27">
        <w:t xml:space="preserve"> Este archivo de cabecera contiene las funciones prototipo como: </w:t>
      </w:r>
    </w:p>
    <w:p w14:paraId="3DD6C862" w14:textId="77777777" w:rsidR="00BE6E27" w:rsidRPr="00BE6E27" w:rsidRDefault="00BE6E27" w:rsidP="00BE6E27">
      <w:pPr>
        <w:pStyle w:val="ListParagraph"/>
        <w:numPr>
          <w:ilvl w:val="0"/>
          <w:numId w:val="3"/>
        </w:numPr>
        <w:rPr>
          <w:b/>
          <w:bCs/>
        </w:rPr>
      </w:pPr>
      <w:r w:rsidRPr="00896143">
        <w:rPr>
          <w:i/>
          <w:iCs/>
        </w:rPr>
        <w:t>help()</w:t>
      </w:r>
      <w:r>
        <w:t xml:space="preserve"> que me permite obtener una ayuda de parte del programa, donde dará indicaciones</w:t>
      </w:r>
      <w:r>
        <w:t>.</w:t>
      </w:r>
    </w:p>
    <w:p w14:paraId="7CBAFC71" w14:textId="660C0FD1" w:rsidR="00BE6E27" w:rsidRPr="00BE6E27" w:rsidRDefault="00BE6E27" w:rsidP="00BE6E27">
      <w:pPr>
        <w:pStyle w:val="ListParagraph"/>
        <w:numPr>
          <w:ilvl w:val="0"/>
          <w:numId w:val="3"/>
        </w:numPr>
        <w:rPr>
          <w:b/>
          <w:bCs/>
        </w:rPr>
      </w:pPr>
      <w:r>
        <w:rPr>
          <w:i/>
          <w:iCs/>
        </w:rPr>
        <w:t>validacionArchivo()</w:t>
      </w:r>
      <w:r>
        <w:t xml:space="preserve"> permite identificar si un archivo existe o no.</w:t>
      </w:r>
    </w:p>
    <w:p w14:paraId="530E98EF" w14:textId="4081729C" w:rsidR="00896143" w:rsidRPr="00BE6E27" w:rsidRDefault="00BE6E27" w:rsidP="00BE6E27">
      <w:pPr>
        <w:pStyle w:val="ListParagraph"/>
        <w:numPr>
          <w:ilvl w:val="0"/>
          <w:numId w:val="3"/>
        </w:numPr>
        <w:rPr>
          <w:b/>
          <w:bCs/>
        </w:rPr>
      </w:pPr>
      <w:r>
        <w:rPr>
          <w:i/>
          <w:iCs/>
        </w:rPr>
        <w:t>cargarProcesos()</w:t>
      </w:r>
      <w:r>
        <w:t xml:space="preserve"> permite cargar los procesos que están en un archivo en una estructura malloc.</w:t>
      </w:r>
    </w:p>
    <w:p w14:paraId="41168F3B" w14:textId="6C86C0C1" w:rsidR="00BE6E27" w:rsidRPr="00BE6E27" w:rsidRDefault="00BE6E27" w:rsidP="00BE6E27">
      <w:pPr>
        <w:pStyle w:val="ListParagraph"/>
        <w:numPr>
          <w:ilvl w:val="0"/>
          <w:numId w:val="3"/>
        </w:numPr>
        <w:rPr>
          <w:b/>
          <w:bCs/>
        </w:rPr>
      </w:pPr>
      <w:r>
        <w:rPr>
          <w:i/>
          <w:iCs/>
        </w:rPr>
        <w:t xml:space="preserve">func_fcfs() </w:t>
      </w:r>
      <w:r w:rsidRPr="00BE6E27">
        <w:t>se encarga de simular el algoritmo first come first served con los procesos cargados en la estructura.</w:t>
      </w:r>
      <w:r>
        <w:t xml:space="preserve"> </w:t>
      </w:r>
    </w:p>
    <w:p w14:paraId="2C6CC0ED" w14:textId="52FC0E5C" w:rsidR="00BE6E27" w:rsidRPr="00BE6E27" w:rsidRDefault="00BE6E27" w:rsidP="00BE6E27">
      <w:pPr>
        <w:pStyle w:val="ListParagraph"/>
        <w:numPr>
          <w:ilvl w:val="0"/>
          <w:numId w:val="3"/>
        </w:numPr>
        <w:rPr>
          <w:b/>
          <w:bCs/>
        </w:rPr>
      </w:pPr>
      <w:r>
        <w:rPr>
          <w:i/>
          <w:iCs/>
        </w:rPr>
        <w:t>func_sjf</w:t>
      </w:r>
      <w:r>
        <w:rPr>
          <w:i/>
          <w:iCs/>
        </w:rPr>
        <w:t xml:space="preserve">() </w:t>
      </w:r>
      <w:r w:rsidRPr="00BE6E27">
        <w:t xml:space="preserve">se encarga de simular el algoritmo </w:t>
      </w:r>
      <w:r w:rsidRPr="00BE6E27">
        <w:t>shortets Job First</w:t>
      </w:r>
      <w:r w:rsidRPr="00BE6E27">
        <w:t xml:space="preserve"> con los procesos cargados en la estructura.</w:t>
      </w:r>
    </w:p>
    <w:p w14:paraId="1A01DC31" w14:textId="19B47988" w:rsidR="00BE6E27" w:rsidRPr="00BE6E27" w:rsidRDefault="00BE6E27" w:rsidP="00BE6E27">
      <w:pPr>
        <w:pStyle w:val="ListParagraph"/>
        <w:numPr>
          <w:ilvl w:val="0"/>
          <w:numId w:val="3"/>
        </w:numPr>
        <w:rPr>
          <w:b/>
          <w:bCs/>
        </w:rPr>
      </w:pPr>
      <w:r>
        <w:rPr>
          <w:i/>
          <w:iCs/>
        </w:rPr>
        <w:t>func_</w:t>
      </w:r>
      <w:r>
        <w:rPr>
          <w:i/>
          <w:iCs/>
        </w:rPr>
        <w:t>rr</w:t>
      </w:r>
      <w:r>
        <w:rPr>
          <w:i/>
          <w:iCs/>
        </w:rPr>
        <w:t xml:space="preserve">() </w:t>
      </w:r>
      <w:r w:rsidRPr="00BE6E27">
        <w:t xml:space="preserve">se encarga de simular el algoritmo </w:t>
      </w:r>
      <w:r>
        <w:t>Round Robin</w:t>
      </w:r>
      <w:r w:rsidRPr="00BE6E27">
        <w:t xml:space="preserve"> con los procesos cargados en la estructura</w:t>
      </w:r>
      <w:r>
        <w:t>.</w:t>
      </w:r>
    </w:p>
    <w:p w14:paraId="3BA70DA1" w14:textId="7CE2D510" w:rsidR="00BE6E27" w:rsidRPr="00BE6E27" w:rsidRDefault="00BE6E27" w:rsidP="00BE6E27">
      <w:r>
        <w:t>Los parámetros como nombre indican nombre del archivo a cargarse los procesos, modo para indicar si se ejecutaran los algoritmos en modo “o” oculto para ejecutar schedstats y “d” detallado para ejecutar schedsim.</w:t>
      </w:r>
    </w:p>
    <w:p w14:paraId="2514CC09" w14:textId="712758A2" w:rsidR="00BE6E27" w:rsidRPr="00BE6E27" w:rsidRDefault="00BE6E27" w:rsidP="00BE6E27">
      <w:pPr>
        <w:pStyle w:val="ListParagraph"/>
        <w:numPr>
          <w:ilvl w:val="0"/>
          <w:numId w:val="3"/>
        </w:numPr>
        <w:rPr>
          <w:b/>
          <w:bCs/>
        </w:rPr>
      </w:pPr>
      <w:r>
        <w:rPr>
          <w:i/>
          <w:iCs/>
        </w:rPr>
        <w:t>func_</w:t>
      </w:r>
      <w:r>
        <w:rPr>
          <w:i/>
          <w:iCs/>
        </w:rPr>
        <w:t>max_min</w:t>
      </w:r>
      <w:r>
        <w:rPr>
          <w:i/>
          <w:iCs/>
        </w:rPr>
        <w:t xml:space="preserve">() </w:t>
      </w:r>
      <w:r w:rsidRPr="00BE6E27">
        <w:t xml:space="preserve">se encarga de </w:t>
      </w:r>
      <w:r>
        <w:t>encontrar el burst time máximo y mínimo para poder agrupar los procesos en otra función.</w:t>
      </w:r>
    </w:p>
    <w:p w14:paraId="0D80402E" w14:textId="31446B7D" w:rsidR="00BE6E27" w:rsidRPr="00EA3257" w:rsidRDefault="00BE6E27" w:rsidP="00BE6E27">
      <w:pPr>
        <w:pStyle w:val="ListParagraph"/>
        <w:numPr>
          <w:ilvl w:val="0"/>
          <w:numId w:val="3"/>
        </w:numPr>
        <w:rPr>
          <w:b/>
          <w:bCs/>
        </w:rPr>
      </w:pPr>
      <w:r w:rsidRPr="00EA3257">
        <w:rPr>
          <w:i/>
          <w:iCs/>
        </w:rPr>
        <w:t>Generar_promedio_rafaga</w:t>
      </w:r>
      <w:r w:rsidRPr="00EA3257">
        <w:rPr>
          <w:i/>
          <w:iCs/>
        </w:rPr>
        <w:t xml:space="preserve">() </w:t>
      </w:r>
      <w:r w:rsidRPr="00EA3257">
        <w:t xml:space="preserve">se encarga </w:t>
      </w:r>
      <w:r w:rsidRPr="00EA3257">
        <w:t xml:space="preserve">agrupar los burst time, </w:t>
      </w:r>
      <w:r w:rsidR="00EA3257" w:rsidRPr="00EA3257">
        <w:t>acumular los turn around time, waiting time, normalized turn around time y hacer u</w:t>
      </w:r>
      <w:r w:rsidR="00EA3257">
        <w:t>n contador de burst time, al final generar los 3 archivos requeridos schednturns.dat, schedturns.dat y schedwaits.dat.</w:t>
      </w:r>
    </w:p>
    <w:p w14:paraId="28DC5F1F" w14:textId="28D3C763" w:rsidR="00EA3257" w:rsidRPr="00BE6E27" w:rsidRDefault="00EA3257" w:rsidP="00EA3257">
      <w:pPr>
        <w:pStyle w:val="ListParagraph"/>
        <w:numPr>
          <w:ilvl w:val="0"/>
          <w:numId w:val="3"/>
        </w:numPr>
        <w:rPr>
          <w:b/>
          <w:bCs/>
        </w:rPr>
      </w:pPr>
      <w:r>
        <w:rPr>
          <w:i/>
          <w:iCs/>
        </w:rPr>
        <w:t>clonarProcesos</w:t>
      </w:r>
      <w:r>
        <w:rPr>
          <w:i/>
          <w:iCs/>
        </w:rPr>
        <w:t xml:space="preserve">() </w:t>
      </w:r>
      <w:r w:rsidRPr="00BE6E27">
        <w:t xml:space="preserve">se encarga de </w:t>
      </w:r>
      <w:r>
        <w:t>copiar una estructura de procesos en otra, esto permite trabajar sin colas procesos.</w:t>
      </w:r>
    </w:p>
    <w:p w14:paraId="31A70152" w14:textId="77777777" w:rsidR="00BE6E27" w:rsidRPr="00EA3257" w:rsidRDefault="00BE6E27" w:rsidP="00EA3257">
      <w:pPr>
        <w:pStyle w:val="ListParagraph"/>
        <w:ind w:left="1440"/>
        <w:rPr>
          <w:b/>
          <w:bCs/>
        </w:rPr>
      </w:pPr>
    </w:p>
    <w:p w14:paraId="56C9F30E" w14:textId="2024951E" w:rsidR="00BE6E27" w:rsidRDefault="00BE6E27" w:rsidP="00BE6E27">
      <w:pPr>
        <w:pStyle w:val="ListParagraph"/>
        <w:jc w:val="center"/>
        <w:rPr>
          <w:b/>
          <w:bCs/>
        </w:rPr>
      </w:pPr>
      <w:r>
        <w:rPr>
          <w:noProof/>
        </w:rPr>
        <w:drawing>
          <wp:inline distT="0" distB="0" distL="0" distR="0" wp14:anchorId="411EEF41" wp14:editId="4126541A">
            <wp:extent cx="3629465" cy="24643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785" cy="2473359"/>
                    </a:xfrm>
                    <a:prstGeom prst="rect">
                      <a:avLst/>
                    </a:prstGeom>
                  </pic:spPr>
                </pic:pic>
              </a:graphicData>
            </a:graphic>
          </wp:inline>
        </w:drawing>
      </w:r>
    </w:p>
    <w:p w14:paraId="367954B9" w14:textId="1C36876E" w:rsidR="0034758B" w:rsidRDefault="0034758B" w:rsidP="0034758B">
      <w:pPr>
        <w:pStyle w:val="Caption"/>
        <w:jc w:val="center"/>
        <w:rPr>
          <w:b/>
          <w:bCs/>
        </w:rPr>
      </w:pPr>
      <w:bookmarkStart w:id="13" w:name="_Toc46521307"/>
      <w:r>
        <w:t xml:space="preserve">Ilustración </w:t>
      </w:r>
      <w:fldSimple w:instr=" SEQ Ilustración \* ARABIC ">
        <w:r w:rsidR="004E680E">
          <w:rPr>
            <w:noProof/>
          </w:rPr>
          <w:t>7</w:t>
        </w:r>
      </w:fldSimple>
      <w:r>
        <w:t xml:space="preserve"> Cabecera Schedsim</w:t>
      </w:r>
      <w:bookmarkEnd w:id="13"/>
    </w:p>
    <w:p w14:paraId="769115B4" w14:textId="072FE270" w:rsidR="00896143" w:rsidRPr="00896143" w:rsidRDefault="00896143" w:rsidP="00896143">
      <w:pPr>
        <w:pStyle w:val="ListParagraph"/>
        <w:numPr>
          <w:ilvl w:val="0"/>
          <w:numId w:val="2"/>
        </w:numPr>
        <w:rPr>
          <w:b/>
          <w:bCs/>
        </w:rPr>
      </w:pPr>
      <w:r w:rsidRPr="00896143">
        <w:rPr>
          <w:b/>
          <w:bCs/>
        </w:rPr>
        <w:t>funcionesSchedgen</w:t>
      </w:r>
      <w:r w:rsidRPr="00896143">
        <w:rPr>
          <w:b/>
          <w:bCs/>
        </w:rPr>
        <w:t>.h</w:t>
      </w:r>
      <w:r>
        <w:rPr>
          <w:b/>
          <w:bCs/>
        </w:rPr>
        <w:t>:</w:t>
      </w:r>
      <w:r>
        <w:t xml:space="preserve"> Este archivo de cabecera contiene las funciones prototipos como </w:t>
      </w:r>
      <w:r w:rsidRPr="00896143">
        <w:rPr>
          <w:i/>
          <w:iCs/>
        </w:rPr>
        <w:t>help()</w:t>
      </w:r>
      <w:r>
        <w:t xml:space="preserve"> que me permite obtener una ayuda de parte del programa, donde dará indicaciones y </w:t>
      </w:r>
      <w:r w:rsidRPr="00896143">
        <w:rPr>
          <w:i/>
          <w:iCs/>
        </w:rPr>
        <w:t>generar_procesos(params..)</w:t>
      </w:r>
      <w:r>
        <w:t xml:space="preserve"> me permitirá generar un archivo con procesos a partir de ciertos parámetros.</w:t>
      </w:r>
    </w:p>
    <w:p w14:paraId="19467A11" w14:textId="47A6E5C5" w:rsidR="00896143" w:rsidRDefault="00896143" w:rsidP="00896143">
      <w:pPr>
        <w:pStyle w:val="ListParagraph"/>
        <w:jc w:val="center"/>
        <w:rPr>
          <w:b/>
          <w:bCs/>
        </w:rPr>
      </w:pPr>
      <w:r>
        <w:rPr>
          <w:noProof/>
        </w:rPr>
        <w:drawing>
          <wp:inline distT="0" distB="0" distL="0" distR="0" wp14:anchorId="2AA2CEBF" wp14:editId="41ADEAE6">
            <wp:extent cx="4234376" cy="1430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5804" cy="1433907"/>
                    </a:xfrm>
                    <a:prstGeom prst="rect">
                      <a:avLst/>
                    </a:prstGeom>
                  </pic:spPr>
                </pic:pic>
              </a:graphicData>
            </a:graphic>
          </wp:inline>
        </w:drawing>
      </w:r>
    </w:p>
    <w:p w14:paraId="68C99AD1" w14:textId="64D2AFD3" w:rsidR="0034758B" w:rsidRPr="00896143" w:rsidRDefault="0034758B" w:rsidP="0034758B">
      <w:pPr>
        <w:pStyle w:val="Caption"/>
        <w:jc w:val="center"/>
        <w:rPr>
          <w:b/>
          <w:bCs/>
        </w:rPr>
      </w:pPr>
      <w:bookmarkStart w:id="14" w:name="_Toc46521308"/>
      <w:r>
        <w:t xml:space="preserve">Ilustración </w:t>
      </w:r>
      <w:fldSimple w:instr=" SEQ Ilustración \* ARABIC ">
        <w:r w:rsidR="004E680E">
          <w:rPr>
            <w:noProof/>
          </w:rPr>
          <w:t>8</w:t>
        </w:r>
      </w:fldSimple>
      <w:r>
        <w:t xml:space="preserve"> Cabecera Schedgen</w:t>
      </w:r>
      <w:bookmarkEnd w:id="14"/>
    </w:p>
    <w:p w14:paraId="4C1751C0" w14:textId="59C3F378" w:rsidR="00896143" w:rsidRPr="00896143" w:rsidRDefault="00896143" w:rsidP="00896143">
      <w:pPr>
        <w:pStyle w:val="ListParagraph"/>
        <w:numPr>
          <w:ilvl w:val="0"/>
          <w:numId w:val="2"/>
        </w:numPr>
        <w:rPr>
          <w:b/>
          <w:bCs/>
        </w:rPr>
      </w:pPr>
      <w:r>
        <w:rPr>
          <w:b/>
          <w:bCs/>
        </w:rPr>
        <w:t>funcionesSchedstats.h:</w:t>
      </w:r>
      <w:r>
        <w:t xml:space="preserve"> Este archivo de cabecera contiene la función prototipo como </w:t>
      </w:r>
      <w:r w:rsidRPr="00896143">
        <w:rPr>
          <w:i/>
          <w:iCs/>
        </w:rPr>
        <w:t>help()</w:t>
      </w:r>
      <w:r>
        <w:t xml:space="preserve"> que me permite obtener una ayuda de parte del programa, donde dará indicaciones</w:t>
      </w:r>
      <w:r>
        <w:t>.</w:t>
      </w:r>
    </w:p>
    <w:p w14:paraId="4D6025F3" w14:textId="6BD875A5" w:rsidR="00896143" w:rsidRDefault="00896143" w:rsidP="00896143">
      <w:pPr>
        <w:pStyle w:val="ListParagraph"/>
        <w:ind w:left="1416" w:hanging="696"/>
        <w:jc w:val="center"/>
        <w:rPr>
          <w:b/>
          <w:bCs/>
        </w:rPr>
      </w:pPr>
      <w:r>
        <w:rPr>
          <w:noProof/>
        </w:rPr>
        <w:drawing>
          <wp:inline distT="0" distB="0" distL="0" distR="0" wp14:anchorId="19031B9B" wp14:editId="14FF9BD0">
            <wp:extent cx="3087859" cy="10875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4994" cy="1107626"/>
                    </a:xfrm>
                    <a:prstGeom prst="rect">
                      <a:avLst/>
                    </a:prstGeom>
                  </pic:spPr>
                </pic:pic>
              </a:graphicData>
            </a:graphic>
          </wp:inline>
        </w:drawing>
      </w:r>
    </w:p>
    <w:p w14:paraId="6A263D17" w14:textId="787F06A0" w:rsidR="0034758B" w:rsidRPr="00896143" w:rsidRDefault="0034758B" w:rsidP="0034758B">
      <w:pPr>
        <w:pStyle w:val="Caption"/>
        <w:jc w:val="center"/>
        <w:rPr>
          <w:b/>
          <w:bCs/>
        </w:rPr>
      </w:pPr>
      <w:bookmarkStart w:id="15" w:name="_Toc46521309"/>
      <w:r>
        <w:t xml:space="preserve">Ilustración </w:t>
      </w:r>
      <w:fldSimple w:instr=" SEQ Ilustración \* ARABIC ">
        <w:r w:rsidR="004E680E">
          <w:rPr>
            <w:noProof/>
          </w:rPr>
          <w:t>9</w:t>
        </w:r>
      </w:fldSimple>
      <w:r>
        <w:t xml:space="preserve"> Cabecera Schedstats</w:t>
      </w:r>
      <w:bookmarkEnd w:id="15"/>
    </w:p>
    <w:p w14:paraId="7B391AA5" w14:textId="77777777" w:rsidR="00BF5795" w:rsidRDefault="00BF5795" w:rsidP="00BF5795">
      <w:pPr>
        <w:pStyle w:val="Heading2"/>
      </w:pPr>
    </w:p>
    <w:p w14:paraId="718EF5E4" w14:textId="58C037C2" w:rsidR="00BF5795" w:rsidRPr="00BF5795" w:rsidRDefault="00BF5795" w:rsidP="00BF5795">
      <w:pPr>
        <w:pStyle w:val="Heading2"/>
      </w:pPr>
      <w:bookmarkStart w:id="16" w:name="_Toc46521090"/>
      <w:r>
        <w:t>Archivos de implementaciones de funciones prototipos</w:t>
      </w:r>
      <w:bookmarkEnd w:id="16"/>
    </w:p>
    <w:p w14:paraId="3A86A064" w14:textId="7A067C30" w:rsidR="00896143" w:rsidRDefault="00EA3257" w:rsidP="00EA3257">
      <w:r>
        <w:t>Además, el proyecto está</w:t>
      </w:r>
      <w:r>
        <w:t xml:space="preserve"> conformado por archivos d</w:t>
      </w:r>
      <w:r>
        <w:t>onde se implementan las funciones prototipos especificadas en los archivos de cabeceras</w:t>
      </w:r>
      <w:r>
        <w:t xml:space="preserve"> “.h”</w:t>
      </w:r>
      <w:r>
        <w:t>, a continuación, una breve explicación</w:t>
      </w:r>
      <w:r>
        <w:t>:</w:t>
      </w:r>
    </w:p>
    <w:p w14:paraId="726D21F0" w14:textId="2A3E561F" w:rsidR="00EA3257" w:rsidRPr="0034758B" w:rsidRDefault="0034758B" w:rsidP="00EA3257">
      <w:pPr>
        <w:pStyle w:val="ListParagraph"/>
        <w:numPr>
          <w:ilvl w:val="0"/>
          <w:numId w:val="4"/>
        </w:numPr>
        <w:rPr>
          <w:b/>
          <w:bCs/>
        </w:rPr>
      </w:pPr>
      <w:r>
        <w:rPr>
          <w:noProof/>
        </w:rPr>
        <w:drawing>
          <wp:anchor distT="0" distB="0" distL="114300" distR="114300" simplePos="0" relativeHeight="251685888" behindDoc="0" locked="0" layoutInCell="1" allowOverlap="1" wp14:anchorId="493CA331" wp14:editId="3E61273C">
            <wp:simplePos x="0" y="0"/>
            <wp:positionH relativeFrom="column">
              <wp:posOffset>2410157</wp:posOffset>
            </wp:positionH>
            <wp:positionV relativeFrom="paragraph">
              <wp:posOffset>330614</wp:posOffset>
            </wp:positionV>
            <wp:extent cx="3220720" cy="3140710"/>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15542"/>
                    <a:stretch/>
                  </pic:blipFill>
                  <pic:spPr bwMode="auto">
                    <a:xfrm>
                      <a:off x="0" y="0"/>
                      <a:ext cx="3220720" cy="3140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44DD46FD" wp14:editId="23D82223">
            <wp:simplePos x="0" y="0"/>
            <wp:positionH relativeFrom="margin">
              <wp:posOffset>-237490</wp:posOffset>
            </wp:positionH>
            <wp:positionV relativeFrom="paragraph">
              <wp:posOffset>324264</wp:posOffset>
            </wp:positionV>
            <wp:extent cx="2400935" cy="317881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5873"/>
                    <a:stretch/>
                  </pic:blipFill>
                  <pic:spPr bwMode="auto">
                    <a:xfrm>
                      <a:off x="0" y="0"/>
                      <a:ext cx="2400935" cy="317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3257" w:rsidRPr="00EA3257">
        <w:rPr>
          <w:b/>
          <w:bCs/>
        </w:rPr>
        <w:t>funcionesShedsim.c:</w:t>
      </w:r>
    </w:p>
    <w:p w14:paraId="41B98EBA" w14:textId="347A9A1C" w:rsidR="0034758B" w:rsidRDefault="0034758B" w:rsidP="0034758B">
      <w:pPr>
        <w:rPr>
          <w:b/>
          <w:bCs/>
        </w:rPr>
      </w:pPr>
    </w:p>
    <w:p w14:paraId="5E76FC83" w14:textId="081B2DD8" w:rsidR="0034758B" w:rsidRPr="0034758B" w:rsidRDefault="0034758B" w:rsidP="0034758B">
      <w:pPr>
        <w:pStyle w:val="Caption"/>
        <w:ind w:left="708" w:hanging="708"/>
        <w:jc w:val="center"/>
        <w:rPr>
          <w:b/>
          <w:bCs/>
        </w:rPr>
      </w:pPr>
      <w:bookmarkStart w:id="17" w:name="_Toc46521310"/>
      <w:r>
        <w:t xml:space="preserve">Ilustración </w:t>
      </w:r>
      <w:fldSimple w:instr=" SEQ Ilustración \* ARABIC ">
        <w:r w:rsidR="004E680E">
          <w:rPr>
            <w:noProof/>
          </w:rPr>
          <w:t>10</w:t>
        </w:r>
      </w:fldSimple>
      <w:r>
        <w:t xml:space="preserve"> Implementación de Schedsim y parte de Schedstats</w:t>
      </w:r>
      <w:bookmarkEnd w:id="17"/>
    </w:p>
    <w:p w14:paraId="06A558B4" w14:textId="77777777" w:rsidR="0034758B" w:rsidRPr="0034758B" w:rsidRDefault="0034758B" w:rsidP="0034758B">
      <w:pPr>
        <w:pStyle w:val="ListParagraph"/>
        <w:rPr>
          <w:b/>
          <w:bCs/>
        </w:rPr>
      </w:pPr>
    </w:p>
    <w:p w14:paraId="40CCDA47" w14:textId="6ACC7BE2" w:rsidR="00EA3257" w:rsidRDefault="00EA3257" w:rsidP="00EA3257">
      <w:pPr>
        <w:pStyle w:val="ListParagraph"/>
        <w:numPr>
          <w:ilvl w:val="0"/>
          <w:numId w:val="4"/>
        </w:numPr>
        <w:rPr>
          <w:b/>
          <w:bCs/>
        </w:rPr>
      </w:pPr>
      <w:r w:rsidRPr="00EA3257">
        <w:rPr>
          <w:b/>
          <w:bCs/>
        </w:rPr>
        <w:t>funcionesShed</w:t>
      </w:r>
      <w:r>
        <w:rPr>
          <w:b/>
          <w:bCs/>
        </w:rPr>
        <w:t>gen</w:t>
      </w:r>
      <w:r w:rsidRPr="00EA3257">
        <w:rPr>
          <w:b/>
          <w:bCs/>
        </w:rPr>
        <w:t>.c:</w:t>
      </w:r>
    </w:p>
    <w:p w14:paraId="162A75AA" w14:textId="0DB4E049" w:rsidR="00EA3257" w:rsidRDefault="00EA3257" w:rsidP="00EA3257">
      <w:pPr>
        <w:rPr>
          <w:b/>
          <w:bCs/>
        </w:rPr>
      </w:pPr>
      <w:r>
        <w:rPr>
          <w:noProof/>
        </w:rPr>
        <w:lastRenderedPageBreak/>
        <w:drawing>
          <wp:anchor distT="0" distB="0" distL="114300" distR="114300" simplePos="0" relativeHeight="251686912" behindDoc="0" locked="0" layoutInCell="1" allowOverlap="1" wp14:anchorId="0440E462" wp14:editId="7401BEEF">
            <wp:simplePos x="0" y="0"/>
            <wp:positionH relativeFrom="margin">
              <wp:posOffset>837565</wp:posOffset>
            </wp:positionH>
            <wp:positionV relativeFrom="paragraph">
              <wp:posOffset>4445</wp:posOffset>
            </wp:positionV>
            <wp:extent cx="4312285" cy="4126230"/>
            <wp:effectExtent l="0" t="0" r="0"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12285" cy="4126230"/>
                    </a:xfrm>
                    <a:prstGeom prst="rect">
                      <a:avLst/>
                    </a:prstGeom>
                  </pic:spPr>
                </pic:pic>
              </a:graphicData>
            </a:graphic>
            <wp14:sizeRelH relativeFrom="page">
              <wp14:pctWidth>0</wp14:pctWidth>
            </wp14:sizeRelH>
            <wp14:sizeRelV relativeFrom="page">
              <wp14:pctHeight>0</wp14:pctHeight>
            </wp14:sizeRelV>
          </wp:anchor>
        </w:drawing>
      </w:r>
    </w:p>
    <w:p w14:paraId="7D78A1DC" w14:textId="22D82FD0" w:rsidR="00EA3257" w:rsidRDefault="00EA3257" w:rsidP="00EA3257">
      <w:pPr>
        <w:rPr>
          <w:b/>
          <w:bCs/>
        </w:rPr>
      </w:pPr>
    </w:p>
    <w:p w14:paraId="5AAF04D8" w14:textId="0759BAD9" w:rsidR="00EA3257" w:rsidRDefault="00EA3257" w:rsidP="00EA3257">
      <w:pPr>
        <w:rPr>
          <w:b/>
          <w:bCs/>
        </w:rPr>
      </w:pPr>
    </w:p>
    <w:p w14:paraId="1861CB49" w14:textId="7AC068B0" w:rsidR="00EA3257" w:rsidRDefault="00EA3257" w:rsidP="00EA3257">
      <w:pPr>
        <w:rPr>
          <w:b/>
          <w:bCs/>
        </w:rPr>
      </w:pPr>
    </w:p>
    <w:p w14:paraId="427D187B" w14:textId="5420F9EE" w:rsidR="00EA3257" w:rsidRDefault="00EA3257" w:rsidP="00EA3257">
      <w:pPr>
        <w:rPr>
          <w:b/>
          <w:bCs/>
        </w:rPr>
      </w:pPr>
    </w:p>
    <w:p w14:paraId="1020F1BC" w14:textId="5AE67DB5" w:rsidR="00EA3257" w:rsidRDefault="00EA3257" w:rsidP="00EA3257">
      <w:pPr>
        <w:rPr>
          <w:b/>
          <w:bCs/>
        </w:rPr>
      </w:pPr>
    </w:p>
    <w:p w14:paraId="57715C5F" w14:textId="6F0D112E" w:rsidR="00EA3257" w:rsidRDefault="00EA3257" w:rsidP="00EA3257">
      <w:pPr>
        <w:rPr>
          <w:b/>
          <w:bCs/>
        </w:rPr>
      </w:pPr>
    </w:p>
    <w:p w14:paraId="6359088C" w14:textId="69A9BFFE" w:rsidR="00EA3257" w:rsidRDefault="00EA3257" w:rsidP="00EA3257">
      <w:pPr>
        <w:rPr>
          <w:b/>
          <w:bCs/>
        </w:rPr>
      </w:pPr>
    </w:p>
    <w:p w14:paraId="30376B03" w14:textId="59110F9B" w:rsidR="00EA3257" w:rsidRDefault="00EA3257" w:rsidP="00EA3257">
      <w:pPr>
        <w:rPr>
          <w:b/>
          <w:bCs/>
        </w:rPr>
      </w:pPr>
    </w:p>
    <w:p w14:paraId="7E908C04" w14:textId="6643FDCC" w:rsidR="00EA3257" w:rsidRDefault="00EA3257" w:rsidP="00EA3257">
      <w:pPr>
        <w:rPr>
          <w:b/>
          <w:bCs/>
        </w:rPr>
      </w:pPr>
    </w:p>
    <w:p w14:paraId="596C5A7E" w14:textId="3788A736" w:rsidR="00CA421F" w:rsidRPr="00EA3257" w:rsidRDefault="00CA421F" w:rsidP="00CA421F">
      <w:pPr>
        <w:pStyle w:val="Caption"/>
        <w:jc w:val="center"/>
        <w:rPr>
          <w:b/>
          <w:bCs/>
        </w:rPr>
      </w:pPr>
      <w:bookmarkStart w:id="18" w:name="_Toc46521311"/>
      <w:r>
        <w:t xml:space="preserve">Ilustración </w:t>
      </w:r>
      <w:fldSimple w:instr=" SEQ Ilustración \* ARABIC ">
        <w:r w:rsidR="004E680E">
          <w:rPr>
            <w:noProof/>
          </w:rPr>
          <w:t>11</w:t>
        </w:r>
      </w:fldSimple>
      <w:r>
        <w:t xml:space="preserve"> Implementación para funciones Schedgen</w:t>
      </w:r>
      <w:bookmarkEnd w:id="18"/>
    </w:p>
    <w:p w14:paraId="0DDEA90B" w14:textId="09D34D39" w:rsidR="00EA3257" w:rsidRPr="00EA3257" w:rsidRDefault="00EA3257" w:rsidP="00EA3257">
      <w:pPr>
        <w:pStyle w:val="ListParagraph"/>
        <w:numPr>
          <w:ilvl w:val="0"/>
          <w:numId w:val="4"/>
        </w:numPr>
        <w:rPr>
          <w:b/>
          <w:bCs/>
        </w:rPr>
      </w:pPr>
      <w:r w:rsidRPr="00EA3257">
        <w:rPr>
          <w:b/>
          <w:bCs/>
        </w:rPr>
        <w:t>funcionesShed</w:t>
      </w:r>
      <w:r>
        <w:rPr>
          <w:b/>
          <w:bCs/>
        </w:rPr>
        <w:t>stats</w:t>
      </w:r>
      <w:r w:rsidRPr="00EA3257">
        <w:rPr>
          <w:b/>
          <w:bCs/>
        </w:rPr>
        <w:t>.c:</w:t>
      </w:r>
    </w:p>
    <w:p w14:paraId="6E5CBD4C" w14:textId="77777777" w:rsidR="00EA3257" w:rsidRPr="00EA3257" w:rsidRDefault="00EA3257" w:rsidP="00EA3257">
      <w:pPr>
        <w:rPr>
          <w:b/>
          <w:bCs/>
        </w:rPr>
      </w:pPr>
    </w:p>
    <w:p w14:paraId="52AD6EF9" w14:textId="31D8913E" w:rsidR="00896143" w:rsidRDefault="00EA3257" w:rsidP="00896143">
      <w:pPr>
        <w:rPr>
          <w:b/>
          <w:bCs/>
        </w:rPr>
      </w:pPr>
      <w:r>
        <w:rPr>
          <w:noProof/>
        </w:rPr>
        <w:drawing>
          <wp:inline distT="0" distB="0" distL="0" distR="0" wp14:anchorId="62BBFFDE" wp14:editId="21902498">
            <wp:extent cx="5400040" cy="1624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24965"/>
                    </a:xfrm>
                    <a:prstGeom prst="rect">
                      <a:avLst/>
                    </a:prstGeom>
                  </pic:spPr>
                </pic:pic>
              </a:graphicData>
            </a:graphic>
          </wp:inline>
        </w:drawing>
      </w:r>
    </w:p>
    <w:p w14:paraId="5C48CFF0" w14:textId="36B95F91" w:rsidR="00EA3257" w:rsidRDefault="00EA3257" w:rsidP="00CA421F">
      <w:pPr>
        <w:jc w:val="center"/>
        <w:rPr>
          <w:b/>
          <w:bCs/>
        </w:rPr>
      </w:pPr>
      <w:r>
        <w:rPr>
          <w:noProof/>
        </w:rPr>
        <w:lastRenderedPageBreak/>
        <w:drawing>
          <wp:inline distT="0" distB="0" distL="0" distR="0" wp14:anchorId="00941A84" wp14:editId="16A2BE2E">
            <wp:extent cx="4969566" cy="3524979"/>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4782" cy="3528679"/>
                    </a:xfrm>
                    <a:prstGeom prst="rect">
                      <a:avLst/>
                    </a:prstGeom>
                  </pic:spPr>
                </pic:pic>
              </a:graphicData>
            </a:graphic>
          </wp:inline>
        </w:drawing>
      </w:r>
    </w:p>
    <w:p w14:paraId="741353DE" w14:textId="178A3457" w:rsidR="00896143" w:rsidRDefault="00CA421F" w:rsidP="00CA421F">
      <w:pPr>
        <w:pStyle w:val="Caption"/>
        <w:jc w:val="center"/>
        <w:rPr>
          <w:b/>
          <w:bCs/>
        </w:rPr>
      </w:pPr>
      <w:bookmarkStart w:id="19" w:name="_Toc46521312"/>
      <w:r>
        <w:t xml:space="preserve">Ilustración </w:t>
      </w:r>
      <w:fldSimple w:instr=" SEQ Ilustración \* ARABIC ">
        <w:r w:rsidR="004E680E">
          <w:rPr>
            <w:noProof/>
          </w:rPr>
          <w:t>12</w:t>
        </w:r>
      </w:fldSimple>
      <w:r>
        <w:t xml:space="preserve"> Implementación de funciones Schedstats</w:t>
      </w:r>
      <w:bookmarkEnd w:id="19"/>
    </w:p>
    <w:p w14:paraId="08B0571F" w14:textId="43AB3A42" w:rsidR="007A6AEB" w:rsidRDefault="00971927" w:rsidP="00971927">
      <w:pPr>
        <w:pStyle w:val="Heading1"/>
      </w:pPr>
      <w:r>
        <w:t>GENERADOR DE GR</w:t>
      </w:r>
      <w:r w:rsidRPr="00971927">
        <w:t xml:space="preserve">ÁFICOS CON </w:t>
      </w:r>
      <w:r>
        <w:t>PYTHON</w:t>
      </w:r>
    </w:p>
    <w:p w14:paraId="1AE6DCB5" w14:textId="3396A41D" w:rsidR="00971927" w:rsidRDefault="00971927" w:rsidP="00971927">
      <w:pPr>
        <w:tabs>
          <w:tab w:val="right" w:pos="8504"/>
        </w:tabs>
      </w:pPr>
      <w:r w:rsidRPr="00971927">
        <w:t xml:space="preserve">El archive llamado generadorGraficosStats </w:t>
      </w:r>
      <w:r>
        <w:t xml:space="preserve">necesita la </w:t>
      </w:r>
      <w:r w:rsidRPr="00971927">
        <w:rPr>
          <w:b/>
          <w:bCs/>
        </w:rPr>
        <w:t>librería matplotlib</w:t>
      </w:r>
      <w:r>
        <w:t xml:space="preserve"> para ejecutarse y generar los gráficos.</w:t>
      </w:r>
    </w:p>
    <w:p w14:paraId="66AC7F9C" w14:textId="6B38BD71" w:rsidR="00971927" w:rsidRDefault="00971927" w:rsidP="00971927">
      <w:pPr>
        <w:tabs>
          <w:tab w:val="right" w:pos="8504"/>
        </w:tabs>
      </w:pPr>
      <w:r>
        <w:rPr>
          <w:noProof/>
        </w:rPr>
        <w:drawing>
          <wp:anchor distT="0" distB="0" distL="114300" distR="114300" simplePos="0" relativeHeight="251687936" behindDoc="0" locked="0" layoutInCell="1" allowOverlap="1" wp14:anchorId="4273DC3A" wp14:editId="02317AB6">
            <wp:simplePos x="0" y="0"/>
            <wp:positionH relativeFrom="column">
              <wp:posOffset>589031</wp:posOffset>
            </wp:positionH>
            <wp:positionV relativeFrom="paragraph">
              <wp:posOffset>331277</wp:posOffset>
            </wp:positionV>
            <wp:extent cx="4197985" cy="314833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7985" cy="3148330"/>
                    </a:xfrm>
                    <a:prstGeom prst="rect">
                      <a:avLst/>
                    </a:prstGeom>
                    <a:noFill/>
                    <a:ln>
                      <a:noFill/>
                    </a:ln>
                  </pic:spPr>
                </pic:pic>
              </a:graphicData>
            </a:graphic>
            <wp14:sizeRelH relativeFrom="page">
              <wp14:pctWidth>0</wp14:pctWidth>
            </wp14:sizeRelH>
            <wp14:sizeRelV relativeFrom="page">
              <wp14:pctHeight>0</wp14:pctHeight>
            </wp14:sizeRelV>
          </wp:anchor>
        </w:drawing>
      </w:r>
      <w:r>
        <w:t>Al ejecutarse se tendrán gráficos de salida como:</w:t>
      </w:r>
      <w:r w:rsidRPr="00971927">
        <w:t xml:space="preserve"> </w:t>
      </w:r>
    </w:p>
    <w:p w14:paraId="08604AC4" w14:textId="1612CBFF" w:rsidR="00971927" w:rsidRDefault="00971927" w:rsidP="00971927">
      <w:pPr>
        <w:tabs>
          <w:tab w:val="right" w:pos="8504"/>
        </w:tabs>
        <w:jc w:val="center"/>
      </w:pPr>
      <w:r>
        <w:rPr>
          <w:noProof/>
        </w:rPr>
        <w:lastRenderedPageBreak/>
        <w:drawing>
          <wp:inline distT="0" distB="0" distL="0" distR="0" wp14:anchorId="6EFCE015" wp14:editId="227FA612">
            <wp:extent cx="4378519" cy="3283889"/>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922" cy="3290192"/>
                    </a:xfrm>
                    <a:prstGeom prst="rect">
                      <a:avLst/>
                    </a:prstGeom>
                    <a:noFill/>
                    <a:ln>
                      <a:noFill/>
                    </a:ln>
                  </pic:spPr>
                </pic:pic>
              </a:graphicData>
            </a:graphic>
          </wp:inline>
        </w:drawing>
      </w:r>
    </w:p>
    <w:p w14:paraId="6A28A5BD" w14:textId="276841DE" w:rsidR="00971927" w:rsidRDefault="00971927" w:rsidP="00971927">
      <w:pPr>
        <w:tabs>
          <w:tab w:val="right" w:pos="8504"/>
        </w:tabs>
        <w:jc w:val="center"/>
      </w:pPr>
      <w:r>
        <w:rPr>
          <w:noProof/>
        </w:rPr>
        <w:drawing>
          <wp:inline distT="0" distB="0" distL="0" distR="0" wp14:anchorId="060E32C4" wp14:editId="554532A4">
            <wp:extent cx="4367917" cy="327593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3627" cy="3280221"/>
                    </a:xfrm>
                    <a:prstGeom prst="rect">
                      <a:avLst/>
                    </a:prstGeom>
                    <a:noFill/>
                    <a:ln>
                      <a:noFill/>
                    </a:ln>
                  </pic:spPr>
                </pic:pic>
              </a:graphicData>
            </a:graphic>
          </wp:inline>
        </w:drawing>
      </w:r>
    </w:p>
    <w:p w14:paraId="4C4B0A3F" w14:textId="77777777" w:rsidR="00971927" w:rsidRPr="00971927" w:rsidRDefault="00971927" w:rsidP="00971927">
      <w:pPr>
        <w:tabs>
          <w:tab w:val="right" w:pos="8504"/>
        </w:tabs>
      </w:pPr>
    </w:p>
    <w:p w14:paraId="70605DE1" w14:textId="77777777" w:rsidR="007A6AEB" w:rsidRPr="007A6AEB" w:rsidRDefault="007A6AEB" w:rsidP="00167101">
      <w:pPr>
        <w:pStyle w:val="Heading1"/>
        <w:jc w:val="both"/>
      </w:pPr>
    </w:p>
    <w:sectPr w:rsidR="007A6AEB" w:rsidRPr="007A6AEB" w:rsidSect="00DB24B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52452"/>
    <w:multiLevelType w:val="hybridMultilevel"/>
    <w:tmpl w:val="25549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FA4668"/>
    <w:multiLevelType w:val="hybridMultilevel"/>
    <w:tmpl w:val="697AE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54268B"/>
    <w:multiLevelType w:val="hybridMultilevel"/>
    <w:tmpl w:val="9F44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235D0B"/>
    <w:multiLevelType w:val="hybridMultilevel"/>
    <w:tmpl w:val="159A1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EF7B99"/>
    <w:multiLevelType w:val="hybridMultilevel"/>
    <w:tmpl w:val="CBAE4F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5426BC"/>
    <w:multiLevelType w:val="hybridMultilevel"/>
    <w:tmpl w:val="66B2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9392F"/>
    <w:multiLevelType w:val="hybridMultilevel"/>
    <w:tmpl w:val="4CE2D5CC"/>
    <w:lvl w:ilvl="0" w:tplc="C638C40A">
      <w:numFmt w:val="bullet"/>
      <w:lvlText w:val=""/>
      <w:lvlJc w:val="left"/>
      <w:pPr>
        <w:ind w:left="1080" w:hanging="720"/>
      </w:pPr>
      <w:rPr>
        <w:rFonts w:ascii="Symbol" w:eastAsiaTheme="minorHAnsi"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3"/>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4BF"/>
    <w:rsid w:val="000D66AC"/>
    <w:rsid w:val="00167101"/>
    <w:rsid w:val="00167EC8"/>
    <w:rsid w:val="002121CF"/>
    <w:rsid w:val="0034758B"/>
    <w:rsid w:val="0049646E"/>
    <w:rsid w:val="004E680E"/>
    <w:rsid w:val="00646F00"/>
    <w:rsid w:val="007A6AEB"/>
    <w:rsid w:val="00896143"/>
    <w:rsid w:val="00911518"/>
    <w:rsid w:val="00971927"/>
    <w:rsid w:val="00996D05"/>
    <w:rsid w:val="009A387C"/>
    <w:rsid w:val="00A25CE2"/>
    <w:rsid w:val="00AF0B16"/>
    <w:rsid w:val="00BE6E27"/>
    <w:rsid w:val="00BF0F1B"/>
    <w:rsid w:val="00BF5795"/>
    <w:rsid w:val="00C907FE"/>
    <w:rsid w:val="00CA421F"/>
    <w:rsid w:val="00CF7933"/>
    <w:rsid w:val="00DB24BF"/>
    <w:rsid w:val="00EA3257"/>
    <w:rsid w:val="00F67F45"/>
    <w:rsid w:val="00FD24C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8FB4"/>
  <w15:chartTrackingRefBased/>
  <w15:docId w15:val="{0080B9E7-357B-4F27-800D-3610535B4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46E"/>
    <w:pPr>
      <w:spacing w:before="120" w:after="28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46F00"/>
    <w:pPr>
      <w:keepNext/>
      <w:keepLines/>
      <w:spacing w:before="240" w:after="0" w:line="240" w:lineRule="auto"/>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uiPriority w:val="9"/>
    <w:unhideWhenUsed/>
    <w:qFormat/>
    <w:rsid w:val="00646F00"/>
    <w:pPr>
      <w:keepNext/>
      <w:keepLines/>
      <w:spacing w:before="40" w:after="0" w:line="240" w:lineRule="auto"/>
      <w:outlineLvl w:val="1"/>
    </w:pPr>
    <w:rPr>
      <w:rFonts w:eastAsiaTheme="majorEastAsia" w:cstheme="majorBidi"/>
      <w:b/>
      <w:color w:val="1F3864" w:themeColor="accent1" w:themeShade="8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24BF"/>
    <w:pPr>
      <w:spacing w:after="0" w:line="240" w:lineRule="auto"/>
    </w:pPr>
    <w:rPr>
      <w:rFonts w:eastAsiaTheme="minorEastAsia"/>
      <w:lang w:eastAsia="es-EC"/>
    </w:rPr>
  </w:style>
  <w:style w:type="character" w:customStyle="1" w:styleId="NoSpacingChar">
    <w:name w:val="No Spacing Char"/>
    <w:basedOn w:val="DefaultParagraphFont"/>
    <w:link w:val="NoSpacing"/>
    <w:uiPriority w:val="1"/>
    <w:rsid w:val="00DB24BF"/>
    <w:rPr>
      <w:rFonts w:eastAsiaTheme="minorEastAsia"/>
      <w:lang w:eastAsia="es-EC"/>
    </w:rPr>
  </w:style>
  <w:style w:type="paragraph" w:styleId="ListParagraph">
    <w:name w:val="List Paragraph"/>
    <w:basedOn w:val="Normal"/>
    <w:uiPriority w:val="34"/>
    <w:qFormat/>
    <w:rsid w:val="00646F00"/>
    <w:pPr>
      <w:ind w:left="720"/>
      <w:contextualSpacing/>
    </w:pPr>
  </w:style>
  <w:style w:type="character" w:customStyle="1" w:styleId="Heading1Char">
    <w:name w:val="Heading 1 Char"/>
    <w:basedOn w:val="DefaultParagraphFont"/>
    <w:link w:val="Heading1"/>
    <w:uiPriority w:val="9"/>
    <w:rsid w:val="00646F00"/>
    <w:rPr>
      <w:rFonts w:ascii="Times New Roman" w:eastAsiaTheme="majorEastAsia" w:hAnsi="Times New Roman" w:cstheme="majorBidi"/>
      <w:b/>
      <w:color w:val="1F3864" w:themeColor="accent1" w:themeShade="80"/>
      <w:sz w:val="28"/>
      <w:szCs w:val="32"/>
    </w:rPr>
  </w:style>
  <w:style w:type="character" w:customStyle="1" w:styleId="Heading2Char">
    <w:name w:val="Heading 2 Char"/>
    <w:basedOn w:val="DefaultParagraphFont"/>
    <w:link w:val="Heading2"/>
    <w:uiPriority w:val="9"/>
    <w:rsid w:val="00646F00"/>
    <w:rPr>
      <w:rFonts w:ascii="Times New Roman" w:eastAsiaTheme="majorEastAsia" w:hAnsi="Times New Roman" w:cstheme="majorBidi"/>
      <w:b/>
      <w:color w:val="1F3864" w:themeColor="accent1" w:themeShade="80"/>
      <w:sz w:val="24"/>
      <w:szCs w:val="26"/>
    </w:rPr>
  </w:style>
  <w:style w:type="paragraph" w:styleId="TOCHeading">
    <w:name w:val="TOC Heading"/>
    <w:basedOn w:val="Heading1"/>
    <w:next w:val="Normal"/>
    <w:uiPriority w:val="39"/>
    <w:unhideWhenUsed/>
    <w:qFormat/>
    <w:rsid w:val="007A6AEB"/>
    <w:pPr>
      <w:spacing w:line="259" w:lineRule="auto"/>
      <w:jc w:val="left"/>
      <w:outlineLvl w:val="9"/>
    </w:pPr>
    <w:rPr>
      <w:rFonts w:asciiTheme="majorHAnsi" w:hAnsiTheme="majorHAnsi"/>
      <w:b w:val="0"/>
      <w:color w:val="2F5496" w:themeColor="accent1" w:themeShade="BF"/>
      <w:sz w:val="32"/>
      <w:lang w:eastAsia="es-EC"/>
    </w:rPr>
  </w:style>
  <w:style w:type="paragraph" w:styleId="TOC1">
    <w:name w:val="toc 1"/>
    <w:basedOn w:val="Normal"/>
    <w:next w:val="Normal"/>
    <w:autoRedefine/>
    <w:uiPriority w:val="39"/>
    <w:unhideWhenUsed/>
    <w:rsid w:val="007A6AEB"/>
    <w:pPr>
      <w:spacing w:after="100"/>
    </w:pPr>
  </w:style>
  <w:style w:type="character" w:styleId="Hyperlink">
    <w:name w:val="Hyperlink"/>
    <w:basedOn w:val="DefaultParagraphFont"/>
    <w:uiPriority w:val="99"/>
    <w:unhideWhenUsed/>
    <w:rsid w:val="007A6AEB"/>
    <w:rPr>
      <w:color w:val="0563C1" w:themeColor="hyperlink"/>
      <w:u w:val="single"/>
    </w:rPr>
  </w:style>
  <w:style w:type="paragraph" w:styleId="TOC2">
    <w:name w:val="toc 2"/>
    <w:basedOn w:val="Normal"/>
    <w:next w:val="Normal"/>
    <w:autoRedefine/>
    <w:uiPriority w:val="39"/>
    <w:unhideWhenUsed/>
    <w:rsid w:val="00CF7933"/>
    <w:pPr>
      <w:spacing w:after="100"/>
      <w:ind w:left="240"/>
    </w:pPr>
  </w:style>
  <w:style w:type="paragraph" w:styleId="Caption">
    <w:name w:val="caption"/>
    <w:basedOn w:val="Normal"/>
    <w:next w:val="Normal"/>
    <w:uiPriority w:val="35"/>
    <w:unhideWhenUsed/>
    <w:qFormat/>
    <w:rsid w:val="0034758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68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079889">
      <w:bodyDiv w:val="1"/>
      <w:marLeft w:val="0"/>
      <w:marRight w:val="0"/>
      <w:marTop w:val="0"/>
      <w:marBottom w:val="0"/>
      <w:divBdr>
        <w:top w:val="none" w:sz="0" w:space="0" w:color="auto"/>
        <w:left w:val="none" w:sz="0" w:space="0" w:color="auto"/>
        <w:bottom w:val="none" w:sz="0" w:space="0" w:color="auto"/>
        <w:right w:val="none" w:sz="0" w:space="0" w:color="auto"/>
      </w:divBdr>
      <w:divsChild>
        <w:div w:id="2044788957">
          <w:marLeft w:val="0"/>
          <w:marRight w:val="0"/>
          <w:marTop w:val="0"/>
          <w:marBottom w:val="0"/>
          <w:divBdr>
            <w:top w:val="none" w:sz="0" w:space="0" w:color="auto"/>
            <w:left w:val="none" w:sz="0" w:space="0" w:color="auto"/>
            <w:bottom w:val="none" w:sz="0" w:space="0" w:color="auto"/>
            <w:right w:val="none" w:sz="0" w:space="0" w:color="auto"/>
          </w:divBdr>
          <w:divsChild>
            <w:div w:id="7996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67C568-7A3F-4966-9F7E-9B408560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11</Pages>
  <Words>1237</Words>
  <Characters>7051</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ESCUELA SUPERIOR POLITÉCNICA DEL LITORAL</vt:lpstr>
      <vt:lpstr>ESCUELA SUPERIOR POLITÉCNICA DEL LITORAL</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POLITÉCNICA DEL LITORAL</dc:title>
  <dc:subject/>
  <dc:creator>Bryan Tutiven</dc:creator>
  <cp:keywords/>
  <dc:description/>
  <cp:lastModifiedBy>Bryan Cesar Tutiven Acosta</cp:lastModifiedBy>
  <cp:revision>15</cp:revision>
  <dcterms:created xsi:type="dcterms:W3CDTF">2019-12-04T21:34:00Z</dcterms:created>
  <dcterms:modified xsi:type="dcterms:W3CDTF">2020-07-25T04:17:00Z</dcterms:modified>
</cp:coreProperties>
</file>