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06640" w14:textId="1A7128B6" w:rsidR="00C4678B" w:rsidRDefault="005C76E6">
      <w:r>
        <w:rPr>
          <w:noProof/>
        </w:rPr>
        <w:drawing>
          <wp:anchor distT="0" distB="0" distL="114300" distR="114300" simplePos="0" relativeHeight="251668479" behindDoc="1" locked="0" layoutInCell="1" allowOverlap="1" wp14:anchorId="00DE69B6" wp14:editId="0CAC19A5">
            <wp:simplePos x="0" y="0"/>
            <wp:positionH relativeFrom="margin">
              <wp:posOffset>-1668145</wp:posOffset>
            </wp:positionH>
            <wp:positionV relativeFrom="paragraph">
              <wp:posOffset>-1696085</wp:posOffset>
            </wp:positionV>
            <wp:extent cx="8609965" cy="11461115"/>
            <wp:effectExtent l="0" t="0" r="63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9965" cy="1146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678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D58A4D1" wp14:editId="69592BAA">
                <wp:simplePos x="0" y="0"/>
                <wp:positionH relativeFrom="column">
                  <wp:posOffset>1971040</wp:posOffset>
                </wp:positionH>
                <wp:positionV relativeFrom="paragraph">
                  <wp:posOffset>1965960</wp:posOffset>
                </wp:positionV>
                <wp:extent cx="2360930" cy="140462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24E80" w14:textId="77153FF0" w:rsidR="00C4678B" w:rsidRPr="00C4678B" w:rsidRDefault="00C4678B" w:rsidP="00C4678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4678B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  <w:t>Carrera</w:t>
                            </w:r>
                          </w:p>
                          <w:p w14:paraId="0542DE5D" w14:textId="6920D63C" w:rsidR="00C4678B" w:rsidRDefault="00C4678B" w:rsidP="00C4678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Ingeniería en Sistemas Computacionales </w:t>
                            </w:r>
                          </w:p>
                          <w:p w14:paraId="2BC7BD0D" w14:textId="0CCA4BA4" w:rsidR="00C4678B" w:rsidRPr="00C4678B" w:rsidRDefault="00C4678B" w:rsidP="00C4678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4678B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  <w:t>Materia:</w:t>
                            </w:r>
                          </w:p>
                          <w:p w14:paraId="47C498F0" w14:textId="616C69BB" w:rsidR="00C4678B" w:rsidRDefault="00C4678B" w:rsidP="00C4678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Realidad Aumentada </w:t>
                            </w:r>
                          </w:p>
                          <w:p w14:paraId="172115C9" w14:textId="526D410A" w:rsidR="00C4678B" w:rsidRPr="00C4678B" w:rsidRDefault="00C4678B" w:rsidP="00C4678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4678B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  <w:t>Actividad:</w:t>
                            </w:r>
                          </w:p>
                          <w:p w14:paraId="4465095B" w14:textId="28D76759" w:rsidR="00C4678B" w:rsidRDefault="00C4678B" w:rsidP="00C4678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Practica análisis de aplicación </w:t>
                            </w:r>
                          </w:p>
                          <w:p w14:paraId="6AA49699" w14:textId="4705247E" w:rsidR="00C4678B" w:rsidRPr="00C4678B" w:rsidRDefault="00C4678B" w:rsidP="00C4678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4678B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  <w:t xml:space="preserve">Integrantes </w:t>
                            </w:r>
                          </w:p>
                          <w:p w14:paraId="2B55C353" w14:textId="236B5858" w:rsidR="00C4678B" w:rsidRDefault="00C4678B" w:rsidP="00C4678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Andrés Adrián González González </w:t>
                            </w:r>
                          </w:p>
                          <w:p w14:paraId="10E9315B" w14:textId="311B508A" w:rsidR="00C4678B" w:rsidRDefault="00C4678B" w:rsidP="00C4678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Pascual Luis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Luis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  <w:p w14:paraId="7FED9E30" w14:textId="442AD4DC" w:rsidR="00C4678B" w:rsidRPr="00C4678B" w:rsidRDefault="00C4678B" w:rsidP="00C4678B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4678B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s-MX"/>
                              </w:rPr>
                              <w:t>Docente:</w:t>
                            </w:r>
                          </w:p>
                          <w:p w14:paraId="3A34E546" w14:textId="43AC906C" w:rsidR="00C4678B" w:rsidRPr="00C4678B" w:rsidRDefault="00C4678B" w:rsidP="00C4678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Ing. José Alfredo Román Cruz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58A4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2pt;margin-top:154.8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lmzQq+EAAAALAQAADwAAAAAAAAAAAAAAAABoBAAAZHJzL2Rvd25yZXYueG1sUEsFBgAAAAAEAAQA&#10;8wAAAHYFAAAAAA==&#10;" filled="f">
                <v:textbox style="mso-fit-shape-to-text:t">
                  <w:txbxContent>
                    <w:p w14:paraId="08024E80" w14:textId="77153FF0" w:rsidR="00C4678B" w:rsidRPr="00C4678B" w:rsidRDefault="00C4678B" w:rsidP="00C4678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</w:pPr>
                      <w:r w:rsidRPr="00C4678B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  <w:t>Carrera</w:t>
                      </w:r>
                    </w:p>
                    <w:p w14:paraId="0542DE5D" w14:textId="6920D63C" w:rsidR="00C4678B" w:rsidRDefault="00C4678B" w:rsidP="00C4678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Ingeniería en Sistemas Computacionales </w:t>
                      </w:r>
                    </w:p>
                    <w:p w14:paraId="2BC7BD0D" w14:textId="0CCA4BA4" w:rsidR="00C4678B" w:rsidRPr="00C4678B" w:rsidRDefault="00C4678B" w:rsidP="00C4678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</w:pPr>
                      <w:r w:rsidRPr="00C4678B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  <w:t>Materia:</w:t>
                      </w:r>
                    </w:p>
                    <w:p w14:paraId="47C498F0" w14:textId="616C69BB" w:rsidR="00C4678B" w:rsidRDefault="00C4678B" w:rsidP="00C4678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Realidad Aumentada </w:t>
                      </w:r>
                    </w:p>
                    <w:p w14:paraId="172115C9" w14:textId="526D410A" w:rsidR="00C4678B" w:rsidRPr="00C4678B" w:rsidRDefault="00C4678B" w:rsidP="00C4678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</w:pPr>
                      <w:r w:rsidRPr="00C4678B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  <w:t>Actividad:</w:t>
                      </w:r>
                    </w:p>
                    <w:p w14:paraId="4465095B" w14:textId="28D76759" w:rsidR="00C4678B" w:rsidRDefault="00C4678B" w:rsidP="00C4678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Practica análisis de aplicación </w:t>
                      </w:r>
                    </w:p>
                    <w:p w14:paraId="6AA49699" w14:textId="4705247E" w:rsidR="00C4678B" w:rsidRPr="00C4678B" w:rsidRDefault="00C4678B" w:rsidP="00C4678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</w:pPr>
                      <w:r w:rsidRPr="00C4678B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  <w:t xml:space="preserve">Integrantes </w:t>
                      </w:r>
                    </w:p>
                    <w:p w14:paraId="2B55C353" w14:textId="236B5858" w:rsidR="00C4678B" w:rsidRDefault="00C4678B" w:rsidP="00C4678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Andrés Adrián González González </w:t>
                      </w:r>
                    </w:p>
                    <w:p w14:paraId="10E9315B" w14:textId="311B508A" w:rsidR="00C4678B" w:rsidRDefault="00C4678B" w:rsidP="00C4678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Pascual Luis </w:t>
                      </w:r>
                      <w:proofErr w:type="spellStart"/>
                      <w:r>
                        <w:rPr>
                          <w:lang w:val="es-MX"/>
                        </w:rPr>
                        <w:t>Luis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</w:t>
                      </w:r>
                    </w:p>
                    <w:p w14:paraId="7FED9E30" w14:textId="442AD4DC" w:rsidR="00C4678B" w:rsidRPr="00C4678B" w:rsidRDefault="00C4678B" w:rsidP="00C4678B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</w:pPr>
                      <w:r w:rsidRPr="00C4678B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s-MX"/>
                        </w:rPr>
                        <w:t>Docente:</w:t>
                      </w:r>
                    </w:p>
                    <w:p w14:paraId="3A34E546" w14:textId="43AC906C" w:rsidR="00C4678B" w:rsidRPr="00C4678B" w:rsidRDefault="00C4678B" w:rsidP="00C4678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Ing. José Alfredo Román Cruz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678B" w:rsidRPr="00C4678B">
        <w:rPr>
          <w:noProof/>
        </w:rPr>
        <w:drawing>
          <wp:anchor distT="0" distB="0" distL="114300" distR="114300" simplePos="0" relativeHeight="251663360" behindDoc="0" locked="0" layoutInCell="1" allowOverlap="1" wp14:anchorId="42485884" wp14:editId="344A4AC4">
            <wp:simplePos x="0" y="0"/>
            <wp:positionH relativeFrom="column">
              <wp:posOffset>-175260</wp:posOffset>
            </wp:positionH>
            <wp:positionV relativeFrom="paragraph">
              <wp:posOffset>655320</wp:posOffset>
            </wp:positionV>
            <wp:extent cx="4753610" cy="96202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678B" w:rsidRPr="00C4678B">
        <w:rPr>
          <w:noProof/>
        </w:rPr>
        <w:drawing>
          <wp:anchor distT="0" distB="0" distL="114300" distR="114300" simplePos="0" relativeHeight="251662336" behindDoc="0" locked="0" layoutInCell="1" allowOverlap="1" wp14:anchorId="2964A99D" wp14:editId="032FB847">
            <wp:simplePos x="0" y="0"/>
            <wp:positionH relativeFrom="column">
              <wp:posOffset>3436620</wp:posOffset>
            </wp:positionH>
            <wp:positionV relativeFrom="paragraph">
              <wp:posOffset>-358140</wp:posOffset>
            </wp:positionV>
            <wp:extent cx="1688465" cy="908685"/>
            <wp:effectExtent l="0" t="0" r="6985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678B" w:rsidRPr="00C4678B">
        <w:rPr>
          <w:noProof/>
        </w:rPr>
        <w:drawing>
          <wp:anchor distT="0" distB="0" distL="114300" distR="114300" simplePos="0" relativeHeight="251661312" behindDoc="0" locked="0" layoutInCell="1" allowOverlap="1" wp14:anchorId="166AA3AE" wp14:editId="58BD2DD8">
            <wp:simplePos x="0" y="0"/>
            <wp:positionH relativeFrom="column">
              <wp:posOffset>243840</wp:posOffset>
            </wp:positionH>
            <wp:positionV relativeFrom="paragraph">
              <wp:posOffset>-190500</wp:posOffset>
            </wp:positionV>
            <wp:extent cx="682625" cy="743585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81230" w14:textId="43F3FA2C" w:rsidR="005C76E6" w:rsidRPr="005C76E6" w:rsidRDefault="005C76E6" w:rsidP="005C76E6"/>
    <w:p w14:paraId="50771376" w14:textId="37CAFAA6" w:rsidR="005C76E6" w:rsidRPr="005C76E6" w:rsidRDefault="005C76E6" w:rsidP="005C76E6"/>
    <w:p w14:paraId="41D75A36" w14:textId="00FE76F1" w:rsidR="005C76E6" w:rsidRPr="005C76E6" w:rsidRDefault="003A2BDF" w:rsidP="005C76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4F4D4D9" wp14:editId="3D25BDB7">
                <wp:simplePos x="0" y="0"/>
                <wp:positionH relativeFrom="column">
                  <wp:posOffset>4495800</wp:posOffset>
                </wp:positionH>
                <wp:positionV relativeFrom="paragraph">
                  <wp:posOffset>4445</wp:posOffset>
                </wp:positionV>
                <wp:extent cx="1767840" cy="1404620"/>
                <wp:effectExtent l="0" t="0" r="22860" b="1714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FBFB9" w14:textId="7E4E3015" w:rsidR="003A2BDF" w:rsidRPr="003A2BDF" w:rsidRDefault="003A2BDF" w:rsidP="003A2BDF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0"/>
                                <w:szCs w:val="20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A2BDF">
                              <w:rPr>
                                <w:color w:val="000000" w:themeColor="text1"/>
                                <w:sz w:val="200"/>
                                <w:szCs w:val="20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F4D4D9" id="_x0000_s1027" type="#_x0000_t202" style="position:absolute;margin-left:354pt;margin-top:.35pt;width:139.2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" filled="f">
                <v:textbox style="mso-fit-shape-to-text:t">
                  <w:txbxContent>
                    <w:p w14:paraId="1E3FBFB9" w14:textId="7E4E3015" w:rsidR="003A2BDF" w:rsidRPr="003A2BDF" w:rsidRDefault="003A2BDF" w:rsidP="003A2BDF">
                      <w:pPr>
                        <w:spacing w:after="0" w:line="240" w:lineRule="auto"/>
                        <w:rPr>
                          <w:color w:val="000000" w:themeColor="text1"/>
                          <w:sz w:val="200"/>
                          <w:szCs w:val="20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A2BDF">
                        <w:rPr>
                          <w:color w:val="000000" w:themeColor="text1"/>
                          <w:sz w:val="200"/>
                          <w:szCs w:val="20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AA928" w14:textId="0972714E" w:rsidR="005C76E6" w:rsidRPr="005C76E6" w:rsidRDefault="005C76E6" w:rsidP="005C76E6"/>
    <w:p w14:paraId="5521AD5B" w14:textId="42BAA14E" w:rsidR="005C76E6" w:rsidRPr="005C76E6" w:rsidRDefault="005C76E6" w:rsidP="005C76E6"/>
    <w:p w14:paraId="285D75DE" w14:textId="4D9232D7" w:rsidR="005C76E6" w:rsidRPr="005C76E6" w:rsidRDefault="005C76E6" w:rsidP="005C76E6"/>
    <w:p w14:paraId="4D1C66D8" w14:textId="5821173F" w:rsidR="005C76E6" w:rsidRPr="005C76E6" w:rsidRDefault="005C76E6" w:rsidP="005C76E6"/>
    <w:p w14:paraId="4CD4DD5B" w14:textId="368DD8F9" w:rsidR="005C76E6" w:rsidRPr="005C76E6" w:rsidRDefault="005C76E6" w:rsidP="005C76E6"/>
    <w:p w14:paraId="3E4A6832" w14:textId="76484A25" w:rsidR="005C76E6" w:rsidRPr="005C76E6" w:rsidRDefault="005C76E6" w:rsidP="005C76E6"/>
    <w:p w14:paraId="6358F331" w14:textId="18D3E45F" w:rsidR="005C76E6" w:rsidRPr="005C76E6" w:rsidRDefault="005C76E6" w:rsidP="005C76E6"/>
    <w:p w14:paraId="6D23D909" w14:textId="058894D3" w:rsidR="005C76E6" w:rsidRPr="005C76E6" w:rsidRDefault="005C76E6" w:rsidP="005C76E6"/>
    <w:p w14:paraId="1F616FA8" w14:textId="37E7B174" w:rsidR="005C76E6" w:rsidRPr="005C76E6" w:rsidRDefault="005C76E6" w:rsidP="005C76E6"/>
    <w:p w14:paraId="7B39AC86" w14:textId="4F721085" w:rsidR="005C76E6" w:rsidRPr="005C76E6" w:rsidRDefault="005C76E6" w:rsidP="005C76E6"/>
    <w:p w14:paraId="06AB88A5" w14:textId="57633956" w:rsidR="005C76E6" w:rsidRPr="005C76E6" w:rsidRDefault="005C76E6" w:rsidP="005C76E6"/>
    <w:p w14:paraId="60B69BFC" w14:textId="74A62D90" w:rsidR="005C76E6" w:rsidRPr="005C76E6" w:rsidRDefault="005C76E6" w:rsidP="005C76E6"/>
    <w:p w14:paraId="69192FE7" w14:textId="585DC340" w:rsidR="005C76E6" w:rsidRPr="005C76E6" w:rsidRDefault="005C76E6" w:rsidP="005C76E6"/>
    <w:p w14:paraId="3A6782A4" w14:textId="1C6B14D9" w:rsidR="005C76E6" w:rsidRPr="005C76E6" w:rsidRDefault="005C76E6" w:rsidP="005C76E6"/>
    <w:p w14:paraId="49A40B3C" w14:textId="146B25E1" w:rsidR="005C76E6" w:rsidRPr="005C76E6" w:rsidRDefault="005C76E6" w:rsidP="005C76E6"/>
    <w:p w14:paraId="51464FC4" w14:textId="4C4D9ADF" w:rsidR="005C76E6" w:rsidRPr="005C76E6" w:rsidRDefault="005C76E6" w:rsidP="005C76E6"/>
    <w:p w14:paraId="6B3F072D" w14:textId="3F09FBED" w:rsidR="005C76E6" w:rsidRPr="005C76E6" w:rsidRDefault="005C76E6" w:rsidP="005C76E6"/>
    <w:p w14:paraId="555D35A4" w14:textId="719B244B" w:rsidR="005C76E6" w:rsidRPr="005C76E6" w:rsidRDefault="005C76E6" w:rsidP="005C76E6"/>
    <w:p w14:paraId="6891C0C3" w14:textId="18CC33EC" w:rsidR="005C76E6" w:rsidRPr="005C76E6" w:rsidRDefault="005C76E6" w:rsidP="005C76E6"/>
    <w:p w14:paraId="325E746E" w14:textId="3BB57FD7" w:rsidR="005C76E6" w:rsidRPr="005C76E6" w:rsidRDefault="005C76E6" w:rsidP="005C76E6"/>
    <w:p w14:paraId="1FFCE4A7" w14:textId="1EF3FD3F" w:rsidR="005C76E6" w:rsidRPr="005C76E6" w:rsidRDefault="005C76E6" w:rsidP="005C76E6"/>
    <w:p w14:paraId="0014E9CE" w14:textId="646D9285" w:rsidR="005C76E6" w:rsidRPr="005C76E6" w:rsidRDefault="005C76E6" w:rsidP="005C76E6"/>
    <w:p w14:paraId="4A7E78EC" w14:textId="5FF8058C" w:rsidR="005C76E6" w:rsidRPr="005C76E6" w:rsidRDefault="005C76E6" w:rsidP="005C76E6"/>
    <w:p w14:paraId="09E2B2FD" w14:textId="41C8E772" w:rsidR="005C76E6" w:rsidRDefault="005C76E6" w:rsidP="005C76E6">
      <w:pPr>
        <w:tabs>
          <w:tab w:val="left" w:pos="4992"/>
        </w:tabs>
      </w:pPr>
      <w:r>
        <w:tab/>
      </w:r>
    </w:p>
    <w:p w14:paraId="2A06204C" w14:textId="79E62B6D" w:rsidR="005C76E6" w:rsidRDefault="005C76E6" w:rsidP="005C76E6">
      <w:pPr>
        <w:tabs>
          <w:tab w:val="left" w:pos="4992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B64C150" wp14:editId="2189CE0B">
            <wp:simplePos x="0" y="0"/>
            <wp:positionH relativeFrom="column">
              <wp:posOffset>2369820</wp:posOffset>
            </wp:positionH>
            <wp:positionV relativeFrom="paragraph">
              <wp:posOffset>147955</wp:posOffset>
            </wp:positionV>
            <wp:extent cx="3753485" cy="3048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33B6F" w14:textId="066114B3" w:rsidR="005C76E6" w:rsidRDefault="005C76E6" w:rsidP="005C76E6">
      <w:pPr>
        <w:tabs>
          <w:tab w:val="left" w:pos="4992"/>
        </w:tabs>
      </w:pPr>
    </w:p>
    <w:p w14:paraId="6E0FCCED" w14:textId="76E970C6" w:rsidR="005C76E6" w:rsidRDefault="005C76E6" w:rsidP="005C76E6">
      <w:pPr>
        <w:tabs>
          <w:tab w:val="left" w:pos="4992"/>
        </w:tabs>
      </w:pPr>
    </w:p>
    <w:p w14:paraId="392B1F1A" w14:textId="0945E600" w:rsidR="00AC3CB0" w:rsidRDefault="00AC3CB0">
      <w:pPr>
        <w:pStyle w:val="Tabladeilustraciones"/>
        <w:tabs>
          <w:tab w:val="right" w:leader="dot" w:pos="901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Tabla de ilustraciones.</w:t>
      </w:r>
    </w:p>
    <w:p w14:paraId="43A38CED" w14:textId="230C4C52" w:rsidR="00145F8D" w:rsidRDefault="00AC3CB0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TOC \h \z \c "Ilustración" </w:instrText>
      </w:r>
      <w:r>
        <w:rPr>
          <w:rFonts w:ascii="Arial" w:hAnsi="Arial" w:cs="Arial"/>
          <w:sz w:val="28"/>
          <w:szCs w:val="28"/>
        </w:rPr>
        <w:fldChar w:fldCharType="separate"/>
      </w:r>
      <w:hyperlink w:anchor="_Toc96456752" w:history="1">
        <w:r w:rsidR="00145F8D" w:rsidRPr="00256940">
          <w:rPr>
            <w:rStyle w:val="Hipervnculo"/>
            <w:noProof/>
          </w:rPr>
          <w:t>Ilustración 1 play store</w:t>
        </w:r>
        <w:r w:rsidR="00145F8D">
          <w:rPr>
            <w:noProof/>
            <w:webHidden/>
          </w:rPr>
          <w:tab/>
        </w:r>
        <w:r w:rsidR="00145F8D">
          <w:rPr>
            <w:noProof/>
            <w:webHidden/>
          </w:rPr>
          <w:fldChar w:fldCharType="begin"/>
        </w:r>
        <w:r w:rsidR="00145F8D">
          <w:rPr>
            <w:noProof/>
            <w:webHidden/>
          </w:rPr>
          <w:instrText xml:space="preserve"> PAGEREF _Toc96456752 \h </w:instrText>
        </w:r>
        <w:r w:rsidR="00145F8D">
          <w:rPr>
            <w:noProof/>
            <w:webHidden/>
          </w:rPr>
        </w:r>
        <w:r w:rsidR="00145F8D">
          <w:rPr>
            <w:noProof/>
            <w:webHidden/>
          </w:rPr>
          <w:fldChar w:fldCharType="separate"/>
        </w:r>
        <w:r w:rsidR="00145F8D">
          <w:rPr>
            <w:noProof/>
            <w:webHidden/>
          </w:rPr>
          <w:t>3</w:t>
        </w:r>
        <w:r w:rsidR="00145F8D">
          <w:rPr>
            <w:noProof/>
            <w:webHidden/>
          </w:rPr>
          <w:fldChar w:fldCharType="end"/>
        </w:r>
      </w:hyperlink>
    </w:p>
    <w:p w14:paraId="74624818" w14:textId="70A58FF9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3" w:history="1">
        <w:r w:rsidRPr="00256940">
          <w:rPr>
            <w:rStyle w:val="Hipervnculo"/>
            <w:noProof/>
          </w:rPr>
          <w:t>Ilustración 2 iniciamos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74C56A" w14:textId="49585F6D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4" w:history="1">
        <w:r w:rsidRPr="00256940">
          <w:rPr>
            <w:rStyle w:val="Hipervnculo"/>
            <w:noProof/>
          </w:rPr>
          <w:t>Ilustración 3 modelos Interfaz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C667BA" w14:textId="6D11F344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5" w:history="1">
        <w:r w:rsidRPr="00256940">
          <w:rPr>
            <w:rStyle w:val="Hipervnculo"/>
            <w:noProof/>
          </w:rPr>
          <w:t>Ilustración 4 modelos Interfaz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85F38E" w14:textId="72759E3C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6" w:history="1">
        <w:r w:rsidRPr="00256940">
          <w:rPr>
            <w:rStyle w:val="Hipervnculo"/>
            <w:noProof/>
          </w:rPr>
          <w:t>Ilustración 5 modelos Interfaz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DD7623" w14:textId="135FE0B3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7" w:history="1">
        <w:r w:rsidRPr="00256940">
          <w:rPr>
            <w:rStyle w:val="Hipervnculo"/>
            <w:noProof/>
          </w:rPr>
          <w:t>Ilustración 6 selección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09F79A" w14:textId="00DDF3B4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8" w:history="1">
        <w:r w:rsidRPr="00256940">
          <w:rPr>
            <w:rStyle w:val="Hipervnculo"/>
            <w:noProof/>
          </w:rPr>
          <w:t>Ilustración 7 Proceso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6CB573" w14:textId="30CD5EF3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59" w:history="1">
        <w:r w:rsidRPr="00256940">
          <w:rPr>
            <w:rStyle w:val="Hipervnculo"/>
            <w:noProof/>
          </w:rPr>
          <w:t>Ilustración 8 proceso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79C2D6" w14:textId="4464CD5C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r:id="rId11" w:anchor="_Toc96456760" w:history="1">
        <w:r w:rsidRPr="00256940">
          <w:rPr>
            <w:rStyle w:val="Hipervnculo"/>
            <w:noProof/>
          </w:rPr>
          <w:t>Ilustración 9 modelo vista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345F36" w14:textId="2C388F17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1" w:history="1">
        <w:r w:rsidRPr="00256940">
          <w:rPr>
            <w:rStyle w:val="Hipervnculo"/>
            <w:noProof/>
          </w:rPr>
          <w:t>Ilustración 10 modelos vista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3581CA" w14:textId="13145589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2" w:history="1">
        <w:r w:rsidRPr="00256940">
          <w:rPr>
            <w:rStyle w:val="Hipervnculo"/>
            <w:noProof/>
          </w:rPr>
          <w:t>Ilustración 11 modelo vista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C1273C" w14:textId="4017F530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3" w:history="1">
        <w:r w:rsidRPr="00256940">
          <w:rPr>
            <w:rStyle w:val="Hipervnculo"/>
            <w:noProof/>
          </w:rPr>
          <w:t>Ilustración 12 modelo vista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0ADE39" w14:textId="30E62F8C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4" w:history="1">
        <w:r w:rsidRPr="00256940">
          <w:rPr>
            <w:rStyle w:val="Hipervnculo"/>
            <w:noProof/>
          </w:rPr>
          <w:t>Ilustración 13 modelo vista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FBF7BE" w14:textId="608FC464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5" w:history="1">
        <w:r w:rsidRPr="00256940">
          <w:rPr>
            <w:rStyle w:val="Hipervnculo"/>
            <w:noProof/>
          </w:rPr>
          <w:t>Ilustración 14 Seleccion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5BEEFF" w14:textId="432A4289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6" w:history="1">
        <w:r w:rsidRPr="00256940">
          <w:rPr>
            <w:rStyle w:val="Hipervnculo"/>
            <w:noProof/>
          </w:rPr>
          <w:t>Ilustración 15 Proceso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EC5E3D" w14:textId="5D735C13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7" w:history="1">
        <w:r w:rsidRPr="00256940">
          <w:rPr>
            <w:rStyle w:val="Hipervnculo"/>
            <w:noProof/>
          </w:rPr>
          <w:t>Ilustración 16 modelo vista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E82D71" w14:textId="0354EB15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8" w:history="1">
        <w:r w:rsidRPr="00256940">
          <w:rPr>
            <w:rStyle w:val="Hipervnculo"/>
            <w:noProof/>
          </w:rPr>
          <w:t>Ilustración 17 modelo vista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241560" w14:textId="37462C49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69" w:history="1">
        <w:r w:rsidRPr="00256940">
          <w:rPr>
            <w:rStyle w:val="Hipervnculo"/>
            <w:noProof/>
          </w:rPr>
          <w:t>Ilustración 18 modelo vista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54EF1A" w14:textId="5448719D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70" w:history="1">
        <w:r w:rsidRPr="00256940">
          <w:rPr>
            <w:rStyle w:val="Hipervnculo"/>
            <w:noProof/>
          </w:rPr>
          <w:t>Ilustración 19 modelo vista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656926" w14:textId="2DAB5B5D" w:rsidR="00145F8D" w:rsidRDefault="00145F8D">
      <w:pPr>
        <w:pStyle w:val="Tabladeilustraciones"/>
        <w:tabs>
          <w:tab w:val="right" w:leader="dot" w:pos="9016"/>
        </w:tabs>
        <w:rPr>
          <w:rFonts w:eastAsiaTheme="minorEastAsia"/>
          <w:noProof/>
          <w:lang w:val="es-MX" w:eastAsia="es-MX"/>
        </w:rPr>
      </w:pPr>
      <w:hyperlink w:anchor="_Toc96456771" w:history="1">
        <w:r w:rsidRPr="00256940">
          <w:rPr>
            <w:rStyle w:val="Hipervnculo"/>
            <w:noProof/>
          </w:rPr>
          <w:t>Ilustración 20 modelo vista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BE5E04" w14:textId="737FB330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fldChar w:fldCharType="end"/>
      </w:r>
    </w:p>
    <w:p w14:paraId="75102DBE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FE902BC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B568071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12446A5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F0C1287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06BE0C9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F9C3069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74C43AB5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3CF81BB8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79AA5C2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F003BFA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52B5736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8F545CE" w14:textId="77777777" w:rsidR="00AC3CB0" w:rsidRDefault="00AC3CB0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14E0376" w14:textId="77777777" w:rsidR="00BE0F6A" w:rsidRDefault="00BE0F6A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135B13F8" w14:textId="04F891AE" w:rsidR="00145F8D" w:rsidRPr="00145F8D" w:rsidRDefault="00145F8D" w:rsidP="005C76E6">
      <w:pPr>
        <w:tabs>
          <w:tab w:val="left" w:pos="4992"/>
        </w:tabs>
        <w:rPr>
          <w:rFonts w:ascii="Arial" w:hAnsi="Arial" w:cs="Arial"/>
          <w:b/>
          <w:bCs/>
          <w:sz w:val="28"/>
          <w:szCs w:val="28"/>
        </w:rPr>
      </w:pPr>
      <w:r w:rsidRPr="00145F8D">
        <w:rPr>
          <w:rFonts w:ascii="Arial" w:hAnsi="Arial" w:cs="Arial"/>
          <w:b/>
          <w:bCs/>
          <w:sz w:val="28"/>
          <w:szCs w:val="28"/>
        </w:rPr>
        <w:lastRenderedPageBreak/>
        <w:t>Material:</w:t>
      </w:r>
    </w:p>
    <w:p w14:paraId="4EF9653A" w14:textId="736C0701" w:rsidR="00145F8D" w:rsidRPr="00145F8D" w:rsidRDefault="00145F8D" w:rsidP="00145F8D">
      <w:pPr>
        <w:pStyle w:val="Prrafodelista"/>
        <w:numPr>
          <w:ilvl w:val="0"/>
          <w:numId w:val="1"/>
        </w:numPr>
        <w:tabs>
          <w:tab w:val="left" w:pos="4992"/>
        </w:tabs>
        <w:rPr>
          <w:rFonts w:ascii="Arial" w:hAnsi="Arial" w:cs="Arial"/>
          <w:sz w:val="28"/>
          <w:szCs w:val="28"/>
        </w:rPr>
      </w:pPr>
      <w:r w:rsidRPr="00145F8D">
        <w:rPr>
          <w:rFonts w:ascii="Arial" w:hAnsi="Arial" w:cs="Arial"/>
          <w:sz w:val="28"/>
          <w:szCs w:val="28"/>
        </w:rPr>
        <w:t>Dispositivo móvil</w:t>
      </w:r>
    </w:p>
    <w:p w14:paraId="3E4F4A2A" w14:textId="257E21C1" w:rsidR="00145F8D" w:rsidRPr="00145F8D" w:rsidRDefault="00145F8D" w:rsidP="00145F8D">
      <w:pPr>
        <w:pStyle w:val="Prrafodelista"/>
        <w:numPr>
          <w:ilvl w:val="0"/>
          <w:numId w:val="1"/>
        </w:numPr>
        <w:tabs>
          <w:tab w:val="left" w:pos="4992"/>
        </w:tabs>
        <w:rPr>
          <w:rFonts w:ascii="Arial" w:hAnsi="Arial" w:cs="Arial"/>
          <w:sz w:val="28"/>
          <w:szCs w:val="28"/>
        </w:rPr>
      </w:pPr>
      <w:r w:rsidRPr="00145F8D">
        <w:rPr>
          <w:rFonts w:ascii="Arial" w:hAnsi="Arial" w:cs="Arial"/>
          <w:sz w:val="28"/>
          <w:szCs w:val="28"/>
        </w:rPr>
        <w:t>Internet</w:t>
      </w:r>
    </w:p>
    <w:p w14:paraId="619B6DB9" w14:textId="6A5C6E9E" w:rsidR="00145F8D" w:rsidRDefault="00145F8D" w:rsidP="00145F8D">
      <w:pPr>
        <w:pStyle w:val="Prrafodelista"/>
        <w:numPr>
          <w:ilvl w:val="0"/>
          <w:numId w:val="1"/>
        </w:numPr>
        <w:tabs>
          <w:tab w:val="left" w:pos="4992"/>
        </w:tabs>
        <w:rPr>
          <w:rFonts w:ascii="Arial" w:hAnsi="Arial" w:cs="Arial"/>
          <w:sz w:val="28"/>
          <w:szCs w:val="28"/>
        </w:rPr>
      </w:pPr>
      <w:r w:rsidRPr="00145F8D">
        <w:rPr>
          <w:rFonts w:ascii="Arial" w:hAnsi="Arial" w:cs="Arial"/>
          <w:sz w:val="28"/>
          <w:szCs w:val="28"/>
        </w:rPr>
        <w:t>App Realidad Aumentada</w:t>
      </w:r>
    </w:p>
    <w:p w14:paraId="770C8B8C" w14:textId="77777777" w:rsidR="00145F8D" w:rsidRPr="00145F8D" w:rsidRDefault="00145F8D" w:rsidP="00145F8D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302B08DD" w14:textId="5ED10288" w:rsidR="00B95843" w:rsidRPr="00145F8D" w:rsidRDefault="00BE0F6A" w:rsidP="005C76E6">
      <w:pPr>
        <w:tabs>
          <w:tab w:val="left" w:pos="4992"/>
        </w:tabs>
        <w:rPr>
          <w:rFonts w:ascii="Poppins" w:hAnsi="Poppins" w:cs="Poppins"/>
          <w:b/>
          <w:bCs/>
          <w:color w:val="1D2125"/>
          <w:sz w:val="23"/>
          <w:szCs w:val="23"/>
          <w:shd w:val="clear" w:color="auto" w:fill="FFFFFF"/>
        </w:rPr>
      </w:pPr>
      <w:r w:rsidRPr="00145F8D">
        <w:rPr>
          <w:rFonts w:ascii="Arial" w:hAnsi="Arial" w:cs="Arial"/>
          <w:b/>
          <w:bCs/>
          <w:sz w:val="28"/>
          <w:szCs w:val="28"/>
        </w:rPr>
        <w:t>Objetivo:</w:t>
      </w:r>
      <w:r w:rsidR="00B95843" w:rsidRPr="00145F8D">
        <w:rPr>
          <w:rFonts w:ascii="Poppins" w:hAnsi="Poppins" w:cs="Poppins"/>
          <w:b/>
          <w:bCs/>
          <w:color w:val="1D2125"/>
          <w:sz w:val="23"/>
          <w:szCs w:val="23"/>
          <w:shd w:val="clear" w:color="auto" w:fill="FFFFFF"/>
        </w:rPr>
        <w:t xml:space="preserve"> </w:t>
      </w:r>
    </w:p>
    <w:p w14:paraId="52AE3C13" w14:textId="5A91B25B" w:rsidR="00BE0F6A" w:rsidRDefault="00B95843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e</w:t>
      </w:r>
      <w:r w:rsidRPr="00B95843">
        <w:rPr>
          <w:rFonts w:ascii="Arial" w:hAnsi="Arial" w:cs="Arial"/>
          <w:sz w:val="28"/>
          <w:szCs w:val="28"/>
        </w:rPr>
        <w:t>studiante realiza el análisis </w:t>
      </w:r>
      <w:r>
        <w:rPr>
          <w:rFonts w:ascii="Arial" w:hAnsi="Arial" w:cs="Arial"/>
          <w:sz w:val="28"/>
          <w:szCs w:val="28"/>
        </w:rPr>
        <w:t>r</w:t>
      </w:r>
      <w:r w:rsidRPr="00B95843">
        <w:rPr>
          <w:rFonts w:ascii="Arial" w:hAnsi="Arial" w:cs="Arial"/>
          <w:sz w:val="28"/>
          <w:szCs w:val="28"/>
        </w:rPr>
        <w:t>eporte de una </w:t>
      </w:r>
      <w:r>
        <w:rPr>
          <w:rFonts w:ascii="Arial" w:hAnsi="Arial" w:cs="Arial"/>
          <w:sz w:val="28"/>
          <w:szCs w:val="28"/>
        </w:rPr>
        <w:t>a</w:t>
      </w:r>
      <w:r w:rsidRPr="00B95843">
        <w:rPr>
          <w:rFonts w:ascii="Arial" w:hAnsi="Arial" w:cs="Arial"/>
          <w:sz w:val="28"/>
          <w:szCs w:val="28"/>
        </w:rPr>
        <w:t>plicación Web con RA para comprender los servicios que puede brindar.</w:t>
      </w:r>
    </w:p>
    <w:p w14:paraId="227432E3" w14:textId="77777777" w:rsidR="00145F8D" w:rsidRDefault="00145F8D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3B7737C8" w14:textId="04235572" w:rsidR="00145F8D" w:rsidRPr="00145F8D" w:rsidRDefault="00145F8D" w:rsidP="005C76E6">
      <w:pPr>
        <w:tabs>
          <w:tab w:val="left" w:pos="4992"/>
        </w:tabs>
        <w:rPr>
          <w:rFonts w:ascii="Arial" w:hAnsi="Arial" w:cs="Arial"/>
          <w:b/>
          <w:bCs/>
          <w:sz w:val="28"/>
          <w:szCs w:val="28"/>
        </w:rPr>
      </w:pPr>
      <w:r w:rsidRPr="00145F8D">
        <w:rPr>
          <w:rFonts w:ascii="Arial" w:hAnsi="Arial" w:cs="Arial"/>
          <w:b/>
          <w:bCs/>
          <w:sz w:val="28"/>
          <w:szCs w:val="28"/>
        </w:rPr>
        <w:t>Desarrollo:</w:t>
      </w:r>
    </w:p>
    <w:p w14:paraId="77BB8439" w14:textId="6C2AA7E0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Para esta </w:t>
      </w:r>
      <w:r w:rsidR="00AC3CB0">
        <w:rPr>
          <w:rFonts w:ascii="Arial" w:hAnsi="Arial" w:cs="Arial"/>
          <w:sz w:val="28"/>
          <w:szCs w:val="28"/>
        </w:rPr>
        <w:t>práctica</w:t>
      </w:r>
      <w:r>
        <w:rPr>
          <w:rFonts w:ascii="Arial" w:hAnsi="Arial" w:cs="Arial"/>
          <w:sz w:val="28"/>
          <w:szCs w:val="28"/>
        </w:rPr>
        <w:t xml:space="preserve"> hemos decidido instalar la aplicación </w:t>
      </w:r>
      <w:proofErr w:type="spellStart"/>
      <w:r>
        <w:rPr>
          <w:rFonts w:ascii="Arial" w:hAnsi="Arial" w:cs="Arial"/>
          <w:sz w:val="28"/>
          <w:szCs w:val="28"/>
        </w:rPr>
        <w:t>Arloopa:AR</w:t>
      </w:r>
      <w:proofErr w:type="spellEnd"/>
      <w:r>
        <w:rPr>
          <w:rFonts w:ascii="Arial" w:hAnsi="Arial" w:cs="Arial"/>
          <w:sz w:val="28"/>
          <w:szCs w:val="28"/>
        </w:rPr>
        <w:t xml:space="preserve"> la cual fue instalada en un dispositivo Android desde </w:t>
      </w:r>
      <w:r w:rsidR="009514BB">
        <w:rPr>
          <w:rFonts w:ascii="Arial" w:hAnsi="Arial" w:cs="Arial"/>
          <w:sz w:val="28"/>
          <w:szCs w:val="28"/>
        </w:rPr>
        <w:t xml:space="preserve">la </w:t>
      </w:r>
      <w:proofErr w:type="spellStart"/>
      <w:r w:rsidR="009514BB">
        <w:rPr>
          <w:rFonts w:ascii="Arial" w:hAnsi="Arial" w:cs="Arial"/>
          <w:sz w:val="28"/>
          <w:szCs w:val="28"/>
        </w:rPr>
        <w:t>play</w:t>
      </w:r>
      <w:proofErr w:type="spellEnd"/>
      <w:r w:rsidR="009514BB">
        <w:rPr>
          <w:rFonts w:ascii="Arial" w:hAnsi="Arial" w:cs="Arial"/>
          <w:sz w:val="28"/>
          <w:szCs w:val="28"/>
        </w:rPr>
        <w:t xml:space="preserve"> store</w:t>
      </w:r>
      <w:r>
        <w:rPr>
          <w:rFonts w:ascii="Arial" w:hAnsi="Arial" w:cs="Arial"/>
          <w:sz w:val="28"/>
          <w:szCs w:val="28"/>
        </w:rPr>
        <w:t>.</w:t>
      </w:r>
    </w:p>
    <w:p w14:paraId="71B08199" w14:textId="5C380441" w:rsidR="00792467" w:rsidRDefault="0013785A" w:rsidP="00792467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9568CEC" wp14:editId="5CAD4928">
            <wp:extent cx="2842352" cy="444267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7" b="7705"/>
                    <a:stretch/>
                  </pic:blipFill>
                  <pic:spPr bwMode="auto">
                    <a:xfrm>
                      <a:off x="0" y="0"/>
                      <a:ext cx="2875794" cy="449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584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C080ADA" wp14:editId="5D8E212E">
            <wp:extent cx="1981200" cy="440266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249" cy="4418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E1553" w14:textId="4766D4A4" w:rsidR="0013785A" w:rsidRDefault="00792467" w:rsidP="00792467">
      <w:pPr>
        <w:pStyle w:val="Descripcin"/>
      </w:pPr>
      <w:bookmarkStart w:id="0" w:name="_Toc96456752"/>
      <w:r>
        <w:t xml:space="preserve">Ilustración </w:t>
      </w:r>
      <w:fldSimple w:instr=" SEQ Ilustración \* ARABIC ">
        <w:r w:rsidR="00B95843">
          <w:rPr>
            <w:noProof/>
          </w:rPr>
          <w:t>1</w:t>
        </w:r>
      </w:fldSimple>
      <w:r>
        <w:t xml:space="preserve"> </w:t>
      </w:r>
      <w:proofErr w:type="spellStart"/>
      <w:r>
        <w:t>play</w:t>
      </w:r>
      <w:proofErr w:type="spellEnd"/>
      <w:r>
        <w:t xml:space="preserve"> store</w:t>
      </w:r>
      <w:bookmarkEnd w:id="0"/>
    </w:p>
    <w:p w14:paraId="6D8F6774" w14:textId="32F13E86" w:rsidR="00B95843" w:rsidRDefault="00B95843" w:rsidP="00B95843">
      <w:pPr>
        <w:pStyle w:val="Descripcin"/>
        <w:rPr>
          <w:rFonts w:ascii="Arial" w:hAnsi="Arial" w:cs="Arial"/>
          <w:noProof/>
          <w:sz w:val="28"/>
          <w:szCs w:val="28"/>
        </w:rPr>
      </w:pPr>
      <w:r>
        <w:t xml:space="preserve">                                                                                                                       </w:t>
      </w:r>
      <w:bookmarkStart w:id="1" w:name="_Toc9645675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iniciamos app</w:t>
      </w:r>
      <w:bookmarkEnd w:id="1"/>
    </w:p>
    <w:p w14:paraId="7FDD1347" w14:textId="5B3E29FA" w:rsidR="00B95843" w:rsidRPr="00B95843" w:rsidRDefault="0043774B" w:rsidP="00B95843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Una ves instalada ingresamos a nuestra app en donde como interfaz principal nos encontramos con varias categorias de modelos 3d con los cuales podemos interactuar.</w:t>
      </w:r>
    </w:p>
    <w:p w14:paraId="45DE2E48" w14:textId="77777777" w:rsidR="00B95843" w:rsidRDefault="00B95843" w:rsidP="00B95843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5EBB7DC" wp14:editId="0EF9335D">
            <wp:extent cx="2071014" cy="3245223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6"/>
                    <a:stretch/>
                  </pic:blipFill>
                  <pic:spPr bwMode="auto">
                    <a:xfrm>
                      <a:off x="0" y="0"/>
                      <a:ext cx="2103368" cy="329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43CE1F3" wp14:editId="4F54D460">
            <wp:extent cx="1874142" cy="3235676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605" cy="3248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EADE0" w14:textId="402AB88A" w:rsidR="00B95843" w:rsidRDefault="00B95843" w:rsidP="00B95843">
      <w:pPr>
        <w:pStyle w:val="Descripcin"/>
      </w:pPr>
      <w:bookmarkStart w:id="2" w:name="_Toc96456754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modelos </w:t>
      </w:r>
      <w:r w:rsidRPr="00686590">
        <w:t>Interfaz principal</w:t>
      </w:r>
      <w:bookmarkEnd w:id="2"/>
    </w:p>
    <w:p w14:paraId="350F4F9E" w14:textId="1DFBEF98" w:rsidR="00B95843" w:rsidRDefault="00B95843" w:rsidP="00B95843">
      <w:pPr>
        <w:pStyle w:val="Descripcin"/>
      </w:pPr>
      <w:r>
        <w:t xml:space="preserve">                                                                                       </w:t>
      </w:r>
      <w:bookmarkStart w:id="3" w:name="_Toc96456755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modelos </w:t>
      </w:r>
      <w:r w:rsidRPr="00E36FBC">
        <w:t>Interfaz principal</w:t>
      </w:r>
      <w:bookmarkEnd w:id="3"/>
    </w:p>
    <w:p w14:paraId="64AAC8FC" w14:textId="06A210BF" w:rsidR="00B95843" w:rsidRDefault="00B95843" w:rsidP="00792467">
      <w:pPr>
        <w:keepNext/>
        <w:tabs>
          <w:tab w:val="left" w:pos="4992"/>
        </w:tabs>
        <w:rPr>
          <w:noProof/>
        </w:rPr>
      </w:pPr>
      <w:r>
        <w:t xml:space="preserve">   </w:t>
      </w:r>
    </w:p>
    <w:p w14:paraId="1F1806E9" w14:textId="77777777" w:rsidR="00B95843" w:rsidRDefault="00B95843" w:rsidP="00B95843">
      <w:pPr>
        <w:keepNext/>
        <w:tabs>
          <w:tab w:val="left" w:pos="4992"/>
        </w:tabs>
      </w:pPr>
      <w:r>
        <w:rPr>
          <w:noProof/>
        </w:rPr>
        <w:drawing>
          <wp:inline distT="0" distB="0" distL="0" distR="0" wp14:anchorId="6E8395C7" wp14:editId="7CE4135A">
            <wp:extent cx="2070735" cy="3297984"/>
            <wp:effectExtent l="0" t="0" r="571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4"/>
                    <a:stretch/>
                  </pic:blipFill>
                  <pic:spPr bwMode="auto">
                    <a:xfrm>
                      <a:off x="0" y="0"/>
                      <a:ext cx="2088518" cy="332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5FCB1" w14:textId="6C43B15D" w:rsidR="00792467" w:rsidRDefault="00B95843" w:rsidP="00B95843">
      <w:pPr>
        <w:pStyle w:val="Descripcin"/>
      </w:pPr>
      <w:bookmarkStart w:id="4" w:name="_Toc96456756"/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 xml:space="preserve"> modelos </w:t>
      </w:r>
      <w:r w:rsidRPr="00C67FA8">
        <w:t>Interfaz principal</w:t>
      </w:r>
      <w:bookmarkEnd w:id="4"/>
    </w:p>
    <w:p w14:paraId="0E3E3F1A" w14:textId="2C9C8E85" w:rsidR="0043774B" w:rsidRDefault="0043774B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Para este ejemplo decidimos probar la categoría de dinosaurios, una vez dentro podemos visualizar la gran variedad de dinosaurios disponibles, a continuación, seleccionamos un modelo.</w:t>
      </w:r>
    </w:p>
    <w:p w14:paraId="731DD893" w14:textId="77777777" w:rsidR="00792467" w:rsidRDefault="0043774B" w:rsidP="00792467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180AC3" wp14:editId="1AD01907">
                <wp:simplePos x="0" y="0"/>
                <wp:positionH relativeFrom="column">
                  <wp:posOffset>205870</wp:posOffset>
                </wp:positionH>
                <wp:positionV relativeFrom="paragraph">
                  <wp:posOffset>1480820</wp:posOffset>
                </wp:positionV>
                <wp:extent cx="1369075" cy="983485"/>
                <wp:effectExtent l="19050" t="19050" r="40640" b="4572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75" cy="98348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C3DA7" id="Rectángulo 26" o:spid="_x0000_s1026" style="position:absolute;margin-left:16.2pt;margin-top:116.6pt;width:107.8pt;height:77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" filled="f" strokecolor="red" strokeweight="4.5pt"/>
            </w:pict>
          </mc:Fallback>
        </mc:AlternateContent>
      </w:r>
      <w:r w:rsidR="0013785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2BA83CA" wp14:editId="15A36183">
            <wp:extent cx="3426246" cy="5112271"/>
            <wp:effectExtent l="0" t="0" r="317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3" b="1347"/>
                    <a:stretch/>
                  </pic:blipFill>
                  <pic:spPr bwMode="auto">
                    <a:xfrm>
                      <a:off x="0" y="0"/>
                      <a:ext cx="3457352" cy="515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84358" w14:textId="4468E67D" w:rsidR="0013785A" w:rsidRDefault="00792467" w:rsidP="00792467">
      <w:pPr>
        <w:pStyle w:val="Descripcin"/>
        <w:rPr>
          <w:rFonts w:ascii="Arial" w:hAnsi="Arial" w:cs="Arial"/>
          <w:sz w:val="28"/>
          <w:szCs w:val="28"/>
        </w:rPr>
      </w:pPr>
      <w:bookmarkStart w:id="5" w:name="_Toc96456757"/>
      <w:r>
        <w:t xml:space="preserve">Ilustración </w:t>
      </w:r>
      <w:fldSimple w:instr=" SEQ Ilustración \* ARABIC ">
        <w:r w:rsidR="00B95843">
          <w:rPr>
            <w:noProof/>
          </w:rPr>
          <w:t>6</w:t>
        </w:r>
      </w:fldSimple>
      <w:r>
        <w:t xml:space="preserve"> </w:t>
      </w:r>
      <w:r w:rsidR="00F24F7F">
        <w:t>selección</w:t>
      </w:r>
      <w:r>
        <w:t xml:space="preserve"> de modelo</w:t>
      </w:r>
      <w:bookmarkEnd w:id="5"/>
    </w:p>
    <w:p w14:paraId="61EB7083" w14:textId="20483579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D381B4E" w14:textId="3C7C4997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71FFFEC" w14:textId="71A9C0F2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185BF74E" w14:textId="1B2B3AB0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4773320" w14:textId="4BF12D83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7E6BE117" w14:textId="0BA71BC8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4E174D7" w14:textId="784C23E2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2CC0E05" w14:textId="694282B2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379CDF4D" w14:textId="63BD28AF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Una ves seleccionado mediante la cámara buscaremos un área completamente plana,</w:t>
      </w:r>
      <w:r w:rsidR="00792467">
        <w:rPr>
          <w:rFonts w:ascii="Arial" w:hAnsi="Arial" w:cs="Arial"/>
          <w:sz w:val="28"/>
          <w:szCs w:val="28"/>
        </w:rPr>
        <w:t xml:space="preserve"> una vez encontrada</w:t>
      </w:r>
      <w:r>
        <w:rPr>
          <w:rFonts w:ascii="Arial" w:hAnsi="Arial" w:cs="Arial"/>
          <w:sz w:val="28"/>
          <w:szCs w:val="28"/>
        </w:rPr>
        <w:t xml:space="preserve"> esperamos que complete la carga.</w:t>
      </w:r>
    </w:p>
    <w:p w14:paraId="3ADD2014" w14:textId="77777777" w:rsidR="00792467" w:rsidRDefault="00792467" w:rsidP="00792467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F2D551" wp14:editId="1AEE5041">
            <wp:extent cx="2478795" cy="550843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366" cy="5543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FD5D3CA" wp14:editId="592AC2D9">
            <wp:extent cx="2489384" cy="5531968"/>
            <wp:effectExtent l="0" t="0" r="635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282" cy="5578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321282" w14:textId="282E2084" w:rsidR="00792467" w:rsidRDefault="00792467" w:rsidP="00792467">
      <w:pPr>
        <w:pStyle w:val="Descripcin"/>
      </w:pPr>
      <w:bookmarkStart w:id="6" w:name="_Toc96456758"/>
      <w:r>
        <w:t xml:space="preserve">Ilustración </w:t>
      </w:r>
      <w:fldSimple w:instr=" SEQ Ilustración \* ARABIC ">
        <w:r w:rsidR="00B95843">
          <w:rPr>
            <w:noProof/>
          </w:rPr>
          <w:t>7</w:t>
        </w:r>
      </w:fldSimple>
      <w:r>
        <w:t xml:space="preserve"> Proceso de carga</w:t>
      </w:r>
      <w:bookmarkEnd w:id="6"/>
    </w:p>
    <w:p w14:paraId="44FCC956" w14:textId="6F075AE2" w:rsidR="00792467" w:rsidRDefault="00792467" w:rsidP="00792467">
      <w:pPr>
        <w:pStyle w:val="Descripcin"/>
      </w:pPr>
      <w:r>
        <w:t xml:space="preserve">                                                                                                          </w:t>
      </w:r>
      <w:bookmarkStart w:id="7" w:name="_Toc96456759"/>
      <w:r>
        <w:t xml:space="preserve">Ilustración </w:t>
      </w:r>
      <w:fldSimple w:instr=" SEQ Ilustración \* ARABIC ">
        <w:r w:rsidR="00B95843">
          <w:rPr>
            <w:noProof/>
          </w:rPr>
          <w:t>8</w:t>
        </w:r>
      </w:fldSimple>
      <w:r>
        <w:t xml:space="preserve"> proceso de carga</w:t>
      </w:r>
      <w:bookmarkEnd w:id="7"/>
    </w:p>
    <w:p w14:paraId="21BBB9EE" w14:textId="20D05B7C" w:rsidR="0013785A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14:paraId="49B4D203" w14:textId="7EDCF40A" w:rsidR="0013785A" w:rsidRDefault="0013785A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7D8B313E" w14:textId="3A31E6BA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76D4BC2" w14:textId="27001151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48A520F9" w14:textId="01EED46A" w:rsidR="0043774B" w:rsidRDefault="0043774B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1F7AFBA5" w14:textId="296488AC" w:rsidR="009514BB" w:rsidRDefault="00F24F7F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DBF9B7" wp14:editId="5AAC7281">
                <wp:simplePos x="0" y="0"/>
                <wp:positionH relativeFrom="column">
                  <wp:posOffset>-38100</wp:posOffset>
                </wp:positionH>
                <wp:positionV relativeFrom="paragraph">
                  <wp:posOffset>5051425</wp:posOffset>
                </wp:positionV>
                <wp:extent cx="1980565" cy="635"/>
                <wp:effectExtent l="0" t="0" r="0" b="0"/>
                <wp:wrapSquare wrapText="bothSides"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57F8F3" w14:textId="64998DAD" w:rsidR="00F24F7F" w:rsidRPr="0056124D" w:rsidRDefault="00F24F7F" w:rsidP="00F24F7F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8" w:name="_Toc96456760"/>
                            <w:r>
                              <w:t xml:space="preserve">Ilustración </w:t>
                            </w:r>
                            <w:fldSimple w:instr=" SEQ Ilustración \* ARABIC ">
                              <w:r w:rsidR="00B95843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modelo vista 1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BF9B7" id="Cuadro de texto 28" o:spid="_x0000_s1028" type="#_x0000_t202" style="position:absolute;margin-left:-3pt;margin-top:397.75pt;width:155.9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" stroked="f">
                <v:textbox style="mso-fit-shape-to-text:t" inset="0,0,0,0">
                  <w:txbxContent>
                    <w:p w14:paraId="1257F8F3" w14:textId="64998DAD" w:rsidR="00F24F7F" w:rsidRPr="0056124D" w:rsidRDefault="00F24F7F" w:rsidP="00F24F7F">
                      <w:pPr>
                        <w:pStyle w:val="Descripcin"/>
                        <w:rPr>
                          <w:rFonts w:ascii="Arial" w:hAnsi="Arial" w:cs="Arial"/>
                          <w:noProof/>
                          <w:sz w:val="28"/>
                          <w:szCs w:val="28"/>
                        </w:rPr>
                      </w:pPr>
                      <w:bookmarkStart w:id="9" w:name="_Toc96456760"/>
                      <w:r>
                        <w:t xml:space="preserve">Ilustración </w:t>
                      </w:r>
                      <w:fldSimple w:instr=" SEQ Ilustración \* ARABIC ">
                        <w:r w:rsidR="00B95843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modelo vista 1</w:t>
                      </w:r>
                      <w:bookmarkEnd w:id="9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56E8C2AA" wp14:editId="16881E4B">
            <wp:simplePos x="0" y="0"/>
            <wp:positionH relativeFrom="column">
              <wp:posOffset>-38153</wp:posOffset>
            </wp:positionH>
            <wp:positionV relativeFrom="paragraph">
              <wp:posOffset>778216</wp:posOffset>
            </wp:positionV>
            <wp:extent cx="1980565" cy="4216400"/>
            <wp:effectExtent l="0" t="0" r="635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7"/>
                    <a:stretch/>
                  </pic:blipFill>
                  <pic:spPr bwMode="auto">
                    <a:xfrm>
                      <a:off x="0" y="0"/>
                      <a:ext cx="198056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3774B">
        <w:rPr>
          <w:rFonts w:ascii="Arial" w:hAnsi="Arial" w:cs="Arial"/>
          <w:sz w:val="28"/>
          <w:szCs w:val="28"/>
        </w:rPr>
        <w:t>Como podemos observar ya estamos visualizando nuestro modelo de realidad aumentada en el cual podemos interactuar desde diferentes ángulos.</w:t>
      </w:r>
      <w:r w:rsidRPr="00F24F7F">
        <w:rPr>
          <w:rFonts w:ascii="Arial" w:hAnsi="Arial" w:cs="Arial"/>
          <w:noProof/>
          <w:sz w:val="28"/>
          <w:szCs w:val="28"/>
        </w:rPr>
        <w:t xml:space="preserve"> </w:t>
      </w:r>
      <w:r w:rsidR="0043774B">
        <w:rPr>
          <w:rFonts w:ascii="Arial" w:hAnsi="Arial" w:cs="Arial"/>
          <w:sz w:val="28"/>
          <w:szCs w:val="28"/>
        </w:rPr>
        <w:t xml:space="preserve"> </w:t>
      </w:r>
    </w:p>
    <w:p w14:paraId="026B9CEA" w14:textId="77777777" w:rsidR="00F24F7F" w:rsidRDefault="0043774B" w:rsidP="00F24F7F">
      <w:pPr>
        <w:keepNext/>
        <w:tabs>
          <w:tab w:val="left" w:pos="4992"/>
        </w:tabs>
      </w:pPr>
      <w:r>
        <w:rPr>
          <w:rFonts w:ascii="Arial" w:hAnsi="Arial" w:cs="Arial"/>
          <w:sz w:val="28"/>
          <w:szCs w:val="28"/>
        </w:rPr>
        <w:t xml:space="preserve"> </w:t>
      </w:r>
      <w:r w:rsidR="009514BB">
        <w:rPr>
          <w:rFonts w:ascii="Arial" w:hAnsi="Arial" w:cs="Arial"/>
          <w:sz w:val="28"/>
          <w:szCs w:val="28"/>
        </w:rPr>
        <w:t xml:space="preserve">   </w:t>
      </w:r>
      <w:r w:rsidR="00F24F7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01AC61" wp14:editId="499B93B4">
            <wp:extent cx="2003395" cy="423151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2"/>
                    <a:stretch/>
                  </pic:blipFill>
                  <pic:spPr bwMode="auto">
                    <a:xfrm>
                      <a:off x="0" y="0"/>
                      <a:ext cx="2030674" cy="428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3F42C" w14:textId="77777777" w:rsidR="00AC3CB0" w:rsidRDefault="00AC3CB0" w:rsidP="00F24F7F">
      <w:pPr>
        <w:pStyle w:val="Descripcin"/>
      </w:pPr>
    </w:p>
    <w:p w14:paraId="5580BF89" w14:textId="70FA0423" w:rsidR="00F24F7F" w:rsidRDefault="00AC3CB0" w:rsidP="00F24F7F">
      <w:pPr>
        <w:pStyle w:val="Descripcin"/>
        <w:rPr>
          <w:rFonts w:ascii="Arial" w:hAnsi="Arial" w:cs="Arial"/>
          <w:sz w:val="28"/>
          <w:szCs w:val="28"/>
        </w:rPr>
      </w:pPr>
      <w:r>
        <w:t xml:space="preserve">                                                                                               </w:t>
      </w:r>
      <w:bookmarkStart w:id="10" w:name="_Toc96456761"/>
      <w:r w:rsidR="00F24F7F">
        <w:t xml:space="preserve">Ilustración </w:t>
      </w:r>
      <w:fldSimple w:instr=" SEQ Ilustración \* ARABIC ">
        <w:r w:rsidR="00B95843">
          <w:rPr>
            <w:noProof/>
          </w:rPr>
          <w:t>10</w:t>
        </w:r>
      </w:fldSimple>
      <w:r w:rsidR="00F24F7F">
        <w:t xml:space="preserve"> </w:t>
      </w:r>
      <w:proofErr w:type="gramStart"/>
      <w:r w:rsidR="00F24F7F">
        <w:t>modelos vista</w:t>
      </w:r>
      <w:proofErr w:type="gramEnd"/>
      <w:r w:rsidR="00F24F7F">
        <w:t xml:space="preserve"> 2</w:t>
      </w:r>
      <w:bookmarkEnd w:id="10"/>
    </w:p>
    <w:p w14:paraId="1D1C2B51" w14:textId="77777777" w:rsidR="00F24F7F" w:rsidRDefault="00F24F7F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13C3827C" w14:textId="79A09DAA" w:rsidR="00AC3CB0" w:rsidRDefault="009514BB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A45C833" wp14:editId="16723797">
            <wp:extent cx="2138638" cy="457240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0"/>
                    <a:stretch/>
                  </pic:blipFill>
                  <pic:spPr bwMode="auto">
                    <a:xfrm>
                      <a:off x="0" y="0"/>
                      <a:ext cx="2141445" cy="457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3CB0">
        <w:t xml:space="preserve">     </w:t>
      </w:r>
      <w:r w:rsidR="00AC3C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7DD608F" wp14:editId="1FE62F04">
            <wp:extent cx="2511991" cy="4528659"/>
            <wp:effectExtent l="0" t="0" r="3175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985" cy="4579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66FE9" w14:textId="1CE4BA6D" w:rsidR="00AC3CB0" w:rsidRDefault="00AC3CB0" w:rsidP="00AC3CB0">
      <w:pPr>
        <w:pStyle w:val="Descripcin"/>
      </w:pPr>
      <w:bookmarkStart w:id="11" w:name="_Toc96456762"/>
      <w:r>
        <w:t xml:space="preserve">Ilustración </w:t>
      </w:r>
      <w:fldSimple w:instr=" SEQ Ilustración \* ARABIC ">
        <w:r w:rsidR="00B95843">
          <w:rPr>
            <w:noProof/>
          </w:rPr>
          <w:t>11</w:t>
        </w:r>
      </w:fldSimple>
      <w:r>
        <w:t xml:space="preserve"> modelo vista 3</w:t>
      </w:r>
      <w:bookmarkEnd w:id="11"/>
      <w:r>
        <w:t xml:space="preserve">                                </w:t>
      </w:r>
    </w:p>
    <w:p w14:paraId="7FBEED86" w14:textId="7FE0FE99" w:rsidR="00AC3CB0" w:rsidRDefault="00AC3CB0" w:rsidP="00AC3CB0">
      <w:pPr>
        <w:pStyle w:val="Descripcin"/>
        <w:rPr>
          <w:rFonts w:ascii="Arial" w:hAnsi="Arial" w:cs="Arial"/>
          <w:sz w:val="28"/>
          <w:szCs w:val="28"/>
        </w:rPr>
      </w:pPr>
      <w:r>
        <w:t xml:space="preserve">                                                                                       </w:t>
      </w:r>
      <w:r w:rsidRPr="00AC3CB0">
        <w:t xml:space="preserve"> </w:t>
      </w:r>
      <w:bookmarkStart w:id="12" w:name="_Toc9645676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95843">
        <w:rPr>
          <w:noProof/>
        </w:rPr>
        <w:t>12</w:t>
      </w:r>
      <w:r>
        <w:fldChar w:fldCharType="end"/>
      </w:r>
      <w:r>
        <w:t xml:space="preserve"> modelo vista 4</w:t>
      </w:r>
      <w:bookmarkEnd w:id="12"/>
    </w:p>
    <w:p w14:paraId="01B8663A" w14:textId="461B9155" w:rsidR="00AC3CB0" w:rsidRDefault="00AC3CB0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ADA9D06" wp14:editId="2FC6F71A">
            <wp:extent cx="2363365" cy="4147848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5"/>
                    <a:stretch/>
                  </pic:blipFill>
                  <pic:spPr bwMode="auto">
                    <a:xfrm>
                      <a:off x="0" y="0"/>
                      <a:ext cx="2376541" cy="417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11449" w14:textId="7F41289E" w:rsidR="009514BB" w:rsidRDefault="00AC3CB0" w:rsidP="00AC3CB0">
      <w:pPr>
        <w:pStyle w:val="Descripcin"/>
        <w:rPr>
          <w:rFonts w:ascii="Arial" w:hAnsi="Arial" w:cs="Arial"/>
          <w:noProof/>
          <w:sz w:val="28"/>
          <w:szCs w:val="28"/>
        </w:rPr>
      </w:pPr>
      <w:bookmarkStart w:id="13" w:name="_Toc96456764"/>
      <w:r>
        <w:t xml:space="preserve">Ilustración </w:t>
      </w:r>
      <w:fldSimple w:instr=" SEQ Ilustración \* ARABIC ">
        <w:r w:rsidR="00B95843">
          <w:rPr>
            <w:noProof/>
          </w:rPr>
          <w:t>13</w:t>
        </w:r>
      </w:fldSimple>
      <w:r>
        <w:t xml:space="preserve"> modelo vista 5</w:t>
      </w:r>
      <w:bookmarkEnd w:id="13"/>
    </w:p>
    <w:p w14:paraId="070D83C2" w14:textId="530F418F" w:rsidR="009514BB" w:rsidRDefault="009514BB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779D4B77" w14:textId="2AA332DC" w:rsidR="0013785A" w:rsidRDefault="0013785A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51E2F89D" w14:textId="0B687EF2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42DAD092" w14:textId="5F8055E4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596BF866" w14:textId="1E254277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167387CE" w14:textId="692DA2A1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16C4EE8E" w14:textId="1C007EED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5A120C8F" w14:textId="0178A837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0CD9E66E" w14:textId="1E69B007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5792C602" w14:textId="34C32B88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3E69D8AC" w14:textId="7DAA1745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014BBBA4" w14:textId="516A2292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6FBD2A62" w14:textId="77777777" w:rsidR="00AC3CB0" w:rsidRDefault="00AC3CB0" w:rsidP="005C76E6">
      <w:pPr>
        <w:tabs>
          <w:tab w:val="left" w:pos="4992"/>
        </w:tabs>
        <w:rPr>
          <w:rFonts w:ascii="Arial" w:hAnsi="Arial" w:cs="Arial"/>
          <w:noProof/>
          <w:sz w:val="28"/>
          <w:szCs w:val="28"/>
        </w:rPr>
      </w:pPr>
    </w:p>
    <w:p w14:paraId="65D8A76E" w14:textId="1A7E2901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Seccinamos un nuevo modelo para seguir in teractuando con nuestra app, en este caso seleccionamos el modelo numero 1.</w:t>
      </w:r>
    </w:p>
    <w:p w14:paraId="5DC56EED" w14:textId="77777777" w:rsidR="00AC3CB0" w:rsidRDefault="00792467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F5427E" wp14:editId="53E822EF">
                <wp:simplePos x="0" y="0"/>
                <wp:positionH relativeFrom="column">
                  <wp:posOffset>132202</wp:posOffset>
                </wp:positionH>
                <wp:positionV relativeFrom="paragraph">
                  <wp:posOffset>613846</wp:posOffset>
                </wp:positionV>
                <wp:extent cx="1156771" cy="958468"/>
                <wp:effectExtent l="19050" t="19050" r="24765" b="1333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771" cy="9584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B54DD" id="Rectángulo 27" o:spid="_x0000_s1026" style="position:absolute;margin-left:10.4pt;margin-top:48.35pt;width:91.1pt;height:75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" filled="f" strokecolor="red" strokeweight="3pt"/>
            </w:pict>
          </mc:Fallback>
        </mc:AlternateContent>
      </w:r>
      <w:r w:rsidR="0021447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075D968" wp14:editId="713BA44A">
            <wp:extent cx="2743200" cy="511619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50" cy="5147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2CD33" w14:textId="31AE069F" w:rsidR="0013785A" w:rsidRDefault="00AC3CB0" w:rsidP="00AC3CB0">
      <w:pPr>
        <w:pStyle w:val="Descripcin"/>
        <w:rPr>
          <w:rFonts w:ascii="Arial" w:hAnsi="Arial" w:cs="Arial"/>
          <w:sz w:val="28"/>
          <w:szCs w:val="28"/>
        </w:rPr>
      </w:pPr>
      <w:bookmarkStart w:id="14" w:name="_Toc96456765"/>
      <w:r>
        <w:t xml:space="preserve">Ilustración </w:t>
      </w:r>
      <w:fldSimple w:instr=" SEQ Ilustración \* ARABIC ">
        <w:r w:rsidR="00B95843">
          <w:rPr>
            <w:noProof/>
          </w:rPr>
          <w:t>14</w:t>
        </w:r>
      </w:fldSimple>
      <w:r>
        <w:t xml:space="preserve"> </w:t>
      </w:r>
      <w:proofErr w:type="spellStart"/>
      <w:r>
        <w:t>Seleccion</w:t>
      </w:r>
      <w:proofErr w:type="spellEnd"/>
      <w:r>
        <w:t xml:space="preserve"> de modelo</w:t>
      </w:r>
      <w:bookmarkEnd w:id="14"/>
    </w:p>
    <w:p w14:paraId="582A1FDF" w14:textId="6315A5AC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50819465" w14:textId="1626C986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90DE38F" w14:textId="54DFC289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736D697" w14:textId="7DD32A01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8FF6FAF" w14:textId="6A6C6836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5BE6BF13" w14:textId="3E3D257A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4AD39089" w14:textId="315CC218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4E8EE2E4" w14:textId="5AA32C4E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4CD27E49" w14:textId="4243930E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356D6670" w14:textId="60511398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Esperamos mientras se completa el proceso de carga de nuestro modelo.</w:t>
      </w:r>
    </w:p>
    <w:p w14:paraId="5E3411B3" w14:textId="77777777" w:rsidR="00AC3CB0" w:rsidRDefault="00214477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05F5CCD" wp14:editId="7C2B0B44">
            <wp:extent cx="2379643" cy="5288093"/>
            <wp:effectExtent l="0" t="0" r="1905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590" cy="5319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F3F18" w14:textId="1325F465" w:rsidR="00214477" w:rsidRDefault="00AC3CB0" w:rsidP="00AC3CB0">
      <w:pPr>
        <w:pStyle w:val="Descripcin"/>
        <w:rPr>
          <w:rFonts w:ascii="Arial" w:hAnsi="Arial" w:cs="Arial"/>
          <w:sz w:val="28"/>
          <w:szCs w:val="28"/>
        </w:rPr>
      </w:pPr>
      <w:bookmarkStart w:id="15" w:name="_Toc96456766"/>
      <w:r>
        <w:t xml:space="preserve">Ilustración </w:t>
      </w:r>
      <w:fldSimple w:instr=" SEQ Ilustración \* ARABIC ">
        <w:r w:rsidR="00B95843">
          <w:rPr>
            <w:noProof/>
          </w:rPr>
          <w:t>15</w:t>
        </w:r>
      </w:fldSimple>
      <w:r>
        <w:t xml:space="preserve"> Proceso de carga</w:t>
      </w:r>
      <w:bookmarkEnd w:id="15"/>
    </w:p>
    <w:p w14:paraId="5A388080" w14:textId="44A6845E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4330EA22" w14:textId="4692E7FA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CDA428E" w14:textId="2C38082C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7C9E3781" w14:textId="5CC4408E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FED689E" w14:textId="01D357DC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3DE3A1D" w14:textId="1F681DF1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785161E4" w14:textId="652562A2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645D5F6" w14:textId="202E3AE6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8965F0D" w14:textId="2BC932DE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60B12A84" w14:textId="39C8E2D3" w:rsidR="00792467" w:rsidRDefault="0079246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Una ves completado el proceso</w:t>
      </w:r>
      <w:r w:rsidR="00F24F7F">
        <w:rPr>
          <w:rFonts w:ascii="Arial" w:hAnsi="Arial" w:cs="Arial"/>
          <w:sz w:val="28"/>
          <w:szCs w:val="28"/>
        </w:rPr>
        <w:t xml:space="preserve"> ya podemos visualizar nuestro modelo visto desde diversos </w:t>
      </w:r>
      <w:proofErr w:type="spellStart"/>
      <w:r w:rsidR="00F24F7F">
        <w:rPr>
          <w:rFonts w:ascii="Arial" w:hAnsi="Arial" w:cs="Arial"/>
          <w:sz w:val="28"/>
          <w:szCs w:val="28"/>
        </w:rPr>
        <w:t>angulos</w:t>
      </w:r>
      <w:proofErr w:type="spellEnd"/>
      <w:r w:rsidR="00F24F7F">
        <w:rPr>
          <w:rFonts w:ascii="Arial" w:hAnsi="Arial" w:cs="Arial"/>
          <w:sz w:val="28"/>
          <w:szCs w:val="28"/>
        </w:rPr>
        <w:t>.</w:t>
      </w:r>
    </w:p>
    <w:p w14:paraId="011223CC" w14:textId="77777777" w:rsidR="00AC3CB0" w:rsidRDefault="00214477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930E8E" wp14:editId="32816392">
            <wp:extent cx="2654545" cy="5898989"/>
            <wp:effectExtent l="0" t="0" r="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684" cy="593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C3CB0">
        <w:t xml:space="preserve">  </w:t>
      </w:r>
      <w:r w:rsidR="00AC3C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3B215C8" wp14:editId="71FA8507">
            <wp:extent cx="2653637" cy="58969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526" cy="5914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3B9184" w14:textId="43A8A980" w:rsidR="00AC3CB0" w:rsidRDefault="00AC3CB0" w:rsidP="00AC3CB0">
      <w:pPr>
        <w:pStyle w:val="Descripcin"/>
      </w:pPr>
      <w:bookmarkStart w:id="16" w:name="_Toc96456767"/>
      <w:r>
        <w:t xml:space="preserve">Ilustración </w:t>
      </w:r>
      <w:fldSimple w:instr=" SEQ Ilustración \* ARABIC ">
        <w:r w:rsidR="00B95843">
          <w:rPr>
            <w:noProof/>
          </w:rPr>
          <w:t>16</w:t>
        </w:r>
      </w:fldSimple>
      <w:r>
        <w:t xml:space="preserve"> modelo vista 2</w:t>
      </w:r>
      <w:bookmarkEnd w:id="16"/>
      <w:r>
        <w:t xml:space="preserve">                                                          </w:t>
      </w:r>
    </w:p>
    <w:p w14:paraId="6496AA5F" w14:textId="1DE89730" w:rsidR="00AC3CB0" w:rsidRDefault="00AC3CB0" w:rsidP="00AC3CB0">
      <w:pPr>
        <w:pStyle w:val="Descripcin"/>
      </w:pPr>
      <w:r>
        <w:t xml:space="preserve">                                                                                                                </w:t>
      </w:r>
      <w:r w:rsidRPr="00AC3CB0">
        <w:t xml:space="preserve"> </w:t>
      </w:r>
      <w:bookmarkStart w:id="17" w:name="_Toc9645676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95843">
        <w:rPr>
          <w:noProof/>
        </w:rPr>
        <w:t>17</w:t>
      </w:r>
      <w:r>
        <w:fldChar w:fldCharType="end"/>
      </w:r>
      <w:r>
        <w:t xml:space="preserve"> modelo vista 1</w:t>
      </w:r>
      <w:bookmarkEnd w:id="17"/>
    </w:p>
    <w:p w14:paraId="5DFB92BC" w14:textId="0312E218" w:rsidR="00AC3CB0" w:rsidRDefault="00AC3CB0" w:rsidP="00AC3CB0">
      <w:pPr>
        <w:pStyle w:val="Descripcin"/>
      </w:pPr>
    </w:p>
    <w:p w14:paraId="5E0A4A1F" w14:textId="727D6C9E" w:rsidR="00214477" w:rsidRDefault="00F24F7F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</w:p>
    <w:p w14:paraId="5EF0CE9F" w14:textId="2B06734A" w:rsidR="00AC3CB0" w:rsidRDefault="00F24F7F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0E779E2" wp14:editId="695449F8">
            <wp:extent cx="2501153" cy="4742746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038" cy="476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C3CB0">
        <w:t xml:space="preserve">    </w:t>
      </w:r>
      <w:r w:rsidR="00AC3C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6F77A21" wp14:editId="7E491C77">
            <wp:extent cx="2590800" cy="4734277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67" cy="4784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78400" w14:textId="60306979" w:rsidR="00AC3CB0" w:rsidRDefault="00AC3CB0" w:rsidP="00AC3CB0">
      <w:pPr>
        <w:pStyle w:val="Descripcin"/>
      </w:pPr>
      <w:bookmarkStart w:id="18" w:name="_Toc96456769"/>
      <w:r>
        <w:t xml:space="preserve">Ilustración </w:t>
      </w:r>
      <w:fldSimple w:instr=" SEQ Ilustración \* ARABIC ">
        <w:r w:rsidR="00B95843">
          <w:rPr>
            <w:noProof/>
          </w:rPr>
          <w:t>18</w:t>
        </w:r>
      </w:fldSimple>
      <w:r>
        <w:t xml:space="preserve"> modelo vista 4</w:t>
      </w:r>
      <w:bookmarkEnd w:id="18"/>
      <w:r w:rsidRPr="00AC3CB0">
        <w:t xml:space="preserve"> </w:t>
      </w:r>
      <w:r>
        <w:t xml:space="preserve">                                           </w:t>
      </w:r>
    </w:p>
    <w:p w14:paraId="1B368585" w14:textId="205113E7" w:rsidR="00AC3CB0" w:rsidRDefault="00AC3CB0" w:rsidP="00AC3CB0">
      <w:pPr>
        <w:pStyle w:val="Descripcin"/>
      </w:pPr>
      <w:r>
        <w:t xml:space="preserve">                                                                                          </w:t>
      </w:r>
      <w:bookmarkStart w:id="19" w:name="_Toc9645677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95843">
        <w:rPr>
          <w:noProof/>
        </w:rPr>
        <w:t>19</w:t>
      </w:r>
      <w:r>
        <w:fldChar w:fldCharType="end"/>
      </w:r>
      <w:r>
        <w:t xml:space="preserve"> modelo vista 3</w:t>
      </w:r>
      <w:bookmarkEnd w:id="19"/>
    </w:p>
    <w:p w14:paraId="67C3C694" w14:textId="15ACF32B" w:rsidR="00AC3CB0" w:rsidRDefault="00AC3CB0" w:rsidP="00AC3CB0">
      <w:pPr>
        <w:pStyle w:val="Descripcin"/>
      </w:pPr>
    </w:p>
    <w:p w14:paraId="17BEA5EE" w14:textId="0ED7402B" w:rsidR="00214477" w:rsidRDefault="00F24F7F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</w:p>
    <w:p w14:paraId="13698CCC" w14:textId="3991E987" w:rsidR="00214477" w:rsidRDefault="0021447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0456DC4A" w14:textId="0685CA7E" w:rsidR="00214477" w:rsidRDefault="00214477" w:rsidP="005C76E6">
      <w:pPr>
        <w:tabs>
          <w:tab w:val="left" w:pos="4992"/>
        </w:tabs>
        <w:rPr>
          <w:rFonts w:ascii="Arial" w:hAnsi="Arial" w:cs="Arial"/>
          <w:sz w:val="28"/>
          <w:szCs w:val="28"/>
        </w:rPr>
      </w:pPr>
    </w:p>
    <w:p w14:paraId="20C0C1CF" w14:textId="77777777" w:rsidR="00AC3CB0" w:rsidRDefault="00214477" w:rsidP="00AC3CB0">
      <w:pPr>
        <w:keepNext/>
        <w:tabs>
          <w:tab w:val="left" w:pos="4992"/>
        </w:tabs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6162299" wp14:editId="011C480F">
            <wp:extent cx="2976282" cy="446536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194" cy="4504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49916" w14:textId="3305184D" w:rsidR="00214477" w:rsidRDefault="00AC3CB0" w:rsidP="00AC3CB0">
      <w:pPr>
        <w:pStyle w:val="Descripcin"/>
      </w:pPr>
      <w:bookmarkStart w:id="20" w:name="_Toc96456771"/>
      <w:r>
        <w:t xml:space="preserve">Ilustración </w:t>
      </w:r>
      <w:fldSimple w:instr=" SEQ Ilustración \* ARABIC ">
        <w:r w:rsidR="00B95843">
          <w:rPr>
            <w:noProof/>
          </w:rPr>
          <w:t>20</w:t>
        </w:r>
      </w:fldSimple>
      <w:r>
        <w:t xml:space="preserve"> modelo vista 5</w:t>
      </w:r>
      <w:bookmarkEnd w:id="20"/>
    </w:p>
    <w:p w14:paraId="4457E9B6" w14:textId="7BADC0E8" w:rsidR="00AC3CB0" w:rsidRDefault="00AC3CB0" w:rsidP="00AC3CB0"/>
    <w:p w14:paraId="53CE83A9" w14:textId="349DBC24" w:rsidR="00AC3CB0" w:rsidRDefault="00AC3CB0" w:rsidP="00AC3CB0"/>
    <w:p w14:paraId="22479170" w14:textId="2EA33FCB" w:rsidR="00AC3CB0" w:rsidRDefault="00AC3CB0" w:rsidP="00AC3CB0"/>
    <w:p w14:paraId="47D31AE0" w14:textId="08BACBD6" w:rsidR="00AC3CB0" w:rsidRDefault="00AC3CB0" w:rsidP="00AC3CB0"/>
    <w:p w14:paraId="012A76A9" w14:textId="5516E16C" w:rsidR="00AC3CB0" w:rsidRDefault="00AC3CB0" w:rsidP="00AC3CB0"/>
    <w:p w14:paraId="69D2D6A2" w14:textId="5880E775" w:rsidR="00AC3CB0" w:rsidRDefault="00AC3CB0" w:rsidP="00AC3CB0"/>
    <w:p w14:paraId="643C4ED7" w14:textId="78A9780D" w:rsidR="00AC3CB0" w:rsidRDefault="00AC3CB0" w:rsidP="00AC3CB0"/>
    <w:p w14:paraId="186F84C9" w14:textId="0945C274" w:rsidR="00AC3CB0" w:rsidRDefault="00AC3CB0" w:rsidP="00AC3CB0"/>
    <w:p w14:paraId="54418ECB" w14:textId="720FD37D" w:rsidR="00AC3CB0" w:rsidRDefault="00AC3CB0" w:rsidP="00AC3CB0"/>
    <w:p w14:paraId="64316921" w14:textId="569B079B" w:rsidR="00AC3CB0" w:rsidRDefault="00AC3CB0" w:rsidP="00AC3CB0"/>
    <w:p w14:paraId="147F9F60" w14:textId="7F11E616" w:rsidR="00AC3CB0" w:rsidRDefault="00AC3CB0" w:rsidP="00AC3CB0"/>
    <w:p w14:paraId="6CB4CD61" w14:textId="6F37F7F3" w:rsidR="00AC3CB0" w:rsidRDefault="00AC3CB0" w:rsidP="00AC3CB0"/>
    <w:p w14:paraId="51300CE7" w14:textId="3B6BDBDA" w:rsidR="00AC3CB0" w:rsidRDefault="00AC3CB0" w:rsidP="00AC3CB0"/>
    <w:p w14:paraId="41CFC44A" w14:textId="4AB1B180" w:rsidR="00AC3CB0" w:rsidRPr="00AC3CB0" w:rsidRDefault="00AC3CB0" w:rsidP="00AC3CB0"/>
    <w:p w14:paraId="77B81744" w14:textId="41661B32" w:rsidR="005C76E6" w:rsidRPr="00A31134" w:rsidRDefault="005C76E6" w:rsidP="005C76E6">
      <w:pPr>
        <w:tabs>
          <w:tab w:val="left" w:pos="4992"/>
        </w:tabs>
        <w:rPr>
          <w:rFonts w:ascii="Arial" w:hAnsi="Arial" w:cs="Arial"/>
          <w:b/>
          <w:bCs/>
          <w:sz w:val="28"/>
          <w:szCs w:val="28"/>
        </w:rPr>
      </w:pPr>
      <w:r w:rsidRPr="00A31134">
        <w:rPr>
          <w:rFonts w:ascii="Arial" w:hAnsi="Arial" w:cs="Arial"/>
          <w:b/>
          <w:bCs/>
          <w:sz w:val="28"/>
          <w:szCs w:val="28"/>
        </w:rPr>
        <w:lastRenderedPageBreak/>
        <w:t xml:space="preserve">Resultados y conclusiones </w:t>
      </w:r>
    </w:p>
    <w:p w14:paraId="7CE433B9" w14:textId="497C278B" w:rsidR="005C76E6" w:rsidRPr="003A2BDF" w:rsidRDefault="005C76E6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3A2BDF">
        <w:rPr>
          <w:rFonts w:ascii="Arial" w:hAnsi="Arial" w:cs="Arial"/>
          <w:sz w:val="24"/>
          <w:szCs w:val="24"/>
        </w:rPr>
        <w:t>La realidad aumentada se ha convertido en el último tiempo en una de las herramientas predilectas para generar y consumir contenido interactivo. Combinando el espacio real con elementos virtuales, esta tecnología tiene un fuerte nicho en el sector móvil.</w:t>
      </w:r>
    </w:p>
    <w:p w14:paraId="59A1377E" w14:textId="2FB4F9E0" w:rsidR="005C76E6" w:rsidRPr="005C76E6" w:rsidRDefault="005C76E6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5C76E6">
        <w:rPr>
          <w:rFonts w:ascii="Arial" w:hAnsi="Arial" w:cs="Arial"/>
          <w:sz w:val="24"/>
          <w:szCs w:val="24"/>
        </w:rPr>
        <w:t xml:space="preserve">Apuntando justamente a ese segmento, donde el potencial de esta tecnología llegó a las masas gracias a aplicaciones como </w:t>
      </w:r>
      <w:proofErr w:type="spellStart"/>
      <w:r w:rsidRPr="005C76E6">
        <w:rPr>
          <w:rFonts w:ascii="Arial" w:hAnsi="Arial" w:cs="Arial"/>
          <w:sz w:val="24"/>
          <w:szCs w:val="24"/>
        </w:rPr>
        <w:t>Pokemon</w:t>
      </w:r>
      <w:proofErr w:type="spellEnd"/>
      <w:r w:rsidRPr="005C76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76E6">
        <w:rPr>
          <w:rFonts w:ascii="Arial" w:hAnsi="Arial" w:cs="Arial"/>
          <w:sz w:val="24"/>
          <w:szCs w:val="24"/>
        </w:rPr>
        <w:t>GO</w:t>
      </w:r>
      <w:proofErr w:type="spellEnd"/>
      <w:r w:rsidRPr="005C76E6">
        <w:rPr>
          <w:rFonts w:ascii="Arial" w:hAnsi="Arial" w:cs="Arial"/>
          <w:sz w:val="24"/>
          <w:szCs w:val="24"/>
        </w:rPr>
        <w:t xml:space="preserve"> o los filtros de Instagram o Snapchat, ARLOOPA, una aplicación gratuita para iOS y Android, apuesta por llevar lo mejor de estas experiencias a </w:t>
      </w:r>
      <w:r w:rsidRPr="003A2BDF">
        <w:rPr>
          <w:rFonts w:ascii="Arial" w:hAnsi="Arial" w:cs="Arial"/>
          <w:sz w:val="24"/>
          <w:szCs w:val="24"/>
        </w:rPr>
        <w:t>los usuarios</w:t>
      </w:r>
      <w:r w:rsidRPr="005C76E6">
        <w:rPr>
          <w:rFonts w:ascii="Arial" w:hAnsi="Arial" w:cs="Arial"/>
          <w:sz w:val="24"/>
          <w:szCs w:val="24"/>
        </w:rPr>
        <w:t>.</w:t>
      </w:r>
    </w:p>
    <w:p w14:paraId="6B841501" w14:textId="77777777" w:rsidR="003A2BDF" w:rsidRPr="003A2BDF" w:rsidRDefault="005C76E6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3A2BDF">
        <w:rPr>
          <w:rFonts w:ascii="Arial" w:hAnsi="Arial" w:cs="Arial"/>
          <w:sz w:val="24"/>
          <w:szCs w:val="24"/>
        </w:rPr>
        <w:t xml:space="preserve">ARLOOPA es una aplicación para experiencias de Realidad Aumentada (AR). Liderando en la revolución de la realidad aumentada con 3 funciones principales de AR, escaneo basado en </w:t>
      </w:r>
      <w:r w:rsidR="003A2BDF" w:rsidRPr="003A2BDF">
        <w:rPr>
          <w:rFonts w:ascii="Arial" w:hAnsi="Arial" w:cs="Arial"/>
          <w:sz w:val="24"/>
          <w:szCs w:val="24"/>
        </w:rPr>
        <w:t>El despliegue de los objetos dispuestos por ARLOOPA se clasifica en tres categorías.</w:t>
      </w:r>
    </w:p>
    <w:p w14:paraId="4526BC67" w14:textId="77777777" w:rsidR="003A2BDF" w:rsidRPr="003A2BDF" w:rsidRDefault="003A2BDF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3A2BDF">
        <w:rPr>
          <w:rFonts w:ascii="Arial" w:hAnsi="Arial" w:cs="Arial"/>
          <w:sz w:val="24"/>
          <w:szCs w:val="24"/>
        </w:rPr>
        <w:t>En primer lugar, se encuentran las </w:t>
      </w:r>
      <w:r w:rsidRPr="003A2BDF">
        <w:rPr>
          <w:rFonts w:ascii="Arial" w:hAnsi="Arial" w:cs="Arial"/>
          <w:b/>
          <w:bCs/>
          <w:sz w:val="24"/>
          <w:szCs w:val="24"/>
        </w:rPr>
        <w:t>experiencias basadas en marcadores</w:t>
      </w:r>
      <w:r w:rsidRPr="003A2BDF">
        <w:rPr>
          <w:rFonts w:ascii="Arial" w:hAnsi="Arial" w:cs="Arial"/>
          <w:sz w:val="24"/>
          <w:szCs w:val="24"/>
        </w:rPr>
        <w:t>, las cuales dependen del escaneo de un código para mostrar el contenido enlazado.</w:t>
      </w:r>
    </w:p>
    <w:p w14:paraId="7A168AC4" w14:textId="77777777" w:rsidR="003A2BDF" w:rsidRPr="003A2BDF" w:rsidRDefault="003A2BDF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3A2BDF">
        <w:rPr>
          <w:rFonts w:ascii="Arial" w:hAnsi="Arial" w:cs="Arial"/>
          <w:sz w:val="24"/>
          <w:szCs w:val="24"/>
        </w:rPr>
        <w:t>Otra opción es la de las </w:t>
      </w:r>
      <w:r w:rsidRPr="003A2BDF">
        <w:rPr>
          <w:rFonts w:ascii="Arial" w:hAnsi="Arial" w:cs="Arial"/>
          <w:b/>
          <w:bCs/>
          <w:sz w:val="24"/>
          <w:szCs w:val="24"/>
        </w:rPr>
        <w:t>experiencias no basadas en marcadores</w:t>
      </w:r>
      <w:r w:rsidRPr="003A2BDF">
        <w:rPr>
          <w:rFonts w:ascii="Arial" w:hAnsi="Arial" w:cs="Arial"/>
          <w:sz w:val="24"/>
          <w:szCs w:val="24"/>
        </w:rPr>
        <w:t>, las cuales permiten al usuario escoger de qué forma se debe presentar el contenido escogido y sobre qué superficie.</w:t>
      </w:r>
    </w:p>
    <w:p w14:paraId="4DD668C1" w14:textId="77777777" w:rsidR="003A2BDF" w:rsidRPr="003A2BDF" w:rsidRDefault="003A2BDF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3A2BDF">
        <w:rPr>
          <w:rFonts w:ascii="Arial" w:hAnsi="Arial" w:cs="Arial"/>
          <w:sz w:val="24"/>
          <w:szCs w:val="24"/>
        </w:rPr>
        <w:t>Por último, ARLOOPA ofrece también </w:t>
      </w:r>
      <w:r w:rsidRPr="003A2BDF">
        <w:rPr>
          <w:rFonts w:ascii="Arial" w:hAnsi="Arial" w:cs="Arial"/>
          <w:b/>
          <w:bCs/>
          <w:sz w:val="24"/>
          <w:szCs w:val="24"/>
        </w:rPr>
        <w:t>experiencias basadas según la ubicación</w:t>
      </w:r>
      <w:r w:rsidRPr="003A2BDF">
        <w:rPr>
          <w:rFonts w:ascii="Arial" w:hAnsi="Arial" w:cs="Arial"/>
          <w:sz w:val="24"/>
          <w:szCs w:val="24"/>
        </w:rPr>
        <w:t>, que se despliegan según tu disposición geográfica, útil para fines turísticos o eventos masivos.</w:t>
      </w:r>
    </w:p>
    <w:p w14:paraId="3651970D" w14:textId="357D8F27" w:rsidR="005C76E6" w:rsidRPr="003A2BDF" w:rsidRDefault="005C76E6" w:rsidP="003A2BDF">
      <w:pPr>
        <w:tabs>
          <w:tab w:val="left" w:pos="4992"/>
        </w:tabs>
        <w:jc w:val="both"/>
        <w:rPr>
          <w:rFonts w:ascii="Arial" w:hAnsi="Arial" w:cs="Arial"/>
          <w:sz w:val="24"/>
          <w:szCs w:val="24"/>
        </w:rPr>
      </w:pPr>
      <w:r w:rsidRPr="003A2BDF">
        <w:rPr>
          <w:rFonts w:ascii="Arial" w:hAnsi="Arial" w:cs="Arial"/>
          <w:sz w:val="24"/>
          <w:szCs w:val="24"/>
        </w:rPr>
        <w:t>marcadores, rastreo sin marcadores, experiencias basadas en ubicación geográfica.</w:t>
      </w:r>
    </w:p>
    <w:p w14:paraId="72EB2FED" w14:textId="39C8342D" w:rsidR="005C76E6" w:rsidRDefault="005C76E6" w:rsidP="005C76E6">
      <w:pPr>
        <w:tabs>
          <w:tab w:val="left" w:pos="4992"/>
        </w:tabs>
      </w:pPr>
    </w:p>
    <w:p w14:paraId="19E256CB" w14:textId="3D416314" w:rsidR="005C76E6" w:rsidRDefault="005C76E6" w:rsidP="005C76E6">
      <w:pPr>
        <w:tabs>
          <w:tab w:val="left" w:pos="4992"/>
        </w:tabs>
      </w:pPr>
    </w:p>
    <w:p w14:paraId="7B360FB5" w14:textId="05CE8B33" w:rsidR="005C76E6" w:rsidRPr="005C76E6" w:rsidRDefault="005C76E6" w:rsidP="005C76E6">
      <w:pPr>
        <w:tabs>
          <w:tab w:val="left" w:pos="4992"/>
        </w:tabs>
      </w:pPr>
    </w:p>
    <w:sectPr w:rsidR="005C76E6" w:rsidRPr="005C7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13321"/>
    <w:multiLevelType w:val="hybridMultilevel"/>
    <w:tmpl w:val="485A14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8B"/>
    <w:rsid w:val="0013785A"/>
    <w:rsid w:val="00145F8D"/>
    <w:rsid w:val="00214477"/>
    <w:rsid w:val="003A2BDF"/>
    <w:rsid w:val="0043774B"/>
    <w:rsid w:val="005C76E6"/>
    <w:rsid w:val="005D2C4A"/>
    <w:rsid w:val="00792467"/>
    <w:rsid w:val="009514BB"/>
    <w:rsid w:val="00A31134"/>
    <w:rsid w:val="00AC3CB0"/>
    <w:rsid w:val="00B95843"/>
    <w:rsid w:val="00BE0F6A"/>
    <w:rsid w:val="00C4678B"/>
    <w:rsid w:val="00F2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A200"/>
  <w15:chartTrackingRefBased/>
  <w15:docId w15:val="{E2BDD0B3-D32A-4498-9037-FF59E04A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C76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6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76E6"/>
    <w:rPr>
      <w:rFonts w:ascii="Times New Roman" w:hAnsi="Times New Roman" w:cs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7924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AC3CB0"/>
    <w:pPr>
      <w:spacing w:after="0"/>
    </w:pPr>
  </w:style>
  <w:style w:type="paragraph" w:styleId="Prrafodelista">
    <w:name w:val="List Paragraph"/>
    <w:basedOn w:val="Normal"/>
    <w:uiPriority w:val="34"/>
    <w:qFormat/>
    <w:rsid w:val="00145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/C:\Users\52953\Downloads\Resultados%20y%20conclusiones.docx" TargetMode="External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B9896-17E8-4D00-86B2-371710882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1064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adriangonzalez1837@gmail.com</cp:lastModifiedBy>
  <cp:revision>3</cp:revision>
  <dcterms:created xsi:type="dcterms:W3CDTF">2022-02-23T03:13:00Z</dcterms:created>
  <dcterms:modified xsi:type="dcterms:W3CDTF">2022-02-23T03:14:00Z</dcterms:modified>
</cp:coreProperties>
</file>