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5102" w14:textId="77777777" w:rsidR="00DC02E3" w:rsidRDefault="00000000">
      <w:pPr>
        <w:spacing w:after="0"/>
        <w:ind w:left="-1440" w:right="4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138DBA" wp14:editId="2D3115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57600" cy="8229599"/>
                <wp:effectExtent l="0" t="0" r="0" b="0"/>
                <wp:wrapTopAndBottom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8229599"/>
                          <a:chOff x="0" y="0"/>
                          <a:chExt cx="3657600" cy="8229599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3657600" cy="822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8229599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8229599"/>
                                </a:lnTo>
                                <a:lnTo>
                                  <a:pt x="0" y="8229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4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81267" y="68726"/>
                            <a:ext cx="2254416" cy="750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D125B" w14:textId="25180AF2" w:rsidR="00DC02E3" w:rsidRDefault="00000000">
                              <w:r>
                                <w:rPr>
                                  <w:color w:val="FFFFFF"/>
                                  <w:spacing w:val="23"/>
                                  <w:w w:val="72"/>
                                  <w:sz w:val="99"/>
                                </w:rPr>
                                <w:t>SI</w:t>
                              </w:r>
                              <w:r w:rsidR="001C610F">
                                <w:rPr>
                                  <w:color w:val="FFFFFF"/>
                                  <w:spacing w:val="23"/>
                                  <w:w w:val="72"/>
                                  <w:sz w:val="99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23"/>
                                  <w:w w:val="72"/>
                                  <w:sz w:val="99"/>
                                </w:rPr>
                                <w:t>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60133" y="677492"/>
                            <a:ext cx="2960376" cy="750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49A6" w14:textId="77777777" w:rsidR="00DC02E3" w:rsidRDefault="00000000">
                              <w:r>
                                <w:rPr>
                                  <w:color w:val="FFFFFF"/>
                                  <w:spacing w:val="23"/>
                                  <w:w w:val="67"/>
                                  <w:sz w:val="99"/>
                                </w:rPr>
                                <w:t>NUMERICOS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00411" y="677492"/>
                            <a:ext cx="129040" cy="750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F362" w14:textId="77777777" w:rsidR="00DC02E3" w:rsidRDefault="00000000">
                              <w:r>
                                <w:rPr>
                                  <w:color w:val="FFFFFF"/>
                                  <w:sz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250540" y="1200389"/>
                            <a:ext cx="3040038" cy="69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038" h="693627">
                                <a:moveTo>
                                  <a:pt x="0" y="0"/>
                                </a:moveTo>
                                <a:lnTo>
                                  <a:pt x="3040038" y="0"/>
                                </a:lnTo>
                                <a:lnTo>
                                  <a:pt x="3040038" y="693627"/>
                                </a:lnTo>
                                <a:lnTo>
                                  <a:pt x="0" y="693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C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95564" y="1213415"/>
                            <a:ext cx="686457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6B11C" w14:textId="77777777" w:rsidR="00DC02E3" w:rsidRDefault="00000000">
                              <w:r>
                                <w:rPr>
                                  <w:color w:val="2B2929"/>
                                  <w:spacing w:val="4"/>
                                  <w:w w:val="122"/>
                                  <w:sz w:val="20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13933" y="1213415"/>
                            <a:ext cx="43314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DA533" w14:textId="77777777" w:rsidR="00DC02E3" w:rsidRDefault="00000000">
                              <w:r>
                                <w:rPr>
                                  <w:color w:val="2B29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1953" y="1375340"/>
                            <a:ext cx="3482283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120E7" w14:textId="77777777" w:rsidR="00DC02E3" w:rsidRDefault="00000000"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permitir,</w:t>
                              </w:r>
                              <w:r>
                                <w:rPr>
                                  <w:color w:val="2B2929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2B2929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representación,</w:t>
                              </w:r>
                              <w:r>
                                <w:rPr>
                                  <w:color w:val="2B2929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2B2929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conteo</w:t>
                              </w:r>
                              <w:r>
                                <w:rPr>
                                  <w:color w:val="2B2929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2B2929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4"/>
                                  <w:w w:val="123"/>
                                  <w:sz w:val="20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9904" y="1537265"/>
                            <a:ext cx="3381119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FEC7" w14:textId="77777777" w:rsidR="00DC02E3" w:rsidRDefault="00000000"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ordenación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cantidades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mediante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1452" y="1699190"/>
                            <a:ext cx="2553361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DE5F" w14:textId="77777777" w:rsidR="00DC02E3" w:rsidRDefault="00000000"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conjunto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símbolos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2B2929"/>
                                  <w:spacing w:val="11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B2929"/>
                                  <w:spacing w:val="3"/>
                                  <w:w w:val="126"/>
                                  <w:sz w:val="20"/>
                                </w:rPr>
                                <w:t>reglas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63568" y="1699190"/>
                            <a:ext cx="182158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8760B" w14:textId="77777777" w:rsidR="00DC02E3" w:rsidRDefault="00000000">
                              <w:r>
                                <w:rPr>
                                  <w:color w:val="2B2929"/>
                                  <w:spacing w:val="11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0" y="1992483"/>
                            <a:ext cx="2991072" cy="268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072" h="268281">
                                <a:moveTo>
                                  <a:pt x="0" y="0"/>
                                </a:moveTo>
                                <a:lnTo>
                                  <a:pt x="2991072" y="0"/>
                                </a:lnTo>
                                <a:lnTo>
                                  <a:pt x="2991072" y="268281"/>
                                </a:lnTo>
                                <a:lnTo>
                                  <a:pt x="0" y="268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C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92230" y="2055872"/>
                            <a:ext cx="695090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B2DF8" w14:textId="77777777" w:rsidR="00DC02E3" w:rsidRDefault="00000000">
                              <w:r>
                                <w:rPr>
                                  <w:b/>
                                  <w:color w:val="2B2929"/>
                                  <w:spacing w:val="3"/>
                                  <w:w w:val="134"/>
                                  <w:sz w:val="18"/>
                                </w:rPr>
                                <w:t>BINARIO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16998" y="2055872"/>
                            <a:ext cx="42017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8CB9" w14:textId="77777777" w:rsidR="00DC02E3" w:rsidRDefault="00000000">
                              <w:r>
                                <w:rPr>
                                  <w:b/>
                                  <w:color w:val="2B292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Shape 719"/>
                        <wps:cNvSpPr/>
                        <wps:spPr>
                          <a:xfrm>
                            <a:off x="108000" y="4827934"/>
                            <a:ext cx="2845085" cy="25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085" h="256097">
                                <a:moveTo>
                                  <a:pt x="0" y="0"/>
                                </a:moveTo>
                                <a:lnTo>
                                  <a:pt x="2845085" y="0"/>
                                </a:lnTo>
                                <a:lnTo>
                                  <a:pt x="2845085" y="256097"/>
                                </a:lnTo>
                                <a:lnTo>
                                  <a:pt x="0" y="256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C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27116" y="4869535"/>
                            <a:ext cx="807440" cy="20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B5E3" w14:textId="77777777" w:rsidR="00DC02E3" w:rsidRDefault="00000000">
                              <w:r>
                                <w:rPr>
                                  <w:color w:val="2B2929"/>
                                  <w:spacing w:val="3"/>
                                  <w:w w:val="129"/>
                                  <w:sz w:val="20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Shape 722"/>
                        <wps:cNvSpPr/>
                        <wps:spPr>
                          <a:xfrm>
                            <a:off x="846680" y="3552074"/>
                            <a:ext cx="2702469" cy="252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469" h="252493">
                                <a:moveTo>
                                  <a:pt x="0" y="0"/>
                                </a:moveTo>
                                <a:lnTo>
                                  <a:pt x="2702469" y="0"/>
                                </a:lnTo>
                                <a:lnTo>
                                  <a:pt x="2702469" y="252493"/>
                                </a:lnTo>
                                <a:lnTo>
                                  <a:pt x="0" y="252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C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57725" y="3590845"/>
                            <a:ext cx="639317" cy="22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37D0D" w14:textId="77777777" w:rsidR="00DC02E3" w:rsidRDefault="00000000">
                              <w:r>
                                <w:rPr>
                                  <w:spacing w:val="4"/>
                                  <w:w w:val="129"/>
                                </w:rPr>
                                <w:t>OCTAL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Shape 725"/>
                        <wps:cNvSpPr/>
                        <wps:spPr>
                          <a:xfrm>
                            <a:off x="846680" y="5989351"/>
                            <a:ext cx="2677387" cy="259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387" h="259330">
                                <a:moveTo>
                                  <a:pt x="0" y="0"/>
                                </a:moveTo>
                                <a:lnTo>
                                  <a:pt x="2677387" y="0"/>
                                </a:lnTo>
                                <a:lnTo>
                                  <a:pt x="2677387" y="259330"/>
                                </a:lnTo>
                                <a:lnTo>
                                  <a:pt x="0" y="259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C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33808" y="6043215"/>
                            <a:ext cx="1159758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16C7" w14:textId="77777777" w:rsidR="00DC02E3" w:rsidRDefault="00000000">
                              <w:r>
                                <w:rPr>
                                  <w:color w:val="2B2929"/>
                                  <w:spacing w:val="3"/>
                                  <w:w w:val="129"/>
                                  <w:sz w:val="18"/>
                                </w:rPr>
                                <w:t>HEXADECIMAL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07875" y="6043215"/>
                            <a:ext cx="38900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7A4D" w14:textId="77777777" w:rsidR="00DC02E3" w:rsidRDefault="00000000">
                              <w:r>
                                <w:rPr>
                                  <w:color w:val="2B292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74392" y="2310384"/>
                            <a:ext cx="612648" cy="1173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2432" y="3850640"/>
                            <a:ext cx="536448" cy="926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1227" y="5131656"/>
                            <a:ext cx="1447800" cy="809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0540" y="6949936"/>
                            <a:ext cx="1866900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236653" y="2346405"/>
                            <a:ext cx="25362" cy="2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62" h="25362">
                                <a:moveTo>
                                  <a:pt x="12681" y="0"/>
                                </a:moveTo>
                                <a:cubicBezTo>
                                  <a:pt x="14363" y="0"/>
                                  <a:pt x="15980" y="322"/>
                                  <a:pt x="17534" y="965"/>
                                </a:cubicBezTo>
                                <a:cubicBezTo>
                                  <a:pt x="19087" y="1609"/>
                                  <a:pt x="20459" y="2525"/>
                                  <a:pt x="21648" y="3714"/>
                                </a:cubicBezTo>
                                <a:cubicBezTo>
                                  <a:pt x="22837" y="4903"/>
                                  <a:pt x="23753" y="6275"/>
                                  <a:pt x="24397" y="7828"/>
                                </a:cubicBezTo>
                                <a:cubicBezTo>
                                  <a:pt x="25040" y="9382"/>
                                  <a:pt x="25362" y="10999"/>
                                  <a:pt x="25362" y="12681"/>
                                </a:cubicBezTo>
                                <a:cubicBezTo>
                                  <a:pt x="25362" y="14363"/>
                                  <a:pt x="25040" y="15980"/>
                                  <a:pt x="24397" y="17534"/>
                                </a:cubicBezTo>
                                <a:cubicBezTo>
                                  <a:pt x="23753" y="19087"/>
                                  <a:pt x="22837" y="20459"/>
                                  <a:pt x="21648" y="21648"/>
                                </a:cubicBezTo>
                                <a:cubicBezTo>
                                  <a:pt x="20459" y="22837"/>
                                  <a:pt x="19087" y="23753"/>
                                  <a:pt x="17534" y="24397"/>
                                </a:cubicBezTo>
                                <a:cubicBezTo>
                                  <a:pt x="15980" y="25040"/>
                                  <a:pt x="14363" y="25362"/>
                                  <a:pt x="12681" y="25362"/>
                                </a:cubicBezTo>
                                <a:cubicBezTo>
                                  <a:pt x="10999" y="25362"/>
                                  <a:pt x="9382" y="25040"/>
                                  <a:pt x="7828" y="24397"/>
                                </a:cubicBezTo>
                                <a:cubicBezTo>
                                  <a:pt x="6275" y="23753"/>
                                  <a:pt x="4903" y="22837"/>
                                  <a:pt x="3714" y="21648"/>
                                </a:cubicBezTo>
                                <a:cubicBezTo>
                                  <a:pt x="2525" y="20459"/>
                                  <a:pt x="1609" y="19087"/>
                                  <a:pt x="965" y="17534"/>
                                </a:cubicBezTo>
                                <a:cubicBezTo>
                                  <a:pt x="322" y="15980"/>
                                  <a:pt x="0" y="14363"/>
                                  <a:pt x="0" y="12681"/>
                                </a:cubicBezTo>
                                <a:cubicBezTo>
                                  <a:pt x="0" y="10999"/>
                                  <a:pt x="322" y="9382"/>
                                  <a:pt x="965" y="7828"/>
                                </a:cubicBezTo>
                                <a:cubicBezTo>
                                  <a:pt x="1609" y="6275"/>
                                  <a:pt x="2525" y="4903"/>
                                  <a:pt x="3714" y="3714"/>
                                </a:cubicBezTo>
                                <a:cubicBezTo>
                                  <a:pt x="4903" y="2525"/>
                                  <a:pt x="6275" y="1609"/>
                                  <a:pt x="7828" y="965"/>
                                </a:cubicBezTo>
                                <a:cubicBezTo>
                                  <a:pt x="9382" y="322"/>
                                  <a:pt x="10999" y="0"/>
                                  <a:pt x="12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4721" y="2306856"/>
                            <a:ext cx="2000045" cy="12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0A32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binario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es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numérico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4721" y="2404078"/>
                            <a:ext cx="1765486" cy="12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1072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utiliza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dos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dígitos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general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4721" y="2501298"/>
                            <a:ext cx="2178985" cy="12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D967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representados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como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1.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Este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4721" y="2598519"/>
                            <a:ext cx="2173239" cy="12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16497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fundamental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para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todas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computadoras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14721" y="2695739"/>
                            <a:ext cx="2231783" cy="12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FB087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digitales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se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utiliza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para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representar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4721" y="2792960"/>
                            <a:ext cx="1853943" cy="12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08F3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he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instrucciones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manera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4721" y="2890181"/>
                            <a:ext cx="1628940" cy="12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7814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maquinas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puedan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procesarlos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4721" y="2987401"/>
                            <a:ext cx="1266960" cy="12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08603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https://www.lenovo.com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63727" y="3843978"/>
                            <a:ext cx="25709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3E24F" w14:textId="77777777" w:rsidR="00DC02E3" w:rsidRDefault="00000000">
                              <w:r>
                                <w:rPr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284477" y="3843978"/>
                            <a:ext cx="37484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329D" w14:textId="77777777" w:rsidR="00DC02E3" w:rsidRDefault="00000000">
                              <w:r>
                                <w:rPr>
                                  <w:color w:val="FFFFFF"/>
                                  <w:w w:val="124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313989" y="3843978"/>
                            <a:ext cx="2345135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B45EF" w14:textId="77777777" w:rsidR="00DC02E3" w:rsidRDefault="00000000"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octal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numeración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63727" y="3936202"/>
                            <a:ext cx="2564350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BD4EE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posicional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base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(8),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decir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utiliza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dígitos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63727" y="4028426"/>
                            <a:ext cx="2570827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C90B8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son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0,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2,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3,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4,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5,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6,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8.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cada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digito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63727" y="4120651"/>
                            <a:ext cx="2611844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6B42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octal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puede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tener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valor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entre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7.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números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63727" y="4212874"/>
                            <a:ext cx="2367704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E87D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octales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se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forman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partir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números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binarios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63727" y="4305099"/>
                            <a:ext cx="2010620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2CED6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agrupados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tres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dígitos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consecutivos;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63727" y="4397323"/>
                            <a:ext cx="1914652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BFE59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2"/>
                                  <w:sz w:val="12"/>
                                </w:rPr>
                                <w:t>https//www.lifeder.com/sistema-octal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04728" y="4397323"/>
                            <a:ext cx="25709" cy="119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99031" w14:textId="77777777" w:rsidR="00DC02E3" w:rsidRDefault="00000000">
                              <w:r>
                                <w:rPr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25421" y="5125763"/>
                            <a:ext cx="37484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63D13" w14:textId="77777777" w:rsidR="00DC02E3" w:rsidRDefault="00000000">
                              <w:r>
                                <w:rPr>
                                  <w:color w:val="FFFFFF"/>
                                  <w:w w:val="124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54920" y="5125763"/>
                            <a:ext cx="1833874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16BEB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decimal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5421" y="5220404"/>
                            <a:ext cx="2299766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3DE16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numeración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posicional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utiliza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como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6"/>
                                  <w:sz w:val="12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5421" y="5315044"/>
                            <a:ext cx="1286866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070DB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aritmética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6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3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94328" y="5315044"/>
                            <a:ext cx="53172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A5EA9" w14:textId="77777777" w:rsidR="00DC02E3" w:rsidRDefault="00000000">
                              <w:r>
                                <w:rPr>
                                  <w:color w:val="FFFFFF"/>
                                  <w:spacing w:val="6"/>
                                  <w:sz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35669" y="5315044"/>
                            <a:ext cx="958096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B081E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sus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potencias.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5421" y="5409685"/>
                            <a:ext cx="2248945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8247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compuesto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por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dígitos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símbolo: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0,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1,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2,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9"/>
                                  <w:sz w:val="12"/>
                                </w:rPr>
                                <w:t>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25421" y="5504325"/>
                            <a:ext cx="64861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0F60A" w14:textId="77777777" w:rsidR="00DC02E3" w:rsidRDefault="00000000">
                              <w:r>
                                <w:rPr>
                                  <w:color w:val="FFFFFF"/>
                                  <w:w w:val="13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75495" y="5504325"/>
                            <a:ext cx="2297908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CFFE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5,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6,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7,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8,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9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este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sistema,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valor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0"/>
                                  <w:sz w:val="12"/>
                                </w:rPr>
                                <w:t>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5421" y="5598965"/>
                            <a:ext cx="2307811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084A6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digito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depende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su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posición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relativa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5"/>
                                  <w:sz w:val="12"/>
                                </w:rPr>
                                <w:t>dentro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5421" y="5693606"/>
                            <a:ext cx="2128114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3E3C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2"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2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2"/>
                                  <w:w w:val="122"/>
                                  <w:sz w:val="12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"/>
                                  <w:w w:val="122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2"/>
                                  <w:sz w:val="12"/>
                                </w:rPr>
                                <w:t>https://definicion.de/sistema-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5421" y="5788247"/>
                            <a:ext cx="440894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EB50F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decimal/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313105" y="6281287"/>
                            <a:ext cx="24689" cy="24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9" h="24689">
                                <a:moveTo>
                                  <a:pt x="12344" y="0"/>
                                </a:moveTo>
                                <a:cubicBezTo>
                                  <a:pt x="15753" y="0"/>
                                  <a:pt x="18663" y="1205"/>
                                  <a:pt x="21073" y="3616"/>
                                </a:cubicBezTo>
                                <a:cubicBezTo>
                                  <a:pt x="23484" y="6026"/>
                                  <a:pt x="24689" y="8936"/>
                                  <a:pt x="24689" y="12345"/>
                                </a:cubicBezTo>
                                <a:cubicBezTo>
                                  <a:pt x="24689" y="15753"/>
                                  <a:pt x="23484" y="18663"/>
                                  <a:pt x="21073" y="21074"/>
                                </a:cubicBezTo>
                                <a:cubicBezTo>
                                  <a:pt x="18663" y="23484"/>
                                  <a:pt x="15753" y="24689"/>
                                  <a:pt x="12344" y="24689"/>
                                </a:cubicBezTo>
                                <a:cubicBezTo>
                                  <a:pt x="8936" y="24689"/>
                                  <a:pt x="6026" y="23484"/>
                                  <a:pt x="3616" y="21074"/>
                                </a:cubicBezTo>
                                <a:cubicBezTo>
                                  <a:pt x="1205" y="18663"/>
                                  <a:pt x="0" y="15753"/>
                                  <a:pt x="0" y="12345"/>
                                </a:cubicBezTo>
                                <a:cubicBezTo>
                                  <a:pt x="0" y="8936"/>
                                  <a:pt x="1205" y="6026"/>
                                  <a:pt x="3616" y="3616"/>
                                </a:cubicBezTo>
                                <a:cubicBezTo>
                                  <a:pt x="6026" y="1205"/>
                                  <a:pt x="8936" y="0"/>
                                  <a:pt x="12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89100" y="6242789"/>
                            <a:ext cx="2301239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879F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hexadecimal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un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sistema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7"/>
                                  <w:sz w:val="12"/>
                                </w:rPr>
                                <w:t>numeración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89100" y="6337429"/>
                            <a:ext cx="2768007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E2EB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posicional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tiene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como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base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numero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16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símbolos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89100" y="6432069"/>
                            <a:ext cx="2795267" cy="11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2E2B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para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representar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valores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numéricos: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dígitos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389100" y="6526710"/>
                            <a:ext cx="59758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88C9E" w14:textId="77777777" w:rsidR="00DC02E3" w:rsidRDefault="00000000">
                              <w:r>
                                <w:rPr>
                                  <w:color w:val="FFFFFF"/>
                                  <w:w w:val="12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435339" y="6526710"/>
                            <a:ext cx="2668654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28D7" w14:textId="77777777" w:rsidR="00DC02E3" w:rsidRDefault="00000000"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las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letras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F,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representan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los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valores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89100" y="6621350"/>
                            <a:ext cx="546722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F75B6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08"/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8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8"/>
                                  <w:sz w:val="12"/>
                                </w:rPr>
                                <w:t>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8"/>
                                  <w:sz w:val="12"/>
                                </w:rPr>
                                <w:t>15.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89100" y="6715990"/>
                            <a:ext cx="2686692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5BE4" w14:textId="77777777" w:rsidR="00DC02E3" w:rsidRDefault="00000000">
                              <w:r>
                                <w:rPr>
                                  <w:color w:val="FFFFFF"/>
                                  <w:spacing w:val="2"/>
                                  <w:w w:val="121"/>
                                  <w:sz w:val="12"/>
                                </w:rPr>
                                <w:t>https://www.ionos.mx/dijitalguide/&amp;servidores/know-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89100" y="6810631"/>
                            <a:ext cx="1365517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777D6" w14:textId="77777777" w:rsidR="00DC02E3" w:rsidRDefault="00000000">
                              <w:proofErr w:type="spellStart"/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how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/sistema-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hexadesimal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"/>
                                  <w:w w:val="124"/>
                                  <w:sz w:val="1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7157" y="6810631"/>
                            <a:ext cx="25709" cy="119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0C505" w14:textId="77777777" w:rsidR="00DC02E3" w:rsidRDefault="00000000">
                              <w:r>
                                <w:rPr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38DBA" id="Group 596" o:spid="_x0000_s1026" style="position:absolute;left:0;text-align:left;margin-left:0;margin-top:0;width:4in;height:9in;z-index:251658240;mso-position-horizontal-relative:page;mso-position-vertical-relative:page" coordsize="36576,8229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">
                <v:shape id="Shape 669" o:spid="_x0000_s1027" style="position:absolute;width:36576;height:82295;visibility:visible;mso-wrap-style:square;v-text-anchor:top" coordsize="3657600,822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" path="m,l3657600,r,8229599l,8229599,,e" fillcolor="#242424" stroked="f" strokeweight="0">
                  <v:stroke miterlimit="83231f" joinstyle="miter"/>
                  <v:path arrowok="t" textboxrect="0,0,3657600,8229599"/>
                </v:shape>
                <v:rect id="Rectangle 8" o:spid="_x0000_s1028" style="position:absolute;left:9812;top:687;width:22544;height:7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3D125B" w14:textId="25180AF2" w:rsidR="00DC02E3" w:rsidRDefault="00000000">
                        <w:r>
                          <w:rPr>
                            <w:color w:val="FFFFFF"/>
                            <w:spacing w:val="23"/>
                            <w:w w:val="72"/>
                            <w:sz w:val="99"/>
                          </w:rPr>
                          <w:t>SI</w:t>
                        </w:r>
                        <w:r w:rsidR="001C610F">
                          <w:rPr>
                            <w:color w:val="FFFFFF"/>
                            <w:spacing w:val="23"/>
                            <w:w w:val="72"/>
                            <w:sz w:val="99"/>
                          </w:rPr>
                          <w:t>S</w:t>
                        </w:r>
                        <w:r>
                          <w:rPr>
                            <w:color w:val="FFFFFF"/>
                            <w:spacing w:val="23"/>
                            <w:w w:val="72"/>
                            <w:sz w:val="99"/>
                          </w:rPr>
                          <w:t>TEMAS</w:t>
                        </w:r>
                      </w:p>
                    </w:txbxContent>
                  </v:textbox>
                </v:rect>
                <v:rect id="Rectangle 9" o:spid="_x0000_s1029" style="position:absolute;left:6601;top:6774;width:29604;height:7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0A149A6" w14:textId="77777777" w:rsidR="00DC02E3" w:rsidRDefault="00000000">
                        <w:r>
                          <w:rPr>
                            <w:color w:val="FFFFFF"/>
                            <w:spacing w:val="23"/>
                            <w:w w:val="67"/>
                            <w:sz w:val="99"/>
                          </w:rPr>
                          <w:t>NUMERICOS</w:t>
                        </w:r>
                      </w:p>
                    </w:txbxContent>
                  </v:textbox>
                </v:rect>
                <v:rect id="Rectangle 10" o:spid="_x0000_s1030" style="position:absolute;left:29004;top:6774;width:1290;height:7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83DF362" w14:textId="77777777" w:rsidR="00DC02E3" w:rsidRDefault="00000000">
                        <w:r>
                          <w:rPr>
                            <w:color w:val="FFFFFF"/>
                            <w:sz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4" o:spid="_x0000_s1031" style="position:absolute;left:2505;top:12003;width:30400;height:6937;visibility:visible;mso-wrap-style:square;v-text-anchor:top" coordsize="3040038,69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" path="m,l3040038,r,693627l,693627,,e" fillcolor="#edece8" stroked="f" strokeweight="0">
                  <v:stroke miterlimit="83231f" joinstyle="miter"/>
                  <v:path arrowok="t" textboxrect="0,0,3040038,693627"/>
                </v:shape>
                <v:rect id="Rectangle 12" o:spid="_x0000_s1032" style="position:absolute;left:14955;top:12134;width:6865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76B11C" w14:textId="77777777" w:rsidR="00DC02E3" w:rsidRDefault="00000000">
                        <w:r>
                          <w:rPr>
                            <w:color w:val="2B2929"/>
                            <w:spacing w:val="4"/>
                            <w:w w:val="122"/>
                            <w:sz w:val="20"/>
                          </w:rPr>
                          <w:t>objetivo</w:t>
                        </w:r>
                      </w:p>
                    </w:txbxContent>
                  </v:textbox>
                </v:rect>
                <v:rect id="Rectangle 13" o:spid="_x0000_s1033" style="position:absolute;left:20139;top:12134;width:433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ADA533" w14:textId="77777777" w:rsidR="00DC02E3" w:rsidRDefault="00000000">
                        <w:r>
                          <w:rPr>
                            <w:color w:val="2B29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4619;top:13753;width:34823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3E120E7" w14:textId="77777777" w:rsidR="00DC02E3" w:rsidRDefault="00000000"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permitir,</w:t>
                        </w:r>
                        <w:r>
                          <w:rPr>
                            <w:color w:val="2B2929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la</w:t>
                        </w:r>
                        <w:r>
                          <w:rPr>
                            <w:color w:val="2B2929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representación,</w:t>
                        </w:r>
                        <w:r>
                          <w:rPr>
                            <w:color w:val="2B2929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el</w:t>
                        </w:r>
                        <w:r>
                          <w:rPr>
                            <w:color w:val="2B2929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conteo</w:t>
                        </w:r>
                        <w:r>
                          <w:rPr>
                            <w:color w:val="2B2929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y</w:t>
                        </w:r>
                        <w:r>
                          <w:rPr>
                            <w:color w:val="2B2929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4"/>
                            <w:w w:val="123"/>
                            <w:sz w:val="20"/>
                          </w:rPr>
                          <w:t>la</w:t>
                        </w:r>
                      </w:p>
                    </w:txbxContent>
                  </v:textbox>
                </v:rect>
                <v:rect id="Rectangle 15" o:spid="_x0000_s1035" style="position:absolute;left:4999;top:15372;width:33811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1EDFEC7" w14:textId="77777777" w:rsidR="00DC02E3" w:rsidRDefault="00000000"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ordenación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de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cantidades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mediante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un</w:t>
                        </w:r>
                      </w:p>
                    </w:txbxContent>
                  </v:textbox>
                </v:rect>
                <v:rect id="Rectangle 16" o:spid="_x0000_s1036" style="position:absolute;left:7414;top:16991;width:25534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96DE5F" w14:textId="77777777" w:rsidR="00DC02E3" w:rsidRDefault="00000000"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conjunto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de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símbolos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y</w:t>
                        </w:r>
                        <w:r>
                          <w:rPr>
                            <w:color w:val="2B2929"/>
                            <w:spacing w:val="11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B2929"/>
                            <w:spacing w:val="3"/>
                            <w:w w:val="126"/>
                            <w:sz w:val="20"/>
                          </w:rPr>
                          <w:t>reglas</w:t>
                        </w:r>
                      </w:p>
                    </w:txbxContent>
                  </v:textbox>
                </v:rect>
                <v:rect id="Rectangle 17" o:spid="_x0000_s1037" style="position:absolute;left:26635;top:16991;width:1822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928760B" w14:textId="77777777" w:rsidR="00DC02E3" w:rsidRDefault="00000000">
                        <w:r>
                          <w:rPr>
                            <w:color w:val="2B2929"/>
                            <w:spacing w:val="11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Shape 716" o:spid="_x0000_s1038" style="position:absolute;top:19924;width:29910;height:2683;visibility:visible;mso-wrap-style:square;v-text-anchor:top" coordsize="2991072,26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" path="m,l2991072,r,268281l,268281,,e" fillcolor="#edece8" stroked="f" strokeweight="0">
                  <v:stroke miterlimit="83231f" joinstyle="miter"/>
                  <v:path arrowok="t" textboxrect="0,0,2991072,268281"/>
                </v:shape>
                <v:rect id="Rectangle 19" o:spid="_x0000_s1039" style="position:absolute;left:11922;top:20558;width:695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0B2DF8" w14:textId="77777777" w:rsidR="00DC02E3" w:rsidRDefault="00000000">
                        <w:r>
                          <w:rPr>
                            <w:b/>
                            <w:color w:val="2B2929"/>
                            <w:spacing w:val="3"/>
                            <w:w w:val="134"/>
                            <w:sz w:val="18"/>
                          </w:rPr>
                          <w:t>BINARIO</w:t>
                        </w:r>
                      </w:p>
                    </w:txbxContent>
                  </v:textbox>
                </v:rect>
                <v:rect id="Rectangle 20" o:spid="_x0000_s1040" style="position:absolute;left:17169;top:20558;width:42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0A58CB9" w14:textId="77777777" w:rsidR="00DC02E3" w:rsidRDefault="00000000">
                        <w:r>
                          <w:rPr>
                            <w:b/>
                            <w:color w:val="2B292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9" o:spid="_x0000_s1041" style="position:absolute;left:1080;top:48279;width:28450;height:2561;visibility:visible;mso-wrap-style:square;v-text-anchor:top" coordsize="2845085,25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" path="m,l2845085,r,256097l,256097,,e" fillcolor="#edece8" stroked="f" strokeweight="0">
                  <v:stroke miterlimit="83231f" joinstyle="miter"/>
                  <v:path arrowok="t" textboxrect="0,0,2845085,256097"/>
                </v:shape>
                <v:rect id="Rectangle 22" o:spid="_x0000_s1042" style="position:absolute;left:12271;top:48695;width:8074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9C1B5E3" w14:textId="77777777" w:rsidR="00DC02E3" w:rsidRDefault="00000000">
                        <w:r>
                          <w:rPr>
                            <w:color w:val="2B2929"/>
                            <w:spacing w:val="3"/>
                            <w:w w:val="129"/>
                            <w:sz w:val="20"/>
                          </w:rPr>
                          <w:t>DECIMAL</w:t>
                        </w:r>
                      </w:p>
                    </w:txbxContent>
                  </v:textbox>
                </v:rect>
                <v:shape id="Shape 722" o:spid="_x0000_s1043" style="position:absolute;left:8466;top:35520;width:27025;height:2525;visibility:visible;mso-wrap-style:square;v-text-anchor:top" coordsize="2702469,25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" path="m,l2702469,r,252493l,252493,,e" fillcolor="#edece8" stroked="f" strokeweight="0">
                  <v:stroke miterlimit="83231f" joinstyle="miter"/>
                  <v:path arrowok="t" textboxrect="0,0,2702469,252493"/>
                </v:shape>
                <v:rect id="Rectangle 24" o:spid="_x0000_s1044" style="position:absolute;left:19577;top:35908;width:639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A437D0D" w14:textId="77777777" w:rsidR="00DC02E3" w:rsidRDefault="00000000">
                        <w:r>
                          <w:rPr>
                            <w:spacing w:val="4"/>
                            <w:w w:val="129"/>
                          </w:rPr>
                          <w:t>OCTAL</w:t>
                        </w:r>
                      </w:p>
                    </w:txbxContent>
                  </v:textbox>
                </v:rect>
                <v:shape id="Shape 725" o:spid="_x0000_s1045" style="position:absolute;left:8466;top:59893;width:26774;height:2593;visibility:visible;mso-wrap-style:square;v-text-anchor:top" coordsize="2677387,25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" path="m,l2677387,r,259330l,259330,,e" fillcolor="#edece8" stroked="f" strokeweight="0">
                  <v:stroke miterlimit="83231f" joinstyle="miter"/>
                  <v:path arrowok="t" textboxrect="0,0,2677387,259330"/>
                </v:shape>
                <v:rect id="Rectangle 26" o:spid="_x0000_s1046" style="position:absolute;left:17338;top:60432;width:1159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02316C7" w14:textId="77777777" w:rsidR="00DC02E3" w:rsidRDefault="00000000">
                        <w:r>
                          <w:rPr>
                            <w:color w:val="2B2929"/>
                            <w:spacing w:val="3"/>
                            <w:w w:val="129"/>
                            <w:sz w:val="18"/>
                          </w:rPr>
                          <w:t>HEXADECIMAL</w:t>
                        </w:r>
                      </w:p>
                    </w:txbxContent>
                  </v:textbox>
                </v:rect>
                <v:rect id="Rectangle 27" o:spid="_x0000_s1047" style="position:absolute;left:26078;top:60432;width:38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D6E7A4D" w14:textId="77777777" w:rsidR="00DC02E3" w:rsidRDefault="00000000">
                        <w:r>
                          <w:rPr>
                            <w:color w:val="2B292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7" o:spid="_x0000_s1048" type="#_x0000_t75" style="position:absolute;left:23743;top:23103;width:6127;height:1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">
                  <v:imagedata r:id="rId8" o:title=""/>
                </v:shape>
                <v:shape id="Picture 658" o:spid="_x0000_s1049" type="#_x0000_t75" style="position:absolute;left:6624;top:38506;width:5364;height:9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">
                  <v:imagedata r:id="rId9" o:title=""/>
                </v:shape>
                <v:shape id="Picture 33" o:spid="_x0000_s1050" type="#_x0000_t75" style="position:absolute;left:19512;top:51316;width:14478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">
                  <v:imagedata r:id="rId10" o:title=""/>
                </v:shape>
                <v:shape id="Picture 35" o:spid="_x0000_s1051" type="#_x0000_t75" style="position:absolute;left:2505;top:69499;width:18669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">
                  <v:imagedata r:id="rId11" o:title=""/>
                </v:shape>
                <v:shape id="Shape 36" o:spid="_x0000_s1052" style="position:absolute;left:2366;top:23464;width:254;height:253;visibility:visible;mso-wrap-style:square;v-text-anchor:top" coordsize="25362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" path="m12681,v1682,,3299,322,4853,965c19087,1609,20459,2525,21648,3714v1189,1189,2105,2561,2749,4114c25040,9382,25362,10999,25362,12681v,1682,-322,3299,-965,4853c23753,19087,22837,20459,21648,21648v-1189,1189,-2561,2105,-4114,2749c15980,25040,14363,25362,12681,25362v-1682,,-3299,-322,-4853,-965c6275,23753,4903,22837,3714,21648,2525,20459,1609,19087,965,17534,322,15980,,14363,,12681,,10999,322,9382,965,7828,1609,6275,2525,4903,3714,3714,4903,2525,6275,1609,7828,965,9382,322,10999,,12681,xe" stroked="f" strokeweight="0">
                  <v:stroke miterlimit="83231f" joinstyle="miter"/>
                  <v:path arrowok="t" textboxrect="0,0,25362,25362"/>
                </v:shape>
                <v:rect id="Rectangle 37" o:spid="_x0000_s1053" style="position:absolute;left:3147;top:23068;width:20000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AD90A32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binario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es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un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numérico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que</w:t>
                        </w:r>
                      </w:p>
                    </w:txbxContent>
                  </v:textbox>
                </v:rect>
                <v:rect id="Rectangle 38" o:spid="_x0000_s1054" style="position:absolute;left:3147;top:24040;width:17655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9F61072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utiliza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dos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dígitos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,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general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mente</w:t>
                        </w:r>
                      </w:p>
                    </w:txbxContent>
                  </v:textbox>
                </v:rect>
                <v:rect id="Rectangle 39" o:spid="_x0000_s1055" style="position:absolute;left:3147;top:25012;width:21790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1D4D967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representados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como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0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1.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Este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7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es</w:t>
                        </w:r>
                      </w:p>
                    </w:txbxContent>
                  </v:textbox>
                </v:rect>
                <v:rect id="Rectangle 40" o:spid="_x0000_s1056" style="position:absolute;left:3147;top:25985;width:21732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C316497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fundamental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para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todas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la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computadoras</w:t>
                        </w:r>
                        <w:proofErr w:type="gramEnd"/>
                      </w:p>
                    </w:txbxContent>
                  </v:textbox>
                </v:rect>
                <v:rect id="Rectangle 41" o:spid="_x0000_s1057" style="position:absolute;left:3147;top:26957;width:2231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E4FB087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digitales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se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utiliza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para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representar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datos</w:t>
                        </w:r>
                      </w:p>
                    </w:txbxContent>
                  </v:textbox>
                </v:rect>
                <v:rect id="Rectangle 42" o:spid="_x0000_s1058" style="position:absolute;left:3147;top:27929;width:185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30208F3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he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instrucciones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manera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que</w:t>
                        </w:r>
                        <w:r>
                          <w:rPr>
                            <w:color w:val="FFFFFF"/>
                            <w:spacing w:val="7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las</w:t>
                        </w:r>
                      </w:p>
                    </w:txbxContent>
                  </v:textbox>
                </v:rect>
                <v:rect id="Rectangle 43" o:spid="_x0000_s1059" style="position:absolute;left:3147;top:28901;width:1628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F8F7814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maquinas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puedan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procesarlos</w:t>
                        </w:r>
                        <w:r>
                          <w:rPr>
                            <w:color w:val="FFFFFF"/>
                            <w:spacing w:val="7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;</w:t>
                        </w:r>
                      </w:p>
                    </w:txbxContent>
                  </v:textbox>
                </v:rect>
                <v:rect id="Rectangle 44" o:spid="_x0000_s1060" style="position:absolute;left:3147;top:29874;width:12669;height:1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708603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https://www.lenovo.com</w:t>
                        </w:r>
                      </w:p>
                    </w:txbxContent>
                  </v:textbox>
                </v:rect>
                <v:rect id="Rectangle 45" o:spid="_x0000_s1061" style="position:absolute;left:12637;top:38439;width:25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3D3E24F" w14:textId="77777777" w:rsidR="00DC02E3" w:rsidRDefault="00000000">
                        <w:r>
                          <w:rPr>
                            <w:color w:val="FFFFFF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62" style="position:absolute;left:12844;top:38439;width:375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68FA329D" w14:textId="77777777" w:rsidR="00DC02E3" w:rsidRDefault="00000000">
                        <w:r>
                          <w:rPr>
                            <w:color w:val="FFFFFF"/>
                            <w:w w:val="124"/>
                            <w:sz w:val="12"/>
                          </w:rPr>
                          <w:t>-</w:t>
                        </w:r>
                      </w:p>
                    </w:txbxContent>
                  </v:textbox>
                </v:rect>
                <v:rect id="Rectangle 582" o:spid="_x0000_s1063" style="position:absolute;left:13139;top:38439;width:23452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547B45EF" w14:textId="77777777" w:rsidR="00DC02E3" w:rsidRDefault="00000000"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octal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es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un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numeración</w:t>
                        </w:r>
                      </w:p>
                    </w:txbxContent>
                  </v:textbox>
                </v:rect>
                <v:rect id="Rectangle 47" o:spid="_x0000_s1064" style="position:absolute;left:12637;top:39362;width:25643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A0BD4EE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posicional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base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(8),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es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decir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utiliza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8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dígitos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que</w:t>
                        </w:r>
                      </w:p>
                    </w:txbxContent>
                  </v:textbox>
                </v:rect>
                <v:rect id="Rectangle 48" o:spid="_x0000_s1065" style="position:absolute;left:12637;top:40284;width:2570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36C90B8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son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0,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1,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2,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3,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4,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5,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6,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7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8.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cada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digito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en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un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numero</w:t>
                        </w:r>
                      </w:p>
                    </w:txbxContent>
                  </v:textbox>
                </v:rect>
                <v:rect id="Rectangle 49" o:spid="_x0000_s1066" style="position:absolute;left:12637;top:41206;width:2611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53C6B42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octal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puede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tener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un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valor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entre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0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7.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Los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números</w:t>
                        </w:r>
                      </w:p>
                    </w:txbxContent>
                  </v:textbox>
                </v:rect>
                <v:rect id="Rectangle 50" o:spid="_x0000_s1067" style="position:absolute;left:12637;top:42128;width:2367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F89E87D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octales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se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forman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partir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números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binarios</w:t>
                        </w:r>
                      </w:p>
                    </w:txbxContent>
                  </v:textbox>
                </v:rect>
                <v:rect id="Rectangle 51" o:spid="_x0000_s1068" style="position:absolute;left:12637;top:43050;width:2010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BF2CED6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agrupados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en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tres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dígitos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consecutivos;</w:t>
                        </w:r>
                      </w:p>
                    </w:txbxContent>
                  </v:textbox>
                </v:rect>
                <v:rect id="Rectangle 52" o:spid="_x0000_s1069" style="position:absolute;left:12637;top:43973;width:19146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ABFE59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2"/>
                            <w:sz w:val="12"/>
                          </w:rPr>
                          <w:t>https//www.lifeder.com/sistema-octal</w:t>
                        </w:r>
                      </w:p>
                    </w:txbxContent>
                  </v:textbox>
                </v:rect>
                <v:rect id="Rectangle 53" o:spid="_x0000_s1070" style="position:absolute;left:27047;top:43973;width:25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1899031" w14:textId="77777777" w:rsidR="00DC02E3" w:rsidRDefault="00000000">
                        <w:r>
                          <w:rPr>
                            <w:color w:val="FFFFFF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071" style="position:absolute;left:1254;top:51257;width:375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65863D13" w14:textId="77777777" w:rsidR="00DC02E3" w:rsidRDefault="00000000">
                        <w:r>
                          <w:rPr>
                            <w:color w:val="FFFFFF"/>
                            <w:w w:val="124"/>
                            <w:sz w:val="12"/>
                          </w:rPr>
                          <w:t>-</w:t>
                        </w:r>
                      </w:p>
                    </w:txbxContent>
                  </v:textbox>
                </v:rect>
                <v:rect id="Rectangle 586" o:spid="_x0000_s1072" style="position:absolute;left:1549;top:51257;width:1833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1CB16BEB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decimal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es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un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de</w:t>
                        </w:r>
                      </w:p>
                    </w:txbxContent>
                  </v:textbox>
                </v:rect>
                <v:rect id="Rectangle 55" o:spid="_x0000_s1073" style="position:absolute;left:1254;top:52204;width:2299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063DE16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numeración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posicional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que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utiliza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como</w:t>
                        </w:r>
                        <w:r>
                          <w:rPr>
                            <w:color w:val="FFFFFF"/>
                            <w:spacing w:val="6"/>
                            <w:w w:val="12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6"/>
                            <w:sz w:val="12"/>
                          </w:rPr>
                          <w:t>base</w:t>
                        </w:r>
                      </w:p>
                    </w:txbxContent>
                  </v:textbox>
                </v:rect>
                <v:rect id="Rectangle 56" o:spid="_x0000_s1074" style="position:absolute;left:1254;top:53150;width:1286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76070DB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aritmética</w:t>
                        </w:r>
                        <w:r>
                          <w:rPr>
                            <w:color w:val="FFFFFF"/>
                            <w:spacing w:val="6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6"/>
                            <w:w w:val="12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numero</w:t>
                        </w:r>
                        <w:proofErr w:type="spellEnd"/>
                        <w:r>
                          <w:rPr>
                            <w:color w:val="FFFFFF"/>
                            <w:spacing w:val="6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10</w:t>
                        </w:r>
                        <w:r>
                          <w:rPr>
                            <w:color w:val="FFFFFF"/>
                            <w:spacing w:val="6"/>
                            <w:w w:val="12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3"/>
                            <w:sz w:val="12"/>
                          </w:rPr>
                          <w:t>y</w:t>
                        </w:r>
                      </w:p>
                    </w:txbxContent>
                  </v:textbox>
                </v:rect>
                <v:rect id="Rectangle 57" o:spid="_x0000_s1075" style="position:absolute;left:10943;top:53150;width:532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33A5EA9" w14:textId="77777777" w:rsidR="00DC02E3" w:rsidRDefault="00000000">
                        <w:r>
                          <w:rPr>
                            <w:color w:val="FFFFFF"/>
                            <w:spacing w:val="6"/>
                            <w:sz w:val="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76" style="position:absolute;left:11356;top:53150;width:9581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61B081E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sus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potencias.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Esta</w:t>
                        </w:r>
                      </w:p>
                    </w:txbxContent>
                  </v:textbox>
                </v:rect>
                <v:rect id="Rectangle 59" o:spid="_x0000_s1077" style="position:absolute;left:1254;top:54096;width:22489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6468247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compuesto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por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10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dígitos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o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símbolo: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0,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1,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2,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9"/>
                            <w:sz w:val="12"/>
                          </w:rPr>
                          <w:t>3,</w:t>
                        </w:r>
                      </w:p>
                    </w:txbxContent>
                  </v:textbox>
                </v:rect>
                <v:rect id="Rectangle 587" o:spid="_x0000_s1078" style="position:absolute;left:1254;top:55043;width:64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3B20F60A" w14:textId="77777777" w:rsidR="00DC02E3" w:rsidRDefault="00000000">
                        <w:r>
                          <w:rPr>
                            <w:color w:val="FFFFFF"/>
                            <w:w w:val="130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rect id="Rectangle 588" o:spid="_x0000_s1079" style="position:absolute;left:1754;top:55043;width:22980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5A24CFFE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,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5,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6,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7,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8,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9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en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este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sistema,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valor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0"/>
                            <w:sz w:val="12"/>
                          </w:rPr>
                          <w:t>cada</w:t>
                        </w:r>
                      </w:p>
                    </w:txbxContent>
                  </v:textbox>
                </v:rect>
                <v:rect id="Rectangle 61" o:spid="_x0000_s1080" style="position:absolute;left:1254;top:55989;width:2307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41084A6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digito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depende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su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posición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relativa</w:t>
                        </w:r>
                        <w:r>
                          <w:rPr>
                            <w:color w:val="FFFFFF"/>
                            <w:spacing w:val="6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5"/>
                            <w:sz w:val="12"/>
                          </w:rPr>
                          <w:t>dentro</w:t>
                        </w:r>
                      </w:p>
                    </w:txbxContent>
                  </v:textbox>
                </v:rect>
                <v:rect id="Rectangle 62" o:spid="_x0000_s1081" style="position:absolute;left:1254;top:56936;width:21281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1A03E3C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2"/>
                            <w:sz w:val="12"/>
                          </w:rPr>
                          <w:t>del</w:t>
                        </w:r>
                        <w:r>
                          <w:rPr>
                            <w:color w:val="FFFFFF"/>
                            <w:spacing w:val="6"/>
                            <w:w w:val="12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2"/>
                            <w:w w:val="122"/>
                            <w:sz w:val="12"/>
                          </w:rPr>
                          <w:t>numero</w:t>
                        </w:r>
                        <w:proofErr w:type="spellEnd"/>
                        <w:r>
                          <w:rPr>
                            <w:color w:val="FFFFFF"/>
                            <w:spacing w:val="2"/>
                            <w:w w:val="122"/>
                            <w:sz w:val="12"/>
                          </w:rPr>
                          <w:t>.</w:t>
                        </w:r>
                        <w:r>
                          <w:rPr>
                            <w:color w:val="FFFFFF"/>
                            <w:spacing w:val="6"/>
                            <w:w w:val="12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2"/>
                            <w:sz w:val="12"/>
                          </w:rPr>
                          <w:t>https://definicion.de/sistema-</w:t>
                        </w:r>
                      </w:p>
                    </w:txbxContent>
                  </v:textbox>
                </v:rect>
                <v:rect id="Rectangle 63" o:spid="_x0000_s1082" style="position:absolute;left:1254;top:57882;width:4409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AFEB50F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decimal/</w:t>
                        </w:r>
                      </w:p>
                    </w:txbxContent>
                  </v:textbox>
                </v:rect>
                <v:shape id="Shape 64" o:spid="_x0000_s1083" style="position:absolute;left:13131;top:62812;width:246;height:247;visibility:visible;mso-wrap-style:square;v-text-anchor:top" coordsize="24689,2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" path="m12344,v3409,,6319,1205,8729,3616c23484,6026,24689,8936,24689,12345v,3408,-1205,6318,-3616,8729c18663,23484,15753,24689,12344,24689v-3408,,-6318,-1205,-8728,-3615c1205,18663,,15753,,12345,,8936,1205,6026,3616,3616,6026,1205,8936,,12344,xe" stroked="f" strokeweight="0">
                  <v:stroke miterlimit="83231f" joinstyle="miter"/>
                  <v:path arrowok="t" textboxrect="0,0,24689,24689"/>
                </v:shape>
                <v:rect id="Rectangle 65" o:spid="_x0000_s1084" style="position:absolute;left:13891;top:62427;width:23012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A56879F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hexadecimal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es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un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sistema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7"/>
                            <w:sz w:val="12"/>
                          </w:rPr>
                          <w:t>numeración</w:t>
                        </w:r>
                      </w:p>
                    </w:txbxContent>
                  </v:textbox>
                </v:rect>
                <v:rect id="Rectangle 66" o:spid="_x0000_s1085" style="position:absolute;left:13891;top:63374;width:27680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149E2EB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posicional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que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tiene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como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base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el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numero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16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símbolos</w:t>
                        </w:r>
                      </w:p>
                    </w:txbxContent>
                  </v:textbox>
                </v:rect>
                <v:rect id="Rectangle 67" o:spid="_x0000_s1086" style="position:absolute;left:13891;top:64320;width:27952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D322E2B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para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representar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valores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numéricos: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Los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dígitos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del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0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al</w:t>
                        </w:r>
                      </w:p>
                    </w:txbxContent>
                  </v:textbox>
                </v:rect>
                <v:rect id="Rectangle 589" o:spid="_x0000_s1087" style="position:absolute;left:13891;top:65267;width:59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24888C9E" w14:textId="77777777" w:rsidR="00DC02E3" w:rsidRDefault="00000000">
                        <w:r>
                          <w:rPr>
                            <w:color w:val="FFFFFF"/>
                            <w:w w:val="120"/>
                            <w:sz w:val="12"/>
                          </w:rPr>
                          <w:t>9</w:t>
                        </w:r>
                      </w:p>
                    </w:txbxContent>
                  </v:textbox>
                </v:rect>
                <v:rect id="Rectangle 590" o:spid="_x0000_s1088" style="position:absolute;left:14353;top:65267;width:26686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50C128D7" w14:textId="77777777" w:rsidR="00DC02E3" w:rsidRDefault="00000000"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las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letras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la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a</w:t>
                        </w:r>
                        <w:proofErr w:type="spellEnd"/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la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F,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que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representan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los</w:t>
                        </w:r>
                        <w:r>
                          <w:rPr>
                            <w:color w:val="FFFFFF"/>
                            <w:spacing w:val="6"/>
                            <w:w w:val="12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valores</w:t>
                        </w:r>
                      </w:p>
                    </w:txbxContent>
                  </v:textbox>
                </v:rect>
                <v:rect id="Rectangle 69" o:spid="_x0000_s1089" style="position:absolute;left:13891;top:66213;width:546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44F75B6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08"/>
                            <w:sz w:val="12"/>
                          </w:rPr>
                          <w:t>del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08"/>
                            <w:sz w:val="12"/>
                          </w:rPr>
                          <w:t>10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08"/>
                            <w:sz w:val="12"/>
                          </w:rPr>
                          <w:t>al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08"/>
                            <w:sz w:val="12"/>
                          </w:rPr>
                          <w:t>15.</w:t>
                        </w:r>
                      </w:p>
                    </w:txbxContent>
                  </v:textbox>
                </v:rect>
                <v:rect id="Rectangle 70" o:spid="_x0000_s1090" style="position:absolute;left:13891;top:67159;width:268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FB05BE4" w14:textId="77777777" w:rsidR="00DC02E3" w:rsidRDefault="00000000">
                        <w:r>
                          <w:rPr>
                            <w:color w:val="FFFFFF"/>
                            <w:spacing w:val="2"/>
                            <w:w w:val="121"/>
                            <w:sz w:val="12"/>
                          </w:rPr>
                          <w:t>https://www.ionos.mx/dijitalguide/&amp;servidores/know-</w:t>
                        </w:r>
                      </w:p>
                    </w:txbxContent>
                  </v:textbox>
                </v:rect>
                <v:rect id="Rectangle 71" o:spid="_x0000_s1091" style="position:absolute;left:13891;top:68106;width:13655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CC777D6" w14:textId="77777777" w:rsidR="00DC02E3" w:rsidRDefault="00000000">
                        <w:proofErr w:type="spellStart"/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how</w:t>
                        </w:r>
                        <w:proofErr w:type="spellEnd"/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/sistema-</w:t>
                        </w:r>
                        <w:proofErr w:type="spellStart"/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hexadesimal</w:t>
                        </w:r>
                        <w:proofErr w:type="spellEnd"/>
                        <w:r>
                          <w:rPr>
                            <w:color w:val="FFFFFF"/>
                            <w:spacing w:val="2"/>
                            <w:w w:val="124"/>
                            <w:sz w:val="12"/>
                          </w:rPr>
                          <w:t>/</w:t>
                        </w:r>
                      </w:p>
                    </w:txbxContent>
                  </v:textbox>
                </v:rect>
                <v:rect id="Rectangle 72" o:spid="_x0000_s1092" style="position:absolute;left:24171;top:68106;width:257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2C0C505" w14:textId="77777777" w:rsidR="00DC02E3" w:rsidRDefault="00000000">
                        <w:r>
                          <w:rPr>
                            <w:color w:val="FFFFFF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EC48448" w14:textId="77777777" w:rsidR="00DC02E3" w:rsidRDefault="00000000">
      <w:pPr>
        <w:spacing w:after="0"/>
        <w:ind w:left="-1440" w:right="43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007C24" wp14:editId="60A75FA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57600" cy="8229599"/>
                <wp:effectExtent l="0" t="0" r="0" b="0"/>
                <wp:wrapTopAndBottom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8229599"/>
                          <a:chOff x="0" y="0"/>
                          <a:chExt cx="3657600" cy="8229599"/>
                        </a:xfrm>
                      </wpg:grpSpPr>
                      <wps:wsp>
                        <wps:cNvPr id="1609" name="Shape 1609"/>
                        <wps:cNvSpPr/>
                        <wps:spPr>
                          <a:xfrm>
                            <a:off x="0" y="0"/>
                            <a:ext cx="3657600" cy="822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8229599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8229599"/>
                                </a:lnTo>
                                <a:lnTo>
                                  <a:pt x="0" y="8229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42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152219" y="170324"/>
                            <a:ext cx="1761978" cy="39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1978" h="390872">
                                <a:moveTo>
                                  <a:pt x="0" y="0"/>
                                </a:moveTo>
                                <a:lnTo>
                                  <a:pt x="1761978" y="0"/>
                                </a:lnTo>
                                <a:lnTo>
                                  <a:pt x="1761978" y="390872"/>
                                </a:lnTo>
                                <a:lnTo>
                                  <a:pt x="0" y="390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88844" y="224188"/>
                            <a:ext cx="42018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DA52D" w14:textId="77777777" w:rsidR="00DC02E3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22479" y="224188"/>
                            <a:ext cx="1092806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F7B3" w14:textId="77777777" w:rsidR="00DC02E3" w:rsidRDefault="00000000">
                              <w:r>
                                <w:rPr>
                                  <w:b/>
                                  <w:spacing w:val="3"/>
                                  <w:w w:val="131"/>
                                  <w:sz w:val="18"/>
                                </w:rPr>
                                <w:t>CONCLUCION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46243" y="224188"/>
                            <a:ext cx="42018" cy="180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1EFF" w14:textId="77777777" w:rsidR="00DC02E3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Shape 1613"/>
                        <wps:cNvSpPr/>
                        <wps:spPr>
                          <a:xfrm>
                            <a:off x="152219" y="643317"/>
                            <a:ext cx="1876211" cy="67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211" h="671887">
                                <a:moveTo>
                                  <a:pt x="0" y="0"/>
                                </a:moveTo>
                                <a:lnTo>
                                  <a:pt x="1876211" y="0"/>
                                </a:lnTo>
                                <a:lnTo>
                                  <a:pt x="1876211" y="671887"/>
                                </a:lnTo>
                                <a:lnTo>
                                  <a:pt x="0" y="6718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8631" y="734062"/>
                            <a:ext cx="1733157" cy="11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E72C3" w14:textId="77777777" w:rsidR="00DC02E3" w:rsidRDefault="00000000"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Son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números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mas</w:t>
                              </w:r>
                              <w:proofErr w:type="spellEnd"/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comunes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8109" y="829312"/>
                            <a:ext cx="2080589" cy="11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78204" w14:textId="77777777" w:rsidR="00DC02E3" w:rsidRDefault="00000000"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importantes;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representan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números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7301" y="924562"/>
                            <a:ext cx="2162538" cy="11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A252" w14:textId="77777777" w:rsidR="00DC02E3" w:rsidRDefault="00000000"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diferentes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diferentes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manera</w:t>
                              </w:r>
                              <w:proofErr w:type="gramEnd"/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9"/>
                                  <w:w w:val="13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0"/>
                                  <w:sz w:val="12"/>
                                </w:rPr>
                                <w:t>tienen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5636" y="1019812"/>
                            <a:ext cx="2140044" cy="11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6B0A0" w14:textId="77777777" w:rsidR="00DC02E3" w:rsidRDefault="00000000">
                              <w:r>
                                <w:rPr>
                                  <w:b/>
                                  <w:spacing w:val="2"/>
                                  <w:w w:val="132"/>
                                  <w:sz w:val="12"/>
                                </w:rPr>
                                <w:t>aplicaciones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2"/>
                                  <w:w w:val="132"/>
                                  <w:sz w:val="12"/>
                                </w:rPr>
                                <w:t>especificas</w:t>
                              </w:r>
                              <w:proofErr w:type="spellEnd"/>
                              <w:r>
                                <w:rPr>
                                  <w:b/>
                                  <w:spacing w:val="9"/>
                                  <w:w w:val="13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2"/>
                                  <w:sz w:val="12"/>
                                </w:rPr>
                                <w:t>dependiendo</w:t>
                              </w:r>
                              <w:r>
                                <w:rPr>
                                  <w:b/>
                                  <w:spacing w:val="9"/>
                                  <w:w w:val="13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2"/>
                                  <w:sz w:val="12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10986" y="1115062"/>
                            <a:ext cx="1008764" cy="119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BF616" w14:textId="77777777" w:rsidR="00DC02E3" w:rsidRDefault="00000000"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concepto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"/>
                                  <w:w w:val="131"/>
                                  <w:sz w:val="12"/>
                                </w:rPr>
                                <w:t>usen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07C24" id="Group 572" o:spid="_x0000_s1093" style="position:absolute;left:0;text-align:left;margin-left:0;margin-top:0;width:4in;height:9in;z-index:251659264;mso-position-horizontal-relative:page;mso-position-vertical-relative:page" coordsize="36576,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">
                <v:shape id="Shape 1609" o:spid="_x0000_s1094" style="position:absolute;width:36576;height:82295;visibility:visible;mso-wrap-style:square;v-text-anchor:top" coordsize="3657600,822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" path="m,l3657600,r,8229599l,8229599,,e" fillcolor="#242424" stroked="f" strokeweight="0">
                  <v:stroke miterlimit="83231f" joinstyle="miter"/>
                  <v:path arrowok="t" textboxrect="0,0,3657600,8229599"/>
                </v:shape>
                <v:shape id="Shape 1610" o:spid="_x0000_s1095" style="position:absolute;left:1522;top:1703;width:17619;height:3908;visibility:visible;mso-wrap-style:square;v-text-anchor:top" coordsize="1761978,39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" path="m,l1761978,r,390872l,390872,,e" fillcolor="#fefefe" stroked="f" strokeweight="0">
                  <v:stroke miterlimit="83231f" joinstyle="miter"/>
                  <v:path arrowok="t" textboxrect="0,0,1761978,390872"/>
                </v:shape>
                <v:rect id="Rectangle 86" o:spid="_x0000_s1096" style="position:absolute;left:5888;top:2241;width:42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66DA52D" w14:textId="77777777" w:rsidR="00DC02E3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7" style="position:absolute;left:6224;top:2241;width:1092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F87F7B3" w14:textId="77777777" w:rsidR="00DC02E3" w:rsidRDefault="00000000">
                        <w:r>
                          <w:rPr>
                            <w:b/>
                            <w:spacing w:val="3"/>
                            <w:w w:val="131"/>
                            <w:sz w:val="18"/>
                          </w:rPr>
                          <w:t>CONCLUCION</w:t>
                        </w:r>
                      </w:p>
                    </w:txbxContent>
                  </v:textbox>
                </v:rect>
                <v:rect id="Rectangle 88" o:spid="_x0000_s1098" style="position:absolute;left:14462;top:2241;width:42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B381EFF" w14:textId="77777777" w:rsidR="00DC02E3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3" o:spid="_x0000_s1099" style="position:absolute;left:1522;top:6433;width:18762;height:6719;visibility:visible;mso-wrap-style:square;v-text-anchor:top" coordsize="187621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" path="m,l1876211,r,671887l,671887,,e" fillcolor="#fefefe" stroked="f" strokeweight="0">
                  <v:stroke miterlimit="83231f" joinstyle="miter"/>
                  <v:path arrowok="t" textboxrect="0,0,1876211,671887"/>
                </v:shape>
                <v:rect id="Rectangle 90" o:spid="_x0000_s1100" style="position:absolute;left:4386;top:7340;width:17331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DEE72C3" w14:textId="77777777" w:rsidR="00DC02E3" w:rsidRDefault="00000000"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Son</w:t>
                        </w:r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los</w:t>
                        </w:r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números</w:t>
                        </w:r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mas</w:t>
                        </w:r>
                        <w:proofErr w:type="spellEnd"/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comunes</w:t>
                        </w:r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e</w:t>
                        </w:r>
                      </w:p>
                    </w:txbxContent>
                  </v:textbox>
                </v:rect>
                <v:rect id="Rectangle 91" o:spid="_x0000_s1101" style="position:absolute;left:3081;top:8293;width:20805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1C78204" w14:textId="77777777" w:rsidR="00DC02E3" w:rsidRDefault="00000000"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importantes;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que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representan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números</w:t>
                        </w:r>
                      </w:p>
                    </w:txbxContent>
                  </v:textbox>
                </v:rect>
                <v:rect id="Rectangle 92" o:spid="_x0000_s1102" style="position:absolute;left:2773;top:9245;width:21625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4D2A252" w14:textId="77777777" w:rsidR="00DC02E3" w:rsidRDefault="00000000"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diferentes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de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diferentes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manera</w:t>
                        </w:r>
                        <w:proofErr w:type="gramEnd"/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y</w:t>
                        </w:r>
                        <w:r>
                          <w:rPr>
                            <w:b/>
                            <w:spacing w:val="9"/>
                            <w:w w:val="13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0"/>
                            <w:sz w:val="12"/>
                          </w:rPr>
                          <w:t>tienen</w:t>
                        </w:r>
                      </w:p>
                    </w:txbxContent>
                  </v:textbox>
                </v:rect>
                <v:rect id="Rectangle 93" o:spid="_x0000_s1103" style="position:absolute;left:2856;top:10198;width:21400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596B0A0" w14:textId="77777777" w:rsidR="00DC02E3" w:rsidRDefault="00000000">
                        <w:r>
                          <w:rPr>
                            <w:b/>
                            <w:spacing w:val="2"/>
                            <w:w w:val="132"/>
                            <w:sz w:val="12"/>
                          </w:rPr>
                          <w:t>aplicaciones</w:t>
                        </w:r>
                        <w:r>
                          <w:rPr>
                            <w:b/>
                            <w:spacing w:val="9"/>
                            <w:w w:val="132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2"/>
                            <w:w w:val="132"/>
                            <w:sz w:val="12"/>
                          </w:rPr>
                          <w:t>especificas</w:t>
                        </w:r>
                        <w:proofErr w:type="spellEnd"/>
                        <w:r>
                          <w:rPr>
                            <w:b/>
                            <w:spacing w:val="9"/>
                            <w:w w:val="13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2"/>
                            <w:sz w:val="12"/>
                          </w:rPr>
                          <w:t>dependiendo</w:t>
                        </w:r>
                        <w:r>
                          <w:rPr>
                            <w:b/>
                            <w:spacing w:val="9"/>
                            <w:w w:val="13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2"/>
                            <w:sz w:val="12"/>
                          </w:rPr>
                          <w:t>el</w:t>
                        </w:r>
                      </w:p>
                    </w:txbxContent>
                  </v:textbox>
                </v:rect>
                <v:rect id="Rectangle 94" o:spid="_x0000_s1104" style="position:absolute;left:7109;top:11150;width:10088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6DBF616" w14:textId="77777777" w:rsidR="00DC02E3" w:rsidRDefault="00000000"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concepto</w:t>
                        </w:r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que</w:t>
                        </w:r>
                        <w:r>
                          <w:rPr>
                            <w:b/>
                            <w:spacing w:val="9"/>
                            <w:w w:val="13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w w:val="131"/>
                            <w:sz w:val="12"/>
                          </w:rPr>
                          <w:t>usen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C02E3">
      <w:pgSz w:w="5760" w:h="12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2E3"/>
    <w:rsid w:val="001C610F"/>
    <w:rsid w:val="00241E84"/>
    <w:rsid w:val="00D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8960"/>
  <w15:docId w15:val="{C96474C6-5D5A-480B-BF35-15B53D13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sitemas numericos</dc:title>
  <dc:subject/>
  <dc:creator>gael ramirex</dc:creator>
  <cp:keywords>DAGww7Kfn_4,BAGww8HBguQ,0</cp:keywords>
  <cp:lastModifiedBy>Gael Ramírez</cp:lastModifiedBy>
  <cp:revision>2</cp:revision>
  <dcterms:created xsi:type="dcterms:W3CDTF">2025-08-23T00:13:00Z</dcterms:created>
  <dcterms:modified xsi:type="dcterms:W3CDTF">2025-08-23T00:13:00Z</dcterms:modified>
</cp:coreProperties>
</file>