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3336B0" w14:textId="3A9F1EAE" w:rsidR="00B16C6B" w:rsidRDefault="00B16C6B" w:rsidP="00D6796E">
      <w:pPr>
        <w:spacing w:before="240" w:line="480" w:lineRule="auto"/>
        <w:rPr>
          <w:rFonts w:ascii="Arial" w:hAnsi="Arial" w:cs="Arial"/>
          <w:b/>
          <w:bCs/>
        </w:rPr>
      </w:pPr>
    </w:p>
    <w:p w14:paraId="0568C7AA" w14:textId="6B03B823" w:rsidR="00B16C6B" w:rsidRDefault="00B16C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A55049F" w14:textId="08BC04F0" w:rsidR="002332E4" w:rsidRPr="00B16C6B" w:rsidRDefault="00356604" w:rsidP="00D6796E">
      <w:pPr>
        <w:spacing w:before="240"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39C134D" wp14:editId="29D83065">
            <wp:simplePos x="0" y="0"/>
            <wp:positionH relativeFrom="column">
              <wp:posOffset>-283029</wp:posOffset>
            </wp:positionH>
            <wp:positionV relativeFrom="paragraph">
              <wp:posOffset>341086</wp:posOffset>
            </wp:positionV>
            <wp:extent cx="1029426" cy="1124034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030998" cy="1125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5A12E" w14:textId="30A50E72" w:rsidR="00282522" w:rsidRDefault="00282522" w:rsidP="00D6796E">
      <w:pPr>
        <w:spacing w:before="240" w:line="480" w:lineRule="auto"/>
        <w:rPr>
          <w:rFonts w:ascii="Arial" w:hAnsi="Arial" w:cs="Arial"/>
        </w:rPr>
      </w:pPr>
    </w:p>
    <w:p w14:paraId="4727EFC0" w14:textId="62256566" w:rsidR="00282522" w:rsidRDefault="00282522" w:rsidP="00D6796E">
      <w:pPr>
        <w:spacing w:before="240" w:line="480" w:lineRule="auto"/>
        <w:rPr>
          <w:rFonts w:ascii="Arial" w:hAnsi="Arial" w:cs="Arial"/>
        </w:rPr>
      </w:pPr>
    </w:p>
    <w:p w14:paraId="4FAFF34A" w14:textId="77445D80" w:rsidR="00282522" w:rsidRDefault="0068335A" w:rsidP="0076498C">
      <w:pPr>
        <w:spacing w:before="240"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Operaciones Básicas </w:t>
      </w:r>
    </w:p>
    <w:p w14:paraId="3F086D50" w14:textId="4156614A" w:rsidR="0048183E" w:rsidRDefault="0048183E" w:rsidP="0076498C">
      <w:pPr>
        <w:spacing w:before="240" w:line="480" w:lineRule="auto"/>
        <w:jc w:val="center"/>
        <w:rPr>
          <w:rFonts w:ascii="Arial" w:hAnsi="Arial" w:cs="Arial"/>
        </w:rPr>
      </w:pPr>
    </w:p>
    <w:p w14:paraId="29DF3BCF" w14:textId="4AD8AA37" w:rsidR="0048183E" w:rsidRDefault="0048183E" w:rsidP="0076498C">
      <w:pPr>
        <w:spacing w:before="240"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Uriel García Bautista </w:t>
      </w:r>
    </w:p>
    <w:p w14:paraId="7506E817" w14:textId="40345014" w:rsidR="0048183E" w:rsidRDefault="0048183E" w:rsidP="0076498C">
      <w:pPr>
        <w:spacing w:before="240"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Instituto Tecnológico de </w:t>
      </w:r>
      <w:proofErr w:type="spellStart"/>
      <w:r>
        <w:rPr>
          <w:rFonts w:ascii="Arial" w:hAnsi="Arial" w:cs="Arial"/>
        </w:rPr>
        <w:t>Tlaxiaco</w:t>
      </w:r>
      <w:proofErr w:type="spellEnd"/>
      <w:r>
        <w:rPr>
          <w:rFonts w:ascii="Arial" w:hAnsi="Arial" w:cs="Arial"/>
        </w:rPr>
        <w:t xml:space="preserve"> </w:t>
      </w:r>
    </w:p>
    <w:p w14:paraId="31F0DC85" w14:textId="6982AF2F" w:rsidR="00A97174" w:rsidRDefault="00C17645" w:rsidP="0076498C">
      <w:pPr>
        <w:spacing w:before="240"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Matemáticas</w:t>
      </w:r>
      <w:r w:rsidR="000A165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Discretas</w:t>
      </w:r>
    </w:p>
    <w:p w14:paraId="3D984F27" w14:textId="39E2AA88" w:rsidR="007A0D8F" w:rsidRDefault="001E660F" w:rsidP="0076498C">
      <w:pPr>
        <w:spacing w:before="240"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Profesor</w:t>
      </w:r>
      <w:r w:rsidR="001C77B1">
        <w:rPr>
          <w:rFonts w:ascii="Arial" w:hAnsi="Arial" w:cs="Arial"/>
        </w:rPr>
        <w:t>: José Alfredo Román cruz</w:t>
      </w:r>
    </w:p>
    <w:p w14:paraId="038F1096" w14:textId="5DD33084" w:rsidR="00DD4D58" w:rsidRPr="00E0693A" w:rsidRDefault="00C17645" w:rsidP="002F634A">
      <w:pPr>
        <w:pStyle w:val="Prrafodelista"/>
        <w:spacing w:before="240" w:line="480" w:lineRule="auto"/>
        <w:jc w:val="center"/>
        <w:rPr>
          <w:rFonts w:ascii="Arial" w:hAnsi="Arial" w:cs="Arial"/>
        </w:rPr>
      </w:pPr>
      <w:r w:rsidRPr="00E0693A">
        <w:rPr>
          <w:rFonts w:ascii="Arial" w:hAnsi="Arial" w:cs="Arial"/>
        </w:rPr>
        <w:t>12</w:t>
      </w:r>
      <w:r w:rsidR="002315AD" w:rsidRPr="00E0693A">
        <w:rPr>
          <w:rFonts w:ascii="Arial" w:hAnsi="Arial" w:cs="Arial"/>
        </w:rPr>
        <w:t xml:space="preserve"> de </w:t>
      </w:r>
      <w:r w:rsidR="00245C31" w:rsidRPr="00E0693A">
        <w:rPr>
          <w:rFonts w:ascii="Arial" w:hAnsi="Arial" w:cs="Arial"/>
        </w:rPr>
        <w:t>agosto</w:t>
      </w:r>
      <w:r w:rsidR="002315AD" w:rsidRPr="00E0693A">
        <w:rPr>
          <w:rFonts w:ascii="Arial" w:hAnsi="Arial" w:cs="Arial"/>
        </w:rPr>
        <w:t xml:space="preserve"> de </w:t>
      </w:r>
      <w:r w:rsidR="00DD4D58" w:rsidRPr="00E0693A">
        <w:rPr>
          <w:rFonts w:ascii="Arial" w:hAnsi="Arial" w:cs="Arial"/>
        </w:rPr>
        <w:t>2021</w:t>
      </w:r>
    </w:p>
    <w:p w14:paraId="5023E26A" w14:textId="2321EC7D" w:rsidR="00DD4D58" w:rsidRDefault="00DD4D5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4B43128" w14:textId="63399E12" w:rsidR="007937BF" w:rsidRDefault="00BF2412" w:rsidP="007937BF">
      <w:pPr>
        <w:spacing w:line="48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Operaciones con número binarios </w:t>
      </w:r>
    </w:p>
    <w:p w14:paraId="347215BF" w14:textId="77777777" w:rsidR="00851F49" w:rsidRDefault="00851F49" w:rsidP="007937BF">
      <w:pPr>
        <w:spacing w:line="480" w:lineRule="auto"/>
        <w:jc w:val="center"/>
        <w:rPr>
          <w:rFonts w:ascii="Arial" w:hAnsi="Arial" w:cs="Arial"/>
          <w:b/>
          <w:bCs/>
        </w:rPr>
      </w:pPr>
    </w:p>
    <w:p w14:paraId="5919CE0E" w14:textId="563C8581" w:rsidR="00930437" w:rsidRDefault="00E95B4C" w:rsidP="00D402AE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Estas operaciones se asen bajo un sistema de dos números el 1 y 0.</w:t>
      </w:r>
    </w:p>
    <w:p w14:paraId="7902832B" w14:textId="50D8C81B" w:rsidR="00D96DF9" w:rsidRPr="00D96DF9" w:rsidRDefault="00D30F11" w:rsidP="00D402AE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799" behindDoc="0" locked="0" layoutInCell="1" allowOverlap="1" wp14:anchorId="0EB7C6EA" wp14:editId="7603DF6E">
            <wp:simplePos x="0" y="0"/>
            <wp:positionH relativeFrom="column">
              <wp:posOffset>-203200</wp:posOffset>
            </wp:positionH>
            <wp:positionV relativeFrom="paragraph">
              <wp:posOffset>393065</wp:posOffset>
            </wp:positionV>
            <wp:extent cx="1951990" cy="1921510"/>
            <wp:effectExtent l="0" t="0" r="0" b="2540"/>
            <wp:wrapTopAndBottom/>
            <wp:docPr id="1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DF9" w:rsidRPr="00D96DF9">
        <w:rPr>
          <w:rFonts w:ascii="Arial" w:hAnsi="Arial" w:cs="Arial"/>
          <w:b/>
          <w:bCs/>
        </w:rPr>
        <w:t>Suma</w:t>
      </w:r>
      <w:r w:rsidR="00D96DF9">
        <w:rPr>
          <w:rFonts w:ascii="Arial" w:hAnsi="Arial" w:cs="Arial"/>
        </w:rPr>
        <w:t>:</w:t>
      </w:r>
    </w:p>
    <w:p w14:paraId="2EC53AC1" w14:textId="5F6BDB8C" w:rsidR="00992BE0" w:rsidRDefault="00992BE0" w:rsidP="00D402AE">
      <w:pPr>
        <w:spacing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</w:t>
      </w:r>
    </w:p>
    <w:p w14:paraId="6AFA49B0" w14:textId="27818482" w:rsidR="00070BBB" w:rsidRDefault="00D30F11" w:rsidP="00D402AE">
      <w:pPr>
        <w:spacing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Resta:</w:t>
      </w:r>
    </w:p>
    <w:p w14:paraId="22C32D1A" w14:textId="7190531B" w:rsidR="00682C55" w:rsidRPr="00682C55" w:rsidRDefault="00682C55" w:rsidP="00D402AE">
      <w:pPr>
        <w:spacing w:line="480" w:lineRule="auto"/>
        <w:rPr>
          <w:rFonts w:ascii="Arial" w:hAnsi="Arial" w:cs="Arial"/>
        </w:rPr>
      </w:pPr>
    </w:p>
    <w:p w14:paraId="65D2B581" w14:textId="44159FD5" w:rsidR="000027ED" w:rsidRPr="00D30F11" w:rsidRDefault="00D8326C" w:rsidP="00D402AE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313706DE" wp14:editId="2CA5D600">
            <wp:simplePos x="0" y="0"/>
            <wp:positionH relativeFrom="column">
              <wp:posOffset>-209550</wp:posOffset>
            </wp:positionH>
            <wp:positionV relativeFrom="paragraph">
              <wp:posOffset>219075</wp:posOffset>
            </wp:positionV>
            <wp:extent cx="2543810" cy="2057400"/>
            <wp:effectExtent l="0" t="0" r="889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E39B1" w14:textId="47D2771B" w:rsidR="00D402AE" w:rsidRDefault="00992BE0" w:rsidP="00D402AE">
      <w:pPr>
        <w:spacing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</w:t>
      </w:r>
    </w:p>
    <w:p w14:paraId="259E1C68" w14:textId="1FAF4DA6" w:rsidR="009D4FAD" w:rsidRDefault="009D4FAD" w:rsidP="009D4FAD">
      <w:pPr>
        <w:spacing w:line="480" w:lineRule="auto"/>
        <w:rPr>
          <w:rFonts w:ascii="Arial" w:hAnsi="Arial" w:cs="Arial"/>
        </w:rPr>
      </w:pPr>
    </w:p>
    <w:p w14:paraId="23428A89" w14:textId="0A5CD56D" w:rsidR="002A7646" w:rsidRDefault="002A7646" w:rsidP="009D4FAD">
      <w:pPr>
        <w:spacing w:line="480" w:lineRule="auto"/>
        <w:rPr>
          <w:rFonts w:ascii="Arial" w:hAnsi="Arial" w:cs="Arial"/>
        </w:rPr>
      </w:pPr>
    </w:p>
    <w:p w14:paraId="267478E9" w14:textId="697CEF14" w:rsidR="002A7646" w:rsidRDefault="009D5743" w:rsidP="009D4FAD">
      <w:pPr>
        <w:spacing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B9BFD60" wp14:editId="55507BE9">
            <wp:simplePos x="0" y="0"/>
            <wp:positionH relativeFrom="column">
              <wp:posOffset>-222250</wp:posOffset>
            </wp:positionH>
            <wp:positionV relativeFrom="paragraph">
              <wp:posOffset>340360</wp:posOffset>
            </wp:positionV>
            <wp:extent cx="2176780" cy="2049780"/>
            <wp:effectExtent l="0" t="0" r="0" b="762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646">
        <w:rPr>
          <w:rFonts w:ascii="Arial" w:hAnsi="Arial" w:cs="Arial"/>
          <w:b/>
          <w:bCs/>
        </w:rPr>
        <w:t xml:space="preserve">Multiplicación </w:t>
      </w:r>
    </w:p>
    <w:p w14:paraId="2DE3B1CA" w14:textId="0BAE8F96" w:rsidR="00CE0449" w:rsidRDefault="006B0974" w:rsidP="009D4FAD">
      <w:pPr>
        <w:spacing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3</w:t>
      </w:r>
    </w:p>
    <w:p w14:paraId="6D581CC0" w14:textId="6C693D63" w:rsidR="002A7646" w:rsidRDefault="009D5743" w:rsidP="009D4FAD">
      <w:pPr>
        <w:spacing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División </w:t>
      </w:r>
    </w:p>
    <w:p w14:paraId="34A286E9" w14:textId="3A4439B0" w:rsidR="003834B6" w:rsidRPr="002A7646" w:rsidRDefault="003834B6" w:rsidP="009D4FAD">
      <w:pPr>
        <w:spacing w:line="480" w:lineRule="auto"/>
        <w:rPr>
          <w:rFonts w:ascii="Arial" w:hAnsi="Arial" w:cs="Arial"/>
          <w:b/>
          <w:bCs/>
        </w:rPr>
      </w:pPr>
    </w:p>
    <w:p w14:paraId="0A680E7D" w14:textId="77777777" w:rsidR="000802DC" w:rsidRPr="000802DC" w:rsidRDefault="000802DC" w:rsidP="00103001">
      <w:pPr>
        <w:spacing w:line="480" w:lineRule="auto"/>
        <w:ind w:firstLine="708"/>
        <w:jc w:val="center"/>
        <w:rPr>
          <w:rFonts w:ascii="Arial" w:hAnsi="Arial" w:cs="Arial"/>
        </w:rPr>
      </w:pPr>
    </w:p>
    <w:p w14:paraId="25C20AA1" w14:textId="42C71D39" w:rsidR="00FD398C" w:rsidRDefault="00834F8C" w:rsidP="006B0974">
      <w:pPr>
        <w:spacing w:before="240" w:line="480" w:lineRule="auto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3B1E8F24" wp14:editId="11752A85">
            <wp:simplePos x="0" y="0"/>
            <wp:positionH relativeFrom="column">
              <wp:posOffset>-266700</wp:posOffset>
            </wp:positionH>
            <wp:positionV relativeFrom="paragraph">
              <wp:posOffset>148590</wp:posOffset>
            </wp:positionV>
            <wp:extent cx="2947670" cy="2235200"/>
            <wp:effectExtent l="0" t="0" r="508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974">
        <w:rPr>
          <w:rFonts w:ascii="Arial" w:hAnsi="Arial" w:cs="Arial"/>
        </w:rPr>
        <w:t>4</w:t>
      </w:r>
    </w:p>
    <w:p w14:paraId="3FC9F609" w14:textId="77777777" w:rsidR="00FD398C" w:rsidRDefault="00FD398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E0C7FF5" w14:textId="1E55A545" w:rsidR="002315AD" w:rsidRDefault="00FD398C" w:rsidP="0076498C">
      <w:pPr>
        <w:spacing w:before="240" w:line="48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Operaciones con números </w:t>
      </w:r>
      <w:r w:rsidR="00CA6923">
        <w:rPr>
          <w:rFonts w:ascii="Arial" w:hAnsi="Arial" w:cs="Arial"/>
          <w:b/>
          <w:bCs/>
        </w:rPr>
        <w:t>octales.</w:t>
      </w:r>
    </w:p>
    <w:p w14:paraId="56B21C23" w14:textId="4BE30FA5" w:rsidR="00CA6923" w:rsidRDefault="00CA6923" w:rsidP="00CA6923">
      <w:pPr>
        <w:spacing w:before="240" w:line="48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Estas operaciones </w:t>
      </w:r>
      <w:r w:rsidR="008008AE">
        <w:rPr>
          <w:rFonts w:ascii="Arial" w:hAnsi="Arial" w:cs="Arial"/>
        </w:rPr>
        <w:t xml:space="preserve">se hacen bajo un sistema de 8 números </w:t>
      </w:r>
      <w:r w:rsidR="00AC3394">
        <w:rPr>
          <w:rFonts w:ascii="Arial" w:hAnsi="Arial" w:cs="Arial"/>
        </w:rPr>
        <w:t>0,1,2,3,4,5,6,7</w:t>
      </w:r>
      <w:r w:rsidR="004F0308">
        <w:rPr>
          <w:rFonts w:ascii="Arial" w:hAnsi="Arial" w:cs="Arial"/>
        </w:rPr>
        <w:t>.</w:t>
      </w:r>
    </w:p>
    <w:p w14:paraId="60DBF94B" w14:textId="6B393FC4" w:rsidR="004F0308" w:rsidRDefault="00A211F5" w:rsidP="00CA6923">
      <w:pPr>
        <w:spacing w:before="240"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BE539BE" wp14:editId="331CBAA3">
            <wp:simplePos x="0" y="0"/>
            <wp:positionH relativeFrom="column">
              <wp:posOffset>-252730</wp:posOffset>
            </wp:positionH>
            <wp:positionV relativeFrom="paragraph">
              <wp:posOffset>351790</wp:posOffset>
            </wp:positionV>
            <wp:extent cx="1869440" cy="2011680"/>
            <wp:effectExtent l="0" t="0" r="0" b="762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308">
        <w:rPr>
          <w:rFonts w:ascii="Arial" w:hAnsi="Arial" w:cs="Arial"/>
          <w:b/>
          <w:bCs/>
        </w:rPr>
        <w:t>Suma</w:t>
      </w:r>
    </w:p>
    <w:p w14:paraId="4AB55EEA" w14:textId="6BB8E23B" w:rsidR="004F0308" w:rsidRDefault="006B0974" w:rsidP="00CA6923">
      <w:pPr>
        <w:spacing w:before="240"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5</w:t>
      </w:r>
    </w:p>
    <w:p w14:paraId="181925AE" w14:textId="63D44ABE" w:rsidR="00A211F5" w:rsidRDefault="00A211F5" w:rsidP="00CA6923">
      <w:pPr>
        <w:spacing w:before="240"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Resta</w:t>
      </w:r>
    </w:p>
    <w:p w14:paraId="62444066" w14:textId="2ECBD910" w:rsidR="00A211F5" w:rsidRDefault="00BB4A5E" w:rsidP="00CA6923">
      <w:pPr>
        <w:spacing w:before="240"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2AC62AE7" wp14:editId="32D14A3F">
            <wp:simplePos x="0" y="0"/>
            <wp:positionH relativeFrom="column">
              <wp:posOffset>0</wp:posOffset>
            </wp:positionH>
            <wp:positionV relativeFrom="paragraph">
              <wp:posOffset>22553</wp:posOffset>
            </wp:positionV>
            <wp:extent cx="2329543" cy="2460206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543" cy="2460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974">
        <w:rPr>
          <w:rFonts w:ascii="Arial" w:hAnsi="Arial" w:cs="Arial"/>
          <w:b/>
          <w:bCs/>
        </w:rPr>
        <w:t>6</w:t>
      </w:r>
    </w:p>
    <w:p w14:paraId="638E9F0A" w14:textId="71783F03" w:rsidR="000B5849" w:rsidRDefault="000B5849" w:rsidP="00CA6923">
      <w:pPr>
        <w:spacing w:before="240" w:line="480" w:lineRule="auto"/>
        <w:rPr>
          <w:rFonts w:ascii="Arial" w:hAnsi="Arial" w:cs="Arial"/>
          <w:b/>
          <w:bCs/>
        </w:rPr>
      </w:pPr>
    </w:p>
    <w:p w14:paraId="77EE9F4E" w14:textId="45BE4355" w:rsidR="000B5849" w:rsidRDefault="00085482" w:rsidP="00CA6923">
      <w:pPr>
        <w:spacing w:before="240"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17E4A74" wp14:editId="58C2D6FB">
            <wp:simplePos x="0" y="0"/>
            <wp:positionH relativeFrom="column">
              <wp:posOffset>-232410</wp:posOffset>
            </wp:positionH>
            <wp:positionV relativeFrom="paragraph">
              <wp:posOffset>429895</wp:posOffset>
            </wp:positionV>
            <wp:extent cx="1882775" cy="2814320"/>
            <wp:effectExtent l="0" t="0" r="3175" b="508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849">
        <w:rPr>
          <w:rFonts w:ascii="Arial" w:hAnsi="Arial" w:cs="Arial"/>
          <w:b/>
          <w:bCs/>
        </w:rPr>
        <w:t xml:space="preserve">Multiplicación </w:t>
      </w:r>
    </w:p>
    <w:p w14:paraId="159D72C8" w14:textId="544910E3" w:rsidR="00495D68" w:rsidRDefault="00495D68" w:rsidP="00CA6923">
      <w:pPr>
        <w:spacing w:before="240"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7</w:t>
      </w:r>
    </w:p>
    <w:p w14:paraId="079D22B4" w14:textId="36BD4218" w:rsidR="0078174C" w:rsidRDefault="00E23F63" w:rsidP="00CA6923">
      <w:pPr>
        <w:spacing w:before="240"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División </w:t>
      </w:r>
    </w:p>
    <w:p w14:paraId="71B14A51" w14:textId="7B9477B9" w:rsidR="00E23F63" w:rsidRPr="004F0308" w:rsidRDefault="002F18A7" w:rsidP="00CA6923">
      <w:pPr>
        <w:spacing w:before="240"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09C200DA" wp14:editId="0A3B0EE1">
            <wp:simplePos x="0" y="0"/>
            <wp:positionH relativeFrom="column">
              <wp:posOffset>0</wp:posOffset>
            </wp:positionH>
            <wp:positionV relativeFrom="paragraph">
              <wp:posOffset>471170</wp:posOffset>
            </wp:positionV>
            <wp:extent cx="5943600" cy="2924175"/>
            <wp:effectExtent l="0" t="0" r="0" b="952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4C425" w14:textId="1219B114" w:rsidR="00CA6923" w:rsidRPr="00FD398C" w:rsidRDefault="00495D68" w:rsidP="00495D68">
      <w:pPr>
        <w:spacing w:before="240"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8</w:t>
      </w:r>
    </w:p>
    <w:p w14:paraId="3D0ABA53" w14:textId="5F9AC450" w:rsidR="00097A4F" w:rsidRDefault="00097A4F" w:rsidP="00D6796E">
      <w:pPr>
        <w:spacing w:before="240" w:line="480" w:lineRule="auto"/>
        <w:rPr>
          <w:rFonts w:ascii="Arial" w:hAnsi="Arial" w:cs="Arial"/>
        </w:rPr>
      </w:pPr>
    </w:p>
    <w:p w14:paraId="4F6A19D0" w14:textId="385BE6E4" w:rsidR="00097A4F" w:rsidRDefault="00900C6E" w:rsidP="00900C6E">
      <w:pPr>
        <w:spacing w:before="240" w:line="48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Operaciones con números hexadecimales</w:t>
      </w:r>
    </w:p>
    <w:p w14:paraId="38B587A7" w14:textId="46648848" w:rsidR="00900C6E" w:rsidRDefault="00720E27" w:rsidP="00AF4189">
      <w:pPr>
        <w:spacing w:before="240" w:line="48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Estas operaciones se hacen bajo un sistema de 16 números </w:t>
      </w:r>
      <w:r w:rsidR="00ED1FFD">
        <w:rPr>
          <w:rFonts w:ascii="Arial" w:hAnsi="Arial" w:cs="Arial"/>
        </w:rPr>
        <w:t>0,1,2,3,4,5,6,7,8,9,a,b,c,d,e,f</w:t>
      </w:r>
      <w:r w:rsidR="00F176F0">
        <w:rPr>
          <w:rFonts w:ascii="Arial" w:hAnsi="Arial" w:cs="Arial"/>
        </w:rPr>
        <w:t>.</w:t>
      </w:r>
    </w:p>
    <w:p w14:paraId="19CD0DA5" w14:textId="386D19CE" w:rsidR="00F176F0" w:rsidRDefault="003F60C8" w:rsidP="00AF4189">
      <w:pPr>
        <w:spacing w:before="240"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145363C5" wp14:editId="58518671">
            <wp:simplePos x="0" y="0"/>
            <wp:positionH relativeFrom="column">
              <wp:posOffset>-375920</wp:posOffset>
            </wp:positionH>
            <wp:positionV relativeFrom="paragraph">
              <wp:posOffset>317500</wp:posOffset>
            </wp:positionV>
            <wp:extent cx="3179445" cy="2374265"/>
            <wp:effectExtent l="0" t="0" r="1905" b="698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6F0">
        <w:rPr>
          <w:rFonts w:ascii="Arial" w:hAnsi="Arial" w:cs="Arial"/>
          <w:b/>
          <w:bCs/>
        </w:rPr>
        <w:t>Suma:</w:t>
      </w:r>
    </w:p>
    <w:p w14:paraId="49216949" w14:textId="15E4609F" w:rsidR="00AD3883" w:rsidRDefault="006F1AB1" w:rsidP="00AF4189">
      <w:pPr>
        <w:spacing w:before="240"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9</w:t>
      </w:r>
    </w:p>
    <w:p w14:paraId="09E068EC" w14:textId="3F360180" w:rsidR="003F60C8" w:rsidRDefault="00C251D2" w:rsidP="00AF4189">
      <w:pPr>
        <w:spacing w:before="240"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3EE20FE8" wp14:editId="08C92084">
            <wp:simplePos x="0" y="0"/>
            <wp:positionH relativeFrom="column">
              <wp:posOffset>-276225</wp:posOffset>
            </wp:positionH>
            <wp:positionV relativeFrom="paragraph">
              <wp:posOffset>508000</wp:posOffset>
            </wp:positionV>
            <wp:extent cx="4818380" cy="3073400"/>
            <wp:effectExtent l="0" t="0" r="127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883">
        <w:rPr>
          <w:rFonts w:ascii="Arial" w:hAnsi="Arial" w:cs="Arial"/>
          <w:b/>
          <w:bCs/>
        </w:rPr>
        <w:t>Resta</w:t>
      </w:r>
      <w:r w:rsidR="006F1AB1">
        <w:rPr>
          <w:rFonts w:ascii="Arial" w:hAnsi="Arial" w:cs="Arial"/>
          <w:b/>
          <w:bCs/>
        </w:rPr>
        <w:t>:</w:t>
      </w:r>
    </w:p>
    <w:p w14:paraId="02341791" w14:textId="0B958FD3" w:rsidR="00647615" w:rsidRDefault="004B5035" w:rsidP="00AF4189">
      <w:pPr>
        <w:spacing w:before="240"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6DA6C1C" wp14:editId="40526BF0">
            <wp:simplePos x="0" y="0"/>
            <wp:positionH relativeFrom="column">
              <wp:posOffset>-280035</wp:posOffset>
            </wp:positionH>
            <wp:positionV relativeFrom="paragraph">
              <wp:posOffset>367030</wp:posOffset>
            </wp:positionV>
            <wp:extent cx="5943600" cy="2490470"/>
            <wp:effectExtent l="0" t="0" r="0" b="508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615">
        <w:rPr>
          <w:rFonts w:ascii="Arial" w:hAnsi="Arial" w:cs="Arial"/>
          <w:b/>
          <w:bCs/>
        </w:rPr>
        <w:t>Multiplicación:</w:t>
      </w:r>
    </w:p>
    <w:p w14:paraId="6DD1638C" w14:textId="1C3C72C2" w:rsidR="004D09F0" w:rsidRDefault="00C3566A" w:rsidP="00AF4189">
      <w:pPr>
        <w:spacing w:before="240"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11</w:t>
      </w:r>
    </w:p>
    <w:p w14:paraId="25EAADB6" w14:textId="46C522D1" w:rsidR="00647615" w:rsidRDefault="004D09F0" w:rsidP="00AF4189">
      <w:pPr>
        <w:spacing w:before="240"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1391702D" wp14:editId="7DD033B6">
            <wp:simplePos x="0" y="0"/>
            <wp:positionH relativeFrom="column">
              <wp:posOffset>-462280</wp:posOffset>
            </wp:positionH>
            <wp:positionV relativeFrom="paragraph">
              <wp:posOffset>408305</wp:posOffset>
            </wp:positionV>
            <wp:extent cx="5015230" cy="3808730"/>
            <wp:effectExtent l="0" t="0" r="0" b="127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CF2">
        <w:rPr>
          <w:rFonts w:ascii="Arial" w:hAnsi="Arial" w:cs="Arial"/>
          <w:b/>
          <w:bCs/>
        </w:rPr>
        <w:t>División:</w:t>
      </w:r>
    </w:p>
    <w:p w14:paraId="2F8B9BEC" w14:textId="4CF75966" w:rsidR="005629AD" w:rsidRDefault="00C3566A" w:rsidP="00AF4189">
      <w:pPr>
        <w:spacing w:before="240" w:line="48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12</w:t>
      </w:r>
    </w:p>
    <w:p w14:paraId="482D73B3" w14:textId="77777777" w:rsidR="005629AD" w:rsidRDefault="005629A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B9C79BE" w14:textId="57EF3BD9" w:rsidR="00CB1CF2" w:rsidRPr="00C57F0D" w:rsidRDefault="00034A03" w:rsidP="00AF4189">
      <w:pPr>
        <w:spacing w:before="240" w:line="48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 xml:space="preserve">Conclusión: </w:t>
      </w:r>
      <w:r w:rsidR="007E2C03">
        <w:rPr>
          <w:rFonts w:ascii="Arial" w:hAnsi="Arial" w:cs="Arial"/>
        </w:rPr>
        <w:t xml:space="preserve">Gracias a investigar y hacer las operaciones básicas </w:t>
      </w:r>
      <w:r w:rsidR="00823E1F">
        <w:rPr>
          <w:rFonts w:ascii="Arial" w:hAnsi="Arial" w:cs="Arial"/>
        </w:rPr>
        <w:t xml:space="preserve">con los distintos sistemas numéricos </w:t>
      </w:r>
      <w:r w:rsidR="00122238">
        <w:rPr>
          <w:rFonts w:ascii="Arial" w:hAnsi="Arial" w:cs="Arial"/>
        </w:rPr>
        <w:t xml:space="preserve">pude notar que no solo es se puede ocupar el sistema decimal si no que mucho más sistemas útiles </w:t>
      </w:r>
      <w:r w:rsidR="009B6FED">
        <w:rPr>
          <w:rFonts w:ascii="Arial" w:hAnsi="Arial" w:cs="Arial"/>
        </w:rPr>
        <w:t>que pasan desapercibidos</w:t>
      </w:r>
      <w:r w:rsidR="00582773">
        <w:rPr>
          <w:rFonts w:ascii="Arial" w:hAnsi="Arial" w:cs="Arial"/>
        </w:rPr>
        <w:t xml:space="preserve"> pero que pueden llegar a se igual de útiles. </w:t>
      </w:r>
    </w:p>
    <w:sectPr w:rsidR="00CB1CF2" w:rsidRPr="00C57F0D" w:rsidSect="001F2A31">
      <w:headerReference w:type="even" r:id="rId20"/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CC3260" w14:textId="77777777" w:rsidR="00CC5B99" w:rsidRDefault="00CC5B99" w:rsidP="00DC18B4">
      <w:pPr>
        <w:spacing w:after="0" w:line="240" w:lineRule="auto"/>
      </w:pPr>
      <w:r>
        <w:separator/>
      </w:r>
    </w:p>
  </w:endnote>
  <w:endnote w:type="continuationSeparator" w:id="0">
    <w:p w14:paraId="6CCB7ED8" w14:textId="77777777" w:rsidR="00CC5B99" w:rsidRDefault="00CC5B99" w:rsidP="00DC1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ABD73E" w14:textId="77777777" w:rsidR="00CC5B99" w:rsidRDefault="00CC5B99" w:rsidP="00DC18B4">
      <w:pPr>
        <w:spacing w:after="0" w:line="240" w:lineRule="auto"/>
      </w:pPr>
      <w:r>
        <w:separator/>
      </w:r>
    </w:p>
  </w:footnote>
  <w:footnote w:type="continuationSeparator" w:id="0">
    <w:p w14:paraId="6DE7C4A4" w14:textId="77777777" w:rsidR="00CC5B99" w:rsidRDefault="00CC5B99" w:rsidP="00DC18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396471334"/>
      <w:docPartObj>
        <w:docPartGallery w:val="Page Numbers (Top of Page)"/>
        <w:docPartUnique/>
      </w:docPartObj>
    </w:sdtPr>
    <w:sdtEndPr>
      <w:rPr>
        <w:rStyle w:val="Nmerodepgina"/>
      </w:rPr>
    </w:sdtEndPr>
    <w:sdtContent>
      <w:p w14:paraId="2B5DDD22" w14:textId="552FE62E" w:rsidR="00857665" w:rsidRDefault="00857665" w:rsidP="000434B2">
        <w:pPr>
          <w:pStyle w:val="Encabezad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52570AE9" w14:textId="77777777" w:rsidR="00DD4D58" w:rsidRDefault="00DD4D58" w:rsidP="00857665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1924098403"/>
      <w:docPartObj>
        <w:docPartGallery w:val="Page Numbers (Top of Page)"/>
        <w:docPartUnique/>
      </w:docPartObj>
    </w:sdtPr>
    <w:sdtEndPr>
      <w:rPr>
        <w:rStyle w:val="Nmerodepgina"/>
      </w:rPr>
    </w:sdtEndPr>
    <w:sdtContent>
      <w:p w14:paraId="74A52B96" w14:textId="242D8A7D" w:rsidR="00857665" w:rsidRDefault="00857665" w:rsidP="000434B2">
        <w:pPr>
          <w:pStyle w:val="Encabezad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7110F74D" w14:textId="77777777" w:rsidR="00DD4D58" w:rsidRDefault="00DD4D58" w:rsidP="00857665">
    <w:pPr>
      <w:pStyle w:val="Encabezad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CF0A8B"/>
    <w:multiLevelType w:val="hybridMultilevel"/>
    <w:tmpl w:val="6780F9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B5D"/>
    <w:rsid w:val="000027ED"/>
    <w:rsid w:val="00034A03"/>
    <w:rsid w:val="00070BBB"/>
    <w:rsid w:val="000802DC"/>
    <w:rsid w:val="00085482"/>
    <w:rsid w:val="00097A4F"/>
    <w:rsid w:val="000A165C"/>
    <w:rsid w:val="000B113B"/>
    <w:rsid w:val="000B5849"/>
    <w:rsid w:val="000D47C7"/>
    <w:rsid w:val="00102577"/>
    <w:rsid w:val="00103001"/>
    <w:rsid w:val="001110FB"/>
    <w:rsid w:val="00122238"/>
    <w:rsid w:val="001240A8"/>
    <w:rsid w:val="0013234A"/>
    <w:rsid w:val="001A653A"/>
    <w:rsid w:val="001C77B1"/>
    <w:rsid w:val="001E4E15"/>
    <w:rsid w:val="001E660F"/>
    <w:rsid w:val="001F2A31"/>
    <w:rsid w:val="00207A87"/>
    <w:rsid w:val="00215AAF"/>
    <w:rsid w:val="00223877"/>
    <w:rsid w:val="002315AD"/>
    <w:rsid w:val="002332E4"/>
    <w:rsid w:val="00245C31"/>
    <w:rsid w:val="00282522"/>
    <w:rsid w:val="002A7646"/>
    <w:rsid w:val="002C3CA5"/>
    <w:rsid w:val="002D087D"/>
    <w:rsid w:val="002F18A7"/>
    <w:rsid w:val="002F634A"/>
    <w:rsid w:val="00356604"/>
    <w:rsid w:val="00370815"/>
    <w:rsid w:val="00377525"/>
    <w:rsid w:val="003834B6"/>
    <w:rsid w:val="003A2C45"/>
    <w:rsid w:val="003E6227"/>
    <w:rsid w:val="003F60C8"/>
    <w:rsid w:val="00406DE0"/>
    <w:rsid w:val="00426725"/>
    <w:rsid w:val="004523B6"/>
    <w:rsid w:val="00463904"/>
    <w:rsid w:val="0048183E"/>
    <w:rsid w:val="0048690F"/>
    <w:rsid w:val="00495D68"/>
    <w:rsid w:val="004B5035"/>
    <w:rsid w:val="004B7DF4"/>
    <w:rsid w:val="004D09F0"/>
    <w:rsid w:val="004F0308"/>
    <w:rsid w:val="005147DD"/>
    <w:rsid w:val="00524BE7"/>
    <w:rsid w:val="005474C3"/>
    <w:rsid w:val="00551650"/>
    <w:rsid w:val="005629AD"/>
    <w:rsid w:val="00582773"/>
    <w:rsid w:val="00610021"/>
    <w:rsid w:val="00615CEC"/>
    <w:rsid w:val="00631BE3"/>
    <w:rsid w:val="006429EB"/>
    <w:rsid w:val="00647615"/>
    <w:rsid w:val="0066201A"/>
    <w:rsid w:val="00682C55"/>
    <w:rsid w:val="0068335A"/>
    <w:rsid w:val="00683C9B"/>
    <w:rsid w:val="00697EF9"/>
    <w:rsid w:val="006B0974"/>
    <w:rsid w:val="006D0881"/>
    <w:rsid w:val="006E2196"/>
    <w:rsid w:val="006F1AB1"/>
    <w:rsid w:val="00720E27"/>
    <w:rsid w:val="00721B84"/>
    <w:rsid w:val="0076498C"/>
    <w:rsid w:val="0078174C"/>
    <w:rsid w:val="007937BF"/>
    <w:rsid w:val="007A0D8F"/>
    <w:rsid w:val="007C3AD3"/>
    <w:rsid w:val="007E2C03"/>
    <w:rsid w:val="008008AE"/>
    <w:rsid w:val="00812F74"/>
    <w:rsid w:val="00823E1F"/>
    <w:rsid w:val="00834354"/>
    <w:rsid w:val="00834F8C"/>
    <w:rsid w:val="00851F49"/>
    <w:rsid w:val="008534E4"/>
    <w:rsid w:val="00854D1E"/>
    <w:rsid w:val="00857665"/>
    <w:rsid w:val="008C5FD1"/>
    <w:rsid w:val="00900C6E"/>
    <w:rsid w:val="00930437"/>
    <w:rsid w:val="009757F6"/>
    <w:rsid w:val="00992BE0"/>
    <w:rsid w:val="009B6FED"/>
    <w:rsid w:val="009D4FAD"/>
    <w:rsid w:val="009D5743"/>
    <w:rsid w:val="009F2AC9"/>
    <w:rsid w:val="009F3A42"/>
    <w:rsid w:val="00A211F5"/>
    <w:rsid w:val="00A25F41"/>
    <w:rsid w:val="00A42836"/>
    <w:rsid w:val="00A97174"/>
    <w:rsid w:val="00AA33F7"/>
    <w:rsid w:val="00AC3394"/>
    <w:rsid w:val="00AD3883"/>
    <w:rsid w:val="00AF238E"/>
    <w:rsid w:val="00AF4189"/>
    <w:rsid w:val="00AF4C7A"/>
    <w:rsid w:val="00B16C6B"/>
    <w:rsid w:val="00B202B7"/>
    <w:rsid w:val="00B268E4"/>
    <w:rsid w:val="00B52497"/>
    <w:rsid w:val="00BA29E0"/>
    <w:rsid w:val="00BB4A5E"/>
    <w:rsid w:val="00BC1524"/>
    <w:rsid w:val="00BC2603"/>
    <w:rsid w:val="00BD209A"/>
    <w:rsid w:val="00BF2412"/>
    <w:rsid w:val="00BF5F3B"/>
    <w:rsid w:val="00C17645"/>
    <w:rsid w:val="00C251D2"/>
    <w:rsid w:val="00C3566A"/>
    <w:rsid w:val="00C57F0D"/>
    <w:rsid w:val="00C639ED"/>
    <w:rsid w:val="00CA6923"/>
    <w:rsid w:val="00CB1CF2"/>
    <w:rsid w:val="00CC5B99"/>
    <w:rsid w:val="00CE0449"/>
    <w:rsid w:val="00D15B5D"/>
    <w:rsid w:val="00D30F11"/>
    <w:rsid w:val="00D402AE"/>
    <w:rsid w:val="00D6796E"/>
    <w:rsid w:val="00D8326C"/>
    <w:rsid w:val="00D83478"/>
    <w:rsid w:val="00D96DF9"/>
    <w:rsid w:val="00DC18B4"/>
    <w:rsid w:val="00DD4D58"/>
    <w:rsid w:val="00DD7C0F"/>
    <w:rsid w:val="00E0693A"/>
    <w:rsid w:val="00E23F63"/>
    <w:rsid w:val="00E425AB"/>
    <w:rsid w:val="00E95B4C"/>
    <w:rsid w:val="00ED02A1"/>
    <w:rsid w:val="00ED1FFD"/>
    <w:rsid w:val="00EF73A1"/>
    <w:rsid w:val="00F176F0"/>
    <w:rsid w:val="00F53BD0"/>
    <w:rsid w:val="00F6373F"/>
    <w:rsid w:val="00F72E9B"/>
    <w:rsid w:val="00F9777F"/>
    <w:rsid w:val="00FD3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734528"/>
  <w15:chartTrackingRefBased/>
  <w15:docId w15:val="{A50CAD66-69E7-D34B-BF99-388549A85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C18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18B4"/>
  </w:style>
  <w:style w:type="paragraph" w:styleId="Piedepgina">
    <w:name w:val="footer"/>
    <w:basedOn w:val="Normal"/>
    <w:link w:val="PiedepginaCar"/>
    <w:uiPriority w:val="99"/>
    <w:unhideWhenUsed/>
    <w:rsid w:val="00DC18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18B4"/>
  </w:style>
  <w:style w:type="character" w:styleId="Nmerodepgina">
    <w:name w:val="page number"/>
    <w:basedOn w:val="Fuentedeprrafopredeter"/>
    <w:uiPriority w:val="99"/>
    <w:semiHidden/>
    <w:unhideWhenUsed/>
    <w:rsid w:val="00857665"/>
  </w:style>
  <w:style w:type="paragraph" w:styleId="Prrafodelista">
    <w:name w:val="List Paragraph"/>
    <w:basedOn w:val="Normal"/>
    <w:uiPriority w:val="34"/>
    <w:qFormat/>
    <w:rsid w:val="00AC3394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37081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7081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37081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image" Target="media/image12.jpeg" /><Relationship Id="rId3" Type="http://schemas.openxmlformats.org/officeDocument/2006/relationships/settings" Target="settings.xml" /><Relationship Id="rId21" Type="http://schemas.openxmlformats.org/officeDocument/2006/relationships/header" Target="header2.xml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image" Target="media/image11.jpeg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0" Type="http://schemas.openxmlformats.org/officeDocument/2006/relationships/header" Target="header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23" Type="http://schemas.openxmlformats.org/officeDocument/2006/relationships/theme" Target="theme/theme1.xml" /><Relationship Id="rId10" Type="http://schemas.openxmlformats.org/officeDocument/2006/relationships/image" Target="media/image4.jpeg" /><Relationship Id="rId19" Type="http://schemas.openxmlformats.org/officeDocument/2006/relationships/image" Target="media/image13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143</Words>
  <Characters>792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Garcia Bautista</dc:creator>
  <cp:keywords/>
  <dc:description/>
  <cp:lastModifiedBy>Uriel Garcia Bautista</cp:lastModifiedBy>
  <cp:revision>39</cp:revision>
  <dcterms:created xsi:type="dcterms:W3CDTF">2021-09-14T14:53:00Z</dcterms:created>
  <dcterms:modified xsi:type="dcterms:W3CDTF">2021-09-14T15:24:00Z</dcterms:modified>
</cp:coreProperties>
</file>