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22C9A" w14:textId="7473B410" w:rsidR="00D709BC" w:rsidRPr="001326FD" w:rsidRDefault="008D7923" w:rsidP="001F0F38">
      <w:pPr>
        <w:jc w:val="center"/>
        <w:rPr>
          <w:rFonts w:ascii="Amasis MT Pro" w:hAnsi="Amasis MT Pro"/>
          <w:color w:val="0E2841" w:themeColor="text2"/>
          <w:sz w:val="28"/>
          <w:szCs w:val="28"/>
        </w:rPr>
      </w:pPr>
      <w:r>
        <w:rPr>
          <w:rFonts w:ascii="ADLaM Display" w:hAnsi="ADLaM Display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CFB8EF" wp14:editId="29B0796A">
            <wp:simplePos x="0" y="0"/>
            <wp:positionH relativeFrom="column">
              <wp:posOffset>5731510</wp:posOffset>
            </wp:positionH>
            <wp:positionV relativeFrom="paragraph">
              <wp:posOffset>0</wp:posOffset>
            </wp:positionV>
            <wp:extent cx="940435" cy="1033780"/>
            <wp:effectExtent l="0" t="0" r="0" b="0"/>
            <wp:wrapTopAndBottom/>
            <wp:docPr id="11637902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0254" name="Imagen 11637902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B70">
        <w:rPr>
          <w:rFonts w:ascii="ADLaM Display" w:hAnsi="ADLaM Display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46E73C" wp14:editId="59BCB03E">
            <wp:simplePos x="0" y="0"/>
            <wp:positionH relativeFrom="column">
              <wp:posOffset>-734060</wp:posOffset>
            </wp:positionH>
            <wp:positionV relativeFrom="paragraph">
              <wp:posOffset>1270</wp:posOffset>
            </wp:positionV>
            <wp:extent cx="750570" cy="901700"/>
            <wp:effectExtent l="0" t="0" r="0" b="0"/>
            <wp:wrapTopAndBottom/>
            <wp:docPr id="107036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4529" name="Imagen 1070364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2D1" w:rsidRPr="00101D6C">
        <w:rPr>
          <w:rFonts w:ascii="Algerian" w:hAnsi="Algerian"/>
          <w:color w:val="0E2841" w:themeColor="text2"/>
          <w:sz w:val="32"/>
          <w:szCs w:val="32"/>
        </w:rPr>
        <w:t xml:space="preserve">Instituto </w:t>
      </w:r>
      <w:r w:rsidR="008444B6" w:rsidRPr="00101D6C">
        <w:rPr>
          <w:rFonts w:ascii="Algerian" w:hAnsi="Algerian"/>
          <w:color w:val="0E2841" w:themeColor="text2"/>
          <w:sz w:val="32"/>
          <w:szCs w:val="32"/>
        </w:rPr>
        <w:t>Tecnológico</w:t>
      </w:r>
      <w:r w:rsidR="001367B2" w:rsidRPr="00101D6C">
        <w:rPr>
          <w:rFonts w:ascii="Algerian" w:hAnsi="Algerian"/>
          <w:color w:val="0E2841" w:themeColor="text2"/>
          <w:sz w:val="32"/>
          <w:szCs w:val="32"/>
        </w:rPr>
        <w:t xml:space="preserve"> </w:t>
      </w:r>
      <w:r w:rsidR="0039755C">
        <w:rPr>
          <w:rFonts w:ascii="Algerian" w:hAnsi="Algerian"/>
          <w:color w:val="0E2841" w:themeColor="text2"/>
          <w:sz w:val="32"/>
          <w:szCs w:val="32"/>
        </w:rPr>
        <w:t>N</w:t>
      </w:r>
      <w:r w:rsidR="001367B2" w:rsidRPr="0039755C">
        <w:rPr>
          <w:rFonts w:ascii="Algerian" w:hAnsi="Algerian"/>
          <w:color w:val="0E2841" w:themeColor="text2"/>
          <w:sz w:val="32"/>
          <w:szCs w:val="32"/>
        </w:rPr>
        <w:t>acional</w:t>
      </w:r>
      <w:r w:rsidR="001367B2" w:rsidRPr="00101D6C">
        <w:rPr>
          <w:rFonts w:ascii="Algerian" w:hAnsi="Algerian"/>
          <w:color w:val="0E2841" w:themeColor="text2"/>
          <w:sz w:val="32"/>
          <w:szCs w:val="32"/>
        </w:rPr>
        <w:t xml:space="preserve"> de México</w:t>
      </w:r>
    </w:p>
    <w:p w14:paraId="2E39EDB3" w14:textId="3F1EBDF6" w:rsidR="001367B2" w:rsidRDefault="001367B2" w:rsidP="008444B6">
      <w:pPr>
        <w:jc w:val="center"/>
        <w:rPr>
          <w:rFonts w:ascii="Algerian" w:hAnsi="Algerian"/>
          <w:color w:val="0E2841" w:themeColor="text2"/>
          <w:sz w:val="32"/>
          <w:szCs w:val="32"/>
        </w:rPr>
      </w:pPr>
      <w:r w:rsidRPr="00101D6C">
        <w:rPr>
          <w:rFonts w:ascii="Algerian" w:hAnsi="Algerian"/>
          <w:color w:val="0E2841" w:themeColor="text2"/>
          <w:sz w:val="32"/>
          <w:szCs w:val="32"/>
        </w:rPr>
        <w:t xml:space="preserve">Instituto Tecnológico Nacional de </w:t>
      </w:r>
      <w:proofErr w:type="spellStart"/>
      <w:r w:rsidRPr="00101D6C">
        <w:rPr>
          <w:rFonts w:ascii="Algerian" w:hAnsi="Algerian"/>
          <w:color w:val="0E2841" w:themeColor="text2"/>
          <w:sz w:val="32"/>
          <w:szCs w:val="32"/>
        </w:rPr>
        <w:t>Tlaxiaco</w:t>
      </w:r>
      <w:proofErr w:type="spellEnd"/>
      <w:r w:rsidRPr="00101D6C">
        <w:rPr>
          <w:rFonts w:ascii="Algerian" w:hAnsi="Algerian"/>
          <w:color w:val="0E2841" w:themeColor="text2"/>
          <w:sz w:val="32"/>
          <w:szCs w:val="32"/>
        </w:rPr>
        <w:t xml:space="preserve"> </w:t>
      </w:r>
    </w:p>
    <w:p w14:paraId="1F974CC5" w14:textId="77777777" w:rsidR="00EA5744" w:rsidRDefault="00EA5744" w:rsidP="008444B6">
      <w:pPr>
        <w:jc w:val="center"/>
        <w:rPr>
          <w:rFonts w:ascii="Algerian" w:hAnsi="Algerian"/>
          <w:color w:val="0E2841" w:themeColor="text2"/>
          <w:sz w:val="32"/>
          <w:szCs w:val="32"/>
        </w:rPr>
      </w:pPr>
    </w:p>
    <w:p w14:paraId="231EAA3A" w14:textId="63000FA8" w:rsidR="001367B2" w:rsidRDefault="00D2340A" w:rsidP="00FB4C05">
      <w:pPr>
        <w:jc w:val="center"/>
        <w:rPr>
          <w:rFonts w:ascii="Amasis MT Pro Black" w:hAnsi="Amasis MT Pro Black"/>
          <w:color w:val="000000" w:themeColor="text1"/>
          <w:sz w:val="28"/>
          <w:szCs w:val="28"/>
        </w:rPr>
      </w:pPr>
      <w:r>
        <w:rPr>
          <w:rFonts w:ascii="Amasis MT Pro Black" w:hAnsi="Amasis MT Pro Black"/>
          <w:color w:val="000000" w:themeColor="text1"/>
          <w:sz w:val="28"/>
          <w:szCs w:val="28"/>
        </w:rPr>
        <w:t>Alumna:</w:t>
      </w:r>
    </w:p>
    <w:p w14:paraId="18BB5B3D" w14:textId="264A64B3" w:rsidR="00D2340A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Elizabeth Bautista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Bautista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 </w:t>
      </w:r>
    </w:p>
    <w:p w14:paraId="711A7BD2" w14:textId="74EA7DA5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77DE7">
        <w:rPr>
          <w:rFonts w:ascii="ADLaM Display" w:hAnsi="ADLaM Display" w:cs="ADLaM Display"/>
          <w:color w:val="000000" w:themeColor="text1"/>
          <w:sz w:val="28"/>
          <w:szCs w:val="28"/>
        </w:rPr>
        <w:t>Carrera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3DE4FE55" w14:textId="3E485C9A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Sistemas computacionales </w:t>
      </w:r>
    </w:p>
    <w:p w14:paraId="43D75D8B" w14:textId="0C6482B3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Docente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30E1434B" w14:textId="520DA8C3" w:rsidR="00AA3851" w:rsidRDefault="00AA3851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Ing. José Alfredo Román Cruz </w:t>
      </w:r>
    </w:p>
    <w:p w14:paraId="3AFE946F" w14:textId="04E0CB17" w:rsidR="0054232F" w:rsidRDefault="0054232F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Asignatura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175654FD" w14:textId="63071574" w:rsidR="0054232F" w:rsidRDefault="0054232F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Matemáticas discretas </w:t>
      </w:r>
    </w:p>
    <w:p w14:paraId="5BE0EAEF" w14:textId="2D990746" w:rsidR="00980E68" w:rsidRDefault="00980E68" w:rsidP="00980E68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“PRÁCTICA 1. OPERACIONES BÁSICAS</w:t>
      </w:r>
      <w:r w:rsidR="00D63F91">
        <w:rPr>
          <w:rFonts w:ascii="Abadi" w:hAnsi="Abadi"/>
          <w:color w:val="000000" w:themeColor="text1"/>
          <w:sz w:val="28"/>
          <w:szCs w:val="28"/>
        </w:rPr>
        <w:t>”</w:t>
      </w:r>
    </w:p>
    <w:p w14:paraId="2352727D" w14:textId="70AF756D" w:rsidR="00D77DE7" w:rsidRDefault="00D77DE7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Grupo</w:t>
      </w:r>
      <w:r>
        <w:rPr>
          <w:rFonts w:ascii="Abadi" w:hAnsi="Abadi"/>
          <w:color w:val="000000" w:themeColor="text1"/>
          <w:sz w:val="28"/>
          <w:szCs w:val="28"/>
        </w:rPr>
        <w:t>: 1AS</w:t>
      </w:r>
    </w:p>
    <w:p w14:paraId="5A8590F3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E4AC5E2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32ACA963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6A17600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2E9A6F1C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0D3CEF2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0CB6117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2883E55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762B7CDB" w14:textId="38903A5F" w:rsidR="00593F03" w:rsidRPr="00240365" w:rsidRDefault="009361C6" w:rsidP="00D77DE7">
      <w:pPr>
        <w:jc w:val="center"/>
        <w:rPr>
          <w:rFonts w:ascii="ADLaM Display" w:hAnsi="ADLaM Display" w:cs="ADLaM Display"/>
          <w:color w:val="000000" w:themeColor="text1"/>
          <w:sz w:val="32"/>
          <w:szCs w:val="32"/>
        </w:rPr>
      </w:pPr>
      <w:r w:rsidRPr="00240365">
        <w:rPr>
          <w:rFonts w:ascii="ADLaM Display" w:hAnsi="ADLaM Display" w:cs="ADLaM Display"/>
          <w:color w:val="000000" w:themeColor="text1"/>
          <w:sz w:val="32"/>
          <w:szCs w:val="32"/>
        </w:rPr>
        <w:lastRenderedPageBreak/>
        <w:t xml:space="preserve">Índice </w:t>
      </w:r>
    </w:p>
    <w:p w14:paraId="1F62431E" w14:textId="77777777" w:rsidR="009361C6" w:rsidRDefault="009361C6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2B49EF34" w14:textId="04483994" w:rsidR="009361C6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1.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 xml:space="preserve"> </w:t>
      </w:r>
      <w:r w:rsidR="006961C5">
        <w:rPr>
          <w:rFonts w:ascii="ADLaM Display" w:hAnsi="ADLaM Display" w:cs="ADLaM Display"/>
          <w:color w:val="000000" w:themeColor="text1"/>
          <w:sz w:val="28"/>
          <w:szCs w:val="28"/>
        </w:rPr>
        <w:t>Suma de binarios……………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>…………………………………………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>.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>……3</w:t>
      </w:r>
    </w:p>
    <w:p w14:paraId="0802A970" w14:textId="2F1448A8" w:rsidR="00B220A3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2. 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 xml:space="preserve">Suma de </w:t>
      </w:r>
      <w:r w:rsidR="009B5A03">
        <w:rPr>
          <w:rFonts w:ascii="ADLaM Display" w:hAnsi="ADLaM Display" w:cs="ADLaM Display"/>
          <w:color w:val="000000" w:themeColor="text1"/>
          <w:sz w:val="28"/>
          <w:szCs w:val="28"/>
        </w:rPr>
        <w:t>Octales…………………………………………….....................4</w:t>
      </w:r>
    </w:p>
    <w:p w14:paraId="35155E99" w14:textId="7BE7BCF0" w:rsidR="00FC7639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3. </w:t>
      </w:r>
      <w:r w:rsidR="00FC7639">
        <w:rPr>
          <w:rFonts w:ascii="ADLaM Display" w:hAnsi="ADLaM Display" w:cs="ADLaM Display"/>
          <w:color w:val="000000" w:themeColor="text1"/>
          <w:sz w:val="28"/>
          <w:szCs w:val="28"/>
        </w:rPr>
        <w:t xml:space="preserve">Suma de hexadecimal </w:t>
      </w:r>
      <w:r>
        <w:rPr>
          <w:rFonts w:ascii="ADLaM Display" w:hAnsi="ADLaM Display" w:cs="ADLaM Display"/>
          <w:color w:val="000000" w:themeColor="text1"/>
          <w:sz w:val="28"/>
          <w:szCs w:val="28"/>
        </w:rPr>
        <w:t>…………………………………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>..</w:t>
      </w:r>
      <w:r>
        <w:rPr>
          <w:rFonts w:ascii="ADLaM Display" w:hAnsi="ADLaM Display" w:cs="ADLaM Display"/>
          <w:color w:val="000000" w:themeColor="text1"/>
          <w:sz w:val="28"/>
          <w:szCs w:val="28"/>
        </w:rPr>
        <w:t>…………………5</w:t>
      </w:r>
    </w:p>
    <w:p w14:paraId="59E61AB6" w14:textId="09AAE8D6" w:rsidR="008E4BE6" w:rsidRDefault="008E4BE6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4. Resta de binarios……………………………………………………………</w:t>
      </w:r>
      <w:r w:rsidR="0067232D">
        <w:rPr>
          <w:rFonts w:ascii="ADLaM Display" w:hAnsi="ADLaM Display" w:cs="ADLaM Display"/>
          <w:color w:val="000000" w:themeColor="text1"/>
          <w:sz w:val="28"/>
          <w:szCs w:val="28"/>
        </w:rPr>
        <w:t>.6</w:t>
      </w:r>
    </w:p>
    <w:p w14:paraId="7B4897F0" w14:textId="34E6C065" w:rsidR="0067232D" w:rsidRDefault="0067232D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5. Resta de octales………………………………………………………………7</w:t>
      </w:r>
    </w:p>
    <w:p w14:paraId="3EF9F217" w14:textId="15C65FCF" w:rsidR="0067232D" w:rsidRDefault="00687940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6. Re</w:t>
      </w:r>
      <w:r w:rsidR="00421D1D">
        <w:rPr>
          <w:rFonts w:ascii="ADLaM Display" w:hAnsi="ADLaM Display" w:cs="ADLaM Display"/>
          <w:color w:val="000000" w:themeColor="text1"/>
          <w:sz w:val="28"/>
          <w:szCs w:val="28"/>
        </w:rPr>
        <w:t>sta de hexadecimales…………………………………………………...8</w:t>
      </w:r>
    </w:p>
    <w:p w14:paraId="658CA9E5" w14:textId="2105BE09" w:rsidR="00421D1D" w:rsidRDefault="00421D1D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7.</w:t>
      </w:r>
      <w:r w:rsidR="00297113">
        <w:rPr>
          <w:rFonts w:ascii="ADLaM Display" w:hAnsi="ADLaM Display" w:cs="ADLaM Display"/>
          <w:color w:val="000000" w:themeColor="text1"/>
          <w:sz w:val="28"/>
          <w:szCs w:val="28"/>
        </w:rPr>
        <w:t xml:space="preserve"> Multiplicación de binarios…………………………………………………9</w:t>
      </w:r>
    </w:p>
    <w:p w14:paraId="72E50EC5" w14:textId="53E3CDC9" w:rsidR="00297113" w:rsidRDefault="00297113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8. Multiplicación de Octales………………………………………………..10</w:t>
      </w:r>
    </w:p>
    <w:p w14:paraId="5A309232" w14:textId="43FACED0" w:rsidR="00297113" w:rsidRDefault="008D63EB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9. Multiplicación de Hexadecimales……………………………………..11</w:t>
      </w:r>
    </w:p>
    <w:p w14:paraId="48EA6B63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6836389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2242A4A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45217490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A93FF8A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4DD5BE32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23DDEF6C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6C84089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3DF2590" w14:textId="77777777" w:rsidR="00BB631F" w:rsidRDefault="00BB631F" w:rsidP="00E27C03">
      <w:pPr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028B1997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0DF8A936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17A3260" w14:textId="52AA24DE" w:rsidR="00BB631F" w:rsidRDefault="004D3E65" w:rsidP="008E1716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>Suma de b</w:t>
      </w:r>
      <w:r w:rsidR="00557E0D"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i</w:t>
      </w:r>
      <w:r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narios</w:t>
      </w:r>
    </w:p>
    <w:p w14:paraId="4F9DFB7B" w14:textId="46079621" w:rsidR="00B341C3" w:rsidRDefault="00C06E61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174196" wp14:editId="6A873656">
            <wp:simplePos x="0" y="0"/>
            <wp:positionH relativeFrom="column">
              <wp:posOffset>813435</wp:posOffset>
            </wp:positionH>
            <wp:positionV relativeFrom="paragraph">
              <wp:posOffset>300355</wp:posOffset>
            </wp:positionV>
            <wp:extent cx="4584700" cy="1847850"/>
            <wp:effectExtent l="0" t="0" r="6350" b="0"/>
            <wp:wrapTopAndBottom/>
            <wp:docPr id="44785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56781" name="Imagen 4478567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1C3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0C865368" w14:textId="77777777" w:rsidR="008E6686" w:rsidRDefault="008E6686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CB0DFC4" w14:textId="6BF11279" w:rsidR="008E6686" w:rsidRDefault="008E6686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3B0B4925" w14:textId="64698A82" w:rsidR="008E6686" w:rsidRDefault="004C0397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FF37E7C" wp14:editId="139C3418">
            <wp:simplePos x="0" y="0"/>
            <wp:positionH relativeFrom="column">
              <wp:posOffset>846455</wp:posOffset>
            </wp:positionH>
            <wp:positionV relativeFrom="paragraph">
              <wp:posOffset>299720</wp:posOffset>
            </wp:positionV>
            <wp:extent cx="4552315" cy="2148840"/>
            <wp:effectExtent l="0" t="0" r="635" b="3810"/>
            <wp:wrapTopAndBottom/>
            <wp:docPr id="7220113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11345" name="Imagen 722011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243B3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0AA6A9B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B9CFF59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2DB7B82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58E07ECC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2952F49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2802B36A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28B8D88E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ECF2A1C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DB6DD08" w14:textId="03EEDCDE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06613EE" w14:textId="6A653C2B" w:rsidR="00CD275E" w:rsidRDefault="008D570E" w:rsidP="008D570E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t>Suma de Octal.</w:t>
      </w:r>
    </w:p>
    <w:p w14:paraId="59DCB219" w14:textId="0FEB7EBE" w:rsidR="008D570E" w:rsidRDefault="00A46641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869E59C" wp14:editId="70A5618C">
            <wp:simplePos x="0" y="0"/>
            <wp:positionH relativeFrom="column">
              <wp:posOffset>1793240</wp:posOffset>
            </wp:positionH>
            <wp:positionV relativeFrom="paragraph">
              <wp:posOffset>299720</wp:posOffset>
            </wp:positionV>
            <wp:extent cx="2632075" cy="2504440"/>
            <wp:effectExtent l="0" t="0" r="0" b="0"/>
            <wp:wrapTopAndBottom/>
            <wp:docPr id="10036878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7895" name="Imagen 10036878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0E" w:rsidRPr="00F86D18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54633CFF" w14:textId="77777777" w:rsidR="006B6464" w:rsidRDefault="006B6464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58E075E6" w14:textId="77777777" w:rsidR="006B6464" w:rsidRDefault="006B6464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C1A30EA" w14:textId="7D9BE9AA" w:rsidR="006B6464" w:rsidRDefault="006648C5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B53AD84" wp14:editId="1244B376">
            <wp:simplePos x="0" y="0"/>
            <wp:positionH relativeFrom="column">
              <wp:posOffset>1793240</wp:posOffset>
            </wp:positionH>
            <wp:positionV relativeFrom="paragraph">
              <wp:posOffset>386715</wp:posOffset>
            </wp:positionV>
            <wp:extent cx="2435860" cy="3211830"/>
            <wp:effectExtent l="0" t="0" r="2540" b="7620"/>
            <wp:wrapTopAndBottom/>
            <wp:docPr id="16034346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4690" name="Imagen 1603434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464"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2F8AA997" w14:textId="77777777" w:rsidR="006648C5" w:rsidRDefault="006648C5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2F5F66C" w14:textId="77777777" w:rsidR="006648C5" w:rsidRDefault="006648C5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971CBB2" w14:textId="373DD13B" w:rsidR="006648C5" w:rsidRDefault="006648C5" w:rsidP="004D09D4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 xml:space="preserve">Suma de </w:t>
      </w:r>
      <w:r w:rsidR="004D09D4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hexadecimal</w:t>
      </w:r>
    </w:p>
    <w:p w14:paraId="1AB04524" w14:textId="086010CB" w:rsidR="004D09D4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F3C5118" wp14:editId="7D005EE0">
            <wp:simplePos x="0" y="0"/>
            <wp:positionH relativeFrom="column">
              <wp:posOffset>979170</wp:posOffset>
            </wp:positionH>
            <wp:positionV relativeFrom="paragraph">
              <wp:posOffset>332105</wp:posOffset>
            </wp:positionV>
            <wp:extent cx="4441190" cy="2467610"/>
            <wp:effectExtent l="0" t="0" r="0" b="8890"/>
            <wp:wrapTopAndBottom/>
            <wp:docPr id="2091636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6260" name="Imagen 20916362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9D4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Pr="007C136B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2F3F4B46" w14:textId="77777777" w:rsidR="007C136B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435FE9E3" w14:textId="77777777" w:rsidR="007C136B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ED4D952" w14:textId="78402B59" w:rsidR="007C136B" w:rsidRDefault="008C0EF6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3FDD49E" wp14:editId="0E8AC6FC">
            <wp:simplePos x="0" y="0"/>
            <wp:positionH relativeFrom="column">
              <wp:posOffset>1240790</wp:posOffset>
            </wp:positionH>
            <wp:positionV relativeFrom="paragraph">
              <wp:posOffset>455930</wp:posOffset>
            </wp:positionV>
            <wp:extent cx="4251960" cy="2893060"/>
            <wp:effectExtent l="0" t="0" r="0" b="2540"/>
            <wp:wrapTopAndBottom/>
            <wp:docPr id="53892620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26205" name="Imagen 5389262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36B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  <w:r w:rsidRPr="008C0EF6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37D7471E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043D498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85B0337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CFDED3A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40758EBC" w14:textId="1315A429" w:rsidR="00B202C8" w:rsidRPr="00A626C8" w:rsidRDefault="00B202C8" w:rsidP="00B202C8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binarios</w:t>
      </w:r>
    </w:p>
    <w:p w14:paraId="320414D7" w14:textId="666C8141" w:rsidR="00A626C8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12A8731" wp14:editId="0B4C70A9">
            <wp:simplePos x="0" y="0"/>
            <wp:positionH relativeFrom="column">
              <wp:posOffset>659130</wp:posOffset>
            </wp:positionH>
            <wp:positionV relativeFrom="paragraph">
              <wp:posOffset>403860</wp:posOffset>
            </wp:positionV>
            <wp:extent cx="4572000" cy="2364105"/>
            <wp:effectExtent l="0" t="0" r="0" b="0"/>
            <wp:wrapTopAndBottom/>
            <wp:docPr id="18747198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9826" name="Imagen 18747198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6C8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="0023224E" w:rsidRPr="0023224E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723FD5BC" w14:textId="77777777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2CA7FEC" w14:textId="77777777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72F7873" w14:textId="2177DAEA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E160B04" wp14:editId="23D3B17B">
            <wp:simplePos x="0" y="0"/>
            <wp:positionH relativeFrom="column">
              <wp:posOffset>767715</wp:posOffset>
            </wp:positionH>
            <wp:positionV relativeFrom="paragraph">
              <wp:posOffset>528955</wp:posOffset>
            </wp:positionV>
            <wp:extent cx="4643120" cy="2449195"/>
            <wp:effectExtent l="0" t="0" r="5080" b="8255"/>
            <wp:wrapTopAndBottom/>
            <wp:docPr id="91064637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46370" name="Imagen 9106463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</w:p>
    <w:p w14:paraId="031553B3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B821543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9863D59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5587757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B8CB346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DAFEE76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535303D" w14:textId="2F6D67F8" w:rsidR="006E7C37" w:rsidRDefault="007914FA" w:rsidP="006E7C37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octales</w:t>
      </w:r>
    </w:p>
    <w:p w14:paraId="2FDE43FA" w14:textId="0C814174" w:rsidR="006E7C37" w:rsidRDefault="00095AF3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1054262" wp14:editId="7E9E8EA8">
            <wp:simplePos x="0" y="0"/>
            <wp:positionH relativeFrom="column">
              <wp:posOffset>1763395</wp:posOffset>
            </wp:positionH>
            <wp:positionV relativeFrom="paragraph">
              <wp:posOffset>338455</wp:posOffset>
            </wp:positionV>
            <wp:extent cx="2461895" cy="2670810"/>
            <wp:effectExtent l="0" t="0" r="0" b="0"/>
            <wp:wrapTopAndBottom/>
            <wp:docPr id="332996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6600" name="Imagen 3329966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010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Pr="00095AF3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770770D0" w14:textId="77777777" w:rsidR="00095AF3" w:rsidRDefault="00095AF3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163FBEBE" w14:textId="77777777" w:rsidR="00095AF3" w:rsidRDefault="00095AF3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989921B" w14:textId="133A5FBA" w:rsidR="00095AF3" w:rsidRDefault="00A5191E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C8B42C8" wp14:editId="0124DF7E">
            <wp:simplePos x="0" y="0"/>
            <wp:positionH relativeFrom="column">
              <wp:posOffset>1793240</wp:posOffset>
            </wp:positionH>
            <wp:positionV relativeFrom="paragraph">
              <wp:posOffset>725170</wp:posOffset>
            </wp:positionV>
            <wp:extent cx="2625090" cy="2924175"/>
            <wp:effectExtent l="0" t="0" r="3810" b="9525"/>
            <wp:wrapTopAndBottom/>
            <wp:docPr id="20384876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7631" name="Imagen 20384876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AF3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</w:p>
    <w:p w14:paraId="19E07929" w14:textId="77777777" w:rsidR="00A5191E" w:rsidRDefault="00A5191E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1229A990" w14:textId="77777777" w:rsidR="00A5191E" w:rsidRDefault="00A5191E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9DA0517" w14:textId="77777777" w:rsidR="00A5191E" w:rsidRDefault="00A5191E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4A04171" w14:textId="2A4AA4C5" w:rsidR="00A5191E" w:rsidRDefault="00A63F0A" w:rsidP="00A63F0A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hexadecimales.</w:t>
      </w:r>
    </w:p>
    <w:p w14:paraId="6E32DAFF" w14:textId="471A3686" w:rsidR="00A63F0A" w:rsidRDefault="003676CE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3CB916" wp14:editId="1EA6D422">
            <wp:simplePos x="0" y="0"/>
            <wp:positionH relativeFrom="column">
              <wp:posOffset>1055370</wp:posOffset>
            </wp:positionH>
            <wp:positionV relativeFrom="paragraph">
              <wp:posOffset>379095</wp:posOffset>
            </wp:positionV>
            <wp:extent cx="3566160" cy="2571750"/>
            <wp:effectExtent l="0" t="0" r="0" b="0"/>
            <wp:wrapTopAndBottom/>
            <wp:docPr id="21424755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5590" name="Imagen 21424755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F0A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7ACE1662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DCE37BD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305E367F" w14:textId="53AA8660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DE5DE18" wp14:editId="0691B3AE">
            <wp:simplePos x="0" y="0"/>
            <wp:positionH relativeFrom="column">
              <wp:posOffset>996315</wp:posOffset>
            </wp:positionH>
            <wp:positionV relativeFrom="paragraph">
              <wp:posOffset>652780</wp:posOffset>
            </wp:positionV>
            <wp:extent cx="3768090" cy="2287905"/>
            <wp:effectExtent l="0" t="0" r="3810" b="0"/>
            <wp:wrapTopAndBottom/>
            <wp:docPr id="154299468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4684" name="Imagen 15429946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047EA9E3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CD5AC5B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21D1BA1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3A20AA3B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31262D5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945DA2D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F0A05DE" w14:textId="3A656562" w:rsidR="006D3AF5" w:rsidRDefault="001D7B14" w:rsidP="001D7B14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>Multiplicación de binarios</w:t>
      </w:r>
    </w:p>
    <w:p w14:paraId="091E4047" w14:textId="0EC99D06" w:rsidR="001D7B14" w:rsidRDefault="00141CAB" w:rsidP="001D7B14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799A7DC" wp14:editId="6ED9B06A">
            <wp:simplePos x="0" y="0"/>
            <wp:positionH relativeFrom="column">
              <wp:posOffset>1016000</wp:posOffset>
            </wp:positionH>
            <wp:positionV relativeFrom="paragraph">
              <wp:posOffset>346075</wp:posOffset>
            </wp:positionV>
            <wp:extent cx="3964305" cy="3100070"/>
            <wp:effectExtent l="0" t="0" r="0" b="5080"/>
            <wp:wrapTopAndBottom/>
            <wp:docPr id="87661737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7374" name="Imagen 8766173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B14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1D88EEE6" w14:textId="77777777" w:rsidR="007A7946" w:rsidRDefault="007A7946" w:rsidP="001D7B14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14524CB" w14:textId="5EE4251B" w:rsidR="007A7946" w:rsidRDefault="002F0FA4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5D6F654" wp14:editId="0B08AC52">
            <wp:simplePos x="0" y="0"/>
            <wp:positionH relativeFrom="column">
              <wp:posOffset>1181735</wp:posOffset>
            </wp:positionH>
            <wp:positionV relativeFrom="paragraph">
              <wp:posOffset>306705</wp:posOffset>
            </wp:positionV>
            <wp:extent cx="3801110" cy="3335020"/>
            <wp:effectExtent l="0" t="0" r="8890" b="0"/>
            <wp:wrapTopAndBottom/>
            <wp:docPr id="39144548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5487" name="Imagen 3914454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946"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  <w:r w:rsidRPr="002F0FA4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60DE7A5F" w14:textId="77777777" w:rsidR="002F0FA4" w:rsidRDefault="002F0FA4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48634521" w14:textId="77777777" w:rsidR="002F0FA4" w:rsidRDefault="002F0FA4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30FD934D" w14:textId="72DB317D" w:rsidR="002F0FA4" w:rsidRDefault="00203562" w:rsidP="00203562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 xml:space="preserve">Multiplicación de Octales </w:t>
      </w:r>
    </w:p>
    <w:p w14:paraId="7D8B7598" w14:textId="216F699A" w:rsidR="00203562" w:rsidRDefault="00B04F1F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A3305AC" wp14:editId="46168C4E">
            <wp:simplePos x="0" y="0"/>
            <wp:positionH relativeFrom="column">
              <wp:posOffset>1303655</wp:posOffset>
            </wp:positionH>
            <wp:positionV relativeFrom="paragraph">
              <wp:posOffset>300355</wp:posOffset>
            </wp:positionV>
            <wp:extent cx="3735705" cy="2952115"/>
            <wp:effectExtent l="0" t="0" r="0" b="635"/>
            <wp:wrapTopAndBottom/>
            <wp:docPr id="163941600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6002" name="Imagen 16394160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994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117B12DA" w14:textId="77777777" w:rsidR="00F14549" w:rsidRDefault="00F14549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E581A55" w14:textId="77777777" w:rsidR="00F14549" w:rsidRDefault="00F14549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6DF2C84" w14:textId="50679B40" w:rsidR="00F14549" w:rsidRDefault="003F3113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8053688" wp14:editId="363ABDD7">
            <wp:simplePos x="0" y="0"/>
            <wp:positionH relativeFrom="column">
              <wp:posOffset>1240790</wp:posOffset>
            </wp:positionH>
            <wp:positionV relativeFrom="paragraph">
              <wp:posOffset>586740</wp:posOffset>
            </wp:positionV>
            <wp:extent cx="3879215" cy="3075305"/>
            <wp:effectExtent l="0" t="0" r="6985" b="0"/>
            <wp:wrapTopAndBottom/>
            <wp:docPr id="125758928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89284" name="Imagen 12575892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549"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  <w:r w:rsidR="005B45E9" w:rsidRPr="005B45E9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1918F68A" w14:textId="77777777" w:rsidR="003F3113" w:rsidRDefault="003F3113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035532C" w14:textId="77777777" w:rsidR="003F3113" w:rsidRDefault="003F3113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406036D" w14:textId="364790CC" w:rsidR="003F3113" w:rsidRDefault="00B65E90" w:rsidP="003F3113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 xml:space="preserve">Multiplicación de Hexadecimales </w:t>
      </w:r>
    </w:p>
    <w:p w14:paraId="4DA43E9B" w14:textId="4C70AA37" w:rsidR="00B65E90" w:rsidRDefault="00D62721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93ED15B" wp14:editId="2AB67F34">
            <wp:simplePos x="0" y="0"/>
            <wp:positionH relativeFrom="column">
              <wp:posOffset>-2540</wp:posOffset>
            </wp:positionH>
            <wp:positionV relativeFrom="paragraph">
              <wp:posOffset>300355</wp:posOffset>
            </wp:positionV>
            <wp:extent cx="5864860" cy="1932940"/>
            <wp:effectExtent l="0" t="0" r="2540" b="0"/>
            <wp:wrapTopAndBottom/>
            <wp:docPr id="115052704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7044" name="Imagen 11505270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E90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30014E37" w14:textId="77777777" w:rsidR="00A44256" w:rsidRDefault="00A44256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92FED40" w14:textId="77777777" w:rsidR="00A44256" w:rsidRDefault="00A44256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340FE66" w14:textId="77777777" w:rsidR="00A44256" w:rsidRDefault="00A44256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3B0141E2" w14:textId="401857F2" w:rsidR="00A44256" w:rsidRDefault="00A44256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78D20ADD" w14:textId="577C8A62" w:rsidR="00A44256" w:rsidRPr="00B65E90" w:rsidRDefault="00BC4525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5FD5A73E" wp14:editId="4614E588">
            <wp:simplePos x="0" y="0"/>
            <wp:positionH relativeFrom="column">
              <wp:posOffset>108585</wp:posOffset>
            </wp:positionH>
            <wp:positionV relativeFrom="paragraph">
              <wp:posOffset>342900</wp:posOffset>
            </wp:positionV>
            <wp:extent cx="5612130" cy="2018030"/>
            <wp:effectExtent l="0" t="0" r="7620" b="1270"/>
            <wp:wrapTopAndBottom/>
            <wp:docPr id="6547229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2927" name="Imagen 6547229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44256" w:rsidRPr="00B65E9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masis MT Pro">
    <w:panose1 w:val="02040504050005020304"/>
    <w:charset w:val="00"/>
    <w:family w:val="roman"/>
    <w:pitch w:val="variable"/>
    <w:sig w:usb0="A00000AF" w:usb1="4000205B" w:usb2="00000000" w:usb3="00000000" w:csb0="00000093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ongenial Black">
    <w:panose1 w:val="02000503040000020004"/>
    <w:charset w:val="00"/>
    <w:family w:val="auto"/>
    <w:pitch w:val="variable"/>
    <w:sig w:usb0="8000002F" w:usb1="10002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B509D"/>
    <w:multiLevelType w:val="hybridMultilevel"/>
    <w:tmpl w:val="5DD66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35D70"/>
    <w:multiLevelType w:val="hybridMultilevel"/>
    <w:tmpl w:val="D34A404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9417722">
    <w:abstractNumId w:val="0"/>
  </w:num>
  <w:num w:numId="2" w16cid:durableId="1255434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BC"/>
    <w:rsid w:val="000068A4"/>
    <w:rsid w:val="00095AF3"/>
    <w:rsid w:val="00101D6C"/>
    <w:rsid w:val="001326FD"/>
    <w:rsid w:val="001367B2"/>
    <w:rsid w:val="00141CAB"/>
    <w:rsid w:val="00194E72"/>
    <w:rsid w:val="001A4D22"/>
    <w:rsid w:val="001D7B14"/>
    <w:rsid w:val="001F0F38"/>
    <w:rsid w:val="00203562"/>
    <w:rsid w:val="0023224E"/>
    <w:rsid w:val="00240365"/>
    <w:rsid w:val="00297113"/>
    <w:rsid w:val="002D687F"/>
    <w:rsid w:val="002F0FA4"/>
    <w:rsid w:val="002F61CD"/>
    <w:rsid w:val="0030314D"/>
    <w:rsid w:val="003676CE"/>
    <w:rsid w:val="00381B70"/>
    <w:rsid w:val="0039755C"/>
    <w:rsid w:val="003F3113"/>
    <w:rsid w:val="003F3774"/>
    <w:rsid w:val="00421D1D"/>
    <w:rsid w:val="00434756"/>
    <w:rsid w:val="0047692B"/>
    <w:rsid w:val="004C0397"/>
    <w:rsid w:val="004D09D4"/>
    <w:rsid w:val="004D3E65"/>
    <w:rsid w:val="0051049F"/>
    <w:rsid w:val="005349C9"/>
    <w:rsid w:val="0054232F"/>
    <w:rsid w:val="00557E0D"/>
    <w:rsid w:val="00582725"/>
    <w:rsid w:val="00593F03"/>
    <w:rsid w:val="005B45E9"/>
    <w:rsid w:val="00655B8B"/>
    <w:rsid w:val="006648C5"/>
    <w:rsid w:val="0067232D"/>
    <w:rsid w:val="00672C66"/>
    <w:rsid w:val="00687940"/>
    <w:rsid w:val="006961C5"/>
    <w:rsid w:val="006B6464"/>
    <w:rsid w:val="006D3AF5"/>
    <w:rsid w:val="006E7C37"/>
    <w:rsid w:val="007914FA"/>
    <w:rsid w:val="007A7946"/>
    <w:rsid w:val="007C0F19"/>
    <w:rsid w:val="007C136B"/>
    <w:rsid w:val="007E255C"/>
    <w:rsid w:val="008043A3"/>
    <w:rsid w:val="008212FF"/>
    <w:rsid w:val="008444B6"/>
    <w:rsid w:val="00867EEF"/>
    <w:rsid w:val="008B2E38"/>
    <w:rsid w:val="008C0EF6"/>
    <w:rsid w:val="008D570E"/>
    <w:rsid w:val="008D63EB"/>
    <w:rsid w:val="008D7923"/>
    <w:rsid w:val="008E1716"/>
    <w:rsid w:val="008E4BE6"/>
    <w:rsid w:val="008E6686"/>
    <w:rsid w:val="009361C6"/>
    <w:rsid w:val="009432D1"/>
    <w:rsid w:val="00974DE0"/>
    <w:rsid w:val="00980E68"/>
    <w:rsid w:val="009B5A03"/>
    <w:rsid w:val="00A44256"/>
    <w:rsid w:val="00A46641"/>
    <w:rsid w:val="00A5191E"/>
    <w:rsid w:val="00A626C8"/>
    <w:rsid w:val="00A63F0A"/>
    <w:rsid w:val="00AA3851"/>
    <w:rsid w:val="00AB3B02"/>
    <w:rsid w:val="00B04010"/>
    <w:rsid w:val="00B04F1F"/>
    <w:rsid w:val="00B13D90"/>
    <w:rsid w:val="00B202C8"/>
    <w:rsid w:val="00B220A3"/>
    <w:rsid w:val="00B341C3"/>
    <w:rsid w:val="00B65E90"/>
    <w:rsid w:val="00B9034B"/>
    <w:rsid w:val="00BB631F"/>
    <w:rsid w:val="00BC4525"/>
    <w:rsid w:val="00BD1A4B"/>
    <w:rsid w:val="00C06E61"/>
    <w:rsid w:val="00CD275E"/>
    <w:rsid w:val="00D06475"/>
    <w:rsid w:val="00D2340A"/>
    <w:rsid w:val="00D62721"/>
    <w:rsid w:val="00D63F91"/>
    <w:rsid w:val="00D709BC"/>
    <w:rsid w:val="00D77DE7"/>
    <w:rsid w:val="00DB3F56"/>
    <w:rsid w:val="00DD0EEF"/>
    <w:rsid w:val="00DD5F10"/>
    <w:rsid w:val="00E27C03"/>
    <w:rsid w:val="00EA5744"/>
    <w:rsid w:val="00ED0E18"/>
    <w:rsid w:val="00EE5DA5"/>
    <w:rsid w:val="00F14549"/>
    <w:rsid w:val="00F76994"/>
    <w:rsid w:val="00F86D18"/>
    <w:rsid w:val="00FA1698"/>
    <w:rsid w:val="00FB4C05"/>
    <w:rsid w:val="00FB4EA7"/>
    <w:rsid w:val="00FB6510"/>
    <w:rsid w:val="00FC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6C78C"/>
  <w15:chartTrackingRefBased/>
  <w15:docId w15:val="{34D58D2A-9D5E-E548-9614-C7DB41D7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0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0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09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0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0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0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0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0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0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09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09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09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09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09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09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09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09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09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0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0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0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0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0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09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09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09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0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09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09B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381B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194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BAUTISTA BAUTISTA</dc:creator>
  <cp:keywords/>
  <dc:description/>
  <cp:lastModifiedBy>ELIZABETH BAUTISTA BAUTISTA</cp:lastModifiedBy>
  <cp:revision>2</cp:revision>
  <dcterms:created xsi:type="dcterms:W3CDTF">2025-09-02T03:34:00Z</dcterms:created>
  <dcterms:modified xsi:type="dcterms:W3CDTF">2025-09-02T03:34:00Z</dcterms:modified>
</cp:coreProperties>
</file>