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8FDF" w14:textId="77777777" w:rsidR="0081014D" w:rsidRPr="009067B1" w:rsidRDefault="00B87082" w:rsidP="00C94430">
      <w:pPr>
        <w:pStyle w:val="Sinespaciado"/>
        <w:tabs>
          <w:tab w:val="right" w:leader="hyphen" w:pos="9129"/>
        </w:tabs>
        <w:spacing w:line="360" w:lineRule="auto"/>
        <w:jc w:val="both"/>
        <w:rPr>
          <w:rFonts w:ascii="Arial" w:hAnsi="Arial" w:cs="Arial"/>
          <w:sz w:val="14"/>
          <w:szCs w:val="14"/>
          <w:lang w:val="pt-PT"/>
        </w:rPr>
      </w:pPr>
      <w:r>
        <w:rPr>
          <w:rFonts w:ascii="Arial" w:hAnsi="Arial" w:cs="Arial"/>
          <w:sz w:val="14"/>
          <w:szCs w:val="14"/>
          <w:lang w:val="pt-PT"/>
        </w:rPr>
        <w:t xml:space="preserve"> </w:t>
      </w:r>
      <w:r w:rsidR="006F78EE"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7CD529E9" w14:textId="77777777" w:rsidR="0000797C" w:rsidRPr="009067B1" w:rsidRDefault="00F504A7" w:rsidP="00C94430">
      <w:pPr>
        <w:pStyle w:val="Sinespaciado"/>
        <w:tabs>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6F78EE"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30500945"/>
      <w:bookmarkStart w:id="1" w:name="_Hlk25759886"/>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545EDD">
        <w:rPr>
          <w:rFonts w:ascii="Arial" w:hAnsi="Arial" w:cs="Arial"/>
          <w:sz w:val="14"/>
          <w:szCs w:val="14"/>
          <w:lang w:val="pt-PT"/>
        </w:rPr>
        <w:t>6</w:t>
      </w:r>
      <w:r w:rsidR="0000797C" w:rsidRPr="009067B1">
        <w:rPr>
          <w:rFonts w:ascii="Arial" w:hAnsi="Arial" w:cs="Arial"/>
          <w:sz w:val="14"/>
          <w:szCs w:val="14"/>
          <w:lang w:val="pt-PT"/>
        </w:rPr>
        <w:t>/</w:t>
      </w:r>
      <w:bookmarkEnd w:id="0"/>
      <w:r w:rsidR="006C3027" w:rsidRPr="009067B1">
        <w:rPr>
          <w:rFonts w:ascii="Arial" w:hAnsi="Arial" w:cs="Arial"/>
          <w:sz w:val="14"/>
          <w:szCs w:val="14"/>
          <w:lang w:val="pt-PT"/>
        </w:rPr>
        <w:t>JCOR</w:t>
      </w:r>
      <w:r w:rsidR="00607EF7">
        <w:rPr>
          <w:rFonts w:ascii="Arial" w:hAnsi="Arial" w:cs="Arial"/>
          <w:sz w:val="14"/>
          <w:szCs w:val="14"/>
          <w:lang w:val="pt-PT"/>
        </w:rPr>
        <w:t xml:space="preserve">/    </w:t>
      </w:r>
      <w:r w:rsidR="00925501">
        <w:rPr>
          <w:rFonts w:ascii="Arial" w:hAnsi="Arial" w:cs="Arial"/>
          <w:sz w:val="14"/>
          <w:szCs w:val="14"/>
          <w:lang w:val="pt-PT"/>
        </w:rPr>
        <w:t>/</w:t>
      </w:r>
      <w:r w:rsidR="00FA4463">
        <w:rPr>
          <w:rFonts w:ascii="Arial" w:hAnsi="Arial" w:cs="Arial"/>
          <w:sz w:val="14"/>
          <w:szCs w:val="14"/>
          <w:lang w:val="pt-PT"/>
        </w:rPr>
        <w:t xml:space="preserve">    </w:t>
      </w:r>
      <w:bookmarkEnd w:id="1"/>
      <w:r w:rsidR="00DE760B">
        <w:rPr>
          <w:rFonts w:ascii="Arial" w:hAnsi="Arial" w:cs="Arial"/>
          <w:sz w:val="14"/>
          <w:szCs w:val="14"/>
          <w:lang w:val="pt-PT"/>
        </w:rPr>
        <w:t xml:space="preserve">/    </w:t>
      </w:r>
      <w:r w:rsidR="001C74BF" w:rsidRPr="00DE760B">
        <w:rPr>
          <w:rFonts w:ascii="Arial" w:hAnsi="Arial" w:cs="Arial"/>
          <w:sz w:val="14"/>
          <w:szCs w:val="14"/>
          <w:lang w:val="pt-PT"/>
        </w:rPr>
        <w:tab/>
      </w:r>
    </w:p>
    <w:p w14:paraId="18B5CFED" w14:textId="77777777" w:rsidR="001C74BF" w:rsidRPr="00F504A7" w:rsidRDefault="00F504A7" w:rsidP="00C94430">
      <w:pPr>
        <w:pStyle w:val="Sinespaciado"/>
        <w:tabs>
          <w:tab w:val="right" w:leader="hyphen" w:pos="9129"/>
        </w:tabs>
        <w:spacing w:line="360" w:lineRule="auto"/>
        <w:jc w:val="both"/>
        <w:rPr>
          <w:rFonts w:ascii="Arial" w:hAnsi="Arial" w:cs="Arial"/>
          <w:bCs/>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F504A7">
        <w:rPr>
          <w:rFonts w:ascii="Arial" w:hAnsi="Arial" w:cs="Arial"/>
          <w:b/>
          <w:sz w:val="14"/>
          <w:szCs w:val="14"/>
          <w:lang w:val="pt-PT"/>
        </w:rPr>
        <w:t>PROTOCOLO ESPECIAL.</w:t>
      </w:r>
      <w:r w:rsidR="001C74BF" w:rsidRPr="00F504A7">
        <w:rPr>
          <w:rFonts w:ascii="Arial" w:hAnsi="Arial" w:cs="Arial"/>
          <w:bCs/>
          <w:sz w:val="14"/>
          <w:szCs w:val="14"/>
          <w:lang w:val="pt-PT"/>
        </w:rPr>
        <w:tab/>
      </w:r>
      <w:bookmarkStart w:id="2" w:name="_Hlk43303158"/>
      <w:bookmarkStart w:id="3" w:name="_Hlk15562154"/>
    </w:p>
    <w:p w14:paraId="11F66961" w14:textId="3FF8B357" w:rsidR="001C74BF" w:rsidRPr="00F504A7" w:rsidRDefault="00F504A7" w:rsidP="00C94430">
      <w:pPr>
        <w:pStyle w:val="Sinespaciado"/>
        <w:tabs>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w:t>
      </w:r>
      <w:r>
        <w:rPr>
          <w:rFonts w:ascii="Arial" w:hAnsi="Arial" w:cs="Arial"/>
          <w:sz w:val="14"/>
          <w:szCs w:val="14"/>
          <w:lang w:val="es-MX"/>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D06057">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C94430" w:rsidRPr="00C94430">
        <w:rPr>
          <w:rFonts w:ascii="Arial" w:hAnsi="Arial" w:cs="Arial"/>
          <w:bCs/>
          <w:sz w:val="14"/>
          <w:szCs w:val="14"/>
          <w:lang w:val="es-MX"/>
        </w:rPr>
        <w:t xml:space="preserve">LA MAESTRA EN DERECHO </w:t>
      </w:r>
      <w:r w:rsidR="00C94430"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012C30" w:rsidRPr="00012C30">
        <w:rPr>
          <w:rFonts w:ascii="Arial" w:hAnsi="Arial" w:cs="Arial"/>
          <w:b/>
          <w:bCs/>
          <w:sz w:val="14"/>
          <w:szCs w:val="14"/>
        </w:rPr>
        <w:t>{{ nombre_acreditado }}</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bookmarkEnd w:id="2"/>
      <w:r w:rsidR="00311409">
        <w:rPr>
          <w:rFonts w:ascii="Arial" w:hAnsi="Arial" w:cs="Arial"/>
          <w:bCs/>
          <w:sz w:val="14"/>
          <w:szCs w:val="14"/>
        </w:rPr>
        <w:t>-------------------------------------------------------------------------------------------------------------------------------------------------------</w:t>
      </w:r>
    </w:p>
    <w:p w14:paraId="35355D25" w14:textId="77777777" w:rsidR="005814E9" w:rsidRPr="009067B1" w:rsidRDefault="001C74BF" w:rsidP="00C94430">
      <w:pPr>
        <w:pStyle w:val="Sinespaciado"/>
        <w:tabs>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los</w:t>
      </w:r>
      <w:r w:rsidR="00D06923">
        <w:rPr>
          <w:rFonts w:ascii="Arial" w:hAnsi="Arial" w:cs="Arial"/>
          <w:sz w:val="14"/>
          <w:szCs w:val="14"/>
          <w:lang w:val="es-ES" w:eastAsia="es-MX"/>
        </w:rPr>
        <w:t xml:space="preserve"> </w:t>
      </w:r>
      <w:r w:rsidR="003D31D5">
        <w:rPr>
          <w:rFonts w:ascii="Arial" w:hAnsi="Arial" w:cs="Arial"/>
          <w:sz w:val="14"/>
          <w:szCs w:val="14"/>
          <w:lang w:val="es-ES" w:eastAsia="es-MX"/>
        </w:rPr>
        <w:t xml:space="preserve">          </w:t>
      </w:r>
      <w:r w:rsidR="005B257C">
        <w:rPr>
          <w:rFonts w:ascii="Arial" w:hAnsi="Arial" w:cs="Arial"/>
          <w:sz w:val="14"/>
          <w:szCs w:val="14"/>
          <w:lang w:val="es-ES" w:eastAsia="es-MX"/>
        </w:rPr>
        <w:t xml:space="preserve">días del mes de </w:t>
      </w:r>
      <w:r w:rsidR="003D31D5">
        <w:rPr>
          <w:rFonts w:ascii="Arial" w:hAnsi="Arial" w:cs="Arial"/>
          <w:sz w:val="14"/>
          <w:szCs w:val="14"/>
          <w:lang w:val="es-ES" w:eastAsia="es-MX"/>
        </w:rPr>
        <w:t xml:space="preserve">               </w:t>
      </w:r>
      <w:r w:rsidR="0092550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bookmarkStart w:id="4" w:name="_Hlk216245063"/>
      <w:r w:rsidR="009171C0" w:rsidRPr="009067B1">
        <w:rPr>
          <w:rFonts w:ascii="Arial" w:hAnsi="Arial" w:cs="Arial"/>
          <w:sz w:val="14"/>
          <w:szCs w:val="14"/>
          <w:lang w:val="es-ES" w:eastAsia="es-MX"/>
        </w:rPr>
        <w:t>veinti</w:t>
      </w:r>
      <w:r w:rsidR="00545EDD">
        <w:rPr>
          <w:rFonts w:ascii="Arial" w:hAnsi="Arial" w:cs="Arial"/>
          <w:sz w:val="14"/>
          <w:szCs w:val="14"/>
          <w:lang w:val="es-ES" w:eastAsia="es-MX"/>
        </w:rPr>
        <w:t>séis</w:t>
      </w:r>
      <w:bookmarkEnd w:id="4"/>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D31541">
        <w:rPr>
          <w:rFonts w:ascii="Arial" w:hAnsi="Arial" w:cs="Arial"/>
          <w:sz w:val="14"/>
          <w:szCs w:val="14"/>
          <w:lang w:val="es-ES" w:eastAsia="es-MX"/>
        </w:rPr>
        <w:t>--------------------------------------------------------------------------------------------------------------------------------------------------------------------------------------</w:t>
      </w:r>
    </w:p>
    <w:bookmarkEnd w:id="3"/>
    <w:p w14:paraId="5B43230A" w14:textId="77777777" w:rsidR="001C74BF" w:rsidRPr="00D31541" w:rsidRDefault="0000797C" w:rsidP="00C94430">
      <w:pPr>
        <w:pStyle w:val="Sinespaciado"/>
        <w:tabs>
          <w:tab w:val="right" w:leader="hyphen" w:pos="9129"/>
        </w:tabs>
        <w:spacing w:line="360" w:lineRule="auto"/>
        <w:jc w:val="center"/>
        <w:rPr>
          <w:rFonts w:ascii="Arial" w:hAnsi="Arial" w:cs="Arial"/>
          <w:bCs/>
          <w:sz w:val="14"/>
          <w:szCs w:val="14"/>
          <w:lang w:val="pt-PT"/>
        </w:rPr>
      </w:pPr>
      <w:r w:rsidRPr="00D31541">
        <w:rPr>
          <w:rFonts w:ascii="Arial" w:hAnsi="Arial" w:cs="Arial"/>
          <w:sz w:val="14"/>
          <w:szCs w:val="14"/>
          <w:lang w:val="pt-PT"/>
        </w:rPr>
        <w:t>-------------------------------</w:t>
      </w:r>
      <w:r w:rsidR="00544EBB" w:rsidRPr="00D31541">
        <w:rPr>
          <w:rFonts w:ascii="Arial" w:hAnsi="Arial" w:cs="Arial"/>
          <w:sz w:val="14"/>
          <w:szCs w:val="14"/>
          <w:lang w:val="pt-PT"/>
        </w:rPr>
        <w:t>-----------</w:t>
      </w:r>
      <w:r w:rsidRPr="00D31541">
        <w:rPr>
          <w:rFonts w:ascii="Arial" w:hAnsi="Arial" w:cs="Arial"/>
          <w:sz w:val="14"/>
          <w:szCs w:val="14"/>
          <w:lang w:val="pt-PT"/>
        </w:rPr>
        <w:t>-</w:t>
      </w:r>
      <w:r w:rsidR="00D43689" w:rsidRPr="00D31541">
        <w:rPr>
          <w:rFonts w:ascii="Arial" w:hAnsi="Arial" w:cs="Arial"/>
          <w:sz w:val="14"/>
          <w:szCs w:val="14"/>
          <w:lang w:val="pt-PT"/>
        </w:rPr>
        <w:t>---------</w:t>
      </w:r>
      <w:r w:rsidRPr="00D31541">
        <w:rPr>
          <w:rFonts w:ascii="Arial" w:hAnsi="Arial" w:cs="Arial"/>
          <w:sz w:val="14"/>
          <w:szCs w:val="14"/>
          <w:lang w:val="pt-PT"/>
        </w:rPr>
        <w:t>------</w:t>
      </w:r>
      <w:r w:rsidR="00236086" w:rsidRPr="00D31541">
        <w:rPr>
          <w:rFonts w:ascii="Arial" w:hAnsi="Arial" w:cs="Arial"/>
          <w:sz w:val="14"/>
          <w:szCs w:val="14"/>
          <w:lang w:val="pt-PT"/>
        </w:rPr>
        <w:t>-----</w:t>
      </w:r>
      <w:r w:rsidRPr="00D31541">
        <w:rPr>
          <w:rFonts w:ascii="Arial" w:hAnsi="Arial" w:cs="Arial"/>
          <w:sz w:val="14"/>
          <w:szCs w:val="14"/>
          <w:lang w:val="pt-PT"/>
        </w:rPr>
        <w:t>--</w:t>
      </w:r>
      <w:r w:rsidR="003567AF" w:rsidRPr="00D31541">
        <w:rPr>
          <w:rFonts w:ascii="Arial" w:hAnsi="Arial" w:cs="Arial"/>
          <w:sz w:val="14"/>
          <w:szCs w:val="14"/>
          <w:lang w:val="pt-PT"/>
        </w:rPr>
        <w:t>------</w:t>
      </w:r>
      <w:r w:rsidRPr="00D31541">
        <w:rPr>
          <w:rFonts w:ascii="Arial" w:hAnsi="Arial" w:cs="Arial"/>
          <w:sz w:val="14"/>
          <w:szCs w:val="14"/>
          <w:lang w:val="pt-PT"/>
        </w:rPr>
        <w:t>---</w:t>
      </w:r>
      <w:r w:rsidR="0013485D" w:rsidRPr="00D31541">
        <w:rPr>
          <w:rFonts w:ascii="Arial" w:hAnsi="Arial" w:cs="Arial"/>
          <w:sz w:val="14"/>
          <w:szCs w:val="14"/>
          <w:lang w:val="pt-PT"/>
        </w:rPr>
        <w:t>--</w:t>
      </w:r>
      <w:r w:rsidRPr="00D31541">
        <w:rPr>
          <w:rFonts w:ascii="Arial" w:hAnsi="Arial" w:cs="Arial"/>
          <w:sz w:val="14"/>
          <w:szCs w:val="14"/>
          <w:lang w:val="pt-PT"/>
        </w:rPr>
        <w:t>--</w:t>
      </w:r>
      <w:r w:rsidR="0013485D" w:rsidRPr="00AB5B4D">
        <w:rPr>
          <w:rFonts w:ascii="Arial" w:hAnsi="Arial" w:cs="Arial"/>
          <w:b/>
          <w:sz w:val="14"/>
          <w:szCs w:val="14"/>
          <w:lang w:val="pt-PT"/>
        </w:rPr>
        <w:t xml:space="preserve"> </w:t>
      </w:r>
      <w:r w:rsidRPr="00D31541">
        <w:rPr>
          <w:rFonts w:ascii="Arial" w:hAnsi="Arial" w:cs="Arial"/>
          <w:b/>
          <w:sz w:val="14"/>
          <w:szCs w:val="14"/>
          <w:lang w:val="pt-PT"/>
        </w:rPr>
        <w:t>A</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C</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D</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S</w:t>
      </w:r>
      <w:r w:rsidR="006758B5">
        <w:rPr>
          <w:rFonts w:ascii="Arial" w:hAnsi="Arial" w:cs="Arial"/>
          <w:b/>
          <w:sz w:val="14"/>
          <w:szCs w:val="14"/>
          <w:lang w:val="pt-PT"/>
        </w:rPr>
        <w:t xml:space="preserve"> </w:t>
      </w:r>
      <w:r w:rsidR="00D43689" w:rsidRPr="00D31541">
        <w:rPr>
          <w:rFonts w:ascii="Arial" w:hAnsi="Arial" w:cs="Arial"/>
          <w:bCs/>
          <w:sz w:val="14"/>
          <w:szCs w:val="14"/>
          <w:lang w:val="pt-PT"/>
        </w:rPr>
        <w:tab/>
      </w:r>
    </w:p>
    <w:p w14:paraId="31466498" w14:textId="344FA202" w:rsidR="00BC6214" w:rsidRPr="009067B1" w:rsidRDefault="00F504A7" w:rsidP="00012C30">
      <w:pPr>
        <w:pStyle w:val="Sinespaciado"/>
        <w:tabs>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00797C" w:rsidRPr="009067B1">
        <w:rPr>
          <w:rFonts w:ascii="Arial" w:eastAsia="Batang" w:hAnsi="Arial" w:cs="Arial"/>
          <w:b/>
          <w:sz w:val="14"/>
          <w:szCs w:val="14"/>
        </w:rPr>
        <w:t xml:space="preserve">I.- </w:t>
      </w:r>
      <w:r w:rsidR="001D54B3" w:rsidRPr="009067B1">
        <w:rPr>
          <w:rFonts w:ascii="Arial" w:eastAsia="Batang" w:hAnsi="Arial" w:cs="Arial"/>
          <w:b/>
          <w:sz w:val="14"/>
          <w:szCs w:val="14"/>
          <w:lang w:val="es-ES"/>
        </w:rPr>
        <w:t>OTORGAMIENTO DE CRÉDITO Y CONSTITUCIÓN DE GARANTÍA HIPOTECARIA</w:t>
      </w:r>
      <w:r w:rsidR="0000797C" w:rsidRPr="009067B1">
        <w:rPr>
          <w:rFonts w:ascii="Arial" w:eastAsia="Batang" w:hAnsi="Arial" w:cs="Arial"/>
          <w:b/>
          <w:sz w:val="14"/>
          <w:szCs w:val="14"/>
        </w:rPr>
        <w:t>.</w:t>
      </w:r>
      <w:r w:rsidR="007D7964" w:rsidRPr="009067B1">
        <w:rPr>
          <w:rFonts w:ascii="Arial" w:eastAsia="Batang" w:hAnsi="Arial" w:cs="Arial"/>
          <w:b/>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 xml:space="preserve">Por </w:t>
      </w:r>
      <w:r w:rsidR="007C1301" w:rsidRPr="009067B1">
        <w:rPr>
          <w:rFonts w:ascii="Arial" w:eastAsia="Batang" w:hAnsi="Arial" w:cs="Arial"/>
          <w:sz w:val="14"/>
          <w:szCs w:val="14"/>
        </w:rPr>
        <w:t>i</w:t>
      </w:r>
      <w:r w:rsidR="008979DC" w:rsidRPr="009067B1">
        <w:rPr>
          <w:rFonts w:ascii="Arial" w:eastAsia="Batang" w:hAnsi="Arial" w:cs="Arial"/>
          <w:sz w:val="14"/>
          <w:szCs w:val="14"/>
        </w:rPr>
        <w:t>nstrumento</w:t>
      </w:r>
      <w:r w:rsidR="004F7322">
        <w:rPr>
          <w:rFonts w:ascii="Arial" w:eastAsia="Batang" w:hAnsi="Arial" w:cs="Arial"/>
          <w:sz w:val="14"/>
          <w:szCs w:val="14"/>
        </w:rPr>
        <w:t xml:space="preserve"> </w:t>
      </w:r>
      <w:r w:rsidR="00210392">
        <w:rPr>
          <w:rFonts w:ascii="Arial" w:eastAsia="Batang" w:hAnsi="Arial" w:cs="Arial"/>
          <w:sz w:val="14"/>
          <w:szCs w:val="14"/>
        </w:rPr>
        <w:t xml:space="preserve">número </w:t>
      </w:r>
      <w:r w:rsidR="00012C30" w:rsidRPr="00012C30">
        <w:rPr>
          <w:rFonts w:ascii="Arial" w:eastAsia="Batang" w:hAnsi="Arial" w:cs="Arial"/>
          <w:sz w:val="14"/>
          <w:szCs w:val="14"/>
        </w:rPr>
        <w:t>{{ numero_escritura }}</w:t>
      </w:r>
      <w:r w:rsidR="0000797C" w:rsidRPr="009067B1">
        <w:rPr>
          <w:rFonts w:ascii="Arial" w:eastAsia="Batang" w:hAnsi="Arial" w:cs="Arial"/>
          <w:sz w:val="14"/>
          <w:szCs w:val="14"/>
        </w:rPr>
        <w:t>,</w:t>
      </w:r>
      <w:r w:rsidR="00940D70" w:rsidRPr="009067B1">
        <w:rPr>
          <w:rFonts w:ascii="Arial" w:eastAsia="Batang" w:hAnsi="Arial" w:cs="Arial"/>
          <w:sz w:val="14"/>
          <w:szCs w:val="14"/>
        </w:rPr>
        <w:t xml:space="preserve"> </w:t>
      </w:r>
      <w:r w:rsidR="0000797C" w:rsidRPr="009067B1">
        <w:rPr>
          <w:rFonts w:ascii="Arial" w:eastAsia="Batang" w:hAnsi="Arial" w:cs="Arial"/>
          <w:sz w:val="14"/>
          <w:szCs w:val="14"/>
        </w:rPr>
        <w:t>de fecha</w:t>
      </w:r>
      <w:r w:rsidR="004F7322">
        <w:rPr>
          <w:rFonts w:ascii="Arial" w:eastAsia="Batang" w:hAnsi="Arial" w:cs="Arial"/>
          <w:sz w:val="14"/>
          <w:szCs w:val="14"/>
        </w:rPr>
        <w:t xml:space="preserve"> </w:t>
      </w:r>
      <w:r w:rsidR="00012C30" w:rsidRPr="00012C30">
        <w:rPr>
          <w:rFonts w:ascii="Arial" w:eastAsia="Batang" w:hAnsi="Arial" w:cs="Arial"/>
          <w:sz w:val="14"/>
          <w:szCs w:val="14"/>
        </w:rPr>
        <w:t>{{ fecha_escritura }}</w:t>
      </w:r>
      <w:r w:rsidR="0000797C" w:rsidRPr="009067B1">
        <w:rPr>
          <w:rFonts w:ascii="Arial" w:eastAsia="Batang" w:hAnsi="Arial" w:cs="Arial"/>
          <w:sz w:val="14"/>
          <w:szCs w:val="14"/>
        </w:rPr>
        <w:t xml:space="preserve">, </w:t>
      </w:r>
      <w:bookmarkStart w:id="5" w:name="_Hlk150602556"/>
      <w:r w:rsidR="00812808" w:rsidRPr="009067B1">
        <w:rPr>
          <w:rFonts w:ascii="Arial" w:eastAsia="Batang" w:hAnsi="Arial" w:cs="Arial"/>
          <w:sz w:val="14"/>
          <w:szCs w:val="14"/>
          <w:lang w:val="es-ES"/>
        </w:rPr>
        <w:t xml:space="preserve">otorgado ante la fe </w:t>
      </w:r>
      <w:r w:rsidR="006A4044" w:rsidRPr="009067B1">
        <w:rPr>
          <w:rFonts w:ascii="Arial" w:eastAsia="Batang" w:hAnsi="Arial" w:cs="Arial"/>
          <w:sz w:val="14"/>
          <w:szCs w:val="14"/>
          <w:lang w:val="es-ES"/>
        </w:rPr>
        <w:t xml:space="preserve"/>
      </w:r>
      <w:r w:rsidR="00F14B83" w:rsidRPr="009067B1">
        <w:rPr>
          <w:rFonts w:ascii="Arial" w:eastAsia="Batang" w:hAnsi="Arial" w:cs="Arial"/>
          <w:sz w:val="14"/>
          <w:szCs w:val="14"/>
          <w:lang w:val="es-ES"/>
        </w:rPr>
        <w:t xml:space="preserve"/>
      </w:r>
      <w:r w:rsidR="006C3027" w:rsidRPr="009067B1">
        <w:rPr>
          <w:rFonts w:ascii="Arial" w:eastAsia="Batang" w:hAnsi="Arial" w:cs="Arial"/>
          <w:sz w:val="14"/>
          <w:szCs w:val="14"/>
          <w:lang w:val="es-ES"/>
        </w:rPr>
        <w:t xml:space="preserve"/>
      </w:r>
      <w:r w:rsidR="004F7322">
        <w:rPr>
          <w:rFonts w:ascii="Arial" w:eastAsia="Batang" w:hAnsi="Arial" w:cs="Arial"/>
          <w:sz w:val="14"/>
          <w:szCs w:val="14"/>
          <w:lang w:val="es-ES"/>
        </w:rPr>
        <w:t xml:space="preserve"/>
      </w:r>
      <w:r w:rsidR="00012C30" w:rsidRPr="00012C30">
        <w:rPr>
          <w:rFonts w:ascii="Arial" w:eastAsia="Batang" w:hAnsi="Arial" w:cs="Arial"/>
          <w:sz w:val="14"/>
          <w:szCs w:val="14"/>
          <w:lang w:val="es-ES"/>
        </w:rPr>
        <w:t>{{ notario_origen_completo }}</w:t>
      </w:r>
      <w:r w:rsidR="006A4044" w:rsidRPr="009067B1">
        <w:rPr>
          <w:rFonts w:ascii="Arial" w:eastAsia="Batang" w:hAnsi="Arial" w:cs="Arial"/>
          <w:sz w:val="14"/>
          <w:szCs w:val="14"/>
          <w:lang w:val="es-ES"/>
        </w:rPr>
        <w:t>,</w:t>
      </w:r>
      <w:bookmarkEnd w:id="5"/>
      <w:r w:rsidR="0000797C" w:rsidRPr="009067B1">
        <w:rPr>
          <w:rFonts w:ascii="Arial" w:eastAsia="Batang" w:hAnsi="Arial" w:cs="Arial"/>
          <w:sz w:val="14"/>
          <w:szCs w:val="14"/>
        </w:rPr>
        <w:t xml:space="preserve"> se hizo constar </w:t>
      </w:r>
      <w:r w:rsidR="00D678BA" w:rsidRPr="009067B1">
        <w:rPr>
          <w:rFonts w:ascii="Arial" w:eastAsia="Batang" w:hAnsi="Arial" w:cs="Arial"/>
          <w:sz w:val="14"/>
          <w:szCs w:val="14"/>
        </w:rPr>
        <w:t>entre otros actos</w:t>
      </w:r>
      <w:r w:rsidR="00137488" w:rsidRPr="009067B1">
        <w:rPr>
          <w:rFonts w:ascii="Arial" w:eastAsia="Batang" w:hAnsi="Arial" w:cs="Arial"/>
          <w:sz w:val="14"/>
          <w:szCs w:val="14"/>
        </w:rPr>
        <w:t>,</w:t>
      </w:r>
      <w:r w:rsidR="00D678BA" w:rsidRPr="009067B1">
        <w:rPr>
          <w:rFonts w:ascii="Arial" w:eastAsia="Batang" w:hAnsi="Arial" w:cs="Arial"/>
          <w:sz w:val="14"/>
          <w:szCs w:val="14"/>
        </w:rPr>
        <w:t xml:space="preserve"> </w:t>
      </w:r>
      <w:r w:rsidR="00DE4FD7" w:rsidRPr="009067B1">
        <w:rPr>
          <w:rFonts w:ascii="Arial" w:eastAsia="Batang" w:hAnsi="Arial" w:cs="Arial"/>
          <w:bCs/>
          <w:sz w:val="14"/>
          <w:szCs w:val="14"/>
        </w:rPr>
        <w:t xml:space="preserve">el </w:t>
      </w:r>
      <w:r w:rsidR="001D54B3" w:rsidRPr="009067B1">
        <w:rPr>
          <w:rFonts w:ascii="Arial" w:eastAsia="Batang" w:hAnsi="Arial" w:cs="Arial"/>
          <w:bCs/>
          <w:sz w:val="14"/>
          <w:szCs w:val="14"/>
        </w:rPr>
        <w:t>otorgamiento de crédito y constitución de garantía hipotecaria</w:t>
      </w:r>
      <w:r w:rsidR="00DE4FD7" w:rsidRPr="009067B1">
        <w:rPr>
          <w:rFonts w:ascii="Arial" w:eastAsia="Batang" w:hAnsi="Arial" w:cs="Arial"/>
          <w:bCs/>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por medio del cual</w:t>
      </w:r>
      <w:r w:rsidR="00EA42DA" w:rsidRPr="009067B1">
        <w:rPr>
          <w:rFonts w:ascii="Arial" w:eastAsia="Batang" w:hAnsi="Arial" w:cs="Arial"/>
          <w:sz w:val="14"/>
          <w:szCs w:val="14"/>
        </w:rPr>
        <w:t xml:space="preserve"> el</w:t>
      </w:r>
      <w:r w:rsidR="0000797C" w:rsidRPr="009067B1">
        <w:rPr>
          <w:rFonts w:ascii="Arial" w:eastAsia="Batang" w:hAnsi="Arial" w:cs="Arial"/>
          <w:sz w:val="14"/>
          <w:szCs w:val="14"/>
        </w:rPr>
        <w:t xml:space="preserve"> </w:t>
      </w:r>
      <w:r w:rsidR="0000797C" w:rsidRPr="009067B1">
        <w:rPr>
          <w:rFonts w:ascii="Arial" w:eastAsia="Batang" w:hAnsi="Arial" w:cs="Arial"/>
          <w:b/>
          <w:sz w:val="14"/>
          <w:szCs w:val="14"/>
        </w:rPr>
        <w:t xml:space="preserve">INSTITUTO DEL FONDO NACIONAL </w:t>
      </w:r>
      <w:r w:rsidR="005D7542" w:rsidRPr="009067B1">
        <w:rPr>
          <w:rFonts w:ascii="Arial" w:eastAsia="Batang" w:hAnsi="Arial" w:cs="Arial"/>
          <w:b/>
          <w:sz w:val="14"/>
          <w:szCs w:val="14"/>
        </w:rPr>
        <w:t xml:space="preserve">DE LA VIVIENDA </w:t>
      </w:r>
      <w:r w:rsidR="0000797C" w:rsidRPr="009067B1">
        <w:rPr>
          <w:rFonts w:ascii="Arial" w:eastAsia="Batang" w:hAnsi="Arial" w:cs="Arial"/>
          <w:b/>
          <w:sz w:val="14"/>
          <w:szCs w:val="14"/>
        </w:rPr>
        <w:t>PARA LOS TRABAJADORES</w:t>
      </w:r>
      <w:r w:rsidR="0000797C" w:rsidRPr="009067B1">
        <w:rPr>
          <w:rFonts w:ascii="Arial" w:eastAsia="Batang" w:hAnsi="Arial" w:cs="Arial"/>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otorg</w:t>
      </w:r>
      <w:r w:rsidR="000B2FCA" w:rsidRPr="009067B1">
        <w:rPr>
          <w:rFonts w:ascii="Arial" w:eastAsia="Batang" w:hAnsi="Arial" w:cs="Arial"/>
          <w:sz w:val="14"/>
          <w:szCs w:val="14"/>
        </w:rPr>
        <w:t>ó</w:t>
      </w:r>
      <w:r w:rsidR="00E318AE" w:rsidRPr="009067B1">
        <w:rPr>
          <w:rFonts w:ascii="Arial" w:eastAsia="Batang" w:hAnsi="Arial" w:cs="Arial"/>
          <w:sz w:val="14"/>
          <w:szCs w:val="14"/>
        </w:rPr>
        <w:t xml:space="preserve"> a</w:t>
      </w:r>
      <w:r w:rsidR="001F5BB7">
        <w:rPr>
          <w:rFonts w:ascii="Arial" w:eastAsia="Batang" w:hAnsi="Arial" w:cs="Arial"/>
          <w:sz w:val="14"/>
          <w:szCs w:val="14"/>
        </w:rPr>
        <w:t>l señor</w:t>
      </w:r>
      <w:r w:rsidR="0000797C" w:rsidRPr="009067B1">
        <w:rPr>
          <w:rFonts w:ascii="Arial" w:eastAsia="Batang" w:hAnsi="Arial" w:cs="Arial"/>
          <w:sz w:val="14"/>
          <w:szCs w:val="14"/>
        </w:rPr>
        <w:t xml:space="preserve"> </w:t>
      </w:r>
      <w:r w:rsidR="00012C30" w:rsidRPr="00012C30">
        <w:rPr>
          <w:rFonts w:ascii="Arial" w:hAnsi="Arial" w:cs="Arial"/>
          <w:b/>
          <w:bCs/>
          <w:sz w:val="14"/>
          <w:szCs w:val="14"/>
        </w:rPr>
        <w:t>{{ nombre_acreditado }}</w:t>
      </w:r>
      <w:r w:rsidR="00D25545" w:rsidRPr="009067B1">
        <w:rPr>
          <w:rFonts w:ascii="Arial" w:hAnsi="Arial" w:cs="Arial"/>
          <w:bCs/>
          <w:sz w:val="14"/>
          <w:szCs w:val="14"/>
        </w:rPr>
        <w:t xml:space="preserve">, </w:t>
      </w:r>
      <w:r w:rsidR="00D03518" w:rsidRPr="009067B1">
        <w:rPr>
          <w:rFonts w:ascii="Arial" w:eastAsia="Batang" w:hAnsi="Arial" w:cs="Arial"/>
          <w:bCs/>
          <w:sz w:val="14"/>
          <w:szCs w:val="14"/>
        </w:rPr>
        <w:t xml:space="preserve">un crédito </w:t>
      </w:r>
      <w:r w:rsidR="0000797C" w:rsidRPr="009067B1">
        <w:rPr>
          <w:rFonts w:ascii="Arial" w:eastAsia="Batang" w:hAnsi="Arial" w:cs="Arial"/>
          <w:sz w:val="14"/>
          <w:szCs w:val="14"/>
        </w:rPr>
        <w:t>hasta</w:t>
      </w:r>
      <w:r w:rsidR="00D35179" w:rsidRPr="009067B1">
        <w:rPr>
          <w:rFonts w:ascii="Arial" w:eastAsia="Batang" w:hAnsi="Arial" w:cs="Arial"/>
          <w:sz w:val="14"/>
          <w:szCs w:val="14"/>
        </w:rPr>
        <w:t xml:space="preserve"> por</w:t>
      </w:r>
      <w:r w:rsidR="00253D12">
        <w:rPr>
          <w:rFonts w:ascii="Arial" w:eastAsia="Batang" w:hAnsi="Arial" w:cs="Arial"/>
          <w:sz w:val="14"/>
          <w:szCs w:val="14"/>
        </w:rPr>
        <w:t xml:space="preserve"> </w:t>
      </w:r>
      <w:r w:rsidR="00012C30" w:rsidRPr="00012C30">
        <w:rPr>
          <w:rFonts w:ascii="Arial" w:eastAsia="Batang" w:hAnsi="Arial" w:cs="Arial"/>
          <w:sz w:val="14"/>
          <w:szCs w:val="14"/>
        </w:rPr>
        <w:t>{{ crédito_a_salario }}</w:t>
      </w:r>
      <w:r w:rsidR="004F7322">
        <w:rPr>
          <w:rFonts w:ascii="Arial" w:eastAsia="Batang" w:hAnsi="Arial" w:cs="Arial"/>
          <w:sz w:val="14"/>
          <w:szCs w:val="14"/>
        </w:rPr>
        <w:t xml:space="preserve">veces el salario mínimo mensual </w:t>
      </w:r>
      <w:r w:rsidR="00253D12" w:rsidRPr="00253D12">
        <w:rPr>
          <w:rFonts w:ascii="Arial" w:hAnsi="Arial" w:cs="Arial"/>
          <w:bCs/>
          <w:sz w:val="14"/>
          <w:szCs w:val="14"/>
        </w:rPr>
        <w:t>v</w:t>
      </w:r>
      <w:r w:rsidR="00812808" w:rsidRPr="009067B1">
        <w:rPr>
          <w:rFonts w:ascii="Arial" w:eastAsia="Batang" w:hAnsi="Arial" w:cs="Arial"/>
          <w:sz w:val="14"/>
          <w:szCs w:val="14"/>
        </w:rPr>
        <w:t>igente en ese entonces en el Distrito Federal</w:t>
      </w:r>
      <w:r w:rsidR="00812808" w:rsidRPr="009067B1">
        <w:rPr>
          <w:rFonts w:ascii="Arial" w:eastAsia="Batang" w:hAnsi="Arial" w:cs="Arial"/>
          <w:b/>
          <w:bCs/>
          <w:iCs/>
          <w:sz w:val="14"/>
          <w:szCs w:val="14"/>
          <w:lang w:val="es-MX"/>
        </w:rPr>
        <w:t xml:space="preserve">, </w:t>
      </w:r>
      <w:r w:rsidR="00812808" w:rsidRPr="009067B1">
        <w:rPr>
          <w:rFonts w:ascii="Arial" w:eastAsia="Batang" w:hAnsi="Arial" w:cs="Arial"/>
          <w:iCs/>
          <w:sz w:val="14"/>
          <w:szCs w:val="14"/>
          <w:lang w:val="es-MX"/>
        </w:rPr>
        <w:t>equivalente a esa fecha a la cantidad</w:t>
      </w:r>
      <w:r w:rsidR="002F4CEF" w:rsidRPr="009067B1">
        <w:rPr>
          <w:rFonts w:ascii="Arial" w:eastAsia="Batang" w:hAnsi="Arial" w:cs="Arial"/>
          <w:iCs/>
          <w:sz w:val="14"/>
          <w:szCs w:val="14"/>
          <w:lang w:val="es-MX"/>
        </w:rPr>
        <w:t xml:space="preserve"> de </w:t>
      </w:r>
      <w:r w:rsidR="00012C30" w:rsidRPr="00012C30">
        <w:rPr>
          <w:rFonts w:ascii="Arial" w:eastAsia="Batang" w:hAnsi="Arial" w:cs="Arial"/>
          <w:b/>
          <w:bCs/>
          <w:iCs/>
          <w:sz w:val="14"/>
          <w:szCs w:val="14"/>
          <w:lang w:val="es-MX"/>
        </w:rPr>
        <w:t>{{ monto_credito }}</w:t>
      </w:r>
      <w:r w:rsidR="0065049B">
        <w:rPr>
          <w:rFonts w:ascii="Arial" w:eastAsia="Batang" w:hAnsi="Arial" w:cs="Arial"/>
          <w:b/>
          <w:bCs/>
          <w:iCs/>
          <w:sz w:val="14"/>
          <w:szCs w:val="14"/>
          <w:lang w:val="es-MX"/>
        </w:rPr>
        <w:t>,</w:t>
      </w:r>
      <w:r w:rsidR="000D6713" w:rsidRPr="009067B1">
        <w:rPr>
          <w:rFonts w:ascii="Arial" w:eastAsia="Batang" w:hAnsi="Arial" w:cs="Arial"/>
          <w:b/>
          <w:bCs/>
          <w:iCs/>
          <w:sz w:val="14"/>
          <w:szCs w:val="14"/>
          <w:lang w:val="es-MX"/>
        </w:rPr>
        <w:t xml:space="preserve"> </w:t>
      </w:r>
      <w:r w:rsidR="0000797C" w:rsidRPr="009067B1">
        <w:rPr>
          <w:rFonts w:ascii="Arial" w:eastAsia="Batang" w:hAnsi="Arial" w:cs="Arial"/>
          <w:sz w:val="14"/>
          <w:szCs w:val="14"/>
        </w:rPr>
        <w:t xml:space="preserve">con los intereses y demás </w:t>
      </w:r>
      <w:r w:rsidR="00AD3A44" w:rsidRPr="009067B1">
        <w:rPr>
          <w:rFonts w:ascii="Arial" w:eastAsia="Batang" w:hAnsi="Arial" w:cs="Arial"/>
          <w:sz w:val="14"/>
          <w:szCs w:val="14"/>
        </w:rPr>
        <w:t xml:space="preserve">accesorios legales </w:t>
      </w:r>
      <w:r w:rsidR="0000797C" w:rsidRPr="009067B1">
        <w:rPr>
          <w:rFonts w:ascii="Arial" w:eastAsia="Batang" w:hAnsi="Arial" w:cs="Arial"/>
          <w:sz w:val="14"/>
          <w:szCs w:val="14"/>
        </w:rPr>
        <w:t>ahí precisado</w:t>
      </w:r>
      <w:r w:rsidR="00AD3A44" w:rsidRPr="009067B1">
        <w:rPr>
          <w:rFonts w:ascii="Arial" w:eastAsia="Batang" w:hAnsi="Arial" w:cs="Arial"/>
          <w:sz w:val="14"/>
          <w:szCs w:val="14"/>
        </w:rPr>
        <w:t>s.</w:t>
      </w:r>
      <w:r w:rsidR="00AD3A44" w:rsidRPr="009067B1">
        <w:rPr>
          <w:rFonts w:ascii="Arial" w:eastAsia="Batang" w:hAnsi="Arial" w:cs="Arial"/>
          <w:sz w:val="14"/>
          <w:szCs w:val="14"/>
        </w:rPr>
        <w:tab/>
      </w:r>
    </w:p>
    <w:p w14:paraId="783C761B" w14:textId="15456547" w:rsidR="00BC6214" w:rsidRPr="009067B1" w:rsidRDefault="00F504A7" w:rsidP="00C94430">
      <w:pPr>
        <w:pStyle w:val="Sinespaciado"/>
        <w:tabs>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con el consentimiento de su cónyuge la señora</w:t>
      </w:r>
      <w:r w:rsidR="00607EF7">
        <w:rPr>
          <w:rFonts w:ascii="Arial" w:eastAsia="Batang" w:hAnsi="Arial" w:cs="Arial"/>
          <w:bCs/>
          <w:sz w:val="14"/>
          <w:szCs w:val="14"/>
        </w:rPr>
        <w:t xml:space="preserve"> </w:t>
      </w:r>
      <w:r w:rsidR="00012C30" w:rsidRPr="00012C30">
        <w:rPr>
          <w:rFonts w:ascii="Arial" w:eastAsia="Batang" w:hAnsi="Arial" w:cs="Arial"/>
          <w:b/>
          <w:sz w:val="14"/>
          <w:szCs w:val="14"/>
        </w:rPr>
        <w:t>{{ nombre_conyugue }}</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DE760B">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012C30" w:rsidRPr="00012C30">
        <w:rPr>
          <w:rFonts w:ascii="Arial" w:eastAsia="Batang" w:hAnsi="Arial" w:cs="Arial"/>
          <w:b/>
          <w:bCs/>
          <w:sz w:val="14"/>
          <w:szCs w:val="14"/>
        </w:rPr>
        <w:t>{{ datos_inmueble }}</w:t>
      </w:r>
      <w:r w:rsidR="00466785"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428BDED9" w14:textId="1646747B" w:rsidR="003D314D" w:rsidRDefault="00F504A7" w:rsidP="00C94430">
      <w:pPr>
        <w:pStyle w:val="Sinespaciado"/>
        <w:tabs>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3C1D5F" w:rsidRPr="009067B1">
        <w:rPr>
          <w:rFonts w:ascii="Arial" w:hAnsi="Arial" w:cs="Arial"/>
          <w:b/>
          <w:sz w:val="14"/>
          <w:szCs w:val="14"/>
          <w:lang w:val="es-ES"/>
        </w:rPr>
        <w:t>DATOS DE REGISTRO</w:t>
      </w:r>
      <w:r w:rsidR="003C1D5F" w:rsidRPr="009067B1">
        <w:rPr>
          <w:rFonts w:ascii="Arial" w:hAnsi="Arial" w:cs="Arial"/>
          <w:sz w:val="14"/>
          <w:szCs w:val="14"/>
          <w:lang w:val="es-ES"/>
        </w:rPr>
        <w:t xml:space="preserve">.- </w:t>
      </w:r>
      <w:r w:rsidR="00B651EE" w:rsidRPr="009067B1">
        <w:rPr>
          <w:rFonts w:ascii="Arial" w:hAnsi="Arial" w:cs="Arial"/>
          <w:sz w:val="14"/>
          <w:szCs w:val="14"/>
          <w:lang w:val="es-ES"/>
        </w:rPr>
        <w:t>El instrumento antes relacionado</w:t>
      </w:r>
      <w:r w:rsidR="00C05899">
        <w:rPr>
          <w:rFonts w:ascii="Arial" w:hAnsi="Arial" w:cs="Arial"/>
          <w:sz w:val="14"/>
          <w:szCs w:val="14"/>
          <w:lang w:val="es-ES"/>
        </w:rPr>
        <w:t>, se encuentra</w:t>
      </w:r>
      <w:r w:rsidR="00B651EE" w:rsidRPr="009067B1">
        <w:rPr>
          <w:rFonts w:ascii="Arial" w:hAnsi="Arial" w:cs="Arial"/>
          <w:sz w:val="14"/>
          <w:szCs w:val="14"/>
          <w:lang w:val="es-ES"/>
        </w:rPr>
        <w:t xml:space="preserve"> inscrito </w:t>
      </w:r>
      <w:r w:rsidR="00041327" w:rsidRPr="009067B1">
        <w:rPr>
          <w:rFonts w:ascii="Arial" w:hAnsi="Arial" w:cs="Arial"/>
          <w:sz w:val="14"/>
          <w:szCs w:val="14"/>
          <w:lang w:val="es-ES"/>
        </w:rPr>
        <w:t>en el Instituto de la Función Registral del Estado de México, en la Oficina Registral de</w:t>
      </w:r>
      <w:r w:rsidR="004F47FD">
        <w:rPr>
          <w:rFonts w:ascii="Arial" w:hAnsi="Arial" w:cs="Arial"/>
          <w:sz w:val="14"/>
          <w:szCs w:val="14"/>
          <w:lang w:val="es-ES"/>
        </w:rPr>
        <w:t xml:space="preserve"> </w:t>
      </w:r>
      <w:r w:rsidR="00012C30" w:rsidRPr="00012C30">
        <w:rPr>
          <w:rFonts w:ascii="Arial" w:hAnsi="Arial" w:cs="Arial"/>
          <w:sz w:val="14"/>
          <w:szCs w:val="14"/>
          <w:lang w:val="es-ES"/>
        </w:rPr>
        <w:t>{{ oficina_registral }}</w:t>
      </w:r>
      <w:r w:rsidR="002F4C9B">
        <w:rPr>
          <w:rFonts w:ascii="Arial" w:hAnsi="Arial" w:cs="Arial"/>
          <w:sz w:val="14"/>
          <w:szCs w:val="14"/>
          <w:lang w:val="es-ES"/>
        </w:rPr>
        <w:t>,</w:t>
      </w:r>
      <w:r w:rsidR="003D314D">
        <w:rPr>
          <w:rFonts w:ascii="Arial" w:hAnsi="Arial" w:cs="Arial"/>
          <w:sz w:val="14"/>
          <w:szCs w:val="14"/>
          <w:lang w:val="es-ES"/>
        </w:rPr>
        <w:t xml:space="preserve"> en el libro primero, sección primera, volumen número </w:t>
      </w:r>
      <w:r w:rsidR="00012C30">
        <w:rPr>
          <w:rFonts w:ascii="Arial" w:hAnsi="Arial" w:cs="Arial"/>
          <w:sz w:val="14"/>
          <w:szCs w:val="14"/>
          <w:lang w:val="es-ES"/>
        </w:rPr>
        <w:t xml:space="preserve"> </w:t>
      </w:r>
      <w:r w:rsidR="003D314D">
        <w:rPr>
          <w:rFonts w:ascii="Arial" w:hAnsi="Arial" w:cs="Arial"/>
          <w:sz w:val="14"/>
          <w:szCs w:val="14"/>
          <w:lang w:val="es-ES"/>
        </w:rPr>
        <w:t xml:space="preserve">y bajo la partida número      , en el libro segundo, sección primera, volumen número  </w:t>
      </w:r>
    </w:p>
    <w:p w14:paraId="0AF10593" w14:textId="77777777" w:rsidR="003D314D" w:rsidRDefault="003D314D" w:rsidP="00C94430">
      <w:pPr>
        <w:pStyle w:val="Sinespaciado"/>
        <w:tabs>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B6F8A9A" w14:textId="78EE08B5" w:rsidR="00BC6214" w:rsidRPr="002F4C9B" w:rsidRDefault="002F4C9B" w:rsidP="00C94430">
      <w:pPr>
        <w:pStyle w:val="Sinespaciado"/>
        <w:tabs>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 xml:space="preserve">, el día                </w:t>
      </w:r>
      <w:r w:rsidR="00041327" w:rsidRPr="009067B1">
        <w:rPr>
          <w:rFonts w:ascii="Arial" w:hAnsi="Arial" w:cs="Arial"/>
          <w:sz w:val="14"/>
          <w:szCs w:val="14"/>
          <w:lang w:val="es-ES"/>
        </w:rPr>
        <w:t xml:space="preserve">, actualmente en el Folio Real Electrónico número </w:t>
      </w:r>
      <w:r w:rsidR="00012C30" w:rsidRPr="00012C30">
        <w:rPr>
          <w:rFonts w:ascii="Arial" w:hAnsi="Arial" w:cs="Arial"/>
          <w:b/>
          <w:bCs/>
          <w:sz w:val="14"/>
          <w:szCs w:val="14"/>
          <w:lang w:val="es-ES"/>
        </w:rPr>
        <w:t>{{ folio_real }}</w:t>
      </w:r>
      <w:r w:rsidR="00041327" w:rsidRPr="009067B1">
        <w:rPr>
          <w:rFonts w:ascii="Arial" w:hAnsi="Arial" w:cs="Arial"/>
          <w:sz w:val="14"/>
          <w:szCs w:val="14"/>
          <w:lang w:val="es-ES"/>
        </w:rPr>
        <w:t>.</w:t>
      </w:r>
      <w:r w:rsidR="00145836">
        <w:rPr>
          <w:rFonts w:ascii="Arial" w:hAnsi="Arial" w:cs="Arial"/>
          <w:sz w:val="14"/>
          <w:szCs w:val="14"/>
          <w:lang w:val="es-ES"/>
        </w:rPr>
        <w:tab/>
      </w:r>
      <w:r w:rsidR="00145836">
        <w:rPr>
          <w:rFonts w:ascii="Arial" w:hAnsi="Arial" w:cs="Arial"/>
          <w:sz w:val="14"/>
          <w:szCs w:val="14"/>
          <w:lang w:val="es-ES"/>
        </w:rPr>
        <w:tab/>
      </w:r>
    </w:p>
    <w:p w14:paraId="69E07564" w14:textId="09044E6E" w:rsidR="0000797C" w:rsidRPr="00012C30" w:rsidRDefault="00F504A7" w:rsidP="00C94430">
      <w:pPr>
        <w:tabs>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 xml:space="preserve">-------- </w:t>
      </w:r>
      <w:r w:rsidR="00D1375D" w:rsidRPr="009067B1">
        <w:rPr>
          <w:rFonts w:ascii="Arial" w:hAnsi="Arial" w:cs="Arial"/>
          <w:b/>
          <w:sz w:val="14"/>
          <w:szCs w:val="14"/>
        </w:rPr>
        <w:t xml:space="preserve">II.- CARTA DE INSTRUCCIÓN DE CANCELACIÓN DE HIPOTECA.- </w:t>
      </w:r>
      <w:r w:rsidR="00D1375D" w:rsidRPr="009067B1">
        <w:rPr>
          <w:rFonts w:ascii="Arial" w:hAnsi="Arial" w:cs="Arial"/>
          <w:sz w:val="14"/>
          <w:szCs w:val="14"/>
        </w:rPr>
        <w:t>Con fecha</w:t>
      </w:r>
      <w:r w:rsidR="007767F0">
        <w:rPr>
          <w:rFonts w:ascii="Arial" w:hAnsi="Arial" w:cs="Arial"/>
          <w:sz w:val="14"/>
          <w:szCs w:val="14"/>
        </w:rPr>
        <w:t xml:space="preserve"> </w:t>
      </w:r>
      <w:r w:rsidR="00012C30" w:rsidRPr="00012C30">
        <w:rPr>
          <w:rFonts w:ascii="Arial" w:hAnsi="Arial" w:cs="Arial"/>
          <w:sz w:val="14"/>
          <w:szCs w:val="14"/>
        </w:rPr>
        <w:t>{{ fecha_expedicion }}</w:t>
      </w:r>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r w:rsidR="00012C30" w:rsidRPr="00012C30">
        <w:rPr>
          <w:rFonts w:ascii="Arial" w:hAnsi="Arial" w:cs="Arial"/>
          <w:sz w:val="14"/>
          <w:szCs w:val="14"/>
        </w:rPr>
        <w:t>{{ numero_carta }}</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012C30">
        <w:rPr>
          <w:rFonts w:ascii="Arial" w:hAnsi="Arial" w:cs="Arial"/>
          <w:sz w:val="14"/>
          <w:szCs w:val="14"/>
        </w:rPr>
        <w:t xml:space="preserve"> </w:t>
      </w:r>
      <w:r w:rsidR="00012C30" w:rsidRPr="00012C30">
        <w:rPr>
          <w:rFonts w:ascii="Arial" w:hAnsi="Arial" w:cs="Arial"/>
          <w:sz w:val="14"/>
          <w:szCs w:val="14"/>
        </w:rPr>
        <w:t>{{ fecha_liquidacion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63046B8C" w14:textId="77777777" w:rsidR="0000797C" w:rsidRPr="009067B1" w:rsidRDefault="00F504A7" w:rsidP="00C94430">
      <w:pPr>
        <w:pStyle w:val="Sinespaciado"/>
        <w:tabs>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0000797C" w:rsidRPr="009067B1">
        <w:rPr>
          <w:rFonts w:ascii="Arial" w:eastAsia="Batang" w:hAnsi="Arial" w:cs="Arial"/>
          <w:sz w:val="14"/>
          <w:szCs w:val="14"/>
        </w:rPr>
        <w:t>Expuesto lo anterior, se otorgan las siguientes:</w:t>
      </w:r>
      <w:r w:rsidR="00BC6214" w:rsidRPr="009067B1">
        <w:rPr>
          <w:rFonts w:ascii="Arial" w:eastAsia="Batang" w:hAnsi="Arial" w:cs="Arial"/>
          <w:sz w:val="14"/>
          <w:szCs w:val="14"/>
        </w:rPr>
        <w:tab/>
      </w:r>
    </w:p>
    <w:p w14:paraId="3B9EBB1E" w14:textId="77777777" w:rsidR="00BC6214" w:rsidRPr="00D43689" w:rsidRDefault="00BA03D8" w:rsidP="00C94430">
      <w:pPr>
        <w:pStyle w:val="Sinespaciado"/>
        <w:tabs>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AB5B4D">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6758B5">
        <w:rPr>
          <w:rFonts w:ascii="Arial" w:hAnsi="Arial" w:cs="Arial"/>
          <w:b/>
          <w:bCs/>
          <w:sz w:val="14"/>
          <w:szCs w:val="14"/>
          <w:lang w:val="pt-PT"/>
        </w:rPr>
        <w:t xml:space="preserve"> </w:t>
      </w:r>
      <w:r w:rsidR="00D43689">
        <w:rPr>
          <w:rFonts w:ascii="Arial" w:hAnsi="Arial" w:cs="Arial"/>
          <w:sz w:val="14"/>
          <w:szCs w:val="14"/>
          <w:lang w:val="pt-PT"/>
        </w:rPr>
        <w:tab/>
      </w:r>
    </w:p>
    <w:p w14:paraId="537D3EE5" w14:textId="0E8939A1" w:rsidR="00BC6214" w:rsidRPr="009067B1" w:rsidRDefault="00F504A7" w:rsidP="00C94430">
      <w:pPr>
        <w:pStyle w:val="Sinespaciado"/>
        <w:tabs>
          <w:tab w:val="right" w:leader="hyphen" w:pos="9129"/>
        </w:tabs>
        <w:spacing w:line="360" w:lineRule="auto"/>
        <w:jc w:val="both"/>
        <w:rPr>
          <w:rFonts w:ascii="Arial" w:hAnsi="Arial" w:cs="Arial"/>
          <w:bCs/>
          <w:sz w:val="14"/>
          <w:szCs w:val="14"/>
        </w:rPr>
      </w:pPr>
      <w:r w:rsidRPr="00B14977">
        <w:rPr>
          <w:rFonts w:ascii="Arial" w:hAnsi="Arial" w:cs="Arial"/>
          <w:sz w:val="14"/>
          <w:szCs w:val="14"/>
          <w:lang w:val="es-MX"/>
        </w:rPr>
        <w:t xml:space="preserve">-------- </w:t>
      </w:r>
      <w:r w:rsidR="0000797C" w:rsidRPr="00B14977">
        <w:rPr>
          <w:rFonts w:ascii="Arial" w:hAnsi="Arial" w:cs="Arial"/>
          <w:b/>
          <w:bCs/>
          <w:sz w:val="14"/>
          <w:szCs w:val="14"/>
          <w:lang w:val="es-MX"/>
        </w:rPr>
        <w:t>PRIMERA</w:t>
      </w:r>
      <w:r w:rsidR="0000797C" w:rsidRPr="00B14977">
        <w:rPr>
          <w:rFonts w:ascii="Arial" w:hAnsi="Arial" w:cs="Arial"/>
          <w:bCs/>
          <w:sz w:val="14"/>
          <w:szCs w:val="14"/>
          <w:lang w:val="es-MX"/>
        </w:rPr>
        <w:t>.-</w:t>
      </w:r>
      <w:r w:rsidR="003D1DC3" w:rsidRPr="00B14977">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494D70">
        <w:rPr>
          <w:rFonts w:ascii="Arial" w:hAnsi="Arial" w:cs="Arial"/>
          <w:bCs/>
          <w:sz w:val="14"/>
          <w:szCs w:val="14"/>
        </w:rPr>
        <w:t xml:space="preserve"> </w:t>
      </w:r>
      <w:r w:rsidR="00012C30" w:rsidRPr="00012C30">
        <w:rPr>
          <w:rFonts w:ascii="Arial" w:hAnsi="Arial" w:cs="Arial"/>
          <w:bCs/>
          <w:sz w:val="14"/>
          <w:szCs w:val="14"/>
        </w:rPr>
        <w:t>{{ numero_credito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06E2BE99" w14:textId="77777777" w:rsidR="002C3F13" w:rsidRPr="002C3F13" w:rsidRDefault="002C3F13" w:rsidP="00C94430">
      <w:pPr>
        <w:tabs>
          <w:tab w:val="right" w:leader="hyphen" w:pos="9129"/>
        </w:tabs>
        <w:spacing w:line="360" w:lineRule="auto"/>
        <w:jc w:val="both"/>
        <w:textAlignment w:val="auto"/>
        <w:rPr>
          <w:rFonts w:ascii="Arial" w:hAnsi="Arial" w:cs="Arial"/>
          <w:bCs/>
          <w:sz w:val="14"/>
          <w:szCs w:val="14"/>
        </w:rPr>
      </w:pPr>
      <w:r w:rsidRPr="002C3F13">
        <w:rPr>
          <w:rFonts w:ascii="Arial" w:hAnsi="Arial" w:cs="Arial"/>
          <w:sz w:val="14"/>
          <w:szCs w:val="14"/>
          <w:lang w:val="es-MX"/>
        </w:rPr>
        <w:t xml:space="preserve">-------- </w:t>
      </w:r>
      <w:r w:rsidRPr="002C3F13">
        <w:rPr>
          <w:rFonts w:ascii="Arial" w:hAnsi="Arial" w:cs="Arial"/>
          <w:b/>
          <w:bCs/>
          <w:sz w:val="14"/>
          <w:szCs w:val="14"/>
        </w:rPr>
        <w:t>SEGUNDA</w:t>
      </w:r>
      <w:r w:rsidRPr="002C3F13">
        <w:rPr>
          <w:rFonts w:ascii="Arial" w:hAnsi="Arial" w:cs="Arial"/>
          <w:bCs/>
          <w:sz w:val="14"/>
          <w:szCs w:val="14"/>
        </w:rPr>
        <w:t>.- En consecuencia, de lo anterior el</w:t>
      </w:r>
      <w:r w:rsidRPr="002C3F13">
        <w:rPr>
          <w:rFonts w:ascii="Arial" w:hAnsi="Arial" w:cs="Arial"/>
          <w:b/>
          <w:sz w:val="14"/>
          <w:szCs w:val="14"/>
        </w:rPr>
        <w:t xml:space="preserve"> </w:t>
      </w:r>
      <w:r w:rsidRPr="002C3F13">
        <w:rPr>
          <w:rFonts w:ascii="Arial" w:hAnsi="Arial" w:cs="Arial"/>
          <w:b/>
          <w:bCs/>
          <w:sz w:val="14"/>
          <w:szCs w:val="14"/>
        </w:rPr>
        <w:t xml:space="preserve">INSTITUTO DEL FONDO NACIONAL DE LA VIVIENDA PARA LOS TRABAJADORES, </w:t>
      </w:r>
      <w:r w:rsidRPr="002C3F13">
        <w:rPr>
          <w:rFonts w:ascii="Arial" w:hAnsi="Arial" w:cs="Arial"/>
          <w:bCs/>
          <w:sz w:val="14"/>
          <w:szCs w:val="14"/>
        </w:rPr>
        <w:t xml:space="preserve">por medio de su representante, da su consentimiento para que, </w:t>
      </w:r>
      <w:r w:rsidRPr="002C3F13">
        <w:rPr>
          <w:rFonts w:ascii="Arial" w:hAnsi="Arial" w:cs="Arial"/>
          <w:sz w:val="14"/>
          <w:szCs w:val="14"/>
        </w:rPr>
        <w:t xml:space="preserve">en </w:t>
      </w:r>
      <w:r w:rsidRPr="002C3F13">
        <w:rPr>
          <w:rFonts w:ascii="Arial" w:hAnsi="Arial" w:cs="Arial"/>
          <w:bCs/>
          <w:sz w:val="14"/>
          <w:szCs w:val="14"/>
        </w:rPr>
        <w:t xml:space="preserve">el </w:t>
      </w:r>
      <w:r w:rsidRPr="002C3F13">
        <w:rPr>
          <w:rFonts w:ascii="Arial" w:hAnsi="Arial" w:cs="Arial"/>
          <w:sz w:val="14"/>
          <w:szCs w:val="14"/>
          <w:lang w:val="es-MX"/>
        </w:rPr>
        <w:t xml:space="preserve">Instituto de la Función Registral del Estado de México, oficina registral correspondiente </w:t>
      </w:r>
      <w:r w:rsidRPr="002C3F13">
        <w:rPr>
          <w:rFonts w:ascii="Arial" w:hAnsi="Arial" w:cs="Arial"/>
          <w:bCs/>
          <w:sz w:val="14"/>
          <w:szCs w:val="14"/>
        </w:rPr>
        <w:t>haga la anotación de cancelación procedente.</w:t>
      </w:r>
      <w:r w:rsidRPr="002C3F13">
        <w:rPr>
          <w:rFonts w:ascii="Arial" w:hAnsi="Arial" w:cs="Arial"/>
          <w:bCs/>
          <w:sz w:val="14"/>
          <w:szCs w:val="14"/>
        </w:rPr>
        <w:tab/>
      </w:r>
    </w:p>
    <w:p w14:paraId="43B69A2C" w14:textId="77777777" w:rsidR="002C3F13" w:rsidRPr="002C3F13" w:rsidRDefault="002C3F13" w:rsidP="00C94430">
      <w:pPr>
        <w:tabs>
          <w:tab w:val="right" w:leader="hyphen" w:pos="9129"/>
        </w:tabs>
        <w:spacing w:line="360" w:lineRule="auto"/>
        <w:jc w:val="both"/>
        <w:textAlignment w:val="auto"/>
        <w:rPr>
          <w:rFonts w:ascii="Arial" w:hAnsi="Arial" w:cs="Arial"/>
          <w:b/>
          <w:bCs/>
          <w:sz w:val="14"/>
          <w:szCs w:val="14"/>
        </w:rPr>
      </w:pPr>
      <w:r w:rsidRPr="002C3F13">
        <w:rPr>
          <w:rFonts w:ascii="Arial" w:hAnsi="Arial" w:cs="Arial"/>
          <w:sz w:val="14"/>
          <w:szCs w:val="14"/>
          <w:lang w:val="es-MX"/>
        </w:rPr>
        <w:t xml:space="preserve">-------- </w:t>
      </w:r>
      <w:r w:rsidRPr="002C3F13">
        <w:rPr>
          <w:rFonts w:ascii="Arial" w:hAnsi="Arial" w:cs="Arial"/>
          <w:b/>
          <w:bCs/>
          <w:sz w:val="14"/>
          <w:szCs w:val="14"/>
        </w:rPr>
        <w:t xml:space="preserve">TERCERA.- </w:t>
      </w:r>
      <w:r w:rsidRPr="002C3F13">
        <w:rPr>
          <w:rFonts w:ascii="Arial" w:hAnsi="Arial" w:cs="Arial"/>
          <w:bCs/>
          <w:sz w:val="14"/>
          <w:szCs w:val="14"/>
        </w:rPr>
        <w:t xml:space="preserve">Asimismo, </w:t>
      </w:r>
      <w:r w:rsidRPr="002C3F13">
        <w:rPr>
          <w:rFonts w:ascii="Arial" w:hAnsi="Arial" w:cs="Arial"/>
          <w:sz w:val="14"/>
          <w:szCs w:val="14"/>
        </w:rPr>
        <w:t>el</w:t>
      </w:r>
      <w:r w:rsidRPr="002C3F13">
        <w:rPr>
          <w:rFonts w:ascii="Arial" w:hAnsi="Arial" w:cs="Arial"/>
          <w:b/>
          <w:sz w:val="14"/>
          <w:szCs w:val="14"/>
        </w:rPr>
        <w:t xml:space="preserve"> </w:t>
      </w:r>
      <w:r w:rsidRPr="002C3F13">
        <w:rPr>
          <w:rFonts w:ascii="Arial" w:hAnsi="Arial" w:cs="Arial"/>
          <w:b/>
          <w:bCs/>
          <w:sz w:val="14"/>
          <w:szCs w:val="14"/>
        </w:rPr>
        <w:t xml:space="preserve">INSTITUTO DEL FONDO NACIONAL DE LA VIVIENDA PARA LOS TRABAJADORES, </w:t>
      </w:r>
      <w:r w:rsidRPr="002C3F13">
        <w:rPr>
          <w:rFonts w:ascii="Arial" w:hAnsi="Arial" w:cs="Arial"/>
          <w:bCs/>
          <w:sz w:val="14"/>
          <w:szCs w:val="14"/>
        </w:rPr>
        <w:t>a través de su representante, manifiesta que no ejercerá el derecho de preferencia que consigna el antecedente uno romano de este instrumento, respecto del inmueble en cuestión.</w:t>
      </w:r>
      <w:r w:rsidRPr="002C3F13">
        <w:rPr>
          <w:rFonts w:ascii="Arial" w:hAnsi="Arial" w:cs="Arial"/>
          <w:bCs/>
          <w:sz w:val="14"/>
          <w:szCs w:val="14"/>
        </w:rPr>
        <w:tab/>
      </w:r>
    </w:p>
    <w:p w14:paraId="4F45525D" w14:textId="77777777" w:rsidR="002C3F13" w:rsidRPr="002C3F13" w:rsidRDefault="002C3F13" w:rsidP="00C94430">
      <w:pPr>
        <w:tabs>
          <w:tab w:val="right" w:leader="hyphen" w:pos="9129"/>
        </w:tabs>
        <w:spacing w:line="360" w:lineRule="auto"/>
        <w:jc w:val="both"/>
        <w:textAlignment w:val="auto"/>
        <w:rPr>
          <w:rFonts w:ascii="Arial" w:hAnsi="Arial" w:cs="Arial"/>
          <w:b/>
          <w:bCs/>
          <w:sz w:val="14"/>
          <w:szCs w:val="14"/>
        </w:rPr>
      </w:pPr>
      <w:r w:rsidRPr="002C3F13">
        <w:rPr>
          <w:rFonts w:ascii="Arial" w:hAnsi="Arial" w:cs="Arial"/>
          <w:sz w:val="14"/>
          <w:szCs w:val="14"/>
          <w:lang w:val="es-MX"/>
        </w:rPr>
        <w:t xml:space="preserve">-------- </w:t>
      </w:r>
      <w:r w:rsidRPr="002C3F13">
        <w:rPr>
          <w:rFonts w:ascii="Arial" w:hAnsi="Arial" w:cs="Arial"/>
          <w:b/>
          <w:bCs/>
          <w:sz w:val="14"/>
          <w:szCs w:val="14"/>
        </w:rPr>
        <w:t xml:space="preserve">CUARTA.- </w:t>
      </w:r>
      <w:r w:rsidRPr="002C3F13">
        <w:rPr>
          <w:rFonts w:ascii="Arial" w:hAnsi="Arial" w:cs="Arial"/>
          <w:bCs/>
          <w:sz w:val="14"/>
          <w:szCs w:val="14"/>
        </w:rPr>
        <w:t>Los gastos, derechos y honorarios que se generen por el otorgamiento de la cancelación de hipoteca, serán por cuenta del</w:t>
      </w:r>
      <w:r w:rsidRPr="002C3F13">
        <w:rPr>
          <w:rFonts w:ascii="Arial" w:eastAsia="Batang" w:hAnsi="Arial" w:cs="Arial"/>
          <w:sz w:val="14"/>
          <w:szCs w:val="14"/>
        </w:rPr>
        <w:t xml:space="preserve"> </w:t>
      </w:r>
      <w:r w:rsidRPr="002C3F13">
        <w:rPr>
          <w:rFonts w:ascii="Arial" w:hAnsi="Arial" w:cs="Arial"/>
          <w:b/>
          <w:bCs/>
          <w:sz w:val="14"/>
          <w:szCs w:val="14"/>
        </w:rPr>
        <w:t>INSTITUTO DEL FONDO NACIONAL DE LA VIVIENDA PARA LOS TRABAJADORES</w:t>
      </w:r>
      <w:r w:rsidRPr="002C3F13">
        <w:rPr>
          <w:rFonts w:ascii="Arial" w:hAnsi="Arial" w:cs="Arial"/>
          <w:b/>
          <w:bCs/>
          <w:sz w:val="14"/>
          <w:szCs w:val="14"/>
          <w:lang w:val="es-ES"/>
        </w:rPr>
        <w:t>.</w:t>
      </w:r>
      <w:r w:rsidRPr="002C3F13">
        <w:rPr>
          <w:rFonts w:ascii="Arial" w:hAnsi="Arial" w:cs="Arial"/>
          <w:bCs/>
          <w:sz w:val="14"/>
          <w:szCs w:val="14"/>
        </w:rPr>
        <w:tab/>
      </w:r>
    </w:p>
    <w:p w14:paraId="3175A575" w14:textId="77777777" w:rsidR="002C3F13" w:rsidRPr="002C3F13" w:rsidRDefault="002C3F13" w:rsidP="00C94430">
      <w:pPr>
        <w:tabs>
          <w:tab w:val="right" w:leader="hyphen" w:pos="9129"/>
        </w:tabs>
        <w:spacing w:line="360" w:lineRule="auto"/>
        <w:jc w:val="center"/>
        <w:textAlignment w:val="auto"/>
        <w:rPr>
          <w:rFonts w:ascii="Arial" w:hAnsi="Arial" w:cs="Arial"/>
          <w:bCs/>
          <w:sz w:val="14"/>
          <w:szCs w:val="14"/>
          <w:lang w:val="it-IT"/>
        </w:rPr>
      </w:pPr>
      <w:r w:rsidRPr="002C3F13">
        <w:rPr>
          <w:rFonts w:ascii="Arial" w:hAnsi="Arial" w:cs="Arial"/>
          <w:sz w:val="14"/>
          <w:szCs w:val="14"/>
          <w:lang w:val="it-IT"/>
        </w:rPr>
        <w:t>------------------------------------------------------------------------------</w:t>
      </w:r>
      <w:r w:rsidRPr="00AB5B4D">
        <w:rPr>
          <w:rFonts w:ascii="Arial" w:hAnsi="Arial" w:cs="Arial"/>
          <w:b/>
          <w:sz w:val="14"/>
          <w:szCs w:val="14"/>
          <w:lang w:val="it-IT"/>
        </w:rPr>
        <w:t xml:space="preserve"> </w:t>
      </w:r>
      <w:r w:rsidRPr="002C3F13">
        <w:rPr>
          <w:rFonts w:ascii="Arial" w:hAnsi="Arial" w:cs="Arial"/>
          <w:b/>
          <w:sz w:val="14"/>
          <w:szCs w:val="14"/>
          <w:lang w:val="it-IT"/>
        </w:rPr>
        <w:t xml:space="preserve">P E R S O N A L I D A D </w:t>
      </w:r>
      <w:r w:rsidRPr="002C3F13">
        <w:rPr>
          <w:rFonts w:ascii="Arial" w:hAnsi="Arial" w:cs="Arial"/>
          <w:bCs/>
          <w:sz w:val="14"/>
          <w:szCs w:val="14"/>
          <w:lang w:val="it-IT"/>
        </w:rPr>
        <w:tab/>
      </w:r>
    </w:p>
    <w:p w14:paraId="09595405" w14:textId="77777777" w:rsidR="00C94430" w:rsidRDefault="00C94430" w:rsidP="00C94430">
      <w:pPr>
        <w:tabs>
          <w:tab w:val="right" w:leader="hyphen" w:pos="9129"/>
        </w:tabs>
        <w:spacing w:line="360" w:lineRule="auto"/>
        <w:jc w:val="both"/>
        <w:rPr>
          <w:rFonts w:ascii="Arial" w:hAnsi="Arial" w:cs="Arial"/>
          <w:sz w:val="14"/>
          <w:szCs w:val="14"/>
          <w:lang w:val="es-MX"/>
        </w:rPr>
      </w:pPr>
      <w:r>
        <w:rPr>
          <w:rFonts w:ascii="Arial" w:hAnsi="Arial" w:cs="Arial"/>
          <w:sz w:val="14"/>
          <w:szCs w:val="14"/>
          <w:lang w:val="es-MX"/>
        </w:rPr>
        <w:t>--------</w:t>
      </w:r>
      <w:bookmarkStart w:id="6" w:name="_Hlk218675101"/>
      <w:r w:rsidR="00D03CD7">
        <w:rPr>
          <w:rFonts w:ascii="Arial" w:hAnsi="Arial" w:cs="Arial"/>
          <w:sz w:val="14"/>
          <w:szCs w:val="14"/>
          <w:lang w:val="es-MX"/>
        </w:rPr>
        <w:t xml:space="preserve"> </w:t>
      </w:r>
      <w:r>
        <w:rPr>
          <w:rFonts w:ascii="Arial" w:hAnsi="Arial" w:cs="Arial"/>
          <w:sz w:val="14"/>
          <w:szCs w:val="14"/>
          <w:lang w:val="es-MX"/>
        </w:rPr>
        <w:t xml:space="preserve">La Maestra en Derecho </w:t>
      </w:r>
      <w:r>
        <w:rPr>
          <w:rFonts w:ascii="Arial" w:hAnsi="Arial" w:cs="Arial"/>
          <w:b/>
          <w:bCs/>
          <w:sz w:val="14"/>
          <w:szCs w:val="14"/>
          <w:lang w:val="es-MX"/>
        </w:rPr>
        <w:t>Benita Hernández Cerón</w:t>
      </w:r>
      <w:bookmarkEnd w:id="6"/>
      <w:r>
        <w:rPr>
          <w:rFonts w:ascii="Arial" w:hAnsi="Arial" w:cs="Arial"/>
          <w:sz w:val="14"/>
          <w:szCs w:val="14"/>
          <w:lang w:val="es-MX"/>
        </w:rPr>
        <w:t xml:space="preserve">, en su carácter de representante del </w:t>
      </w:r>
      <w:r>
        <w:rPr>
          <w:rFonts w:ascii="Arial" w:hAnsi="Arial" w:cs="Arial"/>
          <w:b/>
          <w:bCs/>
          <w:sz w:val="14"/>
          <w:szCs w:val="14"/>
          <w:lang w:val="es-MX"/>
        </w:rPr>
        <w:t>“INFONAVIT”</w:t>
      </w:r>
      <w:r>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Pr>
          <w:rFonts w:ascii="Arial" w:hAnsi="Arial" w:cs="Arial"/>
          <w:bCs/>
          <w:sz w:val="14"/>
          <w:szCs w:val="14"/>
          <w:lang w:val="es-MX"/>
        </w:rPr>
        <w:t xml:space="preserve"> manifiesta que el </w:t>
      </w:r>
      <w:r>
        <w:rPr>
          <w:rFonts w:ascii="Arial" w:hAnsi="Arial" w:cs="Arial"/>
          <w:b/>
          <w:sz w:val="14"/>
          <w:szCs w:val="14"/>
          <w:lang w:val="es-MX"/>
        </w:rPr>
        <w:t>INSTITUTO DEL FONDO NACIONAL DE LA VIVIENDA PARA LOS TRABAJADORES</w:t>
      </w:r>
      <w:r>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Pr>
          <w:rFonts w:ascii="Arial" w:hAnsi="Arial" w:cs="Arial"/>
          <w:b/>
          <w:color w:val="FF0000"/>
          <w:sz w:val="14"/>
          <w:szCs w:val="14"/>
        </w:rPr>
        <w:t>“B”</w:t>
      </w:r>
      <w:r>
        <w:rPr>
          <w:rFonts w:ascii="Arial" w:hAnsi="Arial" w:cs="Arial"/>
          <w:sz w:val="14"/>
          <w:szCs w:val="14"/>
        </w:rPr>
        <w:t>.</w:t>
      </w:r>
      <w:r>
        <w:rPr>
          <w:rFonts w:ascii="Arial" w:hAnsi="Arial" w:cs="Arial"/>
          <w:sz w:val="14"/>
          <w:szCs w:val="14"/>
        </w:rPr>
        <w:tab/>
      </w:r>
    </w:p>
    <w:p w14:paraId="42F9077A" w14:textId="77777777" w:rsidR="002C3F13" w:rsidRPr="002C3F13" w:rsidRDefault="002C3F13" w:rsidP="00C94430">
      <w:pPr>
        <w:tabs>
          <w:tab w:val="right" w:leader="hyphen" w:pos="9129"/>
        </w:tabs>
        <w:spacing w:line="360" w:lineRule="auto"/>
        <w:jc w:val="center"/>
        <w:textAlignment w:val="auto"/>
        <w:rPr>
          <w:rFonts w:ascii="Arial" w:hAnsi="Arial" w:cs="Arial"/>
          <w:bCs/>
          <w:sz w:val="14"/>
          <w:szCs w:val="14"/>
        </w:rPr>
      </w:pPr>
      <w:r w:rsidRPr="002C3F13">
        <w:rPr>
          <w:rFonts w:ascii="Arial" w:hAnsi="Arial" w:cs="Arial"/>
          <w:sz w:val="14"/>
          <w:szCs w:val="14"/>
        </w:rPr>
        <w:t>------------------------------------------------------------------------------</w:t>
      </w:r>
      <w:r w:rsidRPr="00AB5B4D">
        <w:rPr>
          <w:rFonts w:ascii="Arial" w:hAnsi="Arial" w:cs="Arial"/>
          <w:b/>
          <w:sz w:val="14"/>
          <w:szCs w:val="14"/>
        </w:rPr>
        <w:t xml:space="preserve"> </w:t>
      </w:r>
      <w:r w:rsidRPr="002C3F13">
        <w:rPr>
          <w:rFonts w:ascii="Arial" w:hAnsi="Arial" w:cs="Arial"/>
          <w:b/>
          <w:sz w:val="14"/>
          <w:szCs w:val="14"/>
        </w:rPr>
        <w:t>G E N E R A L E S</w:t>
      </w:r>
      <w:r w:rsidR="00AB5B4D">
        <w:rPr>
          <w:rFonts w:ascii="Arial" w:hAnsi="Arial" w:cs="Arial"/>
          <w:b/>
          <w:sz w:val="14"/>
          <w:szCs w:val="14"/>
        </w:rPr>
        <w:t xml:space="preserve"> </w:t>
      </w:r>
      <w:r w:rsidRPr="002C3F13">
        <w:rPr>
          <w:rFonts w:ascii="Arial" w:hAnsi="Arial" w:cs="Arial"/>
          <w:bCs/>
          <w:sz w:val="14"/>
          <w:szCs w:val="14"/>
        </w:rPr>
        <w:tab/>
      </w:r>
    </w:p>
    <w:p w14:paraId="66A0ADFB" w14:textId="77777777" w:rsidR="00C94430" w:rsidRDefault="00C94430" w:rsidP="00C94430">
      <w:pPr>
        <w:tabs>
          <w:tab w:val="right" w:leader="hyphen" w:pos="9129"/>
        </w:tabs>
        <w:spacing w:line="360" w:lineRule="auto"/>
        <w:jc w:val="both"/>
        <w:rPr>
          <w:rFonts w:ascii="Arial" w:hAnsi="Arial" w:cs="Arial"/>
          <w:sz w:val="14"/>
          <w:szCs w:val="14"/>
        </w:rPr>
      </w:pPr>
      <w:r>
        <w:rPr>
          <w:rFonts w:ascii="Arial" w:hAnsi="Arial" w:cs="Arial"/>
          <w:sz w:val="14"/>
          <w:szCs w:val="14"/>
          <w:lang w:val="es-MX"/>
        </w:rPr>
        <w:t>--------</w:t>
      </w:r>
      <w:r>
        <w:rPr>
          <w:rFonts w:ascii="Arial" w:hAnsi="Arial" w:cs="Arial"/>
          <w:b/>
          <w:bCs/>
          <w:sz w:val="14"/>
          <w:szCs w:val="14"/>
          <w:lang w:val="es-MX"/>
        </w:rPr>
        <w:t xml:space="preserve"> Benita Hernández Cerón</w:t>
      </w:r>
      <w:r>
        <w:rPr>
          <w:rFonts w:ascii="Arial" w:hAnsi="Arial" w:cs="Arial"/>
          <w:b/>
          <w:bCs/>
          <w:sz w:val="14"/>
          <w:szCs w:val="14"/>
        </w:rPr>
        <w:t>,</w:t>
      </w:r>
      <w:r>
        <w:rPr>
          <w:rFonts w:ascii="Arial" w:hAnsi="Arial" w:cs="Arial"/>
          <w:sz w:val="14"/>
          <w:szCs w:val="14"/>
        </w:rPr>
        <w:t xml:space="preserve"> </w:t>
      </w:r>
      <w:bookmarkStart w:id="7" w:name="_Hlk164260665"/>
      <w:r>
        <w:rPr>
          <w:rFonts w:ascii="Arial" w:hAnsi="Arial" w:cs="Arial"/>
          <w:sz w:val="14"/>
          <w:szCs w:val="14"/>
        </w:rPr>
        <w:t>declara ser de nacionalidad mexicana,</w:t>
      </w:r>
      <w:bookmarkEnd w:id="7"/>
      <w:r>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w:t>
      </w:r>
      <w:r>
        <w:rPr>
          <w:rFonts w:ascii="Arial" w:hAnsi="Arial" w:cs="Arial"/>
          <w:sz w:val="14"/>
          <w:szCs w:val="14"/>
        </w:rPr>
        <w:lastRenderedPageBreak/>
        <w:t>con Clave Única de Registro de Población: “HECB730321MPLRRN05” (HECB siete tres cero tres dos uno MPLRRN cero cinco) y Registro Federal de Contribuyentes: “HECB7303211C4” (HECB siete tres cero tres dos uno uno C cuatro).</w:t>
      </w:r>
      <w:r w:rsidR="00070340">
        <w:rPr>
          <w:rFonts w:ascii="Arial" w:hAnsi="Arial" w:cs="Arial"/>
          <w:sz w:val="14"/>
          <w:szCs w:val="14"/>
        </w:rPr>
        <w:tab/>
      </w:r>
    </w:p>
    <w:p w14:paraId="3D3F6E25" w14:textId="77777777" w:rsidR="00C94430" w:rsidRDefault="00C94430" w:rsidP="00C94430">
      <w:pPr>
        <w:pStyle w:val="Sinespaciado"/>
        <w:tabs>
          <w:tab w:val="right" w:leader="hyphen" w:pos="9129"/>
        </w:tabs>
        <w:spacing w:line="360" w:lineRule="auto"/>
        <w:jc w:val="both"/>
        <w:rPr>
          <w:rFonts w:ascii="Arial" w:hAnsi="Arial" w:cs="Arial"/>
          <w:b/>
          <w:sz w:val="14"/>
          <w:szCs w:val="14"/>
        </w:rPr>
      </w:pPr>
      <w:r>
        <w:rPr>
          <w:rFonts w:ascii="Arial" w:hAnsi="Arial" w:cs="Arial"/>
          <w:sz w:val="14"/>
          <w:szCs w:val="14"/>
          <w:lang w:val="es-MX"/>
        </w:rPr>
        <w:t xml:space="preserve">-------- </w:t>
      </w:r>
      <w:r>
        <w:rPr>
          <w:rFonts w:ascii="Arial" w:hAnsi="Arial" w:cs="Arial"/>
          <w:b/>
          <w:sz w:val="14"/>
          <w:szCs w:val="14"/>
        </w:rPr>
        <w:t>YO, EL NOTARIO CERTIFICO Y DOY FE:</w:t>
      </w:r>
      <w:r>
        <w:rPr>
          <w:rFonts w:ascii="Arial" w:hAnsi="Arial" w:cs="Arial"/>
          <w:bCs/>
          <w:sz w:val="14"/>
          <w:szCs w:val="14"/>
        </w:rPr>
        <w:tab/>
      </w:r>
    </w:p>
    <w:p w14:paraId="457153DD" w14:textId="77777777" w:rsidR="00C94430" w:rsidRDefault="00C94430" w:rsidP="00C94430">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7AB17A2" w14:textId="77777777" w:rsidR="00C94430" w:rsidRDefault="00C94430" w:rsidP="00C94430">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69B66D3A"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w:t>
      </w:r>
      <w:r w:rsidR="00B741FD">
        <w:rPr>
          <w:rFonts w:ascii="Arial" w:eastAsia="MS Mincho" w:hAnsi="Arial" w:cs="Arial"/>
          <w:sz w:val="14"/>
          <w:szCs w:val="14"/>
          <w:lang w:val="es-MX"/>
        </w:rPr>
        <w:t xml:space="preserve"> </w:t>
      </w:r>
      <w:r>
        <w:rPr>
          <w:rFonts w:ascii="Arial" w:eastAsia="MS Mincho" w:hAnsi="Arial" w:cs="Arial"/>
          <w:sz w:val="14"/>
          <w:szCs w:val="14"/>
          <w:lang w:val="es-MX"/>
        </w:rPr>
        <w:t>l</w:t>
      </w:r>
      <w:r w:rsidR="00B741FD">
        <w:rPr>
          <w:rFonts w:ascii="Arial" w:eastAsia="MS Mincho" w:hAnsi="Arial" w:cs="Arial"/>
          <w:sz w:val="14"/>
          <w:szCs w:val="14"/>
          <w:lang w:val="es-MX"/>
        </w:rPr>
        <w:t>a</w:t>
      </w:r>
      <w:r>
        <w:rPr>
          <w:rFonts w:ascii="Arial" w:eastAsia="MS Mincho" w:hAnsi="Arial" w:cs="Arial"/>
          <w:sz w:val="14"/>
          <w:szCs w:val="14"/>
          <w:lang w:val="es-MX"/>
        </w:rPr>
        <w:t xml:space="preserve">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16893FEF"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w:t>
      </w:r>
      <w:r w:rsidR="00B741FD">
        <w:rPr>
          <w:rFonts w:ascii="Arial" w:hAnsi="Arial" w:cs="Arial"/>
          <w:bCs/>
          <w:sz w:val="14"/>
          <w:szCs w:val="14"/>
        </w:rPr>
        <w:t xml:space="preserve"> </w:t>
      </w:r>
      <w:r>
        <w:rPr>
          <w:rFonts w:ascii="Arial" w:hAnsi="Arial" w:cs="Arial"/>
          <w:bCs/>
          <w:sz w:val="14"/>
          <w:szCs w:val="14"/>
        </w:rPr>
        <w:t>l</w:t>
      </w:r>
      <w:r w:rsidR="00B741FD">
        <w:rPr>
          <w:rFonts w:ascii="Arial" w:hAnsi="Arial" w:cs="Arial"/>
          <w:bCs/>
          <w:sz w:val="14"/>
          <w:szCs w:val="14"/>
        </w:rPr>
        <w:t>a</w:t>
      </w:r>
      <w:r>
        <w:rPr>
          <w:rFonts w:ascii="Arial" w:hAnsi="Arial" w:cs="Arial"/>
          <w:bCs/>
          <w:sz w:val="14"/>
          <w:szCs w:val="14"/>
        </w:rPr>
        <w:t xml:space="preserve"> compareciente el derecho que tiene para leer personalmente el presente instrumento y para que su contenido le sea explicado por el suscrito Notario.</w:t>
      </w:r>
      <w:r>
        <w:rPr>
          <w:rFonts w:ascii="Arial" w:hAnsi="Arial" w:cs="Arial"/>
          <w:bCs/>
          <w:sz w:val="14"/>
          <w:szCs w:val="14"/>
        </w:rPr>
        <w:tab/>
      </w:r>
    </w:p>
    <w:p w14:paraId="2A6682F3"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De conformidad con lo establecido en la Ley Federal de Protección de Datos Personales en Posesión de los Particulares y su Reglamento, hice saber y expliqué a</w:t>
      </w:r>
      <w:r w:rsidR="00B741FD">
        <w:rPr>
          <w:rFonts w:ascii="Arial" w:hAnsi="Arial" w:cs="Arial"/>
          <w:sz w:val="14"/>
          <w:szCs w:val="14"/>
        </w:rPr>
        <w:t xml:space="preserve"> </w:t>
      </w:r>
      <w:r>
        <w:rPr>
          <w:rFonts w:ascii="Arial" w:hAnsi="Arial" w:cs="Arial"/>
          <w:sz w:val="14"/>
          <w:szCs w:val="14"/>
        </w:rPr>
        <w:t>l</w:t>
      </w:r>
      <w:r w:rsidR="00B741FD">
        <w:rPr>
          <w:rFonts w:ascii="Arial" w:hAnsi="Arial" w:cs="Arial"/>
          <w:sz w:val="14"/>
          <w:szCs w:val="14"/>
        </w:rPr>
        <w:t>a</w:t>
      </w:r>
      <w:r>
        <w:rPr>
          <w:rFonts w:ascii="Arial" w:hAnsi="Arial" w:cs="Arial"/>
          <w:sz w:val="14"/>
          <w:szCs w:val="14"/>
        </w:rPr>
        <w:t xml:space="preserve">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xml:space="preserve">, por lo que con la firma del presente instrumento, </w:t>
      </w:r>
      <w:r w:rsidR="00B741FD">
        <w:rPr>
          <w:rFonts w:ascii="Arial" w:hAnsi="Arial" w:cs="Arial"/>
          <w:sz w:val="14"/>
          <w:szCs w:val="14"/>
        </w:rPr>
        <w:t>la</w:t>
      </w:r>
      <w:r>
        <w:rPr>
          <w:rFonts w:ascii="Arial" w:hAnsi="Arial" w:cs="Arial"/>
          <w:sz w:val="14"/>
          <w:szCs w:val="14"/>
        </w:rPr>
        <w:t xml:space="preserve"> compareciente manifiesta su consentimiento expreso con el tratamiento de sus datos personales.</w:t>
      </w:r>
      <w:r>
        <w:rPr>
          <w:rFonts w:ascii="Arial" w:hAnsi="Arial" w:cs="Arial"/>
          <w:sz w:val="14"/>
          <w:szCs w:val="14"/>
        </w:rPr>
        <w:tab/>
      </w:r>
      <w:bookmarkEnd w:id="8"/>
    </w:p>
    <w:p w14:paraId="39BA76ED" w14:textId="77777777" w:rsidR="00C94430" w:rsidRDefault="00C94430" w:rsidP="00C94430">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VI.- Que leí este instrumento a</w:t>
      </w:r>
      <w:r w:rsidR="00B741FD">
        <w:rPr>
          <w:rFonts w:ascii="Arial" w:eastAsia="MS Mincho" w:hAnsi="Arial" w:cs="Arial"/>
          <w:sz w:val="14"/>
          <w:szCs w:val="14"/>
          <w:lang w:val="es-MX"/>
        </w:rPr>
        <w:t xml:space="preserve"> </w:t>
      </w:r>
      <w:r>
        <w:rPr>
          <w:rFonts w:ascii="Arial" w:eastAsia="MS Mincho" w:hAnsi="Arial" w:cs="Arial"/>
          <w:sz w:val="14"/>
          <w:szCs w:val="14"/>
          <w:lang w:val="es-MX"/>
        </w:rPr>
        <w:t>l</w:t>
      </w:r>
      <w:r w:rsidR="00B741FD">
        <w:rPr>
          <w:rFonts w:ascii="Arial" w:eastAsia="MS Mincho" w:hAnsi="Arial" w:cs="Arial"/>
          <w:sz w:val="14"/>
          <w:szCs w:val="14"/>
          <w:lang w:val="es-MX"/>
        </w:rPr>
        <w:t>a</w:t>
      </w:r>
      <w:r>
        <w:rPr>
          <w:rFonts w:ascii="Arial" w:eastAsia="MS Mincho" w:hAnsi="Arial" w:cs="Arial"/>
          <w:sz w:val="14"/>
          <w:szCs w:val="14"/>
          <w:lang w:val="es-MX"/>
        </w:rPr>
        <w:t xml:space="preserve">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17122FC"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2C5802ED"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47750EB8"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70C293C4"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73ABA7C2"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1B4FAA80" w14:textId="77777777" w:rsidR="00F84003" w:rsidRDefault="00F84003" w:rsidP="00C94430">
      <w:pPr>
        <w:pStyle w:val="Sinespaciado"/>
        <w:tabs>
          <w:tab w:val="right" w:leader="hyphen" w:pos="9129"/>
        </w:tabs>
        <w:spacing w:line="360" w:lineRule="auto"/>
        <w:jc w:val="both"/>
        <w:rPr>
          <w:rFonts w:ascii="Arial" w:hAnsi="Arial" w:cs="Arial"/>
          <w:sz w:val="14"/>
          <w:szCs w:val="14"/>
        </w:rPr>
      </w:pPr>
    </w:p>
    <w:p w14:paraId="5A4CAF10" w14:textId="77777777" w:rsidR="00F84003" w:rsidRDefault="00F84003" w:rsidP="00C94430">
      <w:pPr>
        <w:pStyle w:val="Sinespaciado"/>
        <w:tabs>
          <w:tab w:val="right" w:leader="hyphen" w:pos="9129"/>
        </w:tabs>
        <w:spacing w:line="360" w:lineRule="auto"/>
        <w:jc w:val="both"/>
        <w:rPr>
          <w:rFonts w:ascii="Arial" w:hAnsi="Arial" w:cs="Arial"/>
          <w:sz w:val="14"/>
          <w:szCs w:val="14"/>
        </w:rPr>
      </w:pPr>
    </w:p>
    <w:p w14:paraId="4AE4EC5A"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4B4C15FB"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40F41D7E"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701C4668" w14:textId="77777777" w:rsidR="009C7F40" w:rsidRDefault="009C7F40" w:rsidP="00C94430">
      <w:pPr>
        <w:pStyle w:val="Sinespaciado"/>
        <w:tabs>
          <w:tab w:val="right" w:leader="hyphen" w:pos="9129"/>
        </w:tabs>
        <w:spacing w:line="360" w:lineRule="auto"/>
        <w:jc w:val="both"/>
        <w:rPr>
          <w:rFonts w:ascii="Arial" w:hAnsi="Arial" w:cs="Arial"/>
          <w:sz w:val="14"/>
          <w:szCs w:val="14"/>
        </w:rPr>
      </w:pPr>
    </w:p>
    <w:p w14:paraId="07C6099B" w14:textId="77777777" w:rsidR="009C7F40" w:rsidRDefault="009C7F40" w:rsidP="00C94430">
      <w:pPr>
        <w:pStyle w:val="Sinespaciado"/>
        <w:tabs>
          <w:tab w:val="right" w:leader="hyphen" w:pos="9129"/>
        </w:tabs>
        <w:spacing w:line="360" w:lineRule="auto"/>
        <w:jc w:val="both"/>
        <w:rPr>
          <w:rFonts w:ascii="Arial" w:hAnsi="Arial" w:cs="Arial"/>
          <w:sz w:val="14"/>
          <w:szCs w:val="14"/>
        </w:rPr>
      </w:pPr>
    </w:p>
    <w:p w14:paraId="536B42AB" w14:textId="77777777" w:rsidR="00E410D7" w:rsidRDefault="00E410D7" w:rsidP="00C94430">
      <w:pPr>
        <w:pStyle w:val="Sinespaciado"/>
        <w:tabs>
          <w:tab w:val="right" w:leader="hyphen" w:pos="9129"/>
        </w:tabs>
        <w:spacing w:line="360" w:lineRule="auto"/>
        <w:jc w:val="both"/>
        <w:rPr>
          <w:rFonts w:ascii="Arial" w:hAnsi="Arial" w:cs="Arial"/>
          <w:sz w:val="14"/>
          <w:szCs w:val="14"/>
        </w:rPr>
      </w:pPr>
    </w:p>
    <w:p w14:paraId="54E97F46" w14:textId="77777777" w:rsidR="00E410D7" w:rsidRDefault="00E410D7" w:rsidP="00C94430">
      <w:pPr>
        <w:pStyle w:val="Sinespaciado"/>
        <w:tabs>
          <w:tab w:val="right" w:leader="hyphen" w:pos="9129"/>
        </w:tabs>
        <w:spacing w:line="360" w:lineRule="auto"/>
        <w:jc w:val="center"/>
        <w:rPr>
          <w:rFonts w:ascii="Arial" w:hAnsi="Arial" w:cs="Arial"/>
          <w:sz w:val="14"/>
          <w:szCs w:val="14"/>
        </w:rPr>
      </w:pPr>
    </w:p>
    <w:p w14:paraId="1CC48283" w14:textId="77777777" w:rsidR="00E410D7" w:rsidRDefault="00E410D7" w:rsidP="00C94430">
      <w:pPr>
        <w:pStyle w:val="Sinespaciado"/>
        <w:tabs>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9CFAC83" w14:textId="77777777" w:rsidR="00E410D7" w:rsidRDefault="00C94430" w:rsidP="00C94430">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6F19FE05"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5332FD40"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662A6EC4"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04E85256" w14:textId="77777777" w:rsidR="00CE7F05" w:rsidRPr="009067B1" w:rsidRDefault="00CE7F05" w:rsidP="00C94430">
      <w:pPr>
        <w:pStyle w:val="Sinespaciado"/>
        <w:tabs>
          <w:tab w:val="right" w:leader="hyphen" w:pos="9129"/>
        </w:tabs>
        <w:spacing w:line="360" w:lineRule="auto"/>
        <w:jc w:val="both"/>
        <w:rPr>
          <w:rFonts w:ascii="Arial" w:hAnsi="Arial" w:cs="Arial"/>
          <w:sz w:val="14"/>
          <w:szCs w:val="14"/>
        </w:rPr>
      </w:pPr>
    </w:p>
    <w:p w14:paraId="5FAB6DC1" w14:textId="77777777" w:rsidR="006F78EE" w:rsidRPr="009067B1" w:rsidRDefault="006F78EE" w:rsidP="00C94430">
      <w:pPr>
        <w:pStyle w:val="Sinespaciado"/>
        <w:tabs>
          <w:tab w:val="right" w:leader="hyphen" w:pos="9129"/>
        </w:tabs>
        <w:spacing w:line="360" w:lineRule="auto"/>
        <w:jc w:val="both"/>
        <w:rPr>
          <w:rFonts w:ascii="Arial" w:hAnsi="Arial" w:cs="Arial"/>
          <w:sz w:val="14"/>
          <w:szCs w:val="14"/>
        </w:rPr>
      </w:pPr>
    </w:p>
    <w:p w14:paraId="4E9E6E03" w14:textId="77777777" w:rsidR="006F78EE" w:rsidRPr="009067B1" w:rsidRDefault="006F78EE" w:rsidP="00C94430">
      <w:pPr>
        <w:pStyle w:val="Sinespaciado"/>
        <w:tabs>
          <w:tab w:val="right" w:leader="hyphen" w:pos="9129"/>
        </w:tabs>
        <w:spacing w:line="360" w:lineRule="auto"/>
        <w:jc w:val="both"/>
        <w:rPr>
          <w:rFonts w:ascii="Arial" w:hAnsi="Arial" w:cs="Arial"/>
          <w:sz w:val="14"/>
          <w:szCs w:val="14"/>
        </w:rPr>
      </w:pPr>
    </w:p>
    <w:p w14:paraId="2EEF4E52" w14:textId="77777777" w:rsidR="00A22BBC" w:rsidRPr="009067B1" w:rsidRDefault="00A22BBC" w:rsidP="00C94430">
      <w:pPr>
        <w:pStyle w:val="Sinespaciado"/>
        <w:tabs>
          <w:tab w:val="right" w:leader="hyphen" w:pos="9129"/>
        </w:tabs>
        <w:spacing w:line="360" w:lineRule="auto"/>
        <w:jc w:val="both"/>
        <w:rPr>
          <w:rFonts w:ascii="Arial" w:hAnsi="Arial" w:cs="Arial"/>
          <w:sz w:val="14"/>
          <w:szCs w:val="14"/>
        </w:rPr>
      </w:pPr>
    </w:p>
    <w:p w14:paraId="2D9C627A" w14:textId="77777777" w:rsidR="00A22BBC" w:rsidRPr="009067B1" w:rsidRDefault="00A22BBC" w:rsidP="00C94430">
      <w:pPr>
        <w:pStyle w:val="Sinespaciado"/>
        <w:tabs>
          <w:tab w:val="right" w:leader="hyphen" w:pos="9129"/>
        </w:tabs>
        <w:spacing w:line="360" w:lineRule="auto"/>
        <w:jc w:val="both"/>
        <w:rPr>
          <w:rFonts w:ascii="Arial" w:hAnsi="Arial" w:cs="Arial"/>
          <w:sz w:val="14"/>
          <w:szCs w:val="14"/>
        </w:rPr>
      </w:pPr>
    </w:p>
    <w:p w14:paraId="637AAF1F" w14:textId="77777777" w:rsidR="006F78EE" w:rsidRPr="009067B1" w:rsidRDefault="006F78EE" w:rsidP="00C94430">
      <w:pPr>
        <w:pStyle w:val="Sinespaciado"/>
        <w:tabs>
          <w:tab w:val="right" w:leader="hyphen" w:pos="9129"/>
        </w:tabs>
        <w:spacing w:line="360" w:lineRule="auto"/>
        <w:jc w:val="both"/>
        <w:rPr>
          <w:rFonts w:ascii="Arial" w:hAnsi="Arial" w:cs="Arial"/>
          <w:sz w:val="14"/>
          <w:szCs w:val="14"/>
        </w:rPr>
      </w:pPr>
    </w:p>
    <w:p w14:paraId="749D1911" w14:textId="77777777" w:rsidR="006F78EE" w:rsidRPr="009067B1" w:rsidRDefault="006F78EE" w:rsidP="00C94430">
      <w:pPr>
        <w:pStyle w:val="Sinespaciado"/>
        <w:tabs>
          <w:tab w:val="right" w:leader="hyphen" w:pos="9129"/>
        </w:tabs>
        <w:spacing w:line="360" w:lineRule="auto"/>
        <w:jc w:val="center"/>
        <w:rPr>
          <w:rFonts w:ascii="Arial" w:hAnsi="Arial" w:cs="Arial"/>
          <w:sz w:val="14"/>
          <w:szCs w:val="14"/>
        </w:rPr>
      </w:pPr>
    </w:p>
    <w:p w14:paraId="49D79517" w14:textId="77777777" w:rsidR="00CE7F05" w:rsidRPr="009067B1" w:rsidRDefault="00CE7F05" w:rsidP="00C94430">
      <w:pPr>
        <w:pStyle w:val="Sinespaciado"/>
        <w:tabs>
          <w:tab w:val="right" w:leader="hyphen" w:pos="9129"/>
        </w:tabs>
        <w:spacing w:line="360" w:lineRule="auto"/>
        <w:jc w:val="center"/>
        <w:rPr>
          <w:rFonts w:ascii="Arial" w:hAnsi="Arial" w:cs="Arial"/>
          <w:sz w:val="14"/>
          <w:szCs w:val="14"/>
        </w:rPr>
      </w:pPr>
    </w:p>
    <w:p w14:paraId="6E7F6D31" w14:textId="77777777" w:rsidR="00CE7F05" w:rsidRPr="009067B1" w:rsidRDefault="00CE7F05" w:rsidP="00C94430">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298CE8D6" w14:textId="77777777" w:rsidR="006B7209" w:rsidRPr="009067B1" w:rsidRDefault="006B7209" w:rsidP="00C94430">
      <w:pPr>
        <w:tabs>
          <w:tab w:val="right" w:leader="hyphen" w:pos="9129"/>
        </w:tabs>
        <w:spacing w:line="360" w:lineRule="auto"/>
        <w:jc w:val="center"/>
        <w:rPr>
          <w:rFonts w:ascii="Arial" w:hAnsi="Arial" w:cs="Arial"/>
          <w:sz w:val="14"/>
          <w:szCs w:val="14"/>
        </w:rPr>
      </w:pPr>
    </w:p>
    <w:p w14:paraId="1DCD3349" w14:textId="77777777" w:rsidR="009E6323" w:rsidRPr="009067B1" w:rsidRDefault="009E6323" w:rsidP="00C94430">
      <w:pPr>
        <w:pStyle w:val="Sinespaciado"/>
        <w:tabs>
          <w:tab w:val="right" w:leader="hyphen" w:pos="9129"/>
        </w:tabs>
        <w:spacing w:line="360" w:lineRule="auto"/>
        <w:jc w:val="both"/>
        <w:rPr>
          <w:rFonts w:ascii="Arial" w:hAnsi="Arial" w:cs="Arial"/>
          <w:sz w:val="14"/>
          <w:szCs w:val="14"/>
        </w:rPr>
      </w:pPr>
    </w:p>
    <w:p w14:paraId="64352D51" w14:textId="77777777" w:rsidR="00B457D6" w:rsidRDefault="00E877C4" w:rsidP="00C94430">
      <w:pPr>
        <w:tabs>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6718664C" w14:textId="77777777" w:rsidR="00D03CD7" w:rsidRDefault="00D03CD7" w:rsidP="00C94430">
      <w:pPr>
        <w:tabs>
          <w:tab w:val="right" w:leader="hyphen" w:pos="9129"/>
        </w:tabs>
        <w:spacing w:line="360" w:lineRule="auto"/>
        <w:jc w:val="both"/>
        <w:rPr>
          <w:rFonts w:ascii="Arial" w:hAnsi="Arial" w:cs="Arial"/>
          <w:sz w:val="14"/>
          <w:szCs w:val="14"/>
        </w:rPr>
      </w:pPr>
    </w:p>
    <w:p w14:paraId="2E1964B3" w14:textId="77777777" w:rsidR="00D03CD7" w:rsidRDefault="00D03CD7" w:rsidP="00C94430">
      <w:pPr>
        <w:tabs>
          <w:tab w:val="right" w:leader="hyphen" w:pos="9129"/>
        </w:tabs>
        <w:spacing w:line="360" w:lineRule="auto"/>
        <w:jc w:val="both"/>
        <w:rPr>
          <w:rFonts w:ascii="Arial" w:hAnsi="Arial" w:cs="Arial"/>
          <w:sz w:val="14"/>
          <w:szCs w:val="14"/>
        </w:rPr>
      </w:pPr>
    </w:p>
    <w:p w14:paraId="1F3900DE" w14:textId="77777777" w:rsidR="00D03CD7" w:rsidRPr="009067B1" w:rsidRDefault="00D03CD7" w:rsidP="00C94430">
      <w:pPr>
        <w:tabs>
          <w:tab w:val="right" w:leader="hyphen" w:pos="9129"/>
        </w:tabs>
        <w:spacing w:line="360" w:lineRule="auto"/>
        <w:jc w:val="both"/>
        <w:rPr>
          <w:rFonts w:ascii="Arial" w:hAnsi="Arial" w:cs="Arial"/>
          <w:sz w:val="14"/>
          <w:szCs w:val="14"/>
        </w:rPr>
      </w:pPr>
    </w:p>
    <w:p w14:paraId="68E31651" w14:textId="77777777" w:rsidR="00077C20" w:rsidRPr="009067B1" w:rsidRDefault="007A758B" w:rsidP="00C94430">
      <w:pPr>
        <w:tabs>
          <w:tab w:val="right" w:leader="hyphen" w:pos="9129"/>
        </w:tabs>
        <w:spacing w:line="360" w:lineRule="auto"/>
        <w:jc w:val="both"/>
        <w:rPr>
          <w:rFonts w:ascii="Arial" w:hAnsi="Arial" w:cs="Arial"/>
          <w:sz w:val="14"/>
          <w:szCs w:val="14"/>
        </w:rPr>
      </w:pPr>
      <w:r w:rsidRPr="00F504A7">
        <w:rPr>
          <w:rFonts w:ascii="Arial" w:hAnsi="Arial" w:cs="Arial"/>
          <w:sz w:val="14"/>
          <w:szCs w:val="14"/>
          <w:lang w:val="es-MX"/>
        </w:rPr>
        <w:t>--------</w:t>
      </w:r>
      <w:r w:rsidR="00D03CD7">
        <w:rPr>
          <w:rFonts w:ascii="Arial" w:hAnsi="Arial" w:cs="Arial"/>
          <w:sz w:val="14"/>
          <w:szCs w:val="14"/>
          <w:lang w:val="es-MX"/>
        </w:rPr>
        <w:t xml:space="preserve"> </w:t>
      </w:r>
      <w:r w:rsidR="00C94430">
        <w:rPr>
          <w:rFonts w:ascii="Arial" w:hAnsi="Arial" w:cs="Arial"/>
          <w:sz w:val="14"/>
          <w:szCs w:val="14"/>
        </w:rPr>
        <w:t>BENITA HERNÁNDEZ CERÓN</w:t>
      </w:r>
      <w:r w:rsidR="00077C20" w:rsidRPr="009067B1">
        <w:rPr>
          <w:rFonts w:ascii="Arial" w:hAnsi="Arial" w:cs="Arial"/>
          <w:sz w:val="14"/>
          <w:szCs w:val="14"/>
        </w:rPr>
        <w:t xml:space="preserve">.- FIRMA.- LICENCIADO </w:t>
      </w:r>
      <w:r w:rsidR="00077C20" w:rsidRPr="009067B1">
        <w:rPr>
          <w:rFonts w:ascii="Arial" w:hAnsi="Arial" w:cs="Arial"/>
          <w:sz w:val="14"/>
          <w:szCs w:val="14"/>
          <w:lang w:val="es-ES" w:eastAsia="es-MX"/>
        </w:rPr>
        <w:t>JUAN CARLOS ORTEGA REYES.- FIRMA.- EL SELLO DE AUTORIZAR.</w:t>
      </w:r>
      <w:r w:rsidR="00077C20" w:rsidRPr="009067B1">
        <w:rPr>
          <w:rFonts w:ascii="Arial" w:hAnsi="Arial" w:cs="Arial"/>
          <w:sz w:val="14"/>
          <w:szCs w:val="14"/>
          <w:lang w:val="es-ES" w:eastAsia="es-MX"/>
        </w:rPr>
        <w:tab/>
      </w:r>
    </w:p>
    <w:p w14:paraId="6ADC212D" w14:textId="7199C4EF" w:rsidR="00813EE7" w:rsidRDefault="007A758B" w:rsidP="00C94430">
      <w:pPr>
        <w:tabs>
          <w:tab w:val="right" w:leader="hyphen" w:pos="9129"/>
        </w:tabs>
        <w:spacing w:line="360" w:lineRule="auto"/>
        <w:jc w:val="both"/>
        <w:rPr>
          <w:rFonts w:ascii="Arial" w:hAnsi="Arial" w:cs="Arial"/>
          <w:sz w:val="14"/>
          <w:szCs w:val="14"/>
          <w:lang w:val="es-ES"/>
        </w:rPr>
      </w:pPr>
      <w:r w:rsidRPr="00F504A7">
        <w:rPr>
          <w:rFonts w:ascii="Arial" w:hAnsi="Arial" w:cs="Arial"/>
          <w:sz w:val="14"/>
          <w:szCs w:val="14"/>
          <w:lang w:val="es-MX"/>
        </w:rPr>
        <w:t xml:space="preserve">-------- </w:t>
      </w:r>
      <w:r w:rsidR="00077C20" w:rsidRPr="009067B1">
        <w:rPr>
          <w:rFonts w:ascii="Arial" w:hAnsi="Arial" w:cs="Arial"/>
          <w:sz w:val="14"/>
          <w:szCs w:val="14"/>
        </w:rPr>
        <w:t>ES</w:t>
      </w:r>
      <w:r w:rsidR="00077C20" w:rsidRPr="009067B1">
        <w:rPr>
          <w:rFonts w:ascii="Arial" w:hAnsi="Arial" w:cs="Arial"/>
          <w:b/>
          <w:bCs/>
          <w:sz w:val="14"/>
          <w:szCs w:val="14"/>
        </w:rPr>
        <w:t xml:space="preserve"> </w:t>
      </w:r>
      <w:r w:rsidR="00077C20" w:rsidRPr="009067B1">
        <w:rPr>
          <w:rFonts w:ascii="Arial" w:hAnsi="Arial" w:cs="Arial"/>
          <w:b/>
          <w:bCs/>
          <w:sz w:val="14"/>
          <w:szCs w:val="14"/>
          <w:u w:val="single"/>
        </w:rPr>
        <w:t>PRIMER TESTIMONIO</w:t>
      </w:r>
      <w:r w:rsidR="00077C20" w:rsidRPr="00035ED3">
        <w:rPr>
          <w:rFonts w:ascii="Arial" w:hAnsi="Arial" w:cs="Arial"/>
          <w:b/>
          <w:bCs/>
          <w:sz w:val="14"/>
          <w:szCs w:val="14"/>
          <w:u w:val="single"/>
        </w:rPr>
        <w:t xml:space="preserve">, </w:t>
      </w:r>
      <w:r w:rsidR="00077C20" w:rsidRPr="009067B1">
        <w:rPr>
          <w:rFonts w:ascii="Arial" w:hAnsi="Arial" w:cs="Arial"/>
          <w:b/>
          <w:bCs/>
          <w:sz w:val="14"/>
          <w:szCs w:val="14"/>
          <w:u w:val="single"/>
        </w:rPr>
        <w:t>PRIMERO EN SU ORDEN</w:t>
      </w:r>
      <w:r w:rsidR="00077C20" w:rsidRPr="009067B1">
        <w:rPr>
          <w:rFonts w:ascii="Arial" w:hAnsi="Arial" w:cs="Arial"/>
          <w:b/>
          <w:bCs/>
          <w:sz w:val="14"/>
          <w:szCs w:val="14"/>
        </w:rPr>
        <w:t xml:space="preserve">, </w:t>
      </w:r>
      <w:r w:rsidR="00077C20" w:rsidRPr="009067B1">
        <w:rPr>
          <w:rFonts w:ascii="Arial" w:hAnsi="Arial" w:cs="Arial"/>
          <w:sz w:val="14"/>
          <w:szCs w:val="14"/>
        </w:rPr>
        <w:t>QUE SE EXPIDE COMO CONSTANCIA PARA EL SEÑOR</w:t>
      </w:r>
      <w:r w:rsidR="009D7ACC" w:rsidRPr="00C0347A">
        <w:rPr>
          <w:rFonts w:ascii="Arial" w:hAnsi="Arial" w:cs="Arial"/>
          <w:b/>
          <w:bCs/>
          <w:sz w:val="14"/>
          <w:szCs w:val="14"/>
        </w:rPr>
        <w:t xml:space="preserve"> </w:t>
      </w:r>
      <w:r w:rsidR="00012C30" w:rsidRPr="00012C30">
        <w:rPr>
          <w:rFonts w:ascii="Arial" w:hAnsi="Arial" w:cs="Arial"/>
          <w:b/>
          <w:bCs/>
          <w:sz w:val="14"/>
          <w:szCs w:val="14"/>
          <w:u w:val="single"/>
        </w:rPr>
        <w:t>{{ nombre_acreditado }}</w:t>
      </w:r>
      <w:r w:rsidR="00077C20" w:rsidRPr="009067B1">
        <w:rPr>
          <w:rFonts w:ascii="Arial" w:hAnsi="Arial" w:cs="Arial"/>
          <w:b/>
          <w:bCs/>
          <w:sz w:val="14"/>
          <w:szCs w:val="14"/>
          <w:lang w:val="es-ES"/>
        </w:rPr>
        <w:t xml:space="preserve">, </w:t>
      </w:r>
      <w:r w:rsidR="00077C20"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19F1AFF0" w14:textId="77777777" w:rsidR="00077C20" w:rsidRPr="009067B1" w:rsidRDefault="009171C0" w:rsidP="00C94430">
      <w:pPr>
        <w:tabs>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FA4463">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r w:rsidR="00545EDD" w:rsidRPr="00585BCD">
        <w:rPr>
          <w:rFonts w:ascii="Arial" w:hAnsi="Arial" w:cs="Arial"/>
          <w:sz w:val="14"/>
          <w:szCs w:val="14"/>
          <w:lang w:val="es-ES" w:eastAsia="es-MX"/>
        </w:rPr>
        <w:t>VEINTISÉIS</w:t>
      </w:r>
      <w:r w:rsidR="00077C20" w:rsidRPr="009067B1">
        <w:rPr>
          <w:rFonts w:ascii="Arial" w:hAnsi="Arial" w:cs="Arial"/>
          <w:sz w:val="14"/>
          <w:szCs w:val="14"/>
          <w:lang w:val="es-ES"/>
        </w:rPr>
        <w:t>.- DOY FE.</w:t>
      </w:r>
      <w:r w:rsidR="00077C20" w:rsidRPr="009067B1">
        <w:rPr>
          <w:rFonts w:ascii="Arial" w:hAnsi="Arial" w:cs="Arial"/>
          <w:sz w:val="14"/>
          <w:szCs w:val="14"/>
          <w:lang w:val="es-ES"/>
        </w:rPr>
        <w:tab/>
      </w:r>
    </w:p>
    <w:p w14:paraId="67F755F0" w14:textId="77777777" w:rsidR="00077C20" w:rsidRPr="009067B1" w:rsidRDefault="00077C20" w:rsidP="00C94430">
      <w:pPr>
        <w:tabs>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545EDD">
        <w:rPr>
          <w:rFonts w:ascii="Arial" w:hAnsi="Arial" w:cs="Arial"/>
          <w:sz w:val="14"/>
          <w:szCs w:val="14"/>
          <w:lang w:val="es-ES"/>
        </w:rPr>
        <w:t>6</w:t>
      </w:r>
    </w:p>
    <w:p w14:paraId="16A8CA88" w14:textId="77777777" w:rsidR="00077C20" w:rsidRPr="009067B1" w:rsidRDefault="00077C20" w:rsidP="00C94430">
      <w:pPr>
        <w:tabs>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646E7DEC" w14:textId="77777777" w:rsidR="00077C20" w:rsidRPr="009067B1" w:rsidRDefault="00077C20" w:rsidP="00C94430">
      <w:pPr>
        <w:tabs>
          <w:tab w:val="right" w:leader="hyphen" w:pos="9129"/>
        </w:tabs>
        <w:spacing w:line="360" w:lineRule="auto"/>
        <w:jc w:val="both"/>
        <w:rPr>
          <w:rFonts w:ascii="Arial" w:hAnsi="Arial" w:cs="Arial"/>
          <w:sz w:val="14"/>
          <w:szCs w:val="14"/>
        </w:rPr>
      </w:pPr>
    </w:p>
    <w:p w14:paraId="7DE1C19D" w14:textId="77777777" w:rsidR="00C44C4C" w:rsidRPr="009067B1" w:rsidRDefault="00C44C4C" w:rsidP="00C94430">
      <w:pPr>
        <w:tabs>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885F" w14:textId="77777777" w:rsidR="00294096" w:rsidRDefault="00294096" w:rsidP="00D02CFA">
      <w:r>
        <w:separator/>
      </w:r>
    </w:p>
  </w:endnote>
  <w:endnote w:type="continuationSeparator" w:id="0">
    <w:p w14:paraId="676822E8" w14:textId="77777777" w:rsidR="00294096" w:rsidRDefault="00294096"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8367"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4B9EF2C4"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97BB" w14:textId="77777777" w:rsidR="00294096" w:rsidRDefault="00294096" w:rsidP="00D02CFA">
      <w:r>
        <w:separator/>
      </w:r>
    </w:p>
  </w:footnote>
  <w:footnote w:type="continuationSeparator" w:id="0">
    <w:p w14:paraId="046B32F8" w14:textId="77777777" w:rsidR="00294096" w:rsidRDefault="00294096"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2C8A"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064837080">
    <w:abstractNumId w:val="2"/>
  </w:num>
  <w:num w:numId="2" w16cid:durableId="1428577707">
    <w:abstractNumId w:val="3"/>
  </w:num>
  <w:num w:numId="3" w16cid:durableId="672491499">
    <w:abstractNumId w:val="16"/>
  </w:num>
  <w:num w:numId="4" w16cid:durableId="13966170">
    <w:abstractNumId w:val="1"/>
  </w:num>
  <w:num w:numId="5" w16cid:durableId="2074697785">
    <w:abstractNumId w:val="11"/>
  </w:num>
  <w:num w:numId="6" w16cid:durableId="611057932">
    <w:abstractNumId w:val="7"/>
  </w:num>
  <w:num w:numId="7" w16cid:durableId="1299341579">
    <w:abstractNumId w:val="9"/>
  </w:num>
  <w:num w:numId="8" w16cid:durableId="536888912">
    <w:abstractNumId w:val="12"/>
  </w:num>
  <w:num w:numId="9" w16cid:durableId="990522785">
    <w:abstractNumId w:val="0"/>
  </w:num>
  <w:num w:numId="10" w16cid:durableId="898055733">
    <w:abstractNumId w:val="6"/>
  </w:num>
  <w:num w:numId="11" w16cid:durableId="916938700">
    <w:abstractNumId w:val="5"/>
  </w:num>
  <w:num w:numId="12" w16cid:durableId="1875069071">
    <w:abstractNumId w:val="15"/>
  </w:num>
  <w:num w:numId="13" w16cid:durableId="1508905991">
    <w:abstractNumId w:val="8"/>
  </w:num>
  <w:num w:numId="14" w16cid:durableId="2073309592">
    <w:abstractNumId w:val="13"/>
  </w:num>
  <w:num w:numId="15" w16cid:durableId="1591348942">
    <w:abstractNumId w:val="10"/>
  </w:num>
  <w:num w:numId="16" w16cid:durableId="401100127">
    <w:abstractNumId w:val="14"/>
  </w:num>
  <w:num w:numId="17" w16cid:durableId="193808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C30"/>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1327"/>
    <w:rsid w:val="0004224B"/>
    <w:rsid w:val="00042A1F"/>
    <w:rsid w:val="00042BE8"/>
    <w:rsid w:val="00042F14"/>
    <w:rsid w:val="00044C35"/>
    <w:rsid w:val="00044F0C"/>
    <w:rsid w:val="00044FCD"/>
    <w:rsid w:val="00045164"/>
    <w:rsid w:val="0005009D"/>
    <w:rsid w:val="00050A58"/>
    <w:rsid w:val="00050C38"/>
    <w:rsid w:val="00052BCD"/>
    <w:rsid w:val="00053872"/>
    <w:rsid w:val="000540E3"/>
    <w:rsid w:val="00060B90"/>
    <w:rsid w:val="00062311"/>
    <w:rsid w:val="00062A1E"/>
    <w:rsid w:val="00062C8B"/>
    <w:rsid w:val="000657B1"/>
    <w:rsid w:val="00066922"/>
    <w:rsid w:val="00066D0F"/>
    <w:rsid w:val="00066F52"/>
    <w:rsid w:val="00070340"/>
    <w:rsid w:val="00071997"/>
    <w:rsid w:val="00071AD8"/>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3326"/>
    <w:rsid w:val="0009376C"/>
    <w:rsid w:val="000948A6"/>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D1312"/>
    <w:rsid w:val="000D1DA8"/>
    <w:rsid w:val="000D1EB6"/>
    <w:rsid w:val="000D2826"/>
    <w:rsid w:val="000D378F"/>
    <w:rsid w:val="000D5AD1"/>
    <w:rsid w:val="000D5DF3"/>
    <w:rsid w:val="000D6713"/>
    <w:rsid w:val="000D7D8F"/>
    <w:rsid w:val="000E0A5D"/>
    <w:rsid w:val="000E40BC"/>
    <w:rsid w:val="000E5628"/>
    <w:rsid w:val="000E73E0"/>
    <w:rsid w:val="000F084A"/>
    <w:rsid w:val="000F23B4"/>
    <w:rsid w:val="000F297F"/>
    <w:rsid w:val="000F2B8D"/>
    <w:rsid w:val="000F404D"/>
    <w:rsid w:val="000F4A13"/>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E64"/>
    <w:rsid w:val="001433ED"/>
    <w:rsid w:val="00143B66"/>
    <w:rsid w:val="00144CBA"/>
    <w:rsid w:val="00145836"/>
    <w:rsid w:val="00145841"/>
    <w:rsid w:val="00145C1B"/>
    <w:rsid w:val="00147A3F"/>
    <w:rsid w:val="00147CF0"/>
    <w:rsid w:val="00152C96"/>
    <w:rsid w:val="0015339B"/>
    <w:rsid w:val="00157426"/>
    <w:rsid w:val="00160C8F"/>
    <w:rsid w:val="00164F9A"/>
    <w:rsid w:val="0016583B"/>
    <w:rsid w:val="00170AE1"/>
    <w:rsid w:val="00170DFB"/>
    <w:rsid w:val="001710A6"/>
    <w:rsid w:val="0017290B"/>
    <w:rsid w:val="00172E1A"/>
    <w:rsid w:val="0017330B"/>
    <w:rsid w:val="001736D8"/>
    <w:rsid w:val="00174A7E"/>
    <w:rsid w:val="00176224"/>
    <w:rsid w:val="0019441C"/>
    <w:rsid w:val="001961A9"/>
    <w:rsid w:val="001A02FF"/>
    <w:rsid w:val="001A041E"/>
    <w:rsid w:val="001A1834"/>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19F6"/>
    <w:rsid w:val="001C1DE6"/>
    <w:rsid w:val="001C32CC"/>
    <w:rsid w:val="001C3B8B"/>
    <w:rsid w:val="001C5230"/>
    <w:rsid w:val="001C6814"/>
    <w:rsid w:val="001C71CA"/>
    <w:rsid w:val="001C74BF"/>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7ED"/>
    <w:rsid w:val="001F7D63"/>
    <w:rsid w:val="00200A18"/>
    <w:rsid w:val="002018E6"/>
    <w:rsid w:val="00202615"/>
    <w:rsid w:val="002026A1"/>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7940"/>
    <w:rsid w:val="002508E8"/>
    <w:rsid w:val="002509EE"/>
    <w:rsid w:val="0025246D"/>
    <w:rsid w:val="00252AC5"/>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7754"/>
    <w:rsid w:val="00294096"/>
    <w:rsid w:val="002959B8"/>
    <w:rsid w:val="00296F06"/>
    <w:rsid w:val="00297838"/>
    <w:rsid w:val="002A1288"/>
    <w:rsid w:val="002A2226"/>
    <w:rsid w:val="002A3A07"/>
    <w:rsid w:val="002A4611"/>
    <w:rsid w:val="002A58C0"/>
    <w:rsid w:val="002A5D7D"/>
    <w:rsid w:val="002B519B"/>
    <w:rsid w:val="002B54A4"/>
    <w:rsid w:val="002B56E6"/>
    <w:rsid w:val="002B5D79"/>
    <w:rsid w:val="002C3F13"/>
    <w:rsid w:val="002C4AAE"/>
    <w:rsid w:val="002C5059"/>
    <w:rsid w:val="002D25F3"/>
    <w:rsid w:val="002D555F"/>
    <w:rsid w:val="002D755A"/>
    <w:rsid w:val="002E0397"/>
    <w:rsid w:val="002E0C22"/>
    <w:rsid w:val="002E123C"/>
    <w:rsid w:val="002E2359"/>
    <w:rsid w:val="002E54B5"/>
    <w:rsid w:val="002E5713"/>
    <w:rsid w:val="002F33CC"/>
    <w:rsid w:val="002F4C9B"/>
    <w:rsid w:val="002F4CEF"/>
    <w:rsid w:val="002F5D21"/>
    <w:rsid w:val="002F619E"/>
    <w:rsid w:val="00306206"/>
    <w:rsid w:val="00306AA7"/>
    <w:rsid w:val="00307910"/>
    <w:rsid w:val="0030792A"/>
    <w:rsid w:val="00311409"/>
    <w:rsid w:val="00313572"/>
    <w:rsid w:val="00314C30"/>
    <w:rsid w:val="0031536C"/>
    <w:rsid w:val="00315D8F"/>
    <w:rsid w:val="00316919"/>
    <w:rsid w:val="00321C1E"/>
    <w:rsid w:val="003225C6"/>
    <w:rsid w:val="00323B57"/>
    <w:rsid w:val="00327345"/>
    <w:rsid w:val="00327A3D"/>
    <w:rsid w:val="00330E24"/>
    <w:rsid w:val="00331726"/>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AA4"/>
    <w:rsid w:val="00347BA4"/>
    <w:rsid w:val="00350A50"/>
    <w:rsid w:val="0035315D"/>
    <w:rsid w:val="003567AF"/>
    <w:rsid w:val="00356989"/>
    <w:rsid w:val="003603D9"/>
    <w:rsid w:val="0036713A"/>
    <w:rsid w:val="00370EEF"/>
    <w:rsid w:val="00372A60"/>
    <w:rsid w:val="00373DA6"/>
    <w:rsid w:val="00376B51"/>
    <w:rsid w:val="0037754D"/>
    <w:rsid w:val="00377C35"/>
    <w:rsid w:val="003817DB"/>
    <w:rsid w:val="0038394B"/>
    <w:rsid w:val="003859C0"/>
    <w:rsid w:val="003869C8"/>
    <w:rsid w:val="00387809"/>
    <w:rsid w:val="00390AED"/>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5B3"/>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14D"/>
    <w:rsid w:val="003D31D5"/>
    <w:rsid w:val="003D3A6D"/>
    <w:rsid w:val="003D5954"/>
    <w:rsid w:val="003D6BD5"/>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1D25"/>
    <w:rsid w:val="00403EFF"/>
    <w:rsid w:val="00404F82"/>
    <w:rsid w:val="0040537C"/>
    <w:rsid w:val="00405A5B"/>
    <w:rsid w:val="00406332"/>
    <w:rsid w:val="00406AA7"/>
    <w:rsid w:val="00406C12"/>
    <w:rsid w:val="0040777A"/>
    <w:rsid w:val="00407FCB"/>
    <w:rsid w:val="00410514"/>
    <w:rsid w:val="00410970"/>
    <w:rsid w:val="0041164E"/>
    <w:rsid w:val="00413A60"/>
    <w:rsid w:val="00413B4C"/>
    <w:rsid w:val="004152E8"/>
    <w:rsid w:val="004239AA"/>
    <w:rsid w:val="00424637"/>
    <w:rsid w:val="00427BE4"/>
    <w:rsid w:val="00435FE1"/>
    <w:rsid w:val="004368E8"/>
    <w:rsid w:val="00436E03"/>
    <w:rsid w:val="00441368"/>
    <w:rsid w:val="004413CF"/>
    <w:rsid w:val="004414AC"/>
    <w:rsid w:val="00441DDF"/>
    <w:rsid w:val="0044375D"/>
    <w:rsid w:val="00444C50"/>
    <w:rsid w:val="00447BE6"/>
    <w:rsid w:val="004510AB"/>
    <w:rsid w:val="00451A44"/>
    <w:rsid w:val="004520A2"/>
    <w:rsid w:val="00452A7C"/>
    <w:rsid w:val="004567BC"/>
    <w:rsid w:val="00460BFC"/>
    <w:rsid w:val="00461CD5"/>
    <w:rsid w:val="00461D09"/>
    <w:rsid w:val="004646F7"/>
    <w:rsid w:val="00466785"/>
    <w:rsid w:val="004729AE"/>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47FD"/>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6D39"/>
    <w:rsid w:val="00516E0A"/>
    <w:rsid w:val="00522659"/>
    <w:rsid w:val="00524F84"/>
    <w:rsid w:val="00527F54"/>
    <w:rsid w:val="0053138D"/>
    <w:rsid w:val="00531C3E"/>
    <w:rsid w:val="00532D81"/>
    <w:rsid w:val="0054144D"/>
    <w:rsid w:val="005432A9"/>
    <w:rsid w:val="00544EBB"/>
    <w:rsid w:val="00545418"/>
    <w:rsid w:val="00545EDD"/>
    <w:rsid w:val="00546C3E"/>
    <w:rsid w:val="00546D40"/>
    <w:rsid w:val="00547FCC"/>
    <w:rsid w:val="00551382"/>
    <w:rsid w:val="005522A6"/>
    <w:rsid w:val="0055474A"/>
    <w:rsid w:val="0055531C"/>
    <w:rsid w:val="005553B7"/>
    <w:rsid w:val="00560F11"/>
    <w:rsid w:val="005645AC"/>
    <w:rsid w:val="00566144"/>
    <w:rsid w:val="0056698B"/>
    <w:rsid w:val="005676C5"/>
    <w:rsid w:val="00571BC4"/>
    <w:rsid w:val="00576AE0"/>
    <w:rsid w:val="005814E9"/>
    <w:rsid w:val="0058221A"/>
    <w:rsid w:val="00583DCD"/>
    <w:rsid w:val="00586BB5"/>
    <w:rsid w:val="0058700A"/>
    <w:rsid w:val="00591779"/>
    <w:rsid w:val="00593410"/>
    <w:rsid w:val="00594F58"/>
    <w:rsid w:val="00595764"/>
    <w:rsid w:val="00595A4A"/>
    <w:rsid w:val="005971A8"/>
    <w:rsid w:val="005A0433"/>
    <w:rsid w:val="005A5EA1"/>
    <w:rsid w:val="005A62AB"/>
    <w:rsid w:val="005A7A46"/>
    <w:rsid w:val="005B257C"/>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E6BD4"/>
    <w:rsid w:val="005F03E2"/>
    <w:rsid w:val="005F3027"/>
    <w:rsid w:val="005F6347"/>
    <w:rsid w:val="005F6E5E"/>
    <w:rsid w:val="0060536E"/>
    <w:rsid w:val="006074A9"/>
    <w:rsid w:val="00607EF7"/>
    <w:rsid w:val="00610E7B"/>
    <w:rsid w:val="00612035"/>
    <w:rsid w:val="0062049B"/>
    <w:rsid w:val="00621B19"/>
    <w:rsid w:val="0062735D"/>
    <w:rsid w:val="0062737A"/>
    <w:rsid w:val="00630B96"/>
    <w:rsid w:val="00633338"/>
    <w:rsid w:val="00633E67"/>
    <w:rsid w:val="00633F8E"/>
    <w:rsid w:val="00634237"/>
    <w:rsid w:val="0063455D"/>
    <w:rsid w:val="00635E56"/>
    <w:rsid w:val="0063613B"/>
    <w:rsid w:val="00637F8B"/>
    <w:rsid w:val="00641928"/>
    <w:rsid w:val="00642C73"/>
    <w:rsid w:val="006431BC"/>
    <w:rsid w:val="00644F8D"/>
    <w:rsid w:val="00645705"/>
    <w:rsid w:val="00645C36"/>
    <w:rsid w:val="00646388"/>
    <w:rsid w:val="0065049B"/>
    <w:rsid w:val="00651B0F"/>
    <w:rsid w:val="00652E90"/>
    <w:rsid w:val="00652EC9"/>
    <w:rsid w:val="0065562C"/>
    <w:rsid w:val="006568E7"/>
    <w:rsid w:val="00657BD8"/>
    <w:rsid w:val="00663993"/>
    <w:rsid w:val="00664063"/>
    <w:rsid w:val="00664AE0"/>
    <w:rsid w:val="0066561A"/>
    <w:rsid w:val="006678B4"/>
    <w:rsid w:val="006679E7"/>
    <w:rsid w:val="00671D08"/>
    <w:rsid w:val="006726D0"/>
    <w:rsid w:val="006745C5"/>
    <w:rsid w:val="00674708"/>
    <w:rsid w:val="006758B5"/>
    <w:rsid w:val="00675AAE"/>
    <w:rsid w:val="00675B75"/>
    <w:rsid w:val="00676808"/>
    <w:rsid w:val="00681F3A"/>
    <w:rsid w:val="006821FA"/>
    <w:rsid w:val="006860E2"/>
    <w:rsid w:val="00692004"/>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7B6A"/>
    <w:rsid w:val="006E10F8"/>
    <w:rsid w:val="006E1DFA"/>
    <w:rsid w:val="006E33C5"/>
    <w:rsid w:val="006E4BB4"/>
    <w:rsid w:val="006E66A7"/>
    <w:rsid w:val="006E70A6"/>
    <w:rsid w:val="006E789D"/>
    <w:rsid w:val="006F1008"/>
    <w:rsid w:val="006F13BE"/>
    <w:rsid w:val="006F1D8E"/>
    <w:rsid w:val="006F6181"/>
    <w:rsid w:val="006F78EE"/>
    <w:rsid w:val="006F7E22"/>
    <w:rsid w:val="007028F9"/>
    <w:rsid w:val="007048F0"/>
    <w:rsid w:val="00705190"/>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8B3"/>
    <w:rsid w:val="0073792A"/>
    <w:rsid w:val="007406DF"/>
    <w:rsid w:val="00741CEE"/>
    <w:rsid w:val="007449E5"/>
    <w:rsid w:val="0074542C"/>
    <w:rsid w:val="00745E2F"/>
    <w:rsid w:val="00746FFF"/>
    <w:rsid w:val="0075272F"/>
    <w:rsid w:val="00755022"/>
    <w:rsid w:val="00755242"/>
    <w:rsid w:val="00756259"/>
    <w:rsid w:val="00757E74"/>
    <w:rsid w:val="00762170"/>
    <w:rsid w:val="00765542"/>
    <w:rsid w:val="00767910"/>
    <w:rsid w:val="007723BA"/>
    <w:rsid w:val="00772C25"/>
    <w:rsid w:val="00773E68"/>
    <w:rsid w:val="00773F02"/>
    <w:rsid w:val="00775186"/>
    <w:rsid w:val="007754E7"/>
    <w:rsid w:val="00775838"/>
    <w:rsid w:val="007767F0"/>
    <w:rsid w:val="00776BA8"/>
    <w:rsid w:val="00777E91"/>
    <w:rsid w:val="0078165C"/>
    <w:rsid w:val="0078321E"/>
    <w:rsid w:val="00783748"/>
    <w:rsid w:val="007839D7"/>
    <w:rsid w:val="0078738B"/>
    <w:rsid w:val="007908A6"/>
    <w:rsid w:val="00790E99"/>
    <w:rsid w:val="00791694"/>
    <w:rsid w:val="00792FE5"/>
    <w:rsid w:val="00797B08"/>
    <w:rsid w:val="007A22D2"/>
    <w:rsid w:val="007A379A"/>
    <w:rsid w:val="007A3E83"/>
    <w:rsid w:val="007A495C"/>
    <w:rsid w:val="007A4BDF"/>
    <w:rsid w:val="007A5897"/>
    <w:rsid w:val="007A670C"/>
    <w:rsid w:val="007A69C3"/>
    <w:rsid w:val="007A758B"/>
    <w:rsid w:val="007A7ACC"/>
    <w:rsid w:val="007B0ABD"/>
    <w:rsid w:val="007B3917"/>
    <w:rsid w:val="007B3E3E"/>
    <w:rsid w:val="007B4D7B"/>
    <w:rsid w:val="007B638D"/>
    <w:rsid w:val="007B6ED0"/>
    <w:rsid w:val="007C1301"/>
    <w:rsid w:val="007C14AB"/>
    <w:rsid w:val="007C226F"/>
    <w:rsid w:val="007C3758"/>
    <w:rsid w:val="007C5755"/>
    <w:rsid w:val="007C77F5"/>
    <w:rsid w:val="007D15FA"/>
    <w:rsid w:val="007D398D"/>
    <w:rsid w:val="007D4C9A"/>
    <w:rsid w:val="007D5C03"/>
    <w:rsid w:val="007D7218"/>
    <w:rsid w:val="007D7964"/>
    <w:rsid w:val="007E01E3"/>
    <w:rsid w:val="007E2A98"/>
    <w:rsid w:val="007E48CE"/>
    <w:rsid w:val="007E5C6A"/>
    <w:rsid w:val="007F18C0"/>
    <w:rsid w:val="00801A57"/>
    <w:rsid w:val="00802A03"/>
    <w:rsid w:val="00802C28"/>
    <w:rsid w:val="008032FA"/>
    <w:rsid w:val="00804116"/>
    <w:rsid w:val="008043A3"/>
    <w:rsid w:val="0081014D"/>
    <w:rsid w:val="00810C20"/>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50A62"/>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79DC"/>
    <w:rsid w:val="008A24B6"/>
    <w:rsid w:val="008A2E60"/>
    <w:rsid w:val="008A751F"/>
    <w:rsid w:val="008B1949"/>
    <w:rsid w:val="008B1F00"/>
    <w:rsid w:val="008B3A42"/>
    <w:rsid w:val="008B6241"/>
    <w:rsid w:val="008C2D20"/>
    <w:rsid w:val="008C4488"/>
    <w:rsid w:val="008C49C9"/>
    <w:rsid w:val="008C59CF"/>
    <w:rsid w:val="008C7512"/>
    <w:rsid w:val="008C761D"/>
    <w:rsid w:val="008D0953"/>
    <w:rsid w:val="008D3090"/>
    <w:rsid w:val="008D5914"/>
    <w:rsid w:val="008D632B"/>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054B"/>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5DB1"/>
    <w:rsid w:val="00956143"/>
    <w:rsid w:val="00956430"/>
    <w:rsid w:val="00957162"/>
    <w:rsid w:val="00961716"/>
    <w:rsid w:val="00962F38"/>
    <w:rsid w:val="00964CE0"/>
    <w:rsid w:val="00965A6B"/>
    <w:rsid w:val="00970B56"/>
    <w:rsid w:val="00970FFA"/>
    <w:rsid w:val="00971007"/>
    <w:rsid w:val="0097133B"/>
    <w:rsid w:val="009741D0"/>
    <w:rsid w:val="009746E5"/>
    <w:rsid w:val="0098244A"/>
    <w:rsid w:val="009831FC"/>
    <w:rsid w:val="00984DE4"/>
    <w:rsid w:val="009853CB"/>
    <w:rsid w:val="00985688"/>
    <w:rsid w:val="00993D68"/>
    <w:rsid w:val="0099405F"/>
    <w:rsid w:val="00994E8A"/>
    <w:rsid w:val="00997E61"/>
    <w:rsid w:val="009A5543"/>
    <w:rsid w:val="009A59B4"/>
    <w:rsid w:val="009A5B7C"/>
    <w:rsid w:val="009A68D0"/>
    <w:rsid w:val="009A729D"/>
    <w:rsid w:val="009B0343"/>
    <w:rsid w:val="009B10BD"/>
    <w:rsid w:val="009B1943"/>
    <w:rsid w:val="009B5512"/>
    <w:rsid w:val="009B71C5"/>
    <w:rsid w:val="009B754B"/>
    <w:rsid w:val="009C0B03"/>
    <w:rsid w:val="009C1865"/>
    <w:rsid w:val="009C3122"/>
    <w:rsid w:val="009C4F2B"/>
    <w:rsid w:val="009C5B69"/>
    <w:rsid w:val="009C72AD"/>
    <w:rsid w:val="009C7F40"/>
    <w:rsid w:val="009D312B"/>
    <w:rsid w:val="009D3A56"/>
    <w:rsid w:val="009D4798"/>
    <w:rsid w:val="009D5217"/>
    <w:rsid w:val="009D586F"/>
    <w:rsid w:val="009D5A4C"/>
    <w:rsid w:val="009D7888"/>
    <w:rsid w:val="009D7ACC"/>
    <w:rsid w:val="009E1C47"/>
    <w:rsid w:val="009E2C40"/>
    <w:rsid w:val="009E3085"/>
    <w:rsid w:val="009E43AE"/>
    <w:rsid w:val="009E50B7"/>
    <w:rsid w:val="009E6323"/>
    <w:rsid w:val="009E634D"/>
    <w:rsid w:val="009E6D92"/>
    <w:rsid w:val="009E72BC"/>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0CB6"/>
    <w:rsid w:val="00A12810"/>
    <w:rsid w:val="00A133C8"/>
    <w:rsid w:val="00A164DC"/>
    <w:rsid w:val="00A16734"/>
    <w:rsid w:val="00A16EDC"/>
    <w:rsid w:val="00A170AB"/>
    <w:rsid w:val="00A21BE3"/>
    <w:rsid w:val="00A22BBC"/>
    <w:rsid w:val="00A23845"/>
    <w:rsid w:val="00A24AD0"/>
    <w:rsid w:val="00A26F15"/>
    <w:rsid w:val="00A27C75"/>
    <w:rsid w:val="00A30C72"/>
    <w:rsid w:val="00A31863"/>
    <w:rsid w:val="00A32137"/>
    <w:rsid w:val="00A3261D"/>
    <w:rsid w:val="00A34EEB"/>
    <w:rsid w:val="00A35722"/>
    <w:rsid w:val="00A36E39"/>
    <w:rsid w:val="00A374EB"/>
    <w:rsid w:val="00A37841"/>
    <w:rsid w:val="00A41CE7"/>
    <w:rsid w:val="00A42434"/>
    <w:rsid w:val="00A44B62"/>
    <w:rsid w:val="00A50468"/>
    <w:rsid w:val="00A514A3"/>
    <w:rsid w:val="00A51FAC"/>
    <w:rsid w:val="00A529CB"/>
    <w:rsid w:val="00A530B8"/>
    <w:rsid w:val="00A54220"/>
    <w:rsid w:val="00A5449E"/>
    <w:rsid w:val="00A55395"/>
    <w:rsid w:val="00A558AE"/>
    <w:rsid w:val="00A56C51"/>
    <w:rsid w:val="00A601B3"/>
    <w:rsid w:val="00A62871"/>
    <w:rsid w:val="00A62A13"/>
    <w:rsid w:val="00A62AED"/>
    <w:rsid w:val="00A636D4"/>
    <w:rsid w:val="00A63763"/>
    <w:rsid w:val="00A648BD"/>
    <w:rsid w:val="00A648E3"/>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B44"/>
    <w:rsid w:val="00AA1C2D"/>
    <w:rsid w:val="00AA3806"/>
    <w:rsid w:val="00AA4229"/>
    <w:rsid w:val="00AA44F5"/>
    <w:rsid w:val="00AA5B4E"/>
    <w:rsid w:val="00AA7633"/>
    <w:rsid w:val="00AB03BE"/>
    <w:rsid w:val="00AB4EA7"/>
    <w:rsid w:val="00AB5B4D"/>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334"/>
    <w:rsid w:val="00B1093E"/>
    <w:rsid w:val="00B11DEB"/>
    <w:rsid w:val="00B12CCA"/>
    <w:rsid w:val="00B13A6E"/>
    <w:rsid w:val="00B14977"/>
    <w:rsid w:val="00B159BC"/>
    <w:rsid w:val="00B20AA6"/>
    <w:rsid w:val="00B21B8D"/>
    <w:rsid w:val="00B222D0"/>
    <w:rsid w:val="00B2524C"/>
    <w:rsid w:val="00B25729"/>
    <w:rsid w:val="00B30411"/>
    <w:rsid w:val="00B3095B"/>
    <w:rsid w:val="00B30D2D"/>
    <w:rsid w:val="00B317FB"/>
    <w:rsid w:val="00B3225B"/>
    <w:rsid w:val="00B32266"/>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1FD"/>
    <w:rsid w:val="00B748C3"/>
    <w:rsid w:val="00B765C1"/>
    <w:rsid w:val="00B777D3"/>
    <w:rsid w:val="00B779BE"/>
    <w:rsid w:val="00B815EA"/>
    <w:rsid w:val="00B86252"/>
    <w:rsid w:val="00B8708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3BAC"/>
    <w:rsid w:val="00BA4FE9"/>
    <w:rsid w:val="00BA632B"/>
    <w:rsid w:val="00BA6D96"/>
    <w:rsid w:val="00BA7FCD"/>
    <w:rsid w:val="00BB0424"/>
    <w:rsid w:val="00BB35BE"/>
    <w:rsid w:val="00BB4BBC"/>
    <w:rsid w:val="00BB5065"/>
    <w:rsid w:val="00BB5EF8"/>
    <w:rsid w:val="00BB6EFC"/>
    <w:rsid w:val="00BB6F23"/>
    <w:rsid w:val="00BC0309"/>
    <w:rsid w:val="00BC15C6"/>
    <w:rsid w:val="00BC3804"/>
    <w:rsid w:val="00BC3C0E"/>
    <w:rsid w:val="00BC5294"/>
    <w:rsid w:val="00BC5B2E"/>
    <w:rsid w:val="00BC6214"/>
    <w:rsid w:val="00BC75E2"/>
    <w:rsid w:val="00BD30C0"/>
    <w:rsid w:val="00BD3E6C"/>
    <w:rsid w:val="00BD4345"/>
    <w:rsid w:val="00BD4BA6"/>
    <w:rsid w:val="00BD53C5"/>
    <w:rsid w:val="00BD5582"/>
    <w:rsid w:val="00BD6146"/>
    <w:rsid w:val="00BD7AFA"/>
    <w:rsid w:val="00BE0C66"/>
    <w:rsid w:val="00BE25B6"/>
    <w:rsid w:val="00BE4535"/>
    <w:rsid w:val="00BE6574"/>
    <w:rsid w:val="00BF1566"/>
    <w:rsid w:val="00BF1AF0"/>
    <w:rsid w:val="00BF27D9"/>
    <w:rsid w:val="00BF51C4"/>
    <w:rsid w:val="00BF571D"/>
    <w:rsid w:val="00C000EA"/>
    <w:rsid w:val="00C00C88"/>
    <w:rsid w:val="00C0160E"/>
    <w:rsid w:val="00C01A23"/>
    <w:rsid w:val="00C0327F"/>
    <w:rsid w:val="00C0347A"/>
    <w:rsid w:val="00C05899"/>
    <w:rsid w:val="00C0781C"/>
    <w:rsid w:val="00C07D78"/>
    <w:rsid w:val="00C10433"/>
    <w:rsid w:val="00C11535"/>
    <w:rsid w:val="00C1164A"/>
    <w:rsid w:val="00C14BF9"/>
    <w:rsid w:val="00C15062"/>
    <w:rsid w:val="00C1636D"/>
    <w:rsid w:val="00C20076"/>
    <w:rsid w:val="00C21006"/>
    <w:rsid w:val="00C21AA5"/>
    <w:rsid w:val="00C246C5"/>
    <w:rsid w:val="00C259E0"/>
    <w:rsid w:val="00C25F5B"/>
    <w:rsid w:val="00C26783"/>
    <w:rsid w:val="00C26DF3"/>
    <w:rsid w:val="00C31837"/>
    <w:rsid w:val="00C318A7"/>
    <w:rsid w:val="00C32EA8"/>
    <w:rsid w:val="00C337AC"/>
    <w:rsid w:val="00C36F53"/>
    <w:rsid w:val="00C408C8"/>
    <w:rsid w:val="00C42EC5"/>
    <w:rsid w:val="00C44B50"/>
    <w:rsid w:val="00C44C4C"/>
    <w:rsid w:val="00C47C79"/>
    <w:rsid w:val="00C5017F"/>
    <w:rsid w:val="00C53547"/>
    <w:rsid w:val="00C544B7"/>
    <w:rsid w:val="00C55C48"/>
    <w:rsid w:val="00C57BCC"/>
    <w:rsid w:val="00C61A30"/>
    <w:rsid w:val="00C705B8"/>
    <w:rsid w:val="00C714E9"/>
    <w:rsid w:val="00C748C9"/>
    <w:rsid w:val="00C80AAC"/>
    <w:rsid w:val="00C82415"/>
    <w:rsid w:val="00C83818"/>
    <w:rsid w:val="00C8484A"/>
    <w:rsid w:val="00C848E6"/>
    <w:rsid w:val="00C84C94"/>
    <w:rsid w:val="00C8552D"/>
    <w:rsid w:val="00C866FF"/>
    <w:rsid w:val="00C86B14"/>
    <w:rsid w:val="00C87307"/>
    <w:rsid w:val="00C92CE7"/>
    <w:rsid w:val="00C94430"/>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41DB"/>
    <w:rsid w:val="00CC4528"/>
    <w:rsid w:val="00CC4ACD"/>
    <w:rsid w:val="00CD016C"/>
    <w:rsid w:val="00CD1541"/>
    <w:rsid w:val="00CD1C75"/>
    <w:rsid w:val="00CD6002"/>
    <w:rsid w:val="00CE0AA9"/>
    <w:rsid w:val="00CE3384"/>
    <w:rsid w:val="00CE4210"/>
    <w:rsid w:val="00CE5637"/>
    <w:rsid w:val="00CE7F05"/>
    <w:rsid w:val="00CE7FAE"/>
    <w:rsid w:val="00CF09CF"/>
    <w:rsid w:val="00CF22CF"/>
    <w:rsid w:val="00CF38ED"/>
    <w:rsid w:val="00CF6C8E"/>
    <w:rsid w:val="00CF782A"/>
    <w:rsid w:val="00D00E73"/>
    <w:rsid w:val="00D02CFA"/>
    <w:rsid w:val="00D03518"/>
    <w:rsid w:val="00D03CD7"/>
    <w:rsid w:val="00D05126"/>
    <w:rsid w:val="00D05D35"/>
    <w:rsid w:val="00D06057"/>
    <w:rsid w:val="00D06923"/>
    <w:rsid w:val="00D076F1"/>
    <w:rsid w:val="00D118E4"/>
    <w:rsid w:val="00D11C83"/>
    <w:rsid w:val="00D1375D"/>
    <w:rsid w:val="00D160E2"/>
    <w:rsid w:val="00D17172"/>
    <w:rsid w:val="00D176BA"/>
    <w:rsid w:val="00D20894"/>
    <w:rsid w:val="00D22958"/>
    <w:rsid w:val="00D23606"/>
    <w:rsid w:val="00D23B80"/>
    <w:rsid w:val="00D24208"/>
    <w:rsid w:val="00D248DC"/>
    <w:rsid w:val="00D25545"/>
    <w:rsid w:val="00D2572D"/>
    <w:rsid w:val="00D26A51"/>
    <w:rsid w:val="00D26DEC"/>
    <w:rsid w:val="00D27D6F"/>
    <w:rsid w:val="00D31541"/>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229B"/>
    <w:rsid w:val="00D94F60"/>
    <w:rsid w:val="00D95C0F"/>
    <w:rsid w:val="00D9653F"/>
    <w:rsid w:val="00DA13A9"/>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2192"/>
    <w:rsid w:val="00DD2582"/>
    <w:rsid w:val="00DD69C5"/>
    <w:rsid w:val="00DE1B0C"/>
    <w:rsid w:val="00DE41C0"/>
    <w:rsid w:val="00DE448C"/>
    <w:rsid w:val="00DE4FD7"/>
    <w:rsid w:val="00DE760B"/>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5562"/>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4037"/>
    <w:rsid w:val="00E65412"/>
    <w:rsid w:val="00E67A11"/>
    <w:rsid w:val="00E71729"/>
    <w:rsid w:val="00E73B8A"/>
    <w:rsid w:val="00E75DC4"/>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451F"/>
    <w:rsid w:val="00EB578D"/>
    <w:rsid w:val="00EB77BB"/>
    <w:rsid w:val="00EC02F5"/>
    <w:rsid w:val="00EC19BE"/>
    <w:rsid w:val="00EC210E"/>
    <w:rsid w:val="00EC37FB"/>
    <w:rsid w:val="00EC4E60"/>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6C50"/>
    <w:rsid w:val="00F30581"/>
    <w:rsid w:val="00F3175F"/>
    <w:rsid w:val="00F31BBF"/>
    <w:rsid w:val="00F34456"/>
    <w:rsid w:val="00F35FE8"/>
    <w:rsid w:val="00F3636C"/>
    <w:rsid w:val="00F37796"/>
    <w:rsid w:val="00F41774"/>
    <w:rsid w:val="00F44DB0"/>
    <w:rsid w:val="00F44DFD"/>
    <w:rsid w:val="00F451C6"/>
    <w:rsid w:val="00F4670A"/>
    <w:rsid w:val="00F46A1D"/>
    <w:rsid w:val="00F504A7"/>
    <w:rsid w:val="00F50DA1"/>
    <w:rsid w:val="00F51385"/>
    <w:rsid w:val="00F54675"/>
    <w:rsid w:val="00F56CB3"/>
    <w:rsid w:val="00F56EF2"/>
    <w:rsid w:val="00F579A3"/>
    <w:rsid w:val="00F62617"/>
    <w:rsid w:val="00F6462F"/>
    <w:rsid w:val="00F64CA3"/>
    <w:rsid w:val="00F65F11"/>
    <w:rsid w:val="00F6601E"/>
    <w:rsid w:val="00F67EC5"/>
    <w:rsid w:val="00F71007"/>
    <w:rsid w:val="00F71436"/>
    <w:rsid w:val="00F717AD"/>
    <w:rsid w:val="00F72802"/>
    <w:rsid w:val="00F734B1"/>
    <w:rsid w:val="00F73CD4"/>
    <w:rsid w:val="00F77ED5"/>
    <w:rsid w:val="00F84003"/>
    <w:rsid w:val="00F84E43"/>
    <w:rsid w:val="00F858C9"/>
    <w:rsid w:val="00F85C4A"/>
    <w:rsid w:val="00F87EA1"/>
    <w:rsid w:val="00F90077"/>
    <w:rsid w:val="00F90539"/>
    <w:rsid w:val="00F92887"/>
    <w:rsid w:val="00F9473F"/>
    <w:rsid w:val="00F95D05"/>
    <w:rsid w:val="00F95EF6"/>
    <w:rsid w:val="00F95F01"/>
    <w:rsid w:val="00F96FCF"/>
    <w:rsid w:val="00FA1112"/>
    <w:rsid w:val="00FA353B"/>
    <w:rsid w:val="00FA4463"/>
    <w:rsid w:val="00FA4A6C"/>
    <w:rsid w:val="00FB2008"/>
    <w:rsid w:val="00FB2A15"/>
    <w:rsid w:val="00FB2FA0"/>
    <w:rsid w:val="00FB7395"/>
    <w:rsid w:val="00FB7726"/>
    <w:rsid w:val="00FC0346"/>
    <w:rsid w:val="00FC336A"/>
    <w:rsid w:val="00FC3E5F"/>
    <w:rsid w:val="00FC495E"/>
    <w:rsid w:val="00FC5676"/>
    <w:rsid w:val="00FD0245"/>
    <w:rsid w:val="00FD145E"/>
    <w:rsid w:val="00FD3171"/>
    <w:rsid w:val="00FD3CAF"/>
    <w:rsid w:val="00FD47B3"/>
    <w:rsid w:val="00FD5CAD"/>
    <w:rsid w:val="00FD5D6A"/>
    <w:rsid w:val="00FD718E"/>
    <w:rsid w:val="00FE03F5"/>
    <w:rsid w:val="00FE0FAA"/>
    <w:rsid w:val="00FE2388"/>
    <w:rsid w:val="00FE2BF3"/>
    <w:rsid w:val="00FE3EBC"/>
    <w:rsid w:val="00FE3F02"/>
    <w:rsid w:val="00FE4295"/>
    <w:rsid w:val="00FE4C65"/>
    <w:rsid w:val="00FE5BC4"/>
    <w:rsid w:val="00FF2E32"/>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E1129"/>
  <w15:chartTrackingRefBased/>
  <w15:docId w15:val="{BFD8D756-0DF3-47E5-BB65-F0D43EAA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 w:type="character" w:styleId="Mencinsinresolver">
    <w:name w:val="Unresolved Mention"/>
    <w:uiPriority w:val="99"/>
    <w:semiHidden/>
    <w:unhideWhenUsed/>
    <w:rsid w:val="00C94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1470</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9536</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2026-03-27T17:53:00Z</cp:lastPrinted>
  <dcterms:created xsi:type="dcterms:W3CDTF">2026-09-17T17:09:00Z</dcterms:created>
  <dcterms:modified xsi:type="dcterms:W3CDTF">2026-10-07T22:07:00Z</dcterms:modified>
</cp:coreProperties>
</file>