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DE1C3"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9809D2">
        <w:rPr>
          <w:rFonts w:ascii="Arial" w:hAnsi="Arial" w:cs="Arial"/>
          <w:b/>
          <w:sz w:val="14"/>
          <w:szCs w:val="14"/>
          <w:lang w:val="pt-PT"/>
        </w:rPr>
        <w:t>INSTRUMENTO NÚMERO</w:t>
      </w:r>
      <w:r w:rsidR="009809D2" w:rsidRPr="009809D2">
        <w:rPr>
          <w:rFonts w:ascii="Arial" w:hAnsi="Arial" w:cs="Arial"/>
          <w:b/>
          <w:sz w:val="14"/>
          <w:szCs w:val="14"/>
          <w:lang w:val="pt-PT"/>
        </w:rPr>
        <w:t xml:space="preserve">                   </w:t>
      </w:r>
      <w:r w:rsidR="00D935A8" w:rsidRPr="009809D2">
        <w:rPr>
          <w:rFonts w:ascii="Arial" w:hAnsi="Arial" w:cs="Arial"/>
          <w:b/>
          <w:sz w:val="14"/>
          <w:szCs w:val="14"/>
          <w:lang w:val="pt-PT"/>
        </w:rPr>
        <w:t>.</w:t>
      </w:r>
      <w:r w:rsidR="00CB61EE" w:rsidRPr="00573E2E">
        <w:rPr>
          <w:rFonts w:ascii="Arial" w:hAnsi="Arial" w:cs="Arial"/>
          <w:bCs/>
          <w:sz w:val="14"/>
          <w:szCs w:val="14"/>
          <w:lang w:val="pt-PT"/>
        </w:rPr>
        <w:tab/>
      </w:r>
    </w:p>
    <w:p w14:paraId="68BAD5E5" w14:textId="77777777" w:rsidR="001916E7" w:rsidRPr="009809D2"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9809D2">
        <w:rPr>
          <w:rFonts w:ascii="Arial" w:hAnsi="Arial" w:cs="Arial"/>
          <w:b/>
          <w:sz w:val="14"/>
          <w:szCs w:val="14"/>
          <w:lang w:val="pt-PT"/>
        </w:rPr>
        <w:t>VOLUMEN NÚMERO</w:t>
      </w:r>
      <w:bookmarkStart w:id="0" w:name="_Hlk30500945"/>
      <w:bookmarkStart w:id="1" w:name="_Hlk25759886"/>
      <w:r w:rsidR="009809D2" w:rsidRPr="009809D2">
        <w:rPr>
          <w:rFonts w:ascii="Arial" w:hAnsi="Arial" w:cs="Arial"/>
          <w:b/>
          <w:sz w:val="14"/>
          <w:szCs w:val="14"/>
          <w:lang w:val="pt-PT"/>
        </w:rPr>
        <w:t xml:space="preserve">                     </w:t>
      </w:r>
      <w:r w:rsidR="00816CE2" w:rsidRPr="009809D2">
        <w:rPr>
          <w:rFonts w:ascii="Arial" w:hAnsi="Arial" w:cs="Arial"/>
          <w:b/>
          <w:sz w:val="14"/>
          <w:szCs w:val="14"/>
          <w:lang w:val="pt-PT"/>
        </w:rPr>
        <w:t>.</w:t>
      </w:r>
      <w:r w:rsidR="00816CE2" w:rsidRPr="009809D2">
        <w:rPr>
          <w:rFonts w:ascii="Arial" w:hAnsi="Arial" w:cs="Arial"/>
          <w:sz w:val="14"/>
          <w:szCs w:val="14"/>
          <w:lang w:val="pt-PT"/>
        </w:rPr>
        <w:t>-----------------------------------------------------------------------------------------</w:t>
      </w:r>
      <w:r w:rsidR="002F4CEF" w:rsidRPr="009809D2">
        <w:rPr>
          <w:rFonts w:ascii="Arial" w:hAnsi="Arial" w:cs="Arial"/>
          <w:sz w:val="14"/>
          <w:szCs w:val="14"/>
          <w:lang w:val="pt-PT"/>
        </w:rPr>
        <w:t>P</w:t>
      </w:r>
      <w:r w:rsidR="00FF6A4D" w:rsidRPr="009809D2">
        <w:rPr>
          <w:rFonts w:ascii="Arial" w:hAnsi="Arial" w:cs="Arial"/>
          <w:sz w:val="14"/>
          <w:szCs w:val="14"/>
          <w:lang w:val="pt-PT"/>
        </w:rPr>
        <w:t>E</w:t>
      </w:r>
      <w:r w:rsidR="00D935A8" w:rsidRPr="009809D2">
        <w:rPr>
          <w:rFonts w:ascii="Arial" w:hAnsi="Arial" w:cs="Arial"/>
          <w:sz w:val="14"/>
          <w:szCs w:val="14"/>
          <w:lang w:val="pt-PT"/>
        </w:rPr>
        <w:t>-</w:t>
      </w:r>
      <w:r w:rsidR="009809D2" w:rsidRPr="009809D2">
        <w:rPr>
          <w:rFonts w:ascii="Arial" w:hAnsi="Arial" w:cs="Arial"/>
          <w:sz w:val="14"/>
          <w:szCs w:val="14"/>
          <w:lang w:val="pt-PT"/>
        </w:rPr>
        <w:t xml:space="preserve">      </w:t>
      </w:r>
      <w:r w:rsidR="002621AB" w:rsidRPr="009809D2">
        <w:rPr>
          <w:rFonts w:ascii="Arial" w:hAnsi="Arial" w:cs="Arial"/>
          <w:sz w:val="14"/>
          <w:szCs w:val="14"/>
          <w:lang w:val="pt-PT"/>
        </w:rPr>
        <w:t>-2</w:t>
      </w:r>
      <w:r w:rsidR="00F41ED1" w:rsidRPr="009809D2">
        <w:rPr>
          <w:rFonts w:ascii="Arial" w:hAnsi="Arial" w:cs="Arial"/>
          <w:sz w:val="14"/>
          <w:szCs w:val="14"/>
          <w:lang w:val="pt-PT"/>
        </w:rPr>
        <w:t>0</w:t>
      </w:r>
      <w:r w:rsidR="008E05D7" w:rsidRPr="009809D2">
        <w:rPr>
          <w:rFonts w:ascii="Arial" w:hAnsi="Arial" w:cs="Arial"/>
          <w:sz w:val="14"/>
          <w:szCs w:val="14"/>
          <w:lang w:val="pt-PT"/>
        </w:rPr>
        <w:t>2</w:t>
      </w:r>
      <w:r w:rsidR="007A5725">
        <w:rPr>
          <w:rFonts w:ascii="Arial" w:hAnsi="Arial" w:cs="Arial"/>
          <w:sz w:val="14"/>
          <w:szCs w:val="14"/>
          <w:lang w:val="pt-PT"/>
        </w:rPr>
        <w:t>6</w:t>
      </w:r>
      <w:r w:rsidR="0000797C" w:rsidRPr="009809D2">
        <w:rPr>
          <w:rFonts w:ascii="Arial" w:hAnsi="Arial" w:cs="Arial"/>
          <w:sz w:val="14"/>
          <w:szCs w:val="14"/>
          <w:lang w:val="pt-PT"/>
        </w:rPr>
        <w:t>/</w:t>
      </w:r>
      <w:bookmarkEnd w:id="0"/>
      <w:r w:rsidR="00353248" w:rsidRPr="009809D2">
        <w:rPr>
          <w:rFonts w:ascii="Arial" w:hAnsi="Arial" w:cs="Arial"/>
          <w:sz w:val="14"/>
          <w:szCs w:val="14"/>
          <w:lang w:val="pt-PT"/>
        </w:rPr>
        <w:t>JCOR</w:t>
      </w:r>
      <w:r w:rsidR="00A62AED" w:rsidRPr="009809D2">
        <w:rPr>
          <w:rFonts w:ascii="Arial" w:hAnsi="Arial" w:cs="Arial"/>
          <w:sz w:val="14"/>
          <w:szCs w:val="14"/>
          <w:lang w:val="pt-PT"/>
        </w:rPr>
        <w:t>/</w:t>
      </w:r>
      <w:r w:rsidR="0064254A">
        <w:rPr>
          <w:rFonts w:ascii="Arial" w:hAnsi="Arial" w:cs="Arial"/>
          <w:sz w:val="14"/>
          <w:szCs w:val="14"/>
          <w:lang w:val="pt-PT"/>
        </w:rPr>
        <w:t xml:space="preserve">    </w:t>
      </w:r>
      <w:r w:rsidR="006017E6">
        <w:rPr>
          <w:rFonts w:ascii="Arial" w:hAnsi="Arial" w:cs="Arial"/>
          <w:sz w:val="14"/>
          <w:szCs w:val="14"/>
          <w:lang w:val="pt-PT"/>
        </w:rPr>
        <w:t>/</w:t>
      </w:r>
      <w:r w:rsidR="0064254A">
        <w:rPr>
          <w:rFonts w:ascii="Arial" w:hAnsi="Arial" w:cs="Arial"/>
          <w:sz w:val="14"/>
          <w:szCs w:val="14"/>
          <w:lang w:val="pt-PT"/>
        </w:rPr>
        <w:t xml:space="preserve">    </w:t>
      </w:r>
      <w:r w:rsidR="00094588">
        <w:rPr>
          <w:rFonts w:ascii="Arial" w:hAnsi="Arial" w:cs="Arial"/>
          <w:sz w:val="14"/>
          <w:szCs w:val="14"/>
          <w:lang w:val="pt-PT"/>
        </w:rPr>
        <w:t xml:space="preserve">/    </w:t>
      </w:r>
      <w:bookmarkEnd w:id="1"/>
      <w:r w:rsidR="0000797C" w:rsidRPr="009809D2">
        <w:rPr>
          <w:rFonts w:ascii="Arial" w:hAnsi="Arial" w:cs="Arial"/>
          <w:sz w:val="14"/>
          <w:szCs w:val="14"/>
          <w:lang w:val="pt-PT"/>
        </w:rPr>
        <w:tab/>
      </w:r>
      <w:r w:rsidR="0000797C" w:rsidRPr="009809D2">
        <w:rPr>
          <w:rFonts w:ascii="Arial" w:hAnsi="Arial" w:cs="Arial"/>
          <w:b/>
          <w:sz w:val="14"/>
          <w:szCs w:val="14"/>
          <w:lang w:val="pt-PT"/>
        </w:rPr>
        <w:t xml:space="preserve"> </w:t>
      </w:r>
    </w:p>
    <w:p w14:paraId="62ACAD26" w14:textId="77777777" w:rsidR="001916E7" w:rsidRPr="000C045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0C0453">
        <w:rPr>
          <w:rFonts w:ascii="Arial" w:hAnsi="Arial" w:cs="Arial"/>
          <w:sz w:val="14"/>
          <w:szCs w:val="14"/>
          <w:lang w:val="es-MX"/>
        </w:rPr>
        <w:t xml:space="preserve">-------- </w:t>
      </w:r>
      <w:r w:rsidR="00925139" w:rsidRPr="000C0453">
        <w:rPr>
          <w:rFonts w:ascii="Arial" w:hAnsi="Arial" w:cs="Arial"/>
          <w:b/>
          <w:sz w:val="14"/>
          <w:szCs w:val="14"/>
          <w:lang w:val="es-MX"/>
        </w:rPr>
        <w:t>PROTOCOLO ESPECIAL.</w:t>
      </w:r>
      <w:r w:rsidR="00925139" w:rsidRPr="000C0453">
        <w:rPr>
          <w:rFonts w:ascii="Arial" w:hAnsi="Arial" w:cs="Arial"/>
          <w:sz w:val="14"/>
          <w:szCs w:val="14"/>
          <w:lang w:val="es-MX"/>
        </w:rPr>
        <w:tab/>
      </w:r>
      <w:bookmarkStart w:id="2" w:name="_Hlk43303158"/>
      <w:bookmarkStart w:id="3" w:name="_Hlk15562154"/>
    </w:p>
    <w:p w14:paraId="7768410B" w14:textId="77777777" w:rsidR="007305BE" w:rsidRPr="007305BE" w:rsidRDefault="000C0453" w:rsidP="007305BE">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0C0453">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29468F">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0B7F66" w:rsidRPr="00C94430">
        <w:rPr>
          <w:rFonts w:ascii="Arial" w:hAnsi="Arial" w:cs="Arial"/>
          <w:bCs/>
          <w:sz w:val="14"/>
          <w:szCs w:val="14"/>
          <w:lang w:val="es-MX"/>
        </w:rPr>
        <w:t xml:space="preserve">LA MAESTRA EN DERECHO </w:t>
      </w:r>
      <w:r w:rsidR="000B7F66"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DE LA SEÑORA </w:t>
      </w:r>
    </w:p>
    <w:p w14:paraId="157B676B" w14:textId="75942885" w:rsidR="001916E7" w:rsidRPr="001916E7" w:rsidRDefault="007305BE" w:rsidP="007305BE">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7305BE">
        <w:rPr>
          <w:rFonts w:ascii="Arial" w:hAnsi="Arial" w:cs="Arial"/>
          <w:b/>
          <w:bCs/>
          <w:sz w:val="14"/>
          <w:szCs w:val="14"/>
          <w:lang w:val="es-ES"/>
        </w:rPr>
        <w:t>{{ nombre_acreditado }}</w:t>
      </w:r>
      <w:r w:rsidR="00D935A8" w:rsidRPr="00E73C6D">
        <w:rPr>
          <w:rFonts w:ascii="Arial" w:hAnsi="Arial" w:cs="Arial"/>
          <w:bCs/>
          <w:sz w:val="14"/>
          <w:szCs w:val="14"/>
        </w:rPr>
        <w:t xml:space="preserve"> </w:t>
      </w:r>
      <w:r w:rsidR="00E73C6D" w:rsidRPr="009067B1">
        <w:rPr>
          <w:rFonts w:ascii="Arial" w:hAnsi="Arial" w:cs="Arial"/>
          <w:bCs/>
          <w:sz w:val="14"/>
          <w:szCs w:val="14"/>
        </w:rPr>
        <w:t>EN LO SUCESIVO “</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5057A4" w:rsidRPr="001916E7">
        <w:rPr>
          <w:rFonts w:ascii="Arial" w:hAnsi="Arial" w:cs="Arial"/>
          <w:b/>
          <w:bCs/>
          <w:sz w:val="14"/>
          <w:szCs w:val="14"/>
          <w:lang w:val="es-ES"/>
        </w:rPr>
        <w:t>.</w:t>
      </w:r>
      <w:r w:rsidR="005057A4" w:rsidRPr="001916E7">
        <w:rPr>
          <w:rFonts w:ascii="Arial" w:hAnsi="Arial" w:cs="Arial"/>
          <w:bCs/>
          <w:sz w:val="14"/>
          <w:szCs w:val="14"/>
        </w:rPr>
        <w:tab/>
      </w:r>
      <w:bookmarkEnd w:id="2"/>
    </w:p>
    <w:p w14:paraId="3A3B3AD4" w14:textId="77777777" w:rsidR="005814E9" w:rsidRPr="001916E7"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0C0453">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 xml:space="preserve">a los </w:t>
      </w:r>
      <w:r w:rsidR="000B1A1E">
        <w:rPr>
          <w:rFonts w:ascii="Arial" w:hAnsi="Arial" w:cs="Arial"/>
          <w:sz w:val="14"/>
          <w:szCs w:val="14"/>
          <w:lang w:val="es-ES" w:eastAsia="es-MX"/>
        </w:rPr>
        <w:t xml:space="preserve">               </w:t>
      </w:r>
      <w:r w:rsidR="00037C5F">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0B1A1E">
        <w:rPr>
          <w:rFonts w:ascii="Arial" w:hAnsi="Arial" w:cs="Arial"/>
          <w:sz w:val="14"/>
          <w:szCs w:val="14"/>
          <w:lang w:val="es-ES" w:eastAsia="es-MX"/>
        </w:rPr>
        <w:t xml:space="preserve">            </w:t>
      </w:r>
      <w:r w:rsidR="00BC4BFF">
        <w:rPr>
          <w:rFonts w:ascii="Arial" w:hAnsi="Arial" w:cs="Arial"/>
          <w:sz w:val="14"/>
          <w:szCs w:val="14"/>
          <w:lang w:val="es-ES" w:eastAsia="es-MX"/>
        </w:rPr>
        <w:t xml:space="preserve"> </w:t>
      </w:r>
      <w:r w:rsidR="00BC4BFF" w:rsidRPr="009067B1">
        <w:rPr>
          <w:rFonts w:ascii="Arial" w:hAnsi="Arial" w:cs="Arial"/>
          <w:sz w:val="14"/>
          <w:szCs w:val="14"/>
          <w:lang w:val="es-ES" w:eastAsia="es-MX"/>
        </w:rPr>
        <w:t xml:space="preserve">del año dos mil </w:t>
      </w:r>
      <w:r w:rsidR="007A5725"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232656">
        <w:rPr>
          <w:rFonts w:ascii="Arial" w:hAnsi="Arial" w:cs="Arial"/>
          <w:sz w:val="14"/>
          <w:szCs w:val="14"/>
          <w:lang w:val="es-ES" w:eastAsia="es-MX"/>
        </w:rPr>
        <w:t>--------------------------------------------------------------------------------------------------------------------------------------------------------------------------------------</w:t>
      </w:r>
    </w:p>
    <w:bookmarkEnd w:id="3"/>
    <w:p w14:paraId="0D4CB162" w14:textId="77777777" w:rsidR="001916E7" w:rsidRPr="009E33A6" w:rsidRDefault="0000797C" w:rsidP="0088381A">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694E10" w:rsidRPr="0088381A">
        <w:rPr>
          <w:rFonts w:ascii="Arial" w:hAnsi="Arial" w:cs="Arial"/>
          <w:b/>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694E10">
        <w:rPr>
          <w:rFonts w:ascii="Arial" w:hAnsi="Arial" w:cs="Arial"/>
          <w:b/>
          <w:sz w:val="14"/>
          <w:szCs w:val="14"/>
          <w:lang w:val="it-IT"/>
        </w:rPr>
        <w:t xml:space="preserve"> </w:t>
      </w:r>
      <w:r w:rsidR="009E33A6">
        <w:rPr>
          <w:rFonts w:ascii="Arial" w:hAnsi="Arial" w:cs="Arial"/>
          <w:bCs/>
          <w:sz w:val="14"/>
          <w:szCs w:val="14"/>
          <w:lang w:val="it-IT"/>
        </w:rPr>
        <w:tab/>
      </w:r>
    </w:p>
    <w:p w14:paraId="226EF94D" w14:textId="2D26FBA6" w:rsidR="00EC59BC" w:rsidRPr="009067B1" w:rsidRDefault="00EC59BC" w:rsidP="007305BE">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007305BE" w:rsidRPr="007305BE">
        <w:rPr>
          <w:rFonts w:ascii="Arial" w:eastAsia="Batang" w:hAnsi="Arial" w:cs="Arial"/>
          <w:sz w:val="14"/>
          <w:szCs w:val="14"/>
        </w:rPr>
        <w:t>{{ numero_escritura }}</w:t>
      </w:r>
      <w:r w:rsidRPr="009067B1">
        <w:rPr>
          <w:rFonts w:ascii="Arial" w:eastAsia="Batang" w:hAnsi="Arial" w:cs="Arial"/>
          <w:sz w:val="14"/>
          <w:szCs w:val="14"/>
        </w:rPr>
        <w:t>, de fecha</w:t>
      </w:r>
      <w:r>
        <w:rPr>
          <w:rFonts w:ascii="Arial" w:eastAsia="Batang" w:hAnsi="Arial" w:cs="Arial"/>
          <w:sz w:val="14"/>
          <w:szCs w:val="14"/>
        </w:rPr>
        <w:t xml:space="preserve"> </w:t>
      </w:r>
      <w:r w:rsidR="007305BE" w:rsidRPr="007305BE">
        <w:rPr>
          <w:rFonts w:ascii="Arial" w:eastAsia="Batang" w:hAnsi="Arial" w:cs="Arial"/>
          <w:sz w:val="14"/>
          <w:szCs w:val="14"/>
        </w:rPr>
        <w:t>{{ fecha_escritura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 xml:space="preserve">otorgado ante la fe </w:t>
      </w:r>
      <w:r>
        <w:rPr>
          <w:rFonts w:ascii="Arial" w:eastAsia="Batang" w:hAnsi="Arial" w:cs="Arial"/>
          <w:sz w:val="14"/>
          <w:szCs w:val="14"/>
          <w:lang w:val="es-ES"/>
        </w:rPr>
        <w:t xml:space="preserve"/>
      </w:r>
      <w:r w:rsidR="007305BE" w:rsidRPr="007305BE">
        <w:rPr>
          <w:rFonts w:ascii="Arial" w:eastAsia="Batang" w:hAnsi="Arial" w:cs="Arial"/>
          <w:sz w:val="14"/>
          <w:szCs w:val="14"/>
          <w:lang w:val="es-ES"/>
        </w:rPr>
        <w:t>{{ notario_origen_completo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 xml:space="preserve">por medio del cual el </w:t>
      </w:r>
      <w:r w:rsidRPr="009067B1">
        <w:rPr>
          <w:rFonts w:ascii="Arial" w:eastAsia="Batang" w:hAnsi="Arial" w:cs="Arial"/>
          <w:b/>
          <w:sz w:val="14"/>
          <w:szCs w:val="14"/>
        </w:rPr>
        <w:t>INSTITUTO DEL FONDO NACIONAL DE LA VIVIENDA PARA LOS TRABAJADORES</w:t>
      </w:r>
      <w:r w:rsidRPr="009067B1">
        <w:rPr>
          <w:rFonts w:ascii="Arial" w:eastAsia="Batang" w:hAnsi="Arial" w:cs="Arial"/>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otorgó a</w:t>
      </w:r>
      <w:r w:rsidR="008F7611">
        <w:rPr>
          <w:rFonts w:ascii="Arial" w:eastAsia="Batang" w:hAnsi="Arial" w:cs="Arial"/>
          <w:sz w:val="14"/>
          <w:szCs w:val="14"/>
        </w:rPr>
        <w:t xml:space="preserve"> </w:t>
      </w:r>
      <w:r>
        <w:rPr>
          <w:rFonts w:ascii="Arial" w:eastAsia="Batang" w:hAnsi="Arial" w:cs="Arial"/>
          <w:sz w:val="14"/>
          <w:szCs w:val="14"/>
        </w:rPr>
        <w:t>l</w:t>
      </w:r>
      <w:r w:rsidR="008F7611">
        <w:rPr>
          <w:rFonts w:ascii="Arial" w:eastAsia="Batang" w:hAnsi="Arial" w:cs="Arial"/>
          <w:sz w:val="14"/>
          <w:szCs w:val="14"/>
        </w:rPr>
        <w:t>a</w:t>
      </w:r>
      <w:r>
        <w:rPr>
          <w:rFonts w:ascii="Arial" w:eastAsia="Batang" w:hAnsi="Arial" w:cs="Arial"/>
          <w:sz w:val="14"/>
          <w:szCs w:val="14"/>
        </w:rPr>
        <w:t xml:space="preserve"> señor</w:t>
      </w:r>
      <w:r w:rsidR="008F7611">
        <w:rPr>
          <w:rFonts w:ascii="Arial" w:eastAsia="Batang" w:hAnsi="Arial" w:cs="Arial"/>
          <w:sz w:val="14"/>
          <w:szCs w:val="14"/>
        </w:rPr>
        <w:t>a</w:t>
      </w:r>
      <w:r w:rsidRPr="009067B1">
        <w:rPr>
          <w:rFonts w:ascii="Arial" w:eastAsia="Batang" w:hAnsi="Arial" w:cs="Arial"/>
          <w:sz w:val="14"/>
          <w:szCs w:val="14"/>
        </w:rPr>
        <w:t xml:space="preserve"> </w:t>
      </w:r>
      <w:r w:rsidR="007305BE" w:rsidRPr="007305BE">
        <w:rPr>
          <w:rFonts w:ascii="Arial" w:hAnsi="Arial" w:cs="Arial"/>
          <w:b/>
          <w:bCs/>
          <w:sz w:val="14"/>
          <w:szCs w:val="14"/>
        </w:rPr>
        <w:t>{{ nombre_acreditado }}</w:t>
      </w:r>
      <w:r w:rsidRPr="009067B1">
        <w:rPr>
          <w:rFonts w:ascii="Arial" w:hAnsi="Arial" w:cs="Arial"/>
          <w:bCs/>
          <w:sz w:val="14"/>
          <w:szCs w:val="14"/>
        </w:rPr>
        <w:t xml:space="preserve">, </w:t>
      </w:r>
      <w:r w:rsidRPr="009067B1">
        <w:rPr>
          <w:rFonts w:ascii="Arial" w:eastAsia="Batang" w:hAnsi="Arial" w:cs="Arial"/>
          <w:bCs/>
          <w:sz w:val="14"/>
          <w:szCs w:val="14"/>
        </w:rPr>
        <w:t xml:space="preserve">un crédito </w:t>
      </w:r>
      <w:r w:rsidRPr="009067B1">
        <w:rPr>
          <w:rFonts w:ascii="Arial" w:eastAsia="Batang" w:hAnsi="Arial" w:cs="Arial"/>
          <w:sz w:val="14"/>
          <w:szCs w:val="14"/>
        </w:rPr>
        <w:t>hasta por</w:t>
      </w:r>
      <w:r w:rsidR="007305BE">
        <w:rPr>
          <w:rFonts w:ascii="Arial" w:eastAsia="Batang" w:hAnsi="Arial" w:cs="Arial"/>
          <w:sz w:val="14"/>
          <w:szCs w:val="14"/>
        </w:rPr>
        <w:t xml:space="preserve"> </w:t>
      </w:r>
      <w:r w:rsidR="007305BE" w:rsidRPr="007305BE">
        <w:rPr>
          <w:rFonts w:ascii="Arial" w:eastAsia="Batang" w:hAnsi="Arial" w:cs="Arial"/>
          <w:sz w:val="14"/>
          <w:szCs w:val="14"/>
        </w:rPr>
        <w:t>{{ crédito_a_salario }}</w:t>
      </w:r>
      <w:r>
        <w:rPr>
          <w:rFonts w:ascii="Arial" w:eastAsia="Batang" w:hAnsi="Arial" w:cs="Arial"/>
          <w:sz w:val="14"/>
          <w:szCs w:val="14"/>
        </w:rPr>
        <w:t xml:space="preserve"> veces el salario mínimo mensual </w:t>
      </w:r>
      <w:r w:rsidRPr="00253D12">
        <w:rPr>
          <w:rFonts w:ascii="Arial" w:hAnsi="Arial" w:cs="Arial"/>
          <w:bCs/>
          <w:sz w:val="14"/>
          <w:szCs w:val="14"/>
        </w:rPr>
        <w:t>v</w:t>
      </w:r>
      <w:r w:rsidRPr="009067B1">
        <w:rPr>
          <w:rFonts w:ascii="Arial" w:eastAsia="Batang" w:hAnsi="Arial" w:cs="Arial"/>
          <w:sz w:val="14"/>
          <w:szCs w:val="14"/>
        </w:rPr>
        <w:t>igente en ese entonces en el Distrito Federal</w:t>
      </w:r>
      <w:r w:rsidRPr="009067B1">
        <w:rPr>
          <w:rFonts w:ascii="Arial" w:eastAsia="Batang" w:hAnsi="Arial" w:cs="Arial"/>
          <w:b/>
          <w:bCs/>
          <w:iCs/>
          <w:sz w:val="14"/>
          <w:szCs w:val="14"/>
          <w:lang w:val="es-MX"/>
        </w:rPr>
        <w:t xml:space="preserve">, </w:t>
      </w:r>
      <w:r w:rsidRPr="009067B1">
        <w:rPr>
          <w:rFonts w:ascii="Arial" w:eastAsia="Batang" w:hAnsi="Arial" w:cs="Arial"/>
          <w:iCs/>
          <w:sz w:val="14"/>
          <w:szCs w:val="14"/>
          <w:lang w:val="es-MX"/>
        </w:rPr>
        <w:t xml:space="preserve">equivalente a esa fecha a la cantidad de </w:t>
      </w:r>
      <w:r w:rsidR="007305BE" w:rsidRPr="007305BE">
        <w:rPr>
          <w:rFonts w:ascii="Arial" w:eastAsia="Batang" w:hAnsi="Arial" w:cs="Arial"/>
          <w:b/>
          <w:bCs/>
          <w:iCs/>
          <w:sz w:val="14"/>
          <w:szCs w:val="14"/>
          <w:lang w:val="es-MX"/>
        </w:rPr>
        <w:t>{{ monto_credito }}</w:t>
      </w:r>
      <w:r>
        <w:rPr>
          <w:rFonts w:ascii="Arial" w:eastAsia="Batang" w:hAnsi="Arial" w:cs="Arial"/>
          <w:b/>
          <w:bCs/>
          <w:iCs/>
          <w:sz w:val="14"/>
          <w:szCs w:val="14"/>
          <w:lang w:val="es-MX"/>
        </w:rPr>
        <w:t>,</w:t>
      </w:r>
      <w:r w:rsidRPr="009067B1">
        <w:rPr>
          <w:rFonts w:ascii="Arial" w:eastAsia="Batang" w:hAnsi="Arial" w:cs="Arial"/>
          <w:b/>
          <w:bCs/>
          <w:iCs/>
          <w:sz w:val="14"/>
          <w:szCs w:val="14"/>
          <w:lang w:val="es-MX"/>
        </w:rPr>
        <w:t xml:space="preserve"> </w:t>
      </w:r>
      <w:r w:rsidRPr="009067B1">
        <w:rPr>
          <w:rFonts w:ascii="Arial" w:eastAsia="Batang" w:hAnsi="Arial" w:cs="Arial"/>
          <w:sz w:val="14"/>
          <w:szCs w:val="14"/>
        </w:rPr>
        <w:t>con los intereses y demás accesorios legales ahí precisados.</w:t>
      </w:r>
      <w:r w:rsidRPr="009067B1">
        <w:rPr>
          <w:rFonts w:ascii="Arial" w:eastAsia="Batang" w:hAnsi="Arial" w:cs="Arial"/>
          <w:sz w:val="14"/>
          <w:szCs w:val="14"/>
        </w:rPr>
        <w:tab/>
      </w:r>
    </w:p>
    <w:p w14:paraId="49E25818" w14:textId="471B7EEF" w:rsidR="001916E7" w:rsidRPr="00D935A8" w:rsidRDefault="000C0453"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r w:rsidRPr="000C0453">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D35179" w:rsidRPr="001916E7">
        <w:rPr>
          <w:rFonts w:ascii="Arial" w:eastAsia="Batang" w:hAnsi="Arial" w:cs="Arial"/>
          <w:sz w:val="14"/>
          <w:szCs w:val="14"/>
        </w:rPr>
        <w:t>ó</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094588">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r w:rsidR="00C76BBD" w:rsidRPr="001916E7">
        <w:rPr>
          <w:rFonts w:ascii="Arial" w:eastAsia="Batang" w:hAnsi="Arial" w:cs="Arial"/>
          <w:sz w:val="14"/>
          <w:szCs w:val="14"/>
        </w:rPr>
        <w:t xml:space="preserve"> </w:t>
      </w:r>
      <w:r w:rsidR="007305BE" w:rsidRPr="007305BE">
        <w:rPr>
          <w:rFonts w:ascii="Arial" w:eastAsia="Batang" w:hAnsi="Arial" w:cs="Arial"/>
          <w:b/>
          <w:bCs/>
          <w:sz w:val="14"/>
          <w:szCs w:val="14"/>
        </w:rPr>
        <w:t>{{ datos_inmueble }}</w:t>
      </w:r>
      <w:r w:rsidR="004836DE" w:rsidRPr="001916E7">
        <w:rPr>
          <w:rFonts w:ascii="Arial" w:eastAsia="Batang" w:hAnsi="Arial" w:cs="Arial"/>
          <w:b/>
          <w:bCs/>
          <w:sz w:val="14"/>
          <w:szCs w:val="14"/>
          <w:lang w:val="es-MX"/>
        </w:rPr>
        <w:t>,</w:t>
      </w:r>
      <w:r w:rsidR="00AE2C5E">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linderos</w:t>
      </w:r>
      <w:r w:rsidR="001B5BEA">
        <w:rPr>
          <w:rFonts w:ascii="Arial" w:eastAsia="Batang" w:hAnsi="Arial" w:cs="Arial"/>
          <w:sz w:val="14"/>
          <w:szCs w:val="14"/>
        </w:rPr>
        <w:t>,</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1B5BEA">
        <w:rPr>
          <w:rFonts w:ascii="Arial" w:eastAsia="Batang" w:hAnsi="Arial" w:cs="Arial"/>
          <w:sz w:val="14"/>
          <w:szCs w:val="14"/>
        </w:rPr>
        <w:t xml:space="preserve"> </w:t>
      </w:r>
      <w:r w:rsidR="001B5BEA" w:rsidRPr="001B5BEA">
        <w:rPr>
          <w:rFonts w:ascii="Arial" w:eastAsia="Batang" w:hAnsi="Arial" w:cs="Arial"/>
          <w:sz w:val="14"/>
          <w:szCs w:val="14"/>
        </w:rPr>
        <w:t>e</w:t>
      </w:r>
      <w:r w:rsidR="00C62640" w:rsidRPr="001B5BEA">
        <w:rPr>
          <w:rFonts w:ascii="Arial" w:eastAsia="Batang" w:hAnsi="Arial" w:cs="Arial"/>
          <w:sz w:val="14"/>
          <w:szCs w:val="14"/>
        </w:rPr>
        <w:t xml:space="preserve"> </w:t>
      </w:r>
      <w:r w:rsidR="00AD2C3D" w:rsidRPr="001B5BEA">
        <w:rPr>
          <w:rFonts w:ascii="Arial" w:eastAsia="Batang" w:hAnsi="Arial" w:cs="Arial"/>
          <w:sz w:val="14"/>
          <w:szCs w:val="14"/>
        </w:rPr>
        <w:t xml:space="preserve">indiviso, </w:t>
      </w:r>
      <w:r w:rsidR="00CD3789" w:rsidRPr="001B5BEA">
        <w:rPr>
          <w:rFonts w:ascii="Arial" w:eastAsia="Batang" w:hAnsi="Arial" w:cs="Arial"/>
          <w:sz w:val="14"/>
          <w:szCs w:val="14"/>
        </w:rPr>
        <w:t>que q</w:t>
      </w:r>
      <w:r w:rsidR="00CD3789" w:rsidRPr="001916E7">
        <w:rPr>
          <w:rFonts w:ascii="Arial" w:eastAsia="Batang" w:hAnsi="Arial" w:cs="Arial"/>
          <w:sz w:val="14"/>
          <w:szCs w:val="14"/>
        </w:rPr>
        <w:t>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0B5A7EB8" w14:textId="69DFF2E5" w:rsidR="001A363F" w:rsidRDefault="000C0453"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3C1D5F" w:rsidRPr="001916E7">
        <w:rPr>
          <w:rFonts w:ascii="Arial" w:hAnsi="Arial" w:cs="Arial"/>
          <w:b/>
          <w:sz w:val="14"/>
          <w:szCs w:val="14"/>
          <w:lang w:val="es-ES"/>
        </w:rPr>
        <w:t>DATOS DE REGISTR</w:t>
      </w:r>
      <w:r w:rsidR="0000590F">
        <w:rPr>
          <w:rFonts w:ascii="Arial" w:hAnsi="Arial" w:cs="Arial"/>
          <w:b/>
          <w:sz w:val="14"/>
          <w:szCs w:val="14"/>
          <w:lang w:val="es-ES"/>
        </w:rPr>
        <w:t>O</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de</w:t>
      </w:r>
      <w:r w:rsidR="00CB5B13">
        <w:rPr>
          <w:rFonts w:ascii="Arial" w:hAnsi="Arial" w:cs="Arial"/>
          <w:sz w:val="14"/>
          <w:szCs w:val="14"/>
          <w:lang w:val="es-ES"/>
        </w:rPr>
        <w:t xml:space="preserve"> </w:t>
      </w:r>
      <w:r w:rsidR="007305BE" w:rsidRPr="007305BE">
        <w:rPr>
          <w:rFonts w:ascii="Arial" w:hAnsi="Arial" w:cs="Arial"/>
          <w:sz w:val="14"/>
          <w:szCs w:val="14"/>
          <w:lang w:val="es-ES"/>
        </w:rPr>
        <w:t>{{ oficina_registral }}</w:t>
      </w:r>
      <w:r w:rsidR="001A363F">
        <w:rPr>
          <w:rFonts w:ascii="Arial" w:hAnsi="Arial" w:cs="Arial"/>
          <w:sz w:val="14"/>
          <w:szCs w:val="14"/>
          <w:lang w:val="es-ES"/>
        </w:rPr>
        <w:t xml:space="preserve">, en el libro primero, sección primera, volumen número   y bajo la partida número      , en el libro segundo, sección primera, volumen número  </w:t>
      </w:r>
    </w:p>
    <w:p w14:paraId="29BBFED6" w14:textId="77777777" w:rsidR="001A363F" w:rsidRDefault="001A363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2C2C0EBE" w14:textId="77777777" w:rsidR="00CB5B13" w:rsidRDefault="0000590F" w:rsidP="001A363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w:t>
      </w:r>
      <w:r w:rsidR="00542FC0">
        <w:rPr>
          <w:rFonts w:ascii="Arial" w:hAnsi="Arial" w:cs="Arial"/>
          <w:sz w:val="14"/>
          <w:szCs w:val="14"/>
          <w:lang w:val="es-ES"/>
        </w:rPr>
        <w:t xml:space="preserve"> </w:t>
      </w:r>
      <w:r w:rsidR="00030B1A" w:rsidRPr="001916E7">
        <w:rPr>
          <w:rFonts w:ascii="Arial" w:hAnsi="Arial" w:cs="Arial"/>
          <w:sz w:val="14"/>
          <w:szCs w:val="14"/>
          <w:lang w:val="es-ES"/>
        </w:rPr>
        <w:t>el día</w:t>
      </w:r>
    </w:p>
    <w:p w14:paraId="313E4EF0" w14:textId="310F3E39" w:rsidR="00030B1A" w:rsidRPr="00CB5B13" w:rsidRDefault="00030B1A" w:rsidP="0000590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sidRPr="001916E7">
        <w:rPr>
          <w:rFonts w:ascii="Arial" w:hAnsi="Arial" w:cs="Arial"/>
          <w:sz w:val="14"/>
          <w:szCs w:val="14"/>
          <w:lang w:val="es-ES"/>
        </w:rPr>
        <w:t>,</w:t>
      </w:r>
      <w:r w:rsidR="00542FC0">
        <w:rPr>
          <w:rFonts w:ascii="Arial" w:hAnsi="Arial" w:cs="Arial"/>
          <w:sz w:val="14"/>
          <w:szCs w:val="14"/>
          <w:lang w:val="es-ES"/>
        </w:rPr>
        <w:t xml:space="preserve"> </w:t>
      </w:r>
      <w:r w:rsidRPr="001916E7">
        <w:rPr>
          <w:rFonts w:ascii="Arial" w:hAnsi="Arial" w:cs="Arial"/>
          <w:sz w:val="14"/>
          <w:szCs w:val="14"/>
          <w:lang w:val="es-ES"/>
        </w:rPr>
        <w:t xml:space="preserve">actualmente en el Folio Real Electrónico número </w:t>
      </w:r>
      <w:r w:rsidR="007305BE" w:rsidRPr="007305BE">
        <w:rPr>
          <w:rFonts w:ascii="Arial" w:hAnsi="Arial" w:cs="Arial"/>
          <w:b/>
          <w:bCs/>
          <w:sz w:val="14"/>
          <w:szCs w:val="14"/>
          <w:lang w:val="es-ES"/>
        </w:rPr>
        <w:t>{{ folio_real }}</w:t>
      </w:r>
      <w:r w:rsidRPr="001916E7">
        <w:rPr>
          <w:rFonts w:ascii="Arial" w:hAnsi="Arial" w:cs="Arial"/>
          <w:sz w:val="14"/>
          <w:szCs w:val="14"/>
          <w:lang w:val="es-ES"/>
        </w:rPr>
        <w:t>.</w:t>
      </w:r>
      <w:r w:rsidRPr="001916E7">
        <w:rPr>
          <w:rFonts w:ascii="Arial" w:hAnsi="Arial" w:cs="Arial"/>
          <w:sz w:val="14"/>
          <w:szCs w:val="14"/>
          <w:lang w:val="es-ES"/>
        </w:rPr>
        <w:tab/>
      </w:r>
    </w:p>
    <w:p w14:paraId="15F7ED3A" w14:textId="28D5E9C4" w:rsidR="001916E7" w:rsidRPr="007305BE"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D1375D" w:rsidRPr="001916E7">
        <w:rPr>
          <w:rFonts w:ascii="Arial" w:hAnsi="Arial" w:cs="Arial"/>
          <w:b/>
          <w:sz w:val="14"/>
          <w:szCs w:val="14"/>
        </w:rPr>
        <w:t xml:space="preserve">II.- CARTA DE INSTRUCCIÓN DE CANCELACIÓN DE HIPOTECA.- </w:t>
      </w:r>
      <w:r w:rsidR="00D1375D" w:rsidRPr="001916E7">
        <w:rPr>
          <w:rFonts w:ascii="Arial" w:hAnsi="Arial" w:cs="Arial"/>
          <w:sz w:val="14"/>
          <w:szCs w:val="14"/>
        </w:rPr>
        <w:t>Con fecha</w:t>
      </w:r>
      <w:r w:rsidR="0000590F">
        <w:rPr>
          <w:rFonts w:ascii="Arial" w:hAnsi="Arial" w:cs="Arial"/>
          <w:sz w:val="14"/>
          <w:szCs w:val="14"/>
        </w:rPr>
        <w:t xml:space="preserve"> </w:t>
      </w:r>
      <w:r w:rsidR="007305BE" w:rsidRPr="007305BE">
        <w:rPr>
          <w:rFonts w:ascii="Arial" w:hAnsi="Arial" w:cs="Arial"/>
          <w:sz w:val="14"/>
          <w:szCs w:val="14"/>
        </w:rPr>
        <w:t>{{ fecha_expedicion }}</w:t>
      </w:r>
      <w:r w:rsidR="00D1375D" w:rsidRPr="001916E7">
        <w:rPr>
          <w:rFonts w:ascii="Arial" w:hAnsi="Arial" w:cs="Arial"/>
          <w:sz w:val="14"/>
          <w:szCs w:val="14"/>
        </w:rPr>
        <w:t xml:space="preserve">, el </w:t>
      </w:r>
      <w:r w:rsidR="00D1375D" w:rsidRPr="001916E7">
        <w:rPr>
          <w:rFonts w:ascii="Arial" w:hAnsi="Arial" w:cs="Arial"/>
          <w:b/>
          <w:sz w:val="14"/>
          <w:szCs w:val="14"/>
        </w:rPr>
        <w:t xml:space="preserve">INSTITUTO DEL FONDO NACIONAL DE LA VIVIENDA PARA LOS TRABAJADORES, </w:t>
      </w:r>
      <w:r w:rsidR="00D1375D" w:rsidRPr="001916E7">
        <w:rPr>
          <w:rFonts w:ascii="Arial" w:hAnsi="Arial" w:cs="Arial"/>
          <w:sz w:val="14"/>
          <w:szCs w:val="14"/>
        </w:rPr>
        <w:t>giró carta</w:t>
      </w:r>
      <w:r w:rsidR="00336269" w:rsidRPr="001916E7">
        <w:rPr>
          <w:rFonts w:ascii="Arial" w:hAnsi="Arial" w:cs="Arial"/>
          <w:sz w:val="14"/>
          <w:szCs w:val="14"/>
        </w:rPr>
        <w:t xml:space="preserve"> de instrucción de cancelación de hipoteca con</w:t>
      </w:r>
      <w:r w:rsidR="00D1375D" w:rsidRPr="001916E7">
        <w:rPr>
          <w:rFonts w:ascii="Arial" w:hAnsi="Arial" w:cs="Arial"/>
          <w:sz w:val="14"/>
          <w:szCs w:val="14"/>
        </w:rPr>
        <w:t xml:space="preserve"> número</w:t>
      </w:r>
      <w:bookmarkStart w:id="5" w:name="_Hlk32404108"/>
      <w:r w:rsidR="00B644CC">
        <w:rPr>
          <w:rFonts w:ascii="Arial" w:hAnsi="Arial" w:cs="Arial"/>
          <w:sz w:val="14"/>
          <w:szCs w:val="14"/>
        </w:rPr>
        <w:t xml:space="preserve"> </w:t>
      </w:r>
      <w:bookmarkEnd w:id="5"/>
      <w:r w:rsidR="007305BE" w:rsidRPr="007305BE">
        <w:rPr>
          <w:rFonts w:ascii="Arial" w:hAnsi="Arial" w:cs="Arial"/>
          <w:sz w:val="14"/>
          <w:szCs w:val="14"/>
        </w:rPr>
        <w:t>{{ numero_carta }}</w:t>
      </w:r>
      <w:r w:rsidR="00C5538F">
        <w:rPr>
          <w:rFonts w:ascii="Arial" w:hAnsi="Arial" w:cs="Arial"/>
          <w:sz w:val="14"/>
          <w:szCs w:val="14"/>
        </w:rPr>
        <w:t>,</w:t>
      </w:r>
      <w:r w:rsidR="0075272F" w:rsidRPr="001916E7">
        <w:rPr>
          <w:rFonts w:ascii="Arial" w:hAnsi="Arial" w:cs="Arial"/>
          <w:sz w:val="14"/>
          <w:szCs w:val="14"/>
        </w:rPr>
        <w:t xml:space="preserve"> </w:t>
      </w:r>
      <w:r w:rsidR="00D1375D" w:rsidRPr="001916E7">
        <w:rPr>
          <w:rFonts w:ascii="Arial" w:hAnsi="Arial" w:cs="Arial"/>
          <w:sz w:val="14"/>
          <w:szCs w:val="14"/>
        </w:rPr>
        <w:t xml:space="preserve">al suscrito Notario para la realización del </w:t>
      </w:r>
      <w:r w:rsidR="00E73C6D">
        <w:rPr>
          <w:rFonts w:ascii="Arial" w:hAnsi="Arial" w:cs="Arial"/>
          <w:sz w:val="14"/>
          <w:szCs w:val="14"/>
        </w:rPr>
        <w:t xml:space="preserve">presente </w:t>
      </w:r>
      <w:r w:rsidR="00D1375D" w:rsidRPr="001916E7">
        <w:rPr>
          <w:rFonts w:ascii="Arial" w:hAnsi="Arial" w:cs="Arial"/>
          <w:sz w:val="14"/>
          <w:szCs w:val="14"/>
        </w:rPr>
        <w:t xml:space="preserve">instrumento </w:t>
      </w:r>
      <w:r w:rsidR="00DF58D0" w:rsidRPr="001916E7">
        <w:rPr>
          <w:rFonts w:ascii="Arial" w:hAnsi="Arial" w:cs="Arial"/>
          <w:sz w:val="14"/>
          <w:szCs w:val="14"/>
        </w:rPr>
        <w:t>en donde se men</w:t>
      </w:r>
      <w:r w:rsidR="00D35179" w:rsidRPr="001916E7">
        <w:rPr>
          <w:rFonts w:ascii="Arial" w:hAnsi="Arial" w:cs="Arial"/>
          <w:sz w:val="14"/>
          <w:szCs w:val="14"/>
        </w:rPr>
        <w:t>ciona que el crédito relacionado</w:t>
      </w:r>
      <w:r w:rsidR="00DF58D0" w:rsidRPr="001916E7">
        <w:rPr>
          <w:rFonts w:ascii="Arial" w:hAnsi="Arial" w:cs="Arial"/>
          <w:sz w:val="14"/>
          <w:szCs w:val="14"/>
        </w:rPr>
        <w:t xml:space="preserve">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863D12">
        <w:rPr>
          <w:rFonts w:ascii="Arial" w:hAnsi="Arial" w:cs="Arial"/>
          <w:sz w:val="14"/>
          <w:szCs w:val="14"/>
        </w:rPr>
        <w:t xml:space="preserve">, </w:t>
      </w:r>
      <w:r w:rsidR="0000690D" w:rsidRPr="001916E7">
        <w:rPr>
          <w:rFonts w:ascii="Arial" w:hAnsi="Arial" w:cs="Arial"/>
          <w:sz w:val="14"/>
          <w:szCs w:val="14"/>
        </w:rPr>
        <w:t xml:space="preserve">no presenta saldo </w:t>
      </w:r>
      <w:r w:rsidR="009A68D0" w:rsidRPr="001916E7">
        <w:rPr>
          <w:rFonts w:ascii="Arial" w:hAnsi="Arial" w:cs="Arial"/>
          <w:sz w:val="14"/>
          <w:szCs w:val="14"/>
        </w:rPr>
        <w:t>deudor</w:t>
      </w:r>
      <w:r w:rsidR="000B4CE2" w:rsidRPr="001916E7">
        <w:rPr>
          <w:rFonts w:ascii="Arial" w:hAnsi="Arial" w:cs="Arial"/>
          <w:sz w:val="14"/>
          <w:szCs w:val="14"/>
        </w:rPr>
        <w:t xml:space="preserve"> ante </w:t>
      </w:r>
      <w:r w:rsidR="00E73C6D">
        <w:rPr>
          <w:rFonts w:ascii="Arial" w:hAnsi="Arial" w:cs="Arial"/>
          <w:sz w:val="14"/>
          <w:szCs w:val="14"/>
        </w:rPr>
        <w:t>dicho</w:t>
      </w:r>
      <w:r w:rsidR="000B4CE2" w:rsidRPr="001916E7">
        <w:rPr>
          <w:rFonts w:ascii="Arial" w:hAnsi="Arial" w:cs="Arial"/>
          <w:sz w:val="14"/>
          <w:szCs w:val="14"/>
        </w:rPr>
        <w:t xml:space="preserve"> instituto </w:t>
      </w:r>
      <w:r w:rsidR="0000690D" w:rsidRPr="001916E7">
        <w:rPr>
          <w:rFonts w:ascii="Arial" w:hAnsi="Arial" w:cs="Arial"/>
          <w:sz w:val="14"/>
          <w:szCs w:val="14"/>
        </w:rPr>
        <w:t>a partir del día</w:t>
      </w:r>
      <w:r w:rsidR="00060872" w:rsidRPr="001916E7">
        <w:rPr>
          <w:rFonts w:ascii="Arial" w:hAnsi="Arial" w:cs="Arial"/>
          <w:sz w:val="14"/>
          <w:szCs w:val="14"/>
        </w:rPr>
        <w:t xml:space="preserve"> </w:t>
      </w:r>
      <w:r w:rsidR="007305BE" w:rsidRPr="007305BE">
        <w:rPr>
          <w:rFonts w:ascii="Arial" w:hAnsi="Arial" w:cs="Arial"/>
          <w:sz w:val="14"/>
          <w:szCs w:val="14"/>
        </w:rPr>
        <w:t>{{ fecha_liquidacion }}</w:t>
      </w:r>
      <w:r w:rsidR="00E73C6D">
        <w:rPr>
          <w:rFonts w:ascii="Arial" w:hAnsi="Arial" w:cs="Arial"/>
          <w:sz w:val="14"/>
          <w:szCs w:val="14"/>
        </w:rPr>
        <w:t>. La mencionada carta</w:t>
      </w:r>
      <w:r w:rsidR="00610E7B" w:rsidRPr="001916E7">
        <w:rPr>
          <w:rFonts w:ascii="Arial" w:eastAsia="Batang" w:hAnsi="Arial" w:cs="Arial"/>
          <w:sz w:val="14"/>
          <w:szCs w:val="14"/>
        </w:rPr>
        <w:t xml:space="preserve"> </w:t>
      </w:r>
      <w:r w:rsidR="003E26B5" w:rsidRPr="001916E7">
        <w:rPr>
          <w:rFonts w:ascii="Arial" w:eastAsia="Batang" w:hAnsi="Arial" w:cs="Arial"/>
          <w:sz w:val="14"/>
          <w:szCs w:val="14"/>
        </w:rPr>
        <w:t xml:space="preserve">se </w:t>
      </w:r>
      <w:r w:rsidR="0000797C" w:rsidRPr="001916E7">
        <w:rPr>
          <w:rFonts w:ascii="Arial" w:eastAsia="Batang" w:hAnsi="Arial" w:cs="Arial"/>
          <w:sz w:val="14"/>
          <w:szCs w:val="14"/>
        </w:rPr>
        <w:t>agreg</w:t>
      </w:r>
      <w:r w:rsidR="003E26B5" w:rsidRPr="001916E7">
        <w:rPr>
          <w:rFonts w:ascii="Arial" w:eastAsia="Batang" w:hAnsi="Arial" w:cs="Arial"/>
          <w:sz w:val="14"/>
          <w:szCs w:val="14"/>
        </w:rPr>
        <w:t xml:space="preserve">a </w:t>
      </w:r>
      <w:r w:rsidR="0000797C" w:rsidRPr="001916E7">
        <w:rPr>
          <w:rFonts w:ascii="Arial" w:eastAsia="Batang" w:hAnsi="Arial" w:cs="Arial"/>
          <w:sz w:val="14"/>
          <w:szCs w:val="14"/>
        </w:rPr>
        <w:t xml:space="preserve">al apéndice de </w:t>
      </w:r>
      <w:r w:rsidR="009C5B69" w:rsidRPr="001916E7">
        <w:rPr>
          <w:rFonts w:ascii="Arial" w:eastAsia="Batang" w:hAnsi="Arial" w:cs="Arial"/>
          <w:sz w:val="14"/>
          <w:szCs w:val="14"/>
        </w:rPr>
        <w:t xml:space="preserve">este instrumento </w:t>
      </w:r>
      <w:r w:rsidR="0000797C" w:rsidRPr="001916E7">
        <w:rPr>
          <w:rFonts w:ascii="Arial" w:eastAsia="Batang" w:hAnsi="Arial" w:cs="Arial"/>
          <w:sz w:val="14"/>
          <w:szCs w:val="14"/>
        </w:rPr>
        <w:t xml:space="preserve">con la letra </w:t>
      </w:r>
      <w:r w:rsidR="0000797C" w:rsidRPr="001916E7">
        <w:rPr>
          <w:rFonts w:ascii="Arial" w:eastAsia="Batang" w:hAnsi="Arial" w:cs="Arial"/>
          <w:b/>
          <w:color w:val="FF0000"/>
          <w:sz w:val="14"/>
          <w:szCs w:val="14"/>
        </w:rPr>
        <w:t>“A”.</w:t>
      </w:r>
      <w:r w:rsidR="0000590F" w:rsidRPr="00573E2E">
        <w:rPr>
          <w:rFonts w:ascii="Arial" w:eastAsia="Batang" w:hAnsi="Arial" w:cs="Arial"/>
          <w:bCs/>
          <w:sz w:val="14"/>
          <w:szCs w:val="14"/>
        </w:rPr>
        <w:tab/>
      </w:r>
    </w:p>
    <w:p w14:paraId="635489C2" w14:textId="77777777" w:rsidR="0000797C" w:rsidRPr="001916E7" w:rsidRDefault="000C0453"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0C0453">
        <w:rPr>
          <w:rFonts w:ascii="Arial" w:hAnsi="Arial" w:cs="Arial"/>
          <w:sz w:val="14"/>
          <w:szCs w:val="14"/>
          <w:lang w:val="es-MX"/>
        </w:rPr>
        <w:t xml:space="preserve">-------- </w:t>
      </w:r>
      <w:r w:rsidR="0000797C" w:rsidRPr="001916E7">
        <w:rPr>
          <w:rFonts w:ascii="Arial" w:eastAsia="Batang" w:hAnsi="Arial" w:cs="Arial"/>
          <w:sz w:val="14"/>
          <w:szCs w:val="14"/>
        </w:rPr>
        <w:t>Expuesto lo anterior, se otorgan las siguientes:</w:t>
      </w:r>
      <w:r w:rsidR="001916E7" w:rsidRPr="001916E7">
        <w:rPr>
          <w:rFonts w:ascii="Arial" w:eastAsia="Batang" w:hAnsi="Arial" w:cs="Arial"/>
          <w:sz w:val="14"/>
          <w:szCs w:val="14"/>
        </w:rPr>
        <w:tab/>
      </w:r>
    </w:p>
    <w:p w14:paraId="3D35C074" w14:textId="77777777" w:rsidR="001916E7" w:rsidRPr="009E33A6" w:rsidRDefault="000C0453" w:rsidP="0088381A">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9067B1">
        <w:rPr>
          <w:rFonts w:ascii="Arial" w:hAnsi="Arial" w:cs="Arial"/>
          <w:sz w:val="14"/>
          <w:szCs w:val="14"/>
          <w:lang w:val="pt-PT"/>
        </w:rPr>
        <w:t>--------</w:t>
      </w:r>
      <w:r w:rsidR="00BA03D8"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00BA03D8" w:rsidRPr="001916E7">
        <w:rPr>
          <w:rFonts w:ascii="Arial" w:hAnsi="Arial" w:cs="Arial"/>
          <w:bCs/>
          <w:sz w:val="14"/>
          <w:szCs w:val="14"/>
          <w:lang w:val="pt-PT"/>
        </w:rPr>
        <w:t>--</w:t>
      </w:r>
      <w:r w:rsidR="009E33A6">
        <w:rPr>
          <w:rFonts w:ascii="Arial" w:hAnsi="Arial" w:cs="Arial"/>
          <w:bCs/>
          <w:sz w:val="14"/>
          <w:szCs w:val="14"/>
          <w:lang w:val="pt-PT"/>
        </w:rPr>
        <w:t>----------------</w:t>
      </w:r>
      <w:r w:rsidR="00BA03D8" w:rsidRPr="001916E7">
        <w:rPr>
          <w:rFonts w:ascii="Arial" w:hAnsi="Arial" w:cs="Arial"/>
          <w:bCs/>
          <w:sz w:val="14"/>
          <w:szCs w:val="14"/>
          <w:lang w:val="pt-PT"/>
        </w:rPr>
        <w:t>-</w:t>
      </w:r>
      <w:r w:rsidR="001916E7">
        <w:rPr>
          <w:rFonts w:ascii="Arial" w:hAnsi="Arial" w:cs="Arial"/>
          <w:bCs/>
          <w:sz w:val="14"/>
          <w:szCs w:val="14"/>
          <w:lang w:val="pt-PT"/>
        </w:rPr>
        <w:t>-----</w:t>
      </w:r>
      <w:r w:rsidR="00694E10" w:rsidRPr="0088381A">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694E10">
        <w:rPr>
          <w:rFonts w:ascii="Arial" w:hAnsi="Arial" w:cs="Arial"/>
          <w:b/>
          <w:bCs/>
          <w:sz w:val="14"/>
          <w:szCs w:val="14"/>
          <w:lang w:val="pt-PT"/>
        </w:rPr>
        <w:t xml:space="preserve"> </w:t>
      </w:r>
      <w:r w:rsidR="009E33A6">
        <w:rPr>
          <w:rFonts w:ascii="Arial" w:hAnsi="Arial" w:cs="Arial"/>
          <w:sz w:val="14"/>
          <w:szCs w:val="14"/>
          <w:lang w:val="pt-PT"/>
        </w:rPr>
        <w:tab/>
      </w:r>
    </w:p>
    <w:p w14:paraId="5224E7F9" w14:textId="386A1CFE" w:rsidR="001916E7" w:rsidRPr="00CB5B13" w:rsidRDefault="000C0453"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9067B1">
        <w:rPr>
          <w:rFonts w:ascii="Arial" w:hAnsi="Arial" w:cs="Arial"/>
          <w:sz w:val="14"/>
          <w:szCs w:val="14"/>
          <w:lang w:val="pt-PT"/>
        </w:rPr>
        <w:t>--------</w:t>
      </w:r>
      <w:r>
        <w:rPr>
          <w:rFonts w:ascii="Arial" w:hAnsi="Arial" w:cs="Arial"/>
          <w:sz w:val="14"/>
          <w:szCs w:val="14"/>
          <w:lang w:val="pt-PT"/>
        </w:rPr>
        <w:t xml:space="preserve"> </w:t>
      </w:r>
      <w:r w:rsidR="0000797C" w:rsidRPr="00451B75">
        <w:rPr>
          <w:rFonts w:ascii="Arial" w:hAnsi="Arial" w:cs="Arial"/>
          <w:b/>
          <w:bCs/>
          <w:sz w:val="14"/>
          <w:szCs w:val="14"/>
          <w:lang w:val="pt-PT"/>
        </w:rPr>
        <w:t>PRIMERA</w:t>
      </w:r>
      <w:r w:rsidR="0000797C" w:rsidRPr="00451B75">
        <w:rPr>
          <w:rFonts w:ascii="Arial" w:hAnsi="Arial" w:cs="Arial"/>
          <w:bCs/>
          <w:sz w:val="14"/>
          <w:szCs w:val="14"/>
          <w:lang w:val="pt-PT"/>
        </w:rPr>
        <w:t>.-</w:t>
      </w:r>
      <w:r w:rsidR="003D1DC3" w:rsidRPr="00451B75">
        <w:rPr>
          <w:rFonts w:ascii="Arial" w:hAnsi="Arial" w:cs="Arial"/>
          <w:bCs/>
          <w:sz w:val="14"/>
          <w:szCs w:val="14"/>
          <w:lang w:val="pt-PT"/>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25663B" w:rsidRPr="001916E7">
        <w:rPr>
          <w:rFonts w:ascii="Arial" w:eastAsia="Batang" w:hAnsi="Arial" w:cs="Arial"/>
          <w:sz w:val="14"/>
          <w:szCs w:val="14"/>
        </w:rPr>
        <w:t>l</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25663B" w:rsidRPr="001916E7">
        <w:rPr>
          <w:rFonts w:ascii="Arial" w:hAnsi="Arial" w:cs="Arial"/>
          <w:bCs/>
          <w:sz w:val="14"/>
          <w:szCs w:val="14"/>
        </w:rPr>
        <w:t xml:space="preserve"> relacionado </w:t>
      </w:r>
      <w:bookmarkStart w:id="6"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6"/>
      <w:r w:rsidR="00E73C6D">
        <w:rPr>
          <w:rFonts w:ascii="Arial" w:hAnsi="Arial" w:cs="Arial"/>
          <w:bCs/>
          <w:sz w:val="14"/>
          <w:szCs w:val="14"/>
        </w:rPr>
        <w:t>, el cual se identifica</w:t>
      </w:r>
      <w:r w:rsidR="0025663B" w:rsidRPr="001916E7">
        <w:rPr>
          <w:rFonts w:ascii="Arial" w:hAnsi="Arial" w:cs="Arial"/>
          <w:bCs/>
          <w:sz w:val="14"/>
          <w:szCs w:val="14"/>
        </w:rPr>
        <w:t xml:space="preserve"> con</w:t>
      </w:r>
      <w:r w:rsidR="00E73C6D">
        <w:rPr>
          <w:rFonts w:ascii="Arial" w:hAnsi="Arial" w:cs="Arial"/>
          <w:bCs/>
          <w:sz w:val="14"/>
          <w:szCs w:val="14"/>
        </w:rPr>
        <w:t xml:space="preserve"> el</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00590F">
        <w:rPr>
          <w:rFonts w:ascii="Arial" w:hAnsi="Arial" w:cs="Arial"/>
          <w:bCs/>
          <w:sz w:val="14"/>
          <w:szCs w:val="14"/>
        </w:rPr>
        <w:t xml:space="preserve"> </w:t>
      </w:r>
      <w:r w:rsidR="007305BE" w:rsidRPr="007305BE">
        <w:rPr>
          <w:rFonts w:ascii="Arial" w:hAnsi="Arial" w:cs="Arial"/>
          <w:bCs/>
          <w:sz w:val="14"/>
          <w:szCs w:val="14"/>
        </w:rPr>
        <w:t>{{ numero_credito }}</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E73C6D">
        <w:rPr>
          <w:rFonts w:ascii="Arial" w:hAnsi="Arial" w:cs="Arial"/>
          <w:b/>
          <w:sz w:val="14"/>
          <w:szCs w:val="14"/>
        </w:rPr>
        <w:t>LA</w:t>
      </w:r>
      <w:r w:rsidR="00E73C6D" w:rsidRPr="009067B1">
        <w:rPr>
          <w:rFonts w:ascii="Arial" w:hAnsi="Arial" w:cs="Arial"/>
          <w:b/>
          <w:sz w:val="14"/>
          <w:szCs w:val="14"/>
        </w:rPr>
        <w:t xml:space="preserve"> ACREDITAD</w:t>
      </w:r>
      <w:r w:rsidR="00E73C6D">
        <w:rPr>
          <w:rFonts w:ascii="Arial" w:hAnsi="Arial" w:cs="Arial"/>
          <w:b/>
          <w:sz w:val="14"/>
          <w:szCs w:val="14"/>
        </w:rPr>
        <w:t>A</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A914C0" w:rsidRPr="001916E7">
        <w:rPr>
          <w:rFonts w:ascii="Arial" w:hAnsi="Arial" w:cs="Arial"/>
          <w:bCs/>
          <w:sz w:val="14"/>
          <w:szCs w:val="14"/>
        </w:rPr>
        <w:tab/>
      </w:r>
    </w:p>
    <w:p w14:paraId="6CE42062"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820DD3">
        <w:rPr>
          <w:rFonts w:ascii="Arial" w:hAnsi="Arial" w:cs="Arial"/>
          <w:sz w:val="14"/>
          <w:szCs w:val="14"/>
          <w:lang w:val="es-MX"/>
        </w:rPr>
        <w:t xml:space="preserve">-------- </w:t>
      </w:r>
      <w:r w:rsidRPr="00820DD3">
        <w:rPr>
          <w:rFonts w:ascii="Arial" w:hAnsi="Arial" w:cs="Arial"/>
          <w:b/>
          <w:bCs/>
          <w:sz w:val="14"/>
          <w:szCs w:val="14"/>
        </w:rPr>
        <w:t>SEGUNDA</w:t>
      </w:r>
      <w:r w:rsidRPr="00820DD3">
        <w:rPr>
          <w:rFonts w:ascii="Arial" w:hAnsi="Arial" w:cs="Arial"/>
          <w:bCs/>
          <w:sz w:val="14"/>
          <w:szCs w:val="14"/>
        </w:rPr>
        <w:t>.- En consecuencia, de lo anterior el</w:t>
      </w:r>
      <w:r w:rsidRPr="00820DD3">
        <w:rPr>
          <w:rFonts w:ascii="Arial" w:hAnsi="Arial" w:cs="Arial"/>
          <w:b/>
          <w:sz w:val="14"/>
          <w:szCs w:val="14"/>
        </w:rPr>
        <w:t xml:space="preserve"> </w:t>
      </w:r>
      <w:r w:rsidRPr="00820DD3">
        <w:rPr>
          <w:rFonts w:ascii="Arial" w:hAnsi="Arial" w:cs="Arial"/>
          <w:b/>
          <w:bCs/>
          <w:sz w:val="14"/>
          <w:szCs w:val="14"/>
        </w:rPr>
        <w:t xml:space="preserve">INSTITUTO DEL FONDO NACIONAL DE LA VIVIENDA PARA LOS TRABAJADORES, </w:t>
      </w:r>
      <w:r w:rsidRPr="00820DD3">
        <w:rPr>
          <w:rFonts w:ascii="Arial" w:hAnsi="Arial" w:cs="Arial"/>
          <w:bCs/>
          <w:sz w:val="14"/>
          <w:szCs w:val="14"/>
        </w:rPr>
        <w:t xml:space="preserve">por medio de su representante, da su consentimiento para que, </w:t>
      </w:r>
      <w:r w:rsidRPr="00820DD3">
        <w:rPr>
          <w:rFonts w:ascii="Arial" w:hAnsi="Arial" w:cs="Arial"/>
          <w:sz w:val="14"/>
          <w:szCs w:val="14"/>
        </w:rPr>
        <w:t xml:space="preserve">en </w:t>
      </w:r>
      <w:r w:rsidRPr="00820DD3">
        <w:rPr>
          <w:rFonts w:ascii="Arial" w:hAnsi="Arial" w:cs="Arial"/>
          <w:bCs/>
          <w:sz w:val="14"/>
          <w:szCs w:val="14"/>
        </w:rPr>
        <w:t xml:space="preserve">el </w:t>
      </w:r>
      <w:r w:rsidRPr="00820DD3">
        <w:rPr>
          <w:rFonts w:ascii="Arial" w:hAnsi="Arial" w:cs="Arial"/>
          <w:sz w:val="14"/>
          <w:szCs w:val="14"/>
          <w:lang w:val="es-MX"/>
        </w:rPr>
        <w:t xml:space="preserve">Instituto de la Función Registral del Estado de México, oficina registral correspondiente </w:t>
      </w:r>
      <w:r w:rsidRPr="00820DD3">
        <w:rPr>
          <w:rFonts w:ascii="Arial" w:hAnsi="Arial" w:cs="Arial"/>
          <w:bCs/>
          <w:sz w:val="14"/>
          <w:szCs w:val="14"/>
        </w:rPr>
        <w:t>haga la anotación de cancelación procedente.</w:t>
      </w:r>
      <w:r w:rsidRPr="00820DD3">
        <w:rPr>
          <w:rFonts w:ascii="Arial" w:hAnsi="Arial" w:cs="Arial"/>
          <w:bCs/>
          <w:sz w:val="14"/>
          <w:szCs w:val="14"/>
        </w:rPr>
        <w:tab/>
      </w:r>
    </w:p>
    <w:p w14:paraId="06BB4325"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820DD3">
        <w:rPr>
          <w:rFonts w:ascii="Arial" w:hAnsi="Arial" w:cs="Arial"/>
          <w:sz w:val="14"/>
          <w:szCs w:val="14"/>
          <w:lang w:val="es-MX"/>
        </w:rPr>
        <w:t xml:space="preserve">-------- </w:t>
      </w:r>
      <w:r w:rsidRPr="00820DD3">
        <w:rPr>
          <w:rFonts w:ascii="Arial" w:hAnsi="Arial" w:cs="Arial"/>
          <w:b/>
          <w:bCs/>
          <w:sz w:val="14"/>
          <w:szCs w:val="14"/>
        </w:rPr>
        <w:t xml:space="preserve">TERCERA.- </w:t>
      </w:r>
      <w:r w:rsidRPr="00820DD3">
        <w:rPr>
          <w:rFonts w:ascii="Arial" w:hAnsi="Arial" w:cs="Arial"/>
          <w:bCs/>
          <w:sz w:val="14"/>
          <w:szCs w:val="14"/>
        </w:rPr>
        <w:t xml:space="preserve">Asimismo, </w:t>
      </w:r>
      <w:r w:rsidRPr="00820DD3">
        <w:rPr>
          <w:rFonts w:ascii="Arial" w:hAnsi="Arial" w:cs="Arial"/>
          <w:sz w:val="14"/>
          <w:szCs w:val="14"/>
        </w:rPr>
        <w:t>el</w:t>
      </w:r>
      <w:r w:rsidRPr="00820DD3">
        <w:rPr>
          <w:rFonts w:ascii="Arial" w:hAnsi="Arial" w:cs="Arial"/>
          <w:b/>
          <w:sz w:val="14"/>
          <w:szCs w:val="14"/>
        </w:rPr>
        <w:t xml:space="preserve"> </w:t>
      </w:r>
      <w:r w:rsidRPr="00820DD3">
        <w:rPr>
          <w:rFonts w:ascii="Arial" w:hAnsi="Arial" w:cs="Arial"/>
          <w:b/>
          <w:bCs/>
          <w:sz w:val="14"/>
          <w:szCs w:val="14"/>
        </w:rPr>
        <w:t xml:space="preserve">INSTITUTO DEL FONDO NACIONAL DE LA VIVIENDA PARA LOS TRABAJADORES, </w:t>
      </w:r>
      <w:r w:rsidRPr="00820DD3">
        <w:rPr>
          <w:rFonts w:ascii="Arial" w:hAnsi="Arial" w:cs="Arial"/>
          <w:bCs/>
          <w:sz w:val="14"/>
          <w:szCs w:val="14"/>
        </w:rPr>
        <w:t>a través de su representante, manifiesta que no ejercerá el derecho de preferencia que consigna el antecedente uno romano de este instrumento, respecto del inmueble en cuestión.</w:t>
      </w:r>
      <w:r w:rsidRPr="00820DD3">
        <w:rPr>
          <w:rFonts w:ascii="Arial" w:hAnsi="Arial" w:cs="Arial"/>
          <w:bCs/>
          <w:sz w:val="14"/>
          <w:szCs w:val="14"/>
        </w:rPr>
        <w:tab/>
      </w:r>
      <w:r w:rsidRPr="00820DD3">
        <w:rPr>
          <w:rFonts w:ascii="Arial" w:hAnsi="Arial" w:cs="Arial"/>
          <w:b/>
          <w:bCs/>
          <w:sz w:val="14"/>
          <w:szCs w:val="14"/>
        </w:rPr>
        <w:t xml:space="preserve"> </w:t>
      </w:r>
    </w:p>
    <w:p w14:paraId="590B9983"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820DD3">
        <w:rPr>
          <w:rFonts w:ascii="Arial" w:hAnsi="Arial" w:cs="Arial"/>
          <w:sz w:val="14"/>
          <w:szCs w:val="14"/>
          <w:lang w:val="es-MX"/>
        </w:rPr>
        <w:t xml:space="preserve">-------- </w:t>
      </w:r>
      <w:r w:rsidRPr="00820DD3">
        <w:rPr>
          <w:rFonts w:ascii="Arial" w:hAnsi="Arial" w:cs="Arial"/>
          <w:b/>
          <w:bCs/>
          <w:sz w:val="14"/>
          <w:szCs w:val="14"/>
        </w:rPr>
        <w:t xml:space="preserve">CUARTA.- </w:t>
      </w:r>
      <w:r w:rsidRPr="00820DD3">
        <w:rPr>
          <w:rFonts w:ascii="Arial" w:hAnsi="Arial" w:cs="Arial"/>
          <w:bCs/>
          <w:sz w:val="14"/>
          <w:szCs w:val="14"/>
        </w:rPr>
        <w:t>Los gastos, derechos y honorarios que se generen por el otorgamiento de la cancelación de hipoteca, serán por cuenta del</w:t>
      </w:r>
      <w:r w:rsidRPr="00820DD3">
        <w:rPr>
          <w:rFonts w:ascii="Arial" w:eastAsia="Batang" w:hAnsi="Arial" w:cs="Arial"/>
          <w:sz w:val="14"/>
          <w:szCs w:val="14"/>
        </w:rPr>
        <w:t xml:space="preserve"> </w:t>
      </w:r>
      <w:r w:rsidRPr="00820DD3">
        <w:rPr>
          <w:rFonts w:ascii="Arial" w:hAnsi="Arial" w:cs="Arial"/>
          <w:b/>
          <w:bCs/>
          <w:sz w:val="14"/>
          <w:szCs w:val="14"/>
        </w:rPr>
        <w:t>INSTITUTO DEL FONDO NACIONAL DE LA VIVIENDA PARA LOS TRABAJADORES</w:t>
      </w:r>
      <w:r w:rsidRPr="00820DD3">
        <w:rPr>
          <w:rFonts w:ascii="Arial" w:hAnsi="Arial" w:cs="Arial"/>
          <w:b/>
          <w:bCs/>
          <w:sz w:val="14"/>
          <w:szCs w:val="14"/>
          <w:lang w:val="es-ES"/>
        </w:rPr>
        <w:t>.</w:t>
      </w:r>
      <w:r w:rsidRPr="00820DD3">
        <w:rPr>
          <w:rFonts w:ascii="Arial" w:hAnsi="Arial" w:cs="Arial"/>
          <w:bCs/>
          <w:sz w:val="14"/>
          <w:szCs w:val="14"/>
        </w:rPr>
        <w:tab/>
      </w:r>
    </w:p>
    <w:p w14:paraId="2D0D23D6" w14:textId="77777777" w:rsidR="00820DD3" w:rsidRPr="00820DD3" w:rsidRDefault="00820DD3" w:rsidP="0088381A">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820DD3">
        <w:rPr>
          <w:rFonts w:ascii="Arial" w:hAnsi="Arial" w:cs="Arial"/>
          <w:sz w:val="14"/>
          <w:szCs w:val="14"/>
          <w:lang w:val="it-IT"/>
        </w:rPr>
        <w:t>------------------------------------------------------------------------------</w:t>
      </w:r>
      <w:r w:rsidRPr="0088381A">
        <w:rPr>
          <w:rFonts w:ascii="Arial" w:hAnsi="Arial" w:cs="Arial"/>
          <w:b/>
          <w:sz w:val="14"/>
          <w:szCs w:val="14"/>
          <w:lang w:val="it-IT"/>
        </w:rPr>
        <w:t xml:space="preserve"> </w:t>
      </w:r>
      <w:r w:rsidRPr="00820DD3">
        <w:rPr>
          <w:rFonts w:ascii="Arial" w:hAnsi="Arial" w:cs="Arial"/>
          <w:b/>
          <w:sz w:val="14"/>
          <w:szCs w:val="14"/>
          <w:lang w:val="it-IT"/>
        </w:rPr>
        <w:t xml:space="preserve">P E R S O N A L I D A D </w:t>
      </w:r>
      <w:r w:rsidRPr="00820DD3">
        <w:rPr>
          <w:rFonts w:ascii="Arial" w:hAnsi="Arial" w:cs="Arial"/>
          <w:bCs/>
          <w:sz w:val="14"/>
          <w:szCs w:val="14"/>
          <w:lang w:val="it-IT"/>
        </w:rPr>
        <w:tab/>
      </w:r>
    </w:p>
    <w:p w14:paraId="6C249C23"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820DD3">
        <w:rPr>
          <w:rFonts w:ascii="Arial" w:hAnsi="Arial" w:cs="Arial"/>
          <w:sz w:val="14"/>
          <w:szCs w:val="14"/>
          <w:lang w:val="es-MX"/>
        </w:rPr>
        <w:t xml:space="preserve">-------- </w:t>
      </w:r>
      <w:r w:rsidR="000B7F66">
        <w:rPr>
          <w:rFonts w:ascii="Arial" w:hAnsi="Arial" w:cs="Arial"/>
          <w:sz w:val="14"/>
          <w:szCs w:val="14"/>
          <w:lang w:val="es-MX"/>
        </w:rPr>
        <w:t xml:space="preserve">La Maestra en Derecho </w:t>
      </w:r>
      <w:r w:rsidR="000B7F66">
        <w:rPr>
          <w:rFonts w:ascii="Arial" w:hAnsi="Arial" w:cs="Arial"/>
          <w:b/>
          <w:bCs/>
          <w:sz w:val="14"/>
          <w:szCs w:val="14"/>
          <w:lang w:val="es-MX"/>
        </w:rPr>
        <w:t>Benita Hernández Cerón</w:t>
      </w:r>
      <w:r w:rsidR="000B7F66">
        <w:rPr>
          <w:rFonts w:ascii="Arial" w:hAnsi="Arial" w:cs="Arial"/>
          <w:sz w:val="14"/>
          <w:szCs w:val="14"/>
          <w:lang w:val="es-MX"/>
        </w:rPr>
        <w:t xml:space="preserve">, en su carácter de representante del </w:t>
      </w:r>
      <w:r w:rsidR="000B7F66">
        <w:rPr>
          <w:rFonts w:ascii="Arial" w:hAnsi="Arial" w:cs="Arial"/>
          <w:b/>
          <w:bCs/>
          <w:sz w:val="14"/>
          <w:szCs w:val="14"/>
          <w:lang w:val="es-MX"/>
        </w:rPr>
        <w:t>“INFONAVIT”</w:t>
      </w:r>
      <w:r w:rsidR="000B7F66">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0B7F66">
        <w:rPr>
          <w:rFonts w:ascii="Arial" w:hAnsi="Arial" w:cs="Arial"/>
          <w:bCs/>
          <w:sz w:val="14"/>
          <w:szCs w:val="14"/>
          <w:lang w:val="es-MX"/>
        </w:rPr>
        <w:t xml:space="preserve"> manifiesta que el </w:t>
      </w:r>
      <w:r w:rsidR="000B7F66">
        <w:rPr>
          <w:rFonts w:ascii="Arial" w:hAnsi="Arial" w:cs="Arial"/>
          <w:b/>
          <w:sz w:val="14"/>
          <w:szCs w:val="14"/>
          <w:lang w:val="es-MX"/>
        </w:rPr>
        <w:t>INSTITUTO DEL FONDO NACIONAL DE LA VIVIENDA PARA LOS TRABAJADORES</w:t>
      </w:r>
      <w:r w:rsidR="000B7F66">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0B7F66">
        <w:rPr>
          <w:rFonts w:ascii="Arial" w:hAnsi="Arial" w:cs="Arial"/>
          <w:b/>
          <w:color w:val="FF0000"/>
          <w:sz w:val="14"/>
          <w:szCs w:val="14"/>
        </w:rPr>
        <w:t>“B”</w:t>
      </w:r>
      <w:r w:rsidR="000B7F66">
        <w:rPr>
          <w:rFonts w:ascii="Arial" w:hAnsi="Arial" w:cs="Arial"/>
          <w:sz w:val="14"/>
          <w:szCs w:val="14"/>
        </w:rPr>
        <w:t>.</w:t>
      </w:r>
      <w:r w:rsidRPr="00820DD3">
        <w:rPr>
          <w:rFonts w:ascii="Arial" w:hAnsi="Arial" w:cs="Arial"/>
          <w:sz w:val="14"/>
          <w:szCs w:val="14"/>
        </w:rPr>
        <w:tab/>
      </w:r>
    </w:p>
    <w:p w14:paraId="5386CAEC" w14:textId="77777777" w:rsidR="00820DD3" w:rsidRPr="00820DD3" w:rsidRDefault="00820DD3" w:rsidP="0088381A">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820DD3">
        <w:rPr>
          <w:rFonts w:ascii="Arial" w:hAnsi="Arial" w:cs="Arial"/>
          <w:sz w:val="14"/>
          <w:szCs w:val="14"/>
        </w:rPr>
        <w:t>------------------------------------------------------------------------------</w:t>
      </w:r>
      <w:r w:rsidRPr="0088381A">
        <w:rPr>
          <w:rFonts w:ascii="Arial" w:hAnsi="Arial" w:cs="Arial"/>
          <w:b/>
          <w:sz w:val="14"/>
          <w:szCs w:val="14"/>
        </w:rPr>
        <w:t xml:space="preserve"> </w:t>
      </w:r>
      <w:r w:rsidRPr="00820DD3">
        <w:rPr>
          <w:rFonts w:ascii="Arial" w:hAnsi="Arial" w:cs="Arial"/>
          <w:b/>
          <w:sz w:val="14"/>
          <w:szCs w:val="14"/>
        </w:rPr>
        <w:t>G E N E R A L E S</w:t>
      </w:r>
      <w:r w:rsidRPr="00820DD3">
        <w:rPr>
          <w:rFonts w:ascii="Arial" w:hAnsi="Arial" w:cs="Arial"/>
          <w:bCs/>
          <w:sz w:val="14"/>
          <w:szCs w:val="14"/>
        </w:rPr>
        <w:tab/>
      </w:r>
    </w:p>
    <w:p w14:paraId="7523A243" w14:textId="77777777" w:rsidR="00820DD3" w:rsidRPr="00820DD3" w:rsidRDefault="00820DD3" w:rsidP="00820DD3">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820DD3">
        <w:rPr>
          <w:rFonts w:ascii="Arial" w:hAnsi="Arial" w:cs="Arial"/>
          <w:sz w:val="14"/>
          <w:szCs w:val="14"/>
          <w:lang w:val="es-MX"/>
        </w:rPr>
        <w:t xml:space="preserve">-------- </w:t>
      </w:r>
      <w:r w:rsidR="000B7F66">
        <w:rPr>
          <w:rFonts w:ascii="Arial" w:hAnsi="Arial" w:cs="Arial"/>
          <w:b/>
          <w:bCs/>
          <w:sz w:val="14"/>
          <w:szCs w:val="14"/>
          <w:lang w:val="es-MX"/>
        </w:rPr>
        <w:t>Benita Hernández Cerón</w:t>
      </w:r>
      <w:r w:rsidR="000B7F66">
        <w:rPr>
          <w:rFonts w:ascii="Arial" w:hAnsi="Arial" w:cs="Arial"/>
          <w:b/>
          <w:bCs/>
          <w:sz w:val="14"/>
          <w:szCs w:val="14"/>
        </w:rPr>
        <w:t>,</w:t>
      </w:r>
      <w:r w:rsidR="000B7F66">
        <w:rPr>
          <w:rFonts w:ascii="Arial" w:hAnsi="Arial" w:cs="Arial"/>
          <w:sz w:val="14"/>
          <w:szCs w:val="14"/>
        </w:rPr>
        <w:t xml:space="preserve"> </w:t>
      </w:r>
      <w:bookmarkStart w:id="7" w:name="_Hlk164260665"/>
      <w:r w:rsidR="000B7F66">
        <w:rPr>
          <w:rFonts w:ascii="Arial" w:hAnsi="Arial" w:cs="Arial"/>
          <w:sz w:val="14"/>
          <w:szCs w:val="14"/>
        </w:rPr>
        <w:t>declara ser de nacionalidad mexicana,</w:t>
      </w:r>
      <w:bookmarkEnd w:id="7"/>
      <w:r w:rsidR="000B7F66">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820DD3">
        <w:rPr>
          <w:rFonts w:ascii="Arial" w:hAnsi="Arial" w:cs="Arial"/>
          <w:sz w:val="14"/>
          <w:szCs w:val="14"/>
        </w:rPr>
        <w:tab/>
      </w:r>
    </w:p>
    <w:p w14:paraId="7314DF12" w14:textId="77777777" w:rsidR="00863D12" w:rsidRDefault="000C0453"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0C0453">
        <w:rPr>
          <w:rFonts w:ascii="Arial" w:hAnsi="Arial" w:cs="Arial"/>
          <w:sz w:val="14"/>
          <w:szCs w:val="14"/>
          <w:lang w:val="es-MX"/>
        </w:rPr>
        <w:lastRenderedPageBreak/>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02BEA3C3" w14:textId="77777777" w:rsidR="000B7F66" w:rsidRDefault="000B7F66" w:rsidP="000B7F66">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669D2ACE" w14:textId="77777777" w:rsidR="000B7F66" w:rsidRDefault="000B7F66" w:rsidP="000B7F66">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36801F2B" w14:textId="77777777" w:rsidR="000B7F66" w:rsidRDefault="000B7F66" w:rsidP="000B7F6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6C38888A" w14:textId="77777777" w:rsidR="000B7F66" w:rsidRDefault="000B7F66" w:rsidP="000B7F6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4FDB00C1" w14:textId="77777777" w:rsidR="000B7F66" w:rsidRDefault="000B7F66" w:rsidP="000B7F6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1FB8D83D" w14:textId="77777777" w:rsidR="000B7F66" w:rsidRDefault="000B7F66" w:rsidP="000B7F66">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114C53C3"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8360AC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C482AD8"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7A05CF0"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1A2D10"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D3FC2C2" w14:textId="77777777" w:rsidR="00762EA2" w:rsidRDefault="00762EA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21F87BD" w14:textId="77777777" w:rsidR="00762EA2" w:rsidRDefault="00762EA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EA7097E"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9240A94"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6B6A78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844F49A"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86891A2"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5EA7DDF3"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68FA94E8" w14:textId="77777777" w:rsidR="000B7F66" w:rsidRDefault="000B7F66" w:rsidP="000B7F66">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702F7C1E"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8B9840E"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00C025A"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7C2F46F"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D2839F0"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B439071"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A091A64"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A4631EA"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1F5B1B4" w14:textId="77777777" w:rsidR="001221DC" w:rsidRDefault="001221DC"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9AF1C1C"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0DD63039"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D04AA36"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702B999"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E9716A5"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54C9FA5" w14:textId="77777777" w:rsidR="000B7F66" w:rsidRPr="009067B1" w:rsidRDefault="000B7F66" w:rsidP="000B7F66">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7953F67"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3AE30AE"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1C8E4A05"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19BA6E3F"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02424DB"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25A6A15A"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0488D197" w14:textId="77777777" w:rsidR="000B7F66" w:rsidRDefault="000B7F6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FDD43CF" w14:textId="77777777" w:rsidR="000B7F66" w:rsidRDefault="000B7F6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67F0749" w14:textId="77777777" w:rsidR="000B7F66" w:rsidRPr="001916E7" w:rsidRDefault="000B7F66"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2474001" w14:textId="77777777" w:rsidR="00DA7DFE" w:rsidRPr="001916E7"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0C0453">
        <w:rPr>
          <w:rFonts w:ascii="Arial" w:hAnsi="Arial" w:cs="Arial"/>
          <w:sz w:val="14"/>
          <w:szCs w:val="14"/>
          <w:lang w:val="es-MX"/>
        </w:rPr>
        <w:t xml:space="preserve">-------- </w:t>
      </w:r>
      <w:r w:rsidR="000B7F66">
        <w:rPr>
          <w:rFonts w:ascii="Arial" w:hAnsi="Arial" w:cs="Arial"/>
          <w:sz w:val="14"/>
          <w:szCs w:val="14"/>
        </w:rPr>
        <w:t>BENITA HERNÁNDEZ CERÓN</w:t>
      </w:r>
      <w:r w:rsidR="000B7F66"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426F40F4" w14:textId="4590331D" w:rsidR="00573E2E" w:rsidRDefault="000C0453"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0C0453">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CB6DF8" w:rsidRPr="001916E7">
        <w:rPr>
          <w:rFonts w:ascii="Arial" w:hAnsi="Arial" w:cs="Arial"/>
          <w:sz w:val="14"/>
          <w:szCs w:val="14"/>
        </w:rPr>
        <w:t>LA SEÑORA</w:t>
      </w:r>
      <w:r w:rsidR="00CB5B13" w:rsidRPr="0037364C">
        <w:rPr>
          <w:rFonts w:ascii="Arial" w:hAnsi="Arial" w:cs="Arial"/>
          <w:b/>
          <w:bCs/>
          <w:sz w:val="14"/>
          <w:szCs w:val="14"/>
          <w:lang w:val="es-ES"/>
        </w:rPr>
        <w:t xml:space="preserve"> </w:t>
      </w:r>
      <w:r w:rsidR="007305BE" w:rsidRPr="007305BE">
        <w:rPr>
          <w:rFonts w:ascii="Arial" w:hAnsi="Arial" w:cs="Arial"/>
          <w:b/>
          <w:bCs/>
          <w:sz w:val="14"/>
          <w:szCs w:val="14"/>
          <w:u w:val="single"/>
          <w:lang w:val="es-ES"/>
        </w:rPr>
        <w:t>{{ nombre_acreditado }}</w:t>
      </w:r>
      <w:r w:rsidR="00DA7DFE" w:rsidRPr="001916E7">
        <w:rPr>
          <w:rFonts w:ascii="Arial" w:hAnsi="Arial" w:cs="Arial"/>
          <w:b/>
          <w:bCs/>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411B9B45"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7A5725"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5B207C9B"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EXP. </w:t>
      </w:r>
      <w:r w:rsidR="00443E80">
        <w:rPr>
          <w:rFonts w:ascii="Arial" w:hAnsi="Arial" w:cs="Arial"/>
          <w:sz w:val="14"/>
          <w:szCs w:val="14"/>
          <w:lang w:val="es-ES"/>
        </w:rPr>
        <w:t xml:space="preserve">   </w:t>
      </w:r>
      <w:r w:rsidRPr="001916E7">
        <w:rPr>
          <w:rFonts w:ascii="Arial" w:hAnsi="Arial" w:cs="Arial"/>
          <w:sz w:val="14"/>
          <w:szCs w:val="14"/>
          <w:lang w:val="es-ES"/>
        </w:rPr>
        <w:t>-202</w:t>
      </w:r>
      <w:r w:rsidR="007A5725">
        <w:rPr>
          <w:rFonts w:ascii="Arial" w:hAnsi="Arial" w:cs="Arial"/>
          <w:sz w:val="14"/>
          <w:szCs w:val="14"/>
          <w:lang w:val="es-ES"/>
        </w:rPr>
        <w:t>6</w:t>
      </w:r>
    </w:p>
    <w:p w14:paraId="08593EA6"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62C50ED7"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DE382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34C96" w14:textId="77777777" w:rsidR="00B06B69" w:rsidRDefault="00B06B69" w:rsidP="00D02CFA">
      <w:r>
        <w:separator/>
      </w:r>
    </w:p>
  </w:endnote>
  <w:endnote w:type="continuationSeparator" w:id="0">
    <w:p w14:paraId="4FD1C6D4" w14:textId="77777777" w:rsidR="00B06B69" w:rsidRDefault="00B06B69"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1E0B6"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7D46B2C1"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9B422" w14:textId="77777777" w:rsidR="00B06B69" w:rsidRDefault="00B06B69" w:rsidP="00D02CFA">
      <w:r>
        <w:separator/>
      </w:r>
    </w:p>
  </w:footnote>
  <w:footnote w:type="continuationSeparator" w:id="0">
    <w:p w14:paraId="1123AE0E" w14:textId="77777777" w:rsidR="00B06B69" w:rsidRDefault="00B06B69"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135E1"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326131946">
    <w:abstractNumId w:val="2"/>
  </w:num>
  <w:num w:numId="2" w16cid:durableId="811214000">
    <w:abstractNumId w:val="3"/>
  </w:num>
  <w:num w:numId="3" w16cid:durableId="871308083">
    <w:abstractNumId w:val="16"/>
  </w:num>
  <w:num w:numId="4" w16cid:durableId="862287090">
    <w:abstractNumId w:val="1"/>
  </w:num>
  <w:num w:numId="5" w16cid:durableId="894855198">
    <w:abstractNumId w:val="11"/>
  </w:num>
  <w:num w:numId="6" w16cid:durableId="262996415">
    <w:abstractNumId w:val="7"/>
  </w:num>
  <w:num w:numId="7" w16cid:durableId="669023231">
    <w:abstractNumId w:val="9"/>
  </w:num>
  <w:num w:numId="8" w16cid:durableId="882985380">
    <w:abstractNumId w:val="12"/>
  </w:num>
  <w:num w:numId="9" w16cid:durableId="1451246007">
    <w:abstractNumId w:val="0"/>
  </w:num>
  <w:num w:numId="10" w16cid:durableId="1199005829">
    <w:abstractNumId w:val="6"/>
  </w:num>
  <w:num w:numId="11" w16cid:durableId="255020862">
    <w:abstractNumId w:val="5"/>
  </w:num>
  <w:num w:numId="12" w16cid:durableId="1334799693">
    <w:abstractNumId w:val="15"/>
  </w:num>
  <w:num w:numId="13" w16cid:durableId="1947693169">
    <w:abstractNumId w:val="8"/>
  </w:num>
  <w:num w:numId="14" w16cid:durableId="1715230324">
    <w:abstractNumId w:val="13"/>
  </w:num>
  <w:num w:numId="15" w16cid:durableId="1428228726">
    <w:abstractNumId w:val="10"/>
  </w:num>
  <w:num w:numId="16" w16cid:durableId="2035883193">
    <w:abstractNumId w:val="14"/>
  </w:num>
  <w:num w:numId="17" w16cid:durableId="371852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60C5"/>
    <w:rsid w:val="00037C5F"/>
    <w:rsid w:val="0004224B"/>
    <w:rsid w:val="00042F14"/>
    <w:rsid w:val="00044C35"/>
    <w:rsid w:val="00044F0C"/>
    <w:rsid w:val="000456F3"/>
    <w:rsid w:val="0005009D"/>
    <w:rsid w:val="00050A58"/>
    <w:rsid w:val="00050C38"/>
    <w:rsid w:val="00052BCD"/>
    <w:rsid w:val="00053872"/>
    <w:rsid w:val="000540E3"/>
    <w:rsid w:val="00060872"/>
    <w:rsid w:val="00061940"/>
    <w:rsid w:val="00062311"/>
    <w:rsid w:val="00062A1E"/>
    <w:rsid w:val="000657B1"/>
    <w:rsid w:val="000663A9"/>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588"/>
    <w:rsid w:val="000948A6"/>
    <w:rsid w:val="0009775E"/>
    <w:rsid w:val="000A13C2"/>
    <w:rsid w:val="000A2DB8"/>
    <w:rsid w:val="000A37B8"/>
    <w:rsid w:val="000A739D"/>
    <w:rsid w:val="000A7600"/>
    <w:rsid w:val="000B1A1E"/>
    <w:rsid w:val="000B2FCA"/>
    <w:rsid w:val="000B4921"/>
    <w:rsid w:val="000B4CE2"/>
    <w:rsid w:val="000B62A2"/>
    <w:rsid w:val="000B6F90"/>
    <w:rsid w:val="000B71DA"/>
    <w:rsid w:val="000B7F66"/>
    <w:rsid w:val="000C0122"/>
    <w:rsid w:val="000C0453"/>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B30"/>
    <w:rsid w:val="00100A79"/>
    <w:rsid w:val="00101564"/>
    <w:rsid w:val="001016AB"/>
    <w:rsid w:val="00103079"/>
    <w:rsid w:val="001036A6"/>
    <w:rsid w:val="00103D00"/>
    <w:rsid w:val="00104DE8"/>
    <w:rsid w:val="0010562D"/>
    <w:rsid w:val="00107C0D"/>
    <w:rsid w:val="001104B4"/>
    <w:rsid w:val="00111F2D"/>
    <w:rsid w:val="001122C5"/>
    <w:rsid w:val="00114ACD"/>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5841"/>
    <w:rsid w:val="00145A10"/>
    <w:rsid w:val="00147A3F"/>
    <w:rsid w:val="00147CF0"/>
    <w:rsid w:val="00152C96"/>
    <w:rsid w:val="0015339B"/>
    <w:rsid w:val="00157426"/>
    <w:rsid w:val="00160C8F"/>
    <w:rsid w:val="0016583B"/>
    <w:rsid w:val="0017096C"/>
    <w:rsid w:val="00170AE1"/>
    <w:rsid w:val="00170DFB"/>
    <w:rsid w:val="001710A6"/>
    <w:rsid w:val="0017330B"/>
    <w:rsid w:val="001736D8"/>
    <w:rsid w:val="00174A7E"/>
    <w:rsid w:val="00176224"/>
    <w:rsid w:val="001773AD"/>
    <w:rsid w:val="00181599"/>
    <w:rsid w:val="001916E7"/>
    <w:rsid w:val="001961A9"/>
    <w:rsid w:val="001A02FF"/>
    <w:rsid w:val="001A041E"/>
    <w:rsid w:val="001A22AF"/>
    <w:rsid w:val="001A2752"/>
    <w:rsid w:val="001A363F"/>
    <w:rsid w:val="001A4125"/>
    <w:rsid w:val="001A4862"/>
    <w:rsid w:val="001A5CBB"/>
    <w:rsid w:val="001B06A0"/>
    <w:rsid w:val="001B1A96"/>
    <w:rsid w:val="001B3230"/>
    <w:rsid w:val="001B3E29"/>
    <w:rsid w:val="001B5BEA"/>
    <w:rsid w:val="001B6728"/>
    <w:rsid w:val="001B6F6C"/>
    <w:rsid w:val="001C03C1"/>
    <w:rsid w:val="001C0D7B"/>
    <w:rsid w:val="001C118C"/>
    <w:rsid w:val="001C1640"/>
    <w:rsid w:val="001C32CC"/>
    <w:rsid w:val="001C3B8B"/>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F92"/>
    <w:rsid w:val="00216390"/>
    <w:rsid w:val="002164C7"/>
    <w:rsid w:val="00222338"/>
    <w:rsid w:val="00223E0C"/>
    <w:rsid w:val="002271AE"/>
    <w:rsid w:val="002309C5"/>
    <w:rsid w:val="002313AE"/>
    <w:rsid w:val="00232656"/>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76ED"/>
    <w:rsid w:val="00260D32"/>
    <w:rsid w:val="00262141"/>
    <w:rsid w:val="00262190"/>
    <w:rsid w:val="002621AB"/>
    <w:rsid w:val="002662DD"/>
    <w:rsid w:val="00271D79"/>
    <w:rsid w:val="00276474"/>
    <w:rsid w:val="00287754"/>
    <w:rsid w:val="0029468F"/>
    <w:rsid w:val="002959B8"/>
    <w:rsid w:val="00296F06"/>
    <w:rsid w:val="00297838"/>
    <w:rsid w:val="002A1288"/>
    <w:rsid w:val="002A3A07"/>
    <w:rsid w:val="002A4611"/>
    <w:rsid w:val="002A58C0"/>
    <w:rsid w:val="002A5D7D"/>
    <w:rsid w:val="002A77B8"/>
    <w:rsid w:val="002B1754"/>
    <w:rsid w:val="002B519B"/>
    <w:rsid w:val="002B54A4"/>
    <w:rsid w:val="002B56E6"/>
    <w:rsid w:val="002B5D79"/>
    <w:rsid w:val="002C4AAE"/>
    <w:rsid w:val="002C5059"/>
    <w:rsid w:val="002D25F3"/>
    <w:rsid w:val="002D3AC5"/>
    <w:rsid w:val="002D555F"/>
    <w:rsid w:val="002D755A"/>
    <w:rsid w:val="002E0397"/>
    <w:rsid w:val="002E0C22"/>
    <w:rsid w:val="002E123C"/>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AA4"/>
    <w:rsid w:val="0035315D"/>
    <w:rsid w:val="00353248"/>
    <w:rsid w:val="003567AF"/>
    <w:rsid w:val="003603D9"/>
    <w:rsid w:val="00361F19"/>
    <w:rsid w:val="003632F1"/>
    <w:rsid w:val="0036672A"/>
    <w:rsid w:val="0036712F"/>
    <w:rsid w:val="00370EEF"/>
    <w:rsid w:val="00372A60"/>
    <w:rsid w:val="0037364C"/>
    <w:rsid w:val="00373DA6"/>
    <w:rsid w:val="00376B51"/>
    <w:rsid w:val="0037754D"/>
    <w:rsid w:val="00377C35"/>
    <w:rsid w:val="003817DB"/>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805"/>
    <w:rsid w:val="00422664"/>
    <w:rsid w:val="004239AA"/>
    <w:rsid w:val="00424637"/>
    <w:rsid w:val="00427BE4"/>
    <w:rsid w:val="00432F1D"/>
    <w:rsid w:val="00435FE1"/>
    <w:rsid w:val="00436E03"/>
    <w:rsid w:val="00441368"/>
    <w:rsid w:val="004413CF"/>
    <w:rsid w:val="00441DDF"/>
    <w:rsid w:val="00443E80"/>
    <w:rsid w:val="00444C50"/>
    <w:rsid w:val="004510AB"/>
    <w:rsid w:val="00451A44"/>
    <w:rsid w:val="00451B75"/>
    <w:rsid w:val="004520A2"/>
    <w:rsid w:val="00452A7C"/>
    <w:rsid w:val="004545FA"/>
    <w:rsid w:val="004567BC"/>
    <w:rsid w:val="00460BFC"/>
    <w:rsid w:val="00461CD5"/>
    <w:rsid w:val="00461D09"/>
    <w:rsid w:val="004646F7"/>
    <w:rsid w:val="00464C9C"/>
    <w:rsid w:val="00470041"/>
    <w:rsid w:val="0047026C"/>
    <w:rsid w:val="004729AE"/>
    <w:rsid w:val="00473E86"/>
    <w:rsid w:val="00477C99"/>
    <w:rsid w:val="00480808"/>
    <w:rsid w:val="00482056"/>
    <w:rsid w:val="00482683"/>
    <w:rsid w:val="004836DE"/>
    <w:rsid w:val="004840F8"/>
    <w:rsid w:val="00484567"/>
    <w:rsid w:val="00487E29"/>
    <w:rsid w:val="004941D3"/>
    <w:rsid w:val="00495060"/>
    <w:rsid w:val="004A27F5"/>
    <w:rsid w:val="004A333D"/>
    <w:rsid w:val="004A5259"/>
    <w:rsid w:val="004A5974"/>
    <w:rsid w:val="004A5EA5"/>
    <w:rsid w:val="004A73EB"/>
    <w:rsid w:val="004B0D37"/>
    <w:rsid w:val="004B0DDC"/>
    <w:rsid w:val="004B1F4A"/>
    <w:rsid w:val="004B2AFE"/>
    <w:rsid w:val="004B39DD"/>
    <w:rsid w:val="004B597D"/>
    <w:rsid w:val="004B5B12"/>
    <w:rsid w:val="004B6385"/>
    <w:rsid w:val="004B71D8"/>
    <w:rsid w:val="004C0929"/>
    <w:rsid w:val="004C0A0A"/>
    <w:rsid w:val="004C12B0"/>
    <w:rsid w:val="004C23B7"/>
    <w:rsid w:val="004C412F"/>
    <w:rsid w:val="004C60EA"/>
    <w:rsid w:val="004C633F"/>
    <w:rsid w:val="004C64AF"/>
    <w:rsid w:val="004C6EF6"/>
    <w:rsid w:val="004D5052"/>
    <w:rsid w:val="004D53D7"/>
    <w:rsid w:val="004E0993"/>
    <w:rsid w:val="004E1017"/>
    <w:rsid w:val="004E2801"/>
    <w:rsid w:val="004E331C"/>
    <w:rsid w:val="004E4FF1"/>
    <w:rsid w:val="004E62B8"/>
    <w:rsid w:val="004E6961"/>
    <w:rsid w:val="004E71DD"/>
    <w:rsid w:val="004F2C26"/>
    <w:rsid w:val="004F54CD"/>
    <w:rsid w:val="00501011"/>
    <w:rsid w:val="00501F21"/>
    <w:rsid w:val="00502511"/>
    <w:rsid w:val="005037F5"/>
    <w:rsid w:val="00504553"/>
    <w:rsid w:val="00504AFF"/>
    <w:rsid w:val="005057A4"/>
    <w:rsid w:val="00506400"/>
    <w:rsid w:val="0050650D"/>
    <w:rsid w:val="00506A04"/>
    <w:rsid w:val="00510081"/>
    <w:rsid w:val="005101B9"/>
    <w:rsid w:val="00510C72"/>
    <w:rsid w:val="00513EE5"/>
    <w:rsid w:val="00514210"/>
    <w:rsid w:val="00516D39"/>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3BD"/>
    <w:rsid w:val="005D74A4"/>
    <w:rsid w:val="005D7542"/>
    <w:rsid w:val="005E192E"/>
    <w:rsid w:val="005E2F83"/>
    <w:rsid w:val="005E316D"/>
    <w:rsid w:val="005E364B"/>
    <w:rsid w:val="005E4485"/>
    <w:rsid w:val="005E65D4"/>
    <w:rsid w:val="005F03E2"/>
    <w:rsid w:val="005F3027"/>
    <w:rsid w:val="005F6347"/>
    <w:rsid w:val="0060031B"/>
    <w:rsid w:val="006017E6"/>
    <w:rsid w:val="006074A9"/>
    <w:rsid w:val="00610E7B"/>
    <w:rsid w:val="00613776"/>
    <w:rsid w:val="0062049B"/>
    <w:rsid w:val="00623C38"/>
    <w:rsid w:val="006245B8"/>
    <w:rsid w:val="0062735D"/>
    <w:rsid w:val="006277B2"/>
    <w:rsid w:val="00630B96"/>
    <w:rsid w:val="00631EEA"/>
    <w:rsid w:val="00633338"/>
    <w:rsid w:val="00633F8E"/>
    <w:rsid w:val="00634237"/>
    <w:rsid w:val="0063455D"/>
    <w:rsid w:val="00635E56"/>
    <w:rsid w:val="006360D5"/>
    <w:rsid w:val="0064254A"/>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21FA"/>
    <w:rsid w:val="006860E2"/>
    <w:rsid w:val="00692004"/>
    <w:rsid w:val="00694867"/>
    <w:rsid w:val="00694E10"/>
    <w:rsid w:val="006970AB"/>
    <w:rsid w:val="00697653"/>
    <w:rsid w:val="00697931"/>
    <w:rsid w:val="006A0F5B"/>
    <w:rsid w:val="006A312B"/>
    <w:rsid w:val="006A31D1"/>
    <w:rsid w:val="006A33AC"/>
    <w:rsid w:val="006A478B"/>
    <w:rsid w:val="006A610A"/>
    <w:rsid w:val="006A7F01"/>
    <w:rsid w:val="006B275B"/>
    <w:rsid w:val="006B44F8"/>
    <w:rsid w:val="006B5770"/>
    <w:rsid w:val="006B6685"/>
    <w:rsid w:val="006B790C"/>
    <w:rsid w:val="006C0D7A"/>
    <w:rsid w:val="006C11D0"/>
    <w:rsid w:val="006C2AB8"/>
    <w:rsid w:val="006C2BCC"/>
    <w:rsid w:val="006C31AA"/>
    <w:rsid w:val="006D19C4"/>
    <w:rsid w:val="006D2D6D"/>
    <w:rsid w:val="006D7B6A"/>
    <w:rsid w:val="006E1DFA"/>
    <w:rsid w:val="006E33C5"/>
    <w:rsid w:val="006E4BB4"/>
    <w:rsid w:val="006E66A7"/>
    <w:rsid w:val="006E70A6"/>
    <w:rsid w:val="006E789D"/>
    <w:rsid w:val="006F1008"/>
    <w:rsid w:val="006F13BE"/>
    <w:rsid w:val="006F1D8E"/>
    <w:rsid w:val="006F6181"/>
    <w:rsid w:val="007028F9"/>
    <w:rsid w:val="007048F0"/>
    <w:rsid w:val="00705190"/>
    <w:rsid w:val="00707EF5"/>
    <w:rsid w:val="00710DA2"/>
    <w:rsid w:val="00715805"/>
    <w:rsid w:val="00715FE8"/>
    <w:rsid w:val="0071763E"/>
    <w:rsid w:val="00721834"/>
    <w:rsid w:val="00722C21"/>
    <w:rsid w:val="00726336"/>
    <w:rsid w:val="007305BE"/>
    <w:rsid w:val="007319F3"/>
    <w:rsid w:val="007333A1"/>
    <w:rsid w:val="0073392F"/>
    <w:rsid w:val="0073460C"/>
    <w:rsid w:val="0073753E"/>
    <w:rsid w:val="0073792A"/>
    <w:rsid w:val="007406DF"/>
    <w:rsid w:val="00741CEE"/>
    <w:rsid w:val="007449E5"/>
    <w:rsid w:val="0074542C"/>
    <w:rsid w:val="00745E2F"/>
    <w:rsid w:val="00746FFF"/>
    <w:rsid w:val="0075272F"/>
    <w:rsid w:val="00755022"/>
    <w:rsid w:val="00755242"/>
    <w:rsid w:val="00756259"/>
    <w:rsid w:val="007567DA"/>
    <w:rsid w:val="00756D88"/>
    <w:rsid w:val="00757E74"/>
    <w:rsid w:val="00762EA2"/>
    <w:rsid w:val="00765542"/>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6EAA"/>
    <w:rsid w:val="0078738B"/>
    <w:rsid w:val="007908A6"/>
    <w:rsid w:val="00790E99"/>
    <w:rsid w:val="00791694"/>
    <w:rsid w:val="00792FE5"/>
    <w:rsid w:val="007967D0"/>
    <w:rsid w:val="00797B08"/>
    <w:rsid w:val="007A22D2"/>
    <w:rsid w:val="007A379A"/>
    <w:rsid w:val="007A3E83"/>
    <w:rsid w:val="007A5725"/>
    <w:rsid w:val="007A5897"/>
    <w:rsid w:val="007A5C9D"/>
    <w:rsid w:val="007A670C"/>
    <w:rsid w:val="007A69C3"/>
    <w:rsid w:val="007A7ACC"/>
    <w:rsid w:val="007B0ABD"/>
    <w:rsid w:val="007B3917"/>
    <w:rsid w:val="007B3E3E"/>
    <w:rsid w:val="007B4D7B"/>
    <w:rsid w:val="007B5C09"/>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1C94"/>
    <w:rsid w:val="007E2A98"/>
    <w:rsid w:val="007E48CE"/>
    <w:rsid w:val="007E5C6A"/>
    <w:rsid w:val="007F18C0"/>
    <w:rsid w:val="00801A57"/>
    <w:rsid w:val="00802A03"/>
    <w:rsid w:val="00802C28"/>
    <w:rsid w:val="008032FA"/>
    <w:rsid w:val="008033F1"/>
    <w:rsid w:val="00807D2E"/>
    <w:rsid w:val="0081014D"/>
    <w:rsid w:val="008103B4"/>
    <w:rsid w:val="0081257D"/>
    <w:rsid w:val="00812960"/>
    <w:rsid w:val="00812C86"/>
    <w:rsid w:val="008141DB"/>
    <w:rsid w:val="0081610A"/>
    <w:rsid w:val="00816690"/>
    <w:rsid w:val="00816CE2"/>
    <w:rsid w:val="00817C65"/>
    <w:rsid w:val="008204D1"/>
    <w:rsid w:val="00820DD3"/>
    <w:rsid w:val="00820F6A"/>
    <w:rsid w:val="008219A9"/>
    <w:rsid w:val="008248E2"/>
    <w:rsid w:val="00826054"/>
    <w:rsid w:val="00832D41"/>
    <w:rsid w:val="008407D8"/>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81A"/>
    <w:rsid w:val="008839E1"/>
    <w:rsid w:val="008843F5"/>
    <w:rsid w:val="00886828"/>
    <w:rsid w:val="0088720C"/>
    <w:rsid w:val="008950AD"/>
    <w:rsid w:val="008979DC"/>
    <w:rsid w:val="008A24B6"/>
    <w:rsid w:val="008A2E60"/>
    <w:rsid w:val="008A751F"/>
    <w:rsid w:val="008A76E0"/>
    <w:rsid w:val="008B1949"/>
    <w:rsid w:val="008B1F00"/>
    <w:rsid w:val="008B56C5"/>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64B3"/>
    <w:rsid w:val="008F6A1F"/>
    <w:rsid w:val="008F72A2"/>
    <w:rsid w:val="008F7611"/>
    <w:rsid w:val="00902E07"/>
    <w:rsid w:val="00906318"/>
    <w:rsid w:val="00907E3F"/>
    <w:rsid w:val="00907F0F"/>
    <w:rsid w:val="0092069C"/>
    <w:rsid w:val="009232BD"/>
    <w:rsid w:val="009238C7"/>
    <w:rsid w:val="00925139"/>
    <w:rsid w:val="00926865"/>
    <w:rsid w:val="0093015D"/>
    <w:rsid w:val="00931B51"/>
    <w:rsid w:val="00931E52"/>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B97"/>
    <w:rsid w:val="00947D24"/>
    <w:rsid w:val="00951379"/>
    <w:rsid w:val="00951B88"/>
    <w:rsid w:val="00951BFE"/>
    <w:rsid w:val="00951CA0"/>
    <w:rsid w:val="00951CC0"/>
    <w:rsid w:val="00955DB1"/>
    <w:rsid w:val="00956430"/>
    <w:rsid w:val="00957162"/>
    <w:rsid w:val="00962F38"/>
    <w:rsid w:val="00964CE0"/>
    <w:rsid w:val="00965A6B"/>
    <w:rsid w:val="00966B7C"/>
    <w:rsid w:val="00970B56"/>
    <w:rsid w:val="00971007"/>
    <w:rsid w:val="0097133B"/>
    <w:rsid w:val="009741D0"/>
    <w:rsid w:val="009746E5"/>
    <w:rsid w:val="00976AF2"/>
    <w:rsid w:val="009809D2"/>
    <w:rsid w:val="009831FC"/>
    <w:rsid w:val="0098458C"/>
    <w:rsid w:val="00984DE4"/>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5512"/>
    <w:rsid w:val="009B6ACB"/>
    <w:rsid w:val="009B71C5"/>
    <w:rsid w:val="009C0B03"/>
    <w:rsid w:val="009C0E06"/>
    <w:rsid w:val="009C1865"/>
    <w:rsid w:val="009C3122"/>
    <w:rsid w:val="009C42E6"/>
    <w:rsid w:val="009C5B69"/>
    <w:rsid w:val="009C63D1"/>
    <w:rsid w:val="009D312B"/>
    <w:rsid w:val="009D3A56"/>
    <w:rsid w:val="009D4798"/>
    <w:rsid w:val="009D5217"/>
    <w:rsid w:val="009D586F"/>
    <w:rsid w:val="009D5B6B"/>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3C28"/>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151"/>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656"/>
    <w:rsid w:val="00A61DFB"/>
    <w:rsid w:val="00A6260A"/>
    <w:rsid w:val="00A62AED"/>
    <w:rsid w:val="00A636D4"/>
    <w:rsid w:val="00A63763"/>
    <w:rsid w:val="00A648BD"/>
    <w:rsid w:val="00A66232"/>
    <w:rsid w:val="00A67257"/>
    <w:rsid w:val="00A71663"/>
    <w:rsid w:val="00A7398D"/>
    <w:rsid w:val="00A74BA3"/>
    <w:rsid w:val="00A74EA6"/>
    <w:rsid w:val="00A7575F"/>
    <w:rsid w:val="00A77127"/>
    <w:rsid w:val="00A77C43"/>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EA7"/>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4EAC"/>
    <w:rsid w:val="00AD55F5"/>
    <w:rsid w:val="00AD7A48"/>
    <w:rsid w:val="00AE1BA6"/>
    <w:rsid w:val="00AE2C5E"/>
    <w:rsid w:val="00AF3216"/>
    <w:rsid w:val="00AF362B"/>
    <w:rsid w:val="00AF47D9"/>
    <w:rsid w:val="00AF4862"/>
    <w:rsid w:val="00AF7CF9"/>
    <w:rsid w:val="00B01D96"/>
    <w:rsid w:val="00B030FB"/>
    <w:rsid w:val="00B03318"/>
    <w:rsid w:val="00B03BA0"/>
    <w:rsid w:val="00B06334"/>
    <w:rsid w:val="00B06B69"/>
    <w:rsid w:val="00B1093E"/>
    <w:rsid w:val="00B12CCA"/>
    <w:rsid w:val="00B13A6E"/>
    <w:rsid w:val="00B159BC"/>
    <w:rsid w:val="00B1713F"/>
    <w:rsid w:val="00B21B8D"/>
    <w:rsid w:val="00B222D0"/>
    <w:rsid w:val="00B2524C"/>
    <w:rsid w:val="00B264AF"/>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7CB"/>
    <w:rsid w:val="00BA38E1"/>
    <w:rsid w:val="00BA4FE9"/>
    <w:rsid w:val="00BA632B"/>
    <w:rsid w:val="00BA6D96"/>
    <w:rsid w:val="00BA7FCD"/>
    <w:rsid w:val="00BB35BE"/>
    <w:rsid w:val="00BB4BBC"/>
    <w:rsid w:val="00BB5EF8"/>
    <w:rsid w:val="00BB6EFC"/>
    <w:rsid w:val="00BC0309"/>
    <w:rsid w:val="00BC15C6"/>
    <w:rsid w:val="00BC3804"/>
    <w:rsid w:val="00BC3C0E"/>
    <w:rsid w:val="00BC4BFF"/>
    <w:rsid w:val="00BC5294"/>
    <w:rsid w:val="00BC5B2E"/>
    <w:rsid w:val="00BC75E2"/>
    <w:rsid w:val="00BD3E6C"/>
    <w:rsid w:val="00BD4345"/>
    <w:rsid w:val="00BD53C5"/>
    <w:rsid w:val="00BD5582"/>
    <w:rsid w:val="00BD6146"/>
    <w:rsid w:val="00BD7AFA"/>
    <w:rsid w:val="00BE0C66"/>
    <w:rsid w:val="00BE25B6"/>
    <w:rsid w:val="00BE6574"/>
    <w:rsid w:val="00BF1566"/>
    <w:rsid w:val="00BF1AF0"/>
    <w:rsid w:val="00BF27D9"/>
    <w:rsid w:val="00BF51C4"/>
    <w:rsid w:val="00C000EA"/>
    <w:rsid w:val="00C00C88"/>
    <w:rsid w:val="00C01A23"/>
    <w:rsid w:val="00C03830"/>
    <w:rsid w:val="00C04CC1"/>
    <w:rsid w:val="00C11535"/>
    <w:rsid w:val="00C1164A"/>
    <w:rsid w:val="00C14BF9"/>
    <w:rsid w:val="00C15062"/>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C57E5"/>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3B71"/>
    <w:rsid w:val="00D160E2"/>
    <w:rsid w:val="00D17172"/>
    <w:rsid w:val="00D176BA"/>
    <w:rsid w:val="00D20894"/>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B6C"/>
    <w:rsid w:val="00D54494"/>
    <w:rsid w:val="00D55AE5"/>
    <w:rsid w:val="00D55FA7"/>
    <w:rsid w:val="00D56F5D"/>
    <w:rsid w:val="00D56F5F"/>
    <w:rsid w:val="00D57A03"/>
    <w:rsid w:val="00D57C2F"/>
    <w:rsid w:val="00D60989"/>
    <w:rsid w:val="00D60C6F"/>
    <w:rsid w:val="00D6116A"/>
    <w:rsid w:val="00D613BA"/>
    <w:rsid w:val="00D61E7A"/>
    <w:rsid w:val="00D62A1B"/>
    <w:rsid w:val="00D62F82"/>
    <w:rsid w:val="00D6443F"/>
    <w:rsid w:val="00D652E1"/>
    <w:rsid w:val="00D65E63"/>
    <w:rsid w:val="00D66239"/>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6D9D"/>
    <w:rsid w:val="00DD058C"/>
    <w:rsid w:val="00DD0603"/>
    <w:rsid w:val="00DD2192"/>
    <w:rsid w:val="00DD2582"/>
    <w:rsid w:val="00DE047A"/>
    <w:rsid w:val="00DE1B0C"/>
    <w:rsid w:val="00DE2C06"/>
    <w:rsid w:val="00DE3828"/>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4D05"/>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2C7A"/>
    <w:rsid w:val="00EA42DA"/>
    <w:rsid w:val="00EA5839"/>
    <w:rsid w:val="00EA63EC"/>
    <w:rsid w:val="00EA7721"/>
    <w:rsid w:val="00EA79D7"/>
    <w:rsid w:val="00EB0AB5"/>
    <w:rsid w:val="00EB1EB6"/>
    <w:rsid w:val="00EB2D9B"/>
    <w:rsid w:val="00EB451F"/>
    <w:rsid w:val="00EB77BB"/>
    <w:rsid w:val="00EC276E"/>
    <w:rsid w:val="00EC37FB"/>
    <w:rsid w:val="00EC59BC"/>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3C92"/>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2A86"/>
    <w:rsid w:val="00F734B1"/>
    <w:rsid w:val="00F760FE"/>
    <w:rsid w:val="00F77ED5"/>
    <w:rsid w:val="00F8174C"/>
    <w:rsid w:val="00F8225B"/>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2008"/>
    <w:rsid w:val="00FB2A15"/>
    <w:rsid w:val="00FB499A"/>
    <w:rsid w:val="00FC0346"/>
    <w:rsid w:val="00FC25F8"/>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F47A0A"/>
  <w15:chartTrackingRefBased/>
  <w15:docId w15:val="{33B346DB-13F3-45A9-A690-F8103C24B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1433</Words>
  <Characters>7886</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9301</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2025-06-19T15:38:00Z</cp:lastPrinted>
  <dcterms:created xsi:type="dcterms:W3CDTF">2026-09-17T17:12:00Z</dcterms:created>
  <dcterms:modified xsi:type="dcterms:W3CDTF">2026-10-07T22:42:00Z</dcterms:modified>
</cp:coreProperties>
</file>