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70FC" w14:textId="34A5921E" w:rsidR="008D0B74" w:rsidRDefault="008D0B74"/>
    <w:p w14:paraId="4542E603" w14:textId="7080FDAD" w:rsidR="008D0B74" w:rsidRDefault="008D0B74"/>
    <w:p w14:paraId="1F90BA2E" w14:textId="0E433295" w:rsidR="00306922" w:rsidRDefault="00306922"/>
    <w:p w14:paraId="42F836A0" w14:textId="47547051" w:rsidR="00306922" w:rsidRDefault="00306922"/>
    <w:p w14:paraId="0D65A540" w14:textId="0F814937" w:rsidR="00306922" w:rsidRDefault="00306922"/>
    <w:p w14:paraId="6DE288F6" w14:textId="26AD383C" w:rsidR="00306922" w:rsidRDefault="00306922"/>
    <w:p w14:paraId="5E531ACE" w14:textId="77777777" w:rsidR="00306922" w:rsidRDefault="00306922"/>
    <w:sectPr w:rsidR="00306922" w:rsidSect="008D0B74">
      <w:headerReference w:type="default" r:id="rId6"/>
      <w:pgSz w:w="12240" w:h="15840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5E83B" w14:textId="77777777" w:rsidR="00CD621B" w:rsidRDefault="00CD621B" w:rsidP="008D0B74">
      <w:pPr>
        <w:spacing w:after="0" w:line="240" w:lineRule="auto"/>
      </w:pPr>
      <w:r>
        <w:separator/>
      </w:r>
    </w:p>
  </w:endnote>
  <w:endnote w:type="continuationSeparator" w:id="0">
    <w:p w14:paraId="72A4C10D" w14:textId="77777777" w:rsidR="00CD621B" w:rsidRDefault="00CD621B" w:rsidP="008D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76E68" w14:textId="77777777" w:rsidR="00CD621B" w:rsidRDefault="00CD621B" w:rsidP="008D0B74">
      <w:pPr>
        <w:spacing w:after="0" w:line="240" w:lineRule="auto"/>
      </w:pPr>
      <w:r>
        <w:separator/>
      </w:r>
    </w:p>
  </w:footnote>
  <w:footnote w:type="continuationSeparator" w:id="0">
    <w:p w14:paraId="1CE378C4" w14:textId="77777777" w:rsidR="00CD621B" w:rsidRDefault="00CD621B" w:rsidP="008D0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131DA" w14:textId="41B47BA7" w:rsidR="008D0B74" w:rsidRDefault="008D0B74" w:rsidP="008D0B7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F8353D2" wp14:editId="19F5EF55">
          <wp:simplePos x="0" y="0"/>
          <wp:positionH relativeFrom="column">
            <wp:posOffset>-1080135</wp:posOffset>
          </wp:positionH>
          <wp:positionV relativeFrom="paragraph">
            <wp:posOffset>0</wp:posOffset>
          </wp:positionV>
          <wp:extent cx="7787640" cy="10083165"/>
          <wp:effectExtent l="0" t="0" r="381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7640" cy="10083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1CF399" w14:textId="77777777" w:rsidR="008D0B74" w:rsidRDefault="008D0B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74"/>
    <w:rsid w:val="00090428"/>
    <w:rsid w:val="001B15F5"/>
    <w:rsid w:val="00252FEE"/>
    <w:rsid w:val="00306922"/>
    <w:rsid w:val="00405A3B"/>
    <w:rsid w:val="004E6AF2"/>
    <w:rsid w:val="006343D7"/>
    <w:rsid w:val="00686940"/>
    <w:rsid w:val="008D0B74"/>
    <w:rsid w:val="00B96D74"/>
    <w:rsid w:val="00CD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260F1"/>
  <w15:chartTrackingRefBased/>
  <w15:docId w15:val="{00FEBB30-D15F-4F6C-B951-7BF2CB42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0B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0B74"/>
  </w:style>
  <w:style w:type="paragraph" w:styleId="Piedepgina">
    <w:name w:val="footer"/>
    <w:basedOn w:val="Normal"/>
    <w:link w:val="PiedepginaCar"/>
    <w:uiPriority w:val="99"/>
    <w:unhideWhenUsed/>
    <w:rsid w:val="008D0B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Herrera</dc:creator>
  <cp:keywords/>
  <dc:description/>
  <cp:lastModifiedBy>UP Negocios</cp:lastModifiedBy>
  <cp:revision>3</cp:revision>
  <dcterms:created xsi:type="dcterms:W3CDTF">2022-05-13T23:40:00Z</dcterms:created>
  <dcterms:modified xsi:type="dcterms:W3CDTF">2022-07-07T22:50:00Z</dcterms:modified>
</cp:coreProperties>
</file>