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FD" w:rsidRDefault="00EF2A0D" w:rsidP="00EF2A0D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>Código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s-CO"/>
        </w:rPr>
        <w:t xml:space="preserve"> Base de Datos</w:t>
      </w:r>
    </w:p>
    <w:p w:rsidR="00EF2A0D" w:rsidRDefault="00EF2A0D" w:rsidP="00EF2A0D">
      <w:pPr>
        <w:jc w:val="both"/>
        <w:rPr>
          <w:rFonts w:ascii="Arial" w:hAnsi="Arial" w:cs="Arial"/>
          <w:b/>
          <w:sz w:val="28"/>
          <w:szCs w:val="28"/>
          <w:lang w:val="es-CO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InventorySystemRTE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InventorySystemRTE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Cedula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proofErr w:type="spellStart"/>
      <w:proofErr w:type="gramStart"/>
      <w:r w:rsidRPr="00EF2A0D"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30</w:t>
      </w:r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Apellido </w:t>
      </w:r>
      <w:proofErr w:type="spellStart"/>
      <w:proofErr w:type="gramStart"/>
      <w:r w:rsidRPr="00EF2A0D"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30</w:t>
      </w:r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Especialidad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Ambiente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Marca_Elemento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F2A0D"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30</w:t>
      </w:r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Codigo_Ficha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F2A0D"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15</w:t>
      </w:r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Descripcion_Elemento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F2A0D"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200</w:t>
      </w:r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Tipo_Estado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F2A0D"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30</w:t>
      </w:r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Descripcion_Estado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EF2A0D">
        <w:rPr>
          <w:rFonts w:ascii="Consolas" w:hAnsi="Consolas" w:cs="Consolas"/>
          <w:color w:val="0000FF"/>
          <w:sz w:val="19"/>
          <w:szCs w:val="19"/>
          <w:lang w:val="es-CO"/>
        </w:rPr>
        <w:t>varchar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proofErr w:type="gram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>200</w:t>
      </w:r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not</w:t>
      </w:r>
      <w:proofErr w:type="spellEnd"/>
      <w:r w:rsidRPr="00EF2A0D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null</w:t>
      </w:r>
      <w:proofErr w:type="spellEnd"/>
      <w:r w:rsidRPr="00EF2A0D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</w:p>
    <w:p w:rsidR="00EF2A0D" w:rsidRP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Ambiente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AmbienteID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No_Ambiente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Especialidad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Sede</w:t>
      </w:r>
      <w:proofErr w:type="spellEnd"/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Default="00EF2A0D" w:rsidP="00EF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A0D" w:rsidRPr="00EF2A0D" w:rsidRDefault="00EF2A0D" w:rsidP="00EF2A0D">
      <w:pPr>
        <w:jc w:val="both"/>
        <w:rPr>
          <w:rFonts w:ascii="Arial" w:hAnsi="Arial" w:cs="Arial"/>
          <w:b/>
          <w:sz w:val="28"/>
          <w:szCs w:val="28"/>
          <w:lang w:val="es-CO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sectPr w:rsidR="00EF2A0D" w:rsidRPr="00EF2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AE"/>
    <w:rsid w:val="00A671FD"/>
    <w:rsid w:val="00B550AE"/>
    <w:rsid w:val="00E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F6A0"/>
  <w15:chartTrackingRefBased/>
  <w15:docId w15:val="{11BA55DC-8066-4A9A-AB4D-8F6AD67E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>Dixguel03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2019-12-12T17:38:00Z</dcterms:created>
  <dcterms:modified xsi:type="dcterms:W3CDTF">2019-12-12T17:46:00Z</dcterms:modified>
</cp:coreProperties>
</file>