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138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 Multi-Tenant Application - Complete Project Structure &amp; Architecture</w:t>
      </w:r>
    </w:p>
    <w:p w14:paraId="32BA026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4FAF38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## </w:t>
      </w:r>
      <w:r w:rsidRPr="00F84D79">
        <w:rPr>
          <w:rFonts w:ascii="Segoe UI Emoji" w:hAnsi="Segoe UI Emoji" w:cs="Segoe UI Emoji"/>
        </w:rPr>
        <w:t>📋</w:t>
      </w:r>
      <w:r w:rsidRPr="00F84D79">
        <w:rPr>
          <w:rFonts w:ascii="Courier New" w:hAnsi="Courier New" w:cs="Courier New"/>
        </w:rPr>
        <w:t xml:space="preserve"> Table of Contents</w:t>
      </w:r>
    </w:p>
    <w:p w14:paraId="4A5D27C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72CCF8A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1. [Project Overview](#project-overview)</w:t>
      </w:r>
    </w:p>
    <w:p w14:paraId="3C6C114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2. [Complete Folder Structure](#complete-folder-structure)</w:t>
      </w:r>
    </w:p>
    <w:p w14:paraId="18E0DA3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3. [System Architecture](#system-architecture)</w:t>
      </w:r>
    </w:p>
    <w:p w14:paraId="05214E8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4. [Database Design &amp; ER Diagram](#database-design--er-diagram)</w:t>
      </w:r>
    </w:p>
    <w:p w14:paraId="69CD2D0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5. [Technology Stack Details](#technology-stack-details)</w:t>
      </w:r>
    </w:p>
    <w:p w14:paraId="7F45965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6. [API Endpoints Documentation](#api-endpoints-documentation)</w:t>
      </w:r>
    </w:p>
    <w:p w14:paraId="2BA6AE2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7. [Authentication Flow](#authentication-flow)</w:t>
      </w:r>
    </w:p>
    <w:p w14:paraId="3472E5F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8. [Data Flow Diagrams](#data-flow-diagrams)</w:t>
      </w:r>
    </w:p>
    <w:p w14:paraId="36ECA3C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F54A1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5CB1594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ABC238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 Project Overview</w:t>
      </w:r>
    </w:p>
    <w:p w14:paraId="3EAB1D1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5873C7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**Project Name:** Multi-Tenant Portfolio Issue Tracker  </w:t>
      </w:r>
    </w:p>
    <w:p w14:paraId="7028786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**Type:** SaaS (Software as a Service)  </w:t>
      </w:r>
    </w:p>
    <w:p w14:paraId="5B9FDDF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**Architecture:** Multi-Tenant with Data Isolation  </w:t>
      </w:r>
    </w:p>
    <w:p w14:paraId="1F12F86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**Frontend:** React.js (TypeScript)  </w:t>
      </w:r>
    </w:p>
    <w:p w14:paraId="35D0D0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**Backend:** Node.js + Express.js  </w:t>
      </w:r>
    </w:p>
    <w:p w14:paraId="26D6D2D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**Database:** PostgreSQL (via Supabase)  </w:t>
      </w:r>
    </w:p>
    <w:p w14:paraId="1A640F8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**Deployment:** FREE tier (Vercel + Railway + Supabase)</w:t>
      </w:r>
    </w:p>
    <w:p w14:paraId="0BB54E9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594E3C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7BF40D5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CB14CC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 Complete Folder Structure</w:t>
      </w:r>
    </w:p>
    <w:p w14:paraId="18DA42C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840D51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3A3C86F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multi-tenant-portfolio-tracker/</w:t>
      </w:r>
    </w:p>
    <w:p w14:paraId="3F11710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</w:t>
      </w:r>
    </w:p>
    <w:p w14:paraId="1B29796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client/                                    # Frontend Application (React)</w:t>
      </w:r>
    </w:p>
    <w:p w14:paraId="21231AD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public/                                # Static files served directly</w:t>
      </w:r>
    </w:p>
    <w:p w14:paraId="5AC898D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index.html                            # Main HTML template</w:t>
      </w:r>
    </w:p>
    <w:p w14:paraId="5C9B826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favicon.ico                           # App favicon</w:t>
      </w:r>
    </w:p>
    <w:p w14:paraId="54E6D2F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logo192.png                           # PWA icon (192x192)</w:t>
      </w:r>
    </w:p>
    <w:p w14:paraId="3638C30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logo512.png                           # PWA icon (512x512)</w:t>
      </w:r>
    </w:p>
    <w:p w14:paraId="3A9F715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manifest.json                         # PWA manifest</w:t>
      </w:r>
    </w:p>
    <w:p w14:paraId="11CCB3A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└── robots.txt                            # SEO robots file</w:t>
      </w:r>
    </w:p>
    <w:p w14:paraId="7514263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</w:t>
      </w:r>
    </w:p>
    <w:p w14:paraId="210A059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src/                                   # Source code</w:t>
      </w:r>
    </w:p>
    <w:p w14:paraId="18841E3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assets/                            # Static assets (images, fonts)</w:t>
      </w:r>
    </w:p>
    <w:p w14:paraId="1F86C5B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images/</w:t>
      </w:r>
    </w:p>
    <w:p w14:paraId="105CED9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logo.svg                      # App logo</w:t>
      </w:r>
    </w:p>
    <w:p w14:paraId="5814162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default-avatar.png            # Default user avatar</w:t>
      </w:r>
    </w:p>
    <w:p w14:paraId="15A2642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└── empty-state.svg               # Empty state illustrations</w:t>
      </w:r>
    </w:p>
    <w:p w14:paraId="11EA114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fonts/</w:t>
      </w:r>
    </w:p>
    <w:p w14:paraId="5BA59F1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    └── CustomFont.ttf                # Custom fonts (optional)</w:t>
      </w:r>
    </w:p>
    <w:p w14:paraId="7BD52E7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3C636CE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components/                        # React Components</w:t>
      </w:r>
    </w:p>
    <w:p w14:paraId="4D55E19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</w:t>
      </w:r>
    </w:p>
    <w:p w14:paraId="72BD1C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 xml:space="preserve">│   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auth/                          # Authentication components</w:t>
      </w:r>
    </w:p>
    <w:p w14:paraId="5BE80F4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UserLogin.tsx                 # User login form</w:t>
      </w:r>
    </w:p>
    <w:p w14:paraId="709F0A8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AdminLogin.tsx                # Admin login form</w:t>
      </w:r>
    </w:p>
    <w:p w14:paraId="2064DBC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ForgotPassword.tsx            # Password reset form</w:t>
      </w:r>
    </w:p>
    <w:p w14:paraId="5850343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└── PrivateRoute.tsx              # Protected route wrapper</w:t>
      </w:r>
    </w:p>
    <w:p w14:paraId="17F0E4E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</w:t>
      </w:r>
    </w:p>
    <w:p w14:paraId="0F8B06A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common/                        # Reusable UI components</w:t>
      </w:r>
    </w:p>
    <w:p w14:paraId="638A209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Button.tsx                    # Custom button component</w:t>
      </w:r>
    </w:p>
    <w:p w14:paraId="4511DD8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Input.tsx                     # Custom input component</w:t>
      </w:r>
    </w:p>
    <w:p w14:paraId="596BA01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Textarea.tsx                  # Custom textarea</w:t>
      </w:r>
    </w:p>
    <w:p w14:paraId="10E9605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Select.tsx                    # Custom select dropdown</w:t>
      </w:r>
    </w:p>
    <w:p w14:paraId="6422604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Checkbox.tsx                  # Custom checkbox</w:t>
      </w:r>
    </w:p>
    <w:p w14:paraId="15D40F6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Radio.tsx                     # Custom radio button</w:t>
      </w:r>
    </w:p>
    <w:p w14:paraId="035FE88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Modal.tsx                     # Reusable modal component</w:t>
      </w:r>
    </w:p>
    <w:p w14:paraId="1168D53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Table.tsx                     # Reusable table component</w:t>
      </w:r>
    </w:p>
    <w:p w14:paraId="7DC88C1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Card.tsx                      # Card component</w:t>
      </w:r>
    </w:p>
    <w:p w14:paraId="11B2A0B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Badge.tsx                     # Badge component</w:t>
      </w:r>
    </w:p>
    <w:p w14:paraId="0CCCC1B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Tooltip.tsx                   # Tooltip component</w:t>
      </w:r>
    </w:p>
    <w:p w14:paraId="26310BA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Spinner.tsx                   # Loading spinner</w:t>
      </w:r>
    </w:p>
    <w:p w14:paraId="429A0FD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Toast.tsx                     # Toast notification</w:t>
      </w:r>
    </w:p>
    <w:p w14:paraId="2B5F829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Tabs.tsx                      # Tab navigation</w:t>
      </w:r>
    </w:p>
    <w:p w14:paraId="0A2133D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Pagination.tsx                # Pagination component</w:t>
      </w:r>
    </w:p>
    <w:p w14:paraId="36CDC0C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SearchBar.tsx                 # Search input</w:t>
      </w:r>
    </w:p>
    <w:p w14:paraId="0E6962B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DatePicker.tsx                # Date picker</w:t>
      </w:r>
    </w:p>
    <w:p w14:paraId="7BFBF65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EmptyState.tsx                # Empty state UI</w:t>
      </w:r>
    </w:p>
    <w:p w14:paraId="0C256F5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└── ErrorBoundary.tsx             # Error boundary</w:t>
      </w:r>
    </w:p>
    <w:p w14:paraId="132D6EC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</w:t>
      </w:r>
    </w:p>
    <w:p w14:paraId="510023D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layout/                        # Layout components</w:t>
      </w:r>
    </w:p>
    <w:p w14:paraId="0D6B842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Navbar.tsx                    # Top navigation bar</w:t>
      </w:r>
    </w:p>
    <w:p w14:paraId="70B9F44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Sidebar.tsx                   # Side navigation menu</w:t>
      </w:r>
    </w:p>
    <w:p w14:paraId="28DE454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Footer.tsx                    # Footer component</w:t>
      </w:r>
    </w:p>
    <w:p w14:paraId="72139E4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MainLayout.tsx                # Main layout wrapper</w:t>
      </w:r>
    </w:p>
    <w:p w14:paraId="75AB4D6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└── AuthLayout.tsx                # Auth pages layout</w:t>
      </w:r>
    </w:p>
    <w:p w14:paraId="47C532F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</w:t>
      </w:r>
    </w:p>
    <w:p w14:paraId="73414A1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dashboard/                     # Dashboard components</w:t>
      </w:r>
    </w:p>
    <w:p w14:paraId="2AC4CAD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Dashboard.tsx                 # Main dashboard page</w:t>
      </w:r>
    </w:p>
    <w:p w14:paraId="5AA7979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StatsCard.tsx                 # Stats card component</w:t>
      </w:r>
    </w:p>
    <w:p w14:paraId="6A6E653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QuickActions.tsx              # Quick action buttons</w:t>
      </w:r>
    </w:p>
    <w:p w14:paraId="282F1E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└── RecentActivity.tsx            # Recent activity widget</w:t>
      </w:r>
    </w:p>
    <w:p w14:paraId="32ABE47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</w:t>
      </w:r>
    </w:p>
    <w:p w14:paraId="07699D6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portfolio/                     # Portfolio components</w:t>
      </w:r>
    </w:p>
    <w:p w14:paraId="79C833E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PortfolioList.tsx             # List of portfolios</w:t>
      </w:r>
    </w:p>
    <w:p w14:paraId="107C540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PortfolioCard.tsx             # Single portfolio card</w:t>
      </w:r>
    </w:p>
    <w:p w14:paraId="0CB0570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PortfolioForm.tsx             # Add/Edit portfolio form</w:t>
      </w:r>
    </w:p>
    <w:p w14:paraId="640864A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PortfolioDetails.tsx          # Portfolio detail view</w:t>
      </w:r>
    </w:p>
    <w:p w14:paraId="3109B60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PortfolioStatusHeatMap.tsx    # Status heat map</w:t>
      </w:r>
    </w:p>
    <w:p w14:paraId="5C990B3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PortfolioHeatMap.tsx          # Coverage heat map</w:t>
      </w:r>
    </w:p>
    <w:p w14:paraId="764F898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│   │   │   │   ├── PortfolioMonitoringMatrix.tsx # Hour × Portfolio matrix</w:t>
      </w:r>
    </w:p>
    <w:p w14:paraId="645AFBD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└── PortfolioHourSessionDrawer.tsx # Session info drawer</w:t>
      </w:r>
    </w:p>
    <w:p w14:paraId="117D63F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</w:t>
      </w:r>
    </w:p>
    <w:p w14:paraId="1270DF4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issues/                        # Issue tracking components</w:t>
      </w:r>
    </w:p>
    <w:p w14:paraId="0F32C43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IssueList.tsx                 # Issues table view</w:t>
      </w:r>
    </w:p>
    <w:p w14:paraId="299E63E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IssueForm.tsx                 # Log new issue form</w:t>
      </w:r>
    </w:p>
    <w:p w14:paraId="3C6A3F7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IssueCard.tsx                 # Single issue card</w:t>
      </w:r>
    </w:p>
    <w:p w14:paraId="5310E5A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IssueDetailsView.tsx          # Issue detail modal</w:t>
      </w:r>
    </w:p>
    <w:p w14:paraId="4A4757C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EditIssueModal.tsx            # Edit issue modal</w:t>
      </w:r>
    </w:p>
    <w:p w14:paraId="2DFFC09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IssuesTable.tsx               # Advanced table</w:t>
      </w:r>
    </w:p>
    <w:p w14:paraId="478C436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IssuesByUser.tsx              # Issues grouped by user</w:t>
      </w:r>
    </w:p>
    <w:p w14:paraId="6B02015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└── TicketLoggingTable.tsx        # Ticket logging view</w:t>
      </w:r>
    </w:p>
    <w:p w14:paraId="46FA07F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</w:t>
      </w:r>
    </w:p>
    <w:p w14:paraId="010FC8A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analytics/                     # Analytics components</w:t>
      </w:r>
    </w:p>
    <w:p w14:paraId="55924EB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HourlyCoverageChart.tsx       # Coverage chart by hour</w:t>
      </w:r>
    </w:p>
    <w:p w14:paraId="68E1BED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IssuesChart.tsx               # Issues statistics chart</w:t>
      </w:r>
    </w:p>
    <w:p w14:paraId="3762D13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CoverageChart.tsx             # General coverage chart</w:t>
      </w:r>
    </w:p>
    <w:p w14:paraId="6500EAA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PerformanceAnalytics.tsx      # Performance dashboard</w:t>
      </w:r>
    </w:p>
    <w:p w14:paraId="6F378B1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└── TrendChart.tsx                # Trend analysis chart</w:t>
      </w:r>
    </w:p>
    <w:p w14:paraId="40E003E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</w:t>
      </w:r>
    </w:p>
    <w:p w14:paraId="6D030CE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admin/                         # Admin components</w:t>
      </w:r>
    </w:p>
    <w:p w14:paraId="2914205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AdminPanel.tsx                # Main admin panel</w:t>
      </w:r>
    </w:p>
    <w:p w14:paraId="042A6D3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AdminLogWidget.tsx            # Admin activity logs</w:t>
      </w:r>
    </w:p>
    <w:p w14:paraId="6AACEA9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UserManagement.tsx            # Manage users</w:t>
      </w:r>
    </w:p>
    <w:p w14:paraId="06B0764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PortfolioManagement.tsx       # Manage portfolios</w:t>
      </w:r>
    </w:p>
    <w:p w14:paraId="3AB5557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└── SystemSettings.tsx            # System settings</w:t>
      </w:r>
    </w:p>
    <w:p w14:paraId="599C4C0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</w:t>
      </w:r>
    </w:p>
    <w:p w14:paraId="5C1DC9A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super-admin/                   # Super admin components</w:t>
      </w:r>
    </w:p>
    <w:p w14:paraId="7DCD604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SuperAdminDashboard.tsx       # Super admin dashboard</w:t>
      </w:r>
    </w:p>
    <w:p w14:paraId="4AF3A3D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TenantList.tsx                # List all tenants</w:t>
      </w:r>
    </w:p>
    <w:p w14:paraId="7FE1485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TenantForm.tsx                # Add/Edit tenant</w:t>
      </w:r>
    </w:p>
    <w:p w14:paraId="00A13EA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TenantDetails.tsx             # Tenant detail view</w:t>
      </w:r>
    </w:p>
    <w:p w14:paraId="44EC2DE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GlobalAnalytics.tsx           # Cross-tenant analytics</w:t>
      </w:r>
    </w:p>
    <w:p w14:paraId="33A9F67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├── BillingManagement.tsx         # Billing &amp; subscriptions</w:t>
      </w:r>
    </w:p>
    <w:p w14:paraId="1A605E9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   └── SystemMonitoring.tsx          # System health monitor</w:t>
      </w:r>
    </w:p>
    <w:p w14:paraId="7E188A6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│</w:t>
      </w:r>
    </w:p>
    <w:p w14:paraId="0E82BEA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SinglePageComplete.tsx            # Main app container</w:t>
      </w:r>
    </w:p>
    <w:p w14:paraId="48D8E4B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43CADE0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hooks/                             # Custom React hooks</w:t>
      </w:r>
    </w:p>
    <w:p w14:paraId="58B3959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useAuth.ts                        # Authentication hook</w:t>
      </w:r>
    </w:p>
    <w:p w14:paraId="7C7DC74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useTenant.ts                      # Tenant context hook</w:t>
      </w:r>
    </w:p>
    <w:p w14:paraId="00529BF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usePermissions.ts                 # Permissions hook</w:t>
      </w:r>
    </w:p>
    <w:p w14:paraId="7C368DA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useApi.ts                         # API calls hook</w:t>
      </w:r>
    </w:p>
    <w:p w14:paraId="53E6071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useDebounce.ts                    # Debounce hook</w:t>
      </w:r>
    </w:p>
    <w:p w14:paraId="3AAB763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useLocalStorage.ts                # localStorage hook</w:t>
      </w:r>
    </w:p>
    <w:p w14:paraId="5EE2186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useSessionStorage.ts              # sessionStorage hook</w:t>
      </w:r>
    </w:p>
    <w:p w14:paraId="22CF291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useWindowSize.ts                  # Window resize hook</w:t>
      </w:r>
    </w:p>
    <w:p w14:paraId="00694DD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│   │   │   ├── useIntersectionObserver.ts        # Scroll visibility hook</w:t>
      </w:r>
    </w:p>
    <w:p w14:paraId="62DC518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useClickOutside.ts                # Click outside hook</w:t>
      </w:r>
    </w:p>
    <w:p w14:paraId="39307DC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1455824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context/                           # React Context providers</w:t>
      </w:r>
    </w:p>
    <w:p w14:paraId="2F73888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AuthContext.tsx                   # Auth state context</w:t>
      </w:r>
    </w:p>
    <w:p w14:paraId="7E4884D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TenantContext.tsx                 # Tenant state context</w:t>
      </w:r>
    </w:p>
    <w:p w14:paraId="3F1E27D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ThemeContext.tsx                  # Theme (light/dark)</w:t>
      </w:r>
    </w:p>
    <w:p w14:paraId="02EB523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NotificationContext.tsx           # Toast notifications</w:t>
      </w:r>
    </w:p>
    <w:p w14:paraId="18BE3CD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553189D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services/                          # API and external services</w:t>
      </w:r>
    </w:p>
    <w:p w14:paraId="68818CE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api.ts                            # Main API client</w:t>
      </w:r>
    </w:p>
    <w:p w14:paraId="4D07D35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supabaseClient.ts                 # Supabase client</w:t>
      </w:r>
    </w:p>
    <w:p w14:paraId="40444EE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authService.ts                    # Auth API calls</w:t>
      </w:r>
    </w:p>
    <w:p w14:paraId="1793F5F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portfolioService.ts               # Portfolio API calls</w:t>
      </w:r>
    </w:p>
    <w:p w14:paraId="2250F7B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issueService.ts                   # Issue API calls</w:t>
      </w:r>
    </w:p>
    <w:p w14:paraId="173B737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userService.ts                    # User API calls</w:t>
      </w:r>
    </w:p>
    <w:p w14:paraId="5ECA0D4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tenantService.ts                  # Tenant API calls</w:t>
      </w:r>
    </w:p>
    <w:p w14:paraId="086C1D3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analyticsService.ts               # Analytics API calls</w:t>
      </w:r>
    </w:p>
    <w:p w14:paraId="36AA425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3CC0D32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utils/                             # Utility functions</w:t>
      </w:r>
    </w:p>
    <w:p w14:paraId="4C70A80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constants.ts                      # App constants</w:t>
      </w:r>
    </w:p>
    <w:p w14:paraId="18EAE4D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helpers.ts                        # Helper functions</w:t>
      </w:r>
    </w:p>
    <w:p w14:paraId="065AE7B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validators.ts                     # Form validation</w:t>
      </w:r>
    </w:p>
    <w:p w14:paraId="687789B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formatters.ts                     # Data formatters</w:t>
      </w:r>
    </w:p>
    <w:p w14:paraId="4CEAA9C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dateUtils.ts                      # Date/time utilities</w:t>
      </w:r>
    </w:p>
    <w:p w14:paraId="617F82D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colorUtils.ts                     # Color generation</w:t>
      </w:r>
    </w:p>
    <w:p w14:paraId="73CB6C9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exportUtils.ts                    # Excel/CSV export</w:t>
      </w:r>
    </w:p>
    <w:p w14:paraId="5E129C3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permissions.ts                    # Permission checks</w:t>
      </w:r>
    </w:p>
    <w:p w14:paraId="0AFF305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7AEF1F7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types/                             # TypeScript types</w:t>
      </w:r>
    </w:p>
    <w:p w14:paraId="42974DE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index.ts                          # Main types export</w:t>
      </w:r>
    </w:p>
    <w:p w14:paraId="41958FB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auth.types.ts                     # Auth types</w:t>
      </w:r>
    </w:p>
    <w:p w14:paraId="21B7E4D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tenant.types.ts                   # Tenant types</w:t>
      </w:r>
    </w:p>
    <w:p w14:paraId="26D2887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user.types.ts                     # User types</w:t>
      </w:r>
    </w:p>
    <w:p w14:paraId="75C8E7F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portfolio.types.ts                # Portfolio types</w:t>
      </w:r>
    </w:p>
    <w:p w14:paraId="37788A5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issue.types.ts                    # Issue types</w:t>
      </w:r>
    </w:p>
    <w:p w14:paraId="265FCC5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analytics.types.ts                # Analytics types</w:t>
      </w:r>
    </w:p>
    <w:p w14:paraId="442F5AA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api.types.ts                      # API response types</w:t>
      </w:r>
    </w:p>
    <w:p w14:paraId="67B4CCB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1E1DAC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styles/                            # CSS/SCSS styles</w:t>
      </w:r>
    </w:p>
    <w:p w14:paraId="73688F9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index.css                         # Main styles entry</w:t>
      </w:r>
    </w:p>
    <w:p w14:paraId="0D5990D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globals.css                       # Global styles</w:t>
      </w:r>
    </w:p>
    <w:p w14:paraId="40163AA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variables.css                     # CSS variables</w:t>
      </w:r>
    </w:p>
    <w:p w14:paraId="2FD6165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tailwind.css                      # Tailwind base</w:t>
      </w:r>
    </w:p>
    <w:p w14:paraId="43245F2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animations.css                    # CSS animations</w:t>
      </w:r>
    </w:p>
    <w:p w14:paraId="65640B1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4A09CDE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App.tsx                               # Main App component</w:t>
      </w:r>
    </w:p>
    <w:p w14:paraId="752D671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App.css                               # App styles</w:t>
      </w:r>
    </w:p>
    <w:p w14:paraId="69D7E7F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index.tsx                             # React entry point</w:t>
      </w:r>
    </w:p>
    <w:p w14:paraId="1AE9F0A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index.css                             # Main CSS entry</w:t>
      </w:r>
    </w:p>
    <w:p w14:paraId="1BC10F6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setupTests.ts                         # Test setup</w:t>
      </w:r>
    </w:p>
    <w:p w14:paraId="5879B89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reportWebVitals.ts                    # Performance monitoring</w:t>
      </w:r>
    </w:p>
    <w:p w14:paraId="50AC4E1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└── react-app-env.d.ts                    # React types</w:t>
      </w:r>
    </w:p>
    <w:p w14:paraId="7D3C367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│   │</w:t>
      </w:r>
    </w:p>
    <w:p w14:paraId="0A01A3C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tests/                                 # Test files</w:t>
      </w:r>
    </w:p>
    <w:p w14:paraId="7BF6015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unit/                              # Unit tests</w:t>
      </w:r>
    </w:p>
    <w:p w14:paraId="279EF3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components/</w:t>
      </w:r>
    </w:p>
    <w:p w14:paraId="17DD130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hooks/</w:t>
      </w:r>
    </w:p>
    <w:p w14:paraId="1730C19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utils/</w:t>
      </w:r>
    </w:p>
    <w:p w14:paraId="447EF4C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integration/                       # Integration tests</w:t>
      </w:r>
    </w:p>
    <w:p w14:paraId="5582327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└──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e2e/                               # End-to-end tests</w:t>
      </w:r>
    </w:p>
    <w:p w14:paraId="7ED7D35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</w:t>
      </w:r>
    </w:p>
    <w:p w14:paraId="38D3294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.env                                      # Environment variables (local)</w:t>
      </w:r>
    </w:p>
    <w:p w14:paraId="17E2D0F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.env.example                              # Environment template</w:t>
      </w:r>
    </w:p>
    <w:p w14:paraId="7377ADE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.env.production                           # Production env</w:t>
      </w:r>
    </w:p>
    <w:p w14:paraId="51587C9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.gitignore                                # Git ignore rules</w:t>
      </w:r>
    </w:p>
    <w:p w14:paraId="4AB1AEA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package.json                              # Dependencies</w:t>
      </w:r>
    </w:p>
    <w:p w14:paraId="1D866D8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package-lock.json                         # Locked dependencies</w:t>
      </w:r>
    </w:p>
    <w:p w14:paraId="492394C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tsconfig.json                             # TypeScript config</w:t>
      </w:r>
    </w:p>
    <w:p w14:paraId="750E6E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tailwind.config.js                        # Tailwind CSS config</w:t>
      </w:r>
    </w:p>
    <w:p w14:paraId="459EF78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postcss.config.js                         # PostCSS config</w:t>
      </w:r>
    </w:p>
    <w:p w14:paraId="7E8BB84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craco.config.js                           # Create React App config</w:t>
      </w:r>
    </w:p>
    <w:p w14:paraId="512A919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└── README.md                                 # Frontend documentation</w:t>
      </w:r>
    </w:p>
    <w:p w14:paraId="6920B82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</w:t>
      </w:r>
    </w:p>
    <w:p w14:paraId="2745AFF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server/                                    # Backend Application (Node.js)</w:t>
      </w:r>
    </w:p>
    <w:p w14:paraId="377D9ED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src/                                   # Source code</w:t>
      </w:r>
    </w:p>
    <w:p w14:paraId="6943190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config/                            # Configuration files</w:t>
      </w:r>
    </w:p>
    <w:p w14:paraId="4E23547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database.config.ts                # Database connection</w:t>
      </w:r>
    </w:p>
    <w:p w14:paraId="3C6B506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auth.config.ts                    # Auth settings</w:t>
      </w:r>
    </w:p>
    <w:p w14:paraId="7BF8B26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cors.config.ts                    # CORS settings</w:t>
      </w:r>
    </w:p>
    <w:p w14:paraId="0EE1B0C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supabase.config.ts                # Supabase settings</w:t>
      </w:r>
    </w:p>
    <w:p w14:paraId="0346959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constants.ts                      # Server constants</w:t>
      </w:r>
    </w:p>
    <w:p w14:paraId="45E55B2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0AE7DCB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routes/                            # API Routes</w:t>
      </w:r>
    </w:p>
    <w:p w14:paraId="7C0A28C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index.ts                          # Routes entry point</w:t>
      </w:r>
    </w:p>
    <w:p w14:paraId="2CCB0FC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auth.routes.ts                    # /api/auth/*</w:t>
      </w:r>
    </w:p>
    <w:p w14:paraId="0529ACE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tenant.routes.ts                  # /api/tenants/*</w:t>
      </w:r>
    </w:p>
    <w:p w14:paraId="2ADAB85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user.routes.ts                    # /api/users/*</w:t>
      </w:r>
    </w:p>
    <w:p w14:paraId="23DEB1B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portfolio.routes.ts               # /api/portfolios/*</w:t>
      </w:r>
    </w:p>
    <w:p w14:paraId="315426E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issue.routes.ts                   # /api/issues/*</w:t>
      </w:r>
    </w:p>
    <w:p w14:paraId="04651D9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analytics.routes.ts               # /api/analytics/*</w:t>
      </w:r>
    </w:p>
    <w:p w14:paraId="362D3A7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admin.routes.ts                   # /api/admin/*</w:t>
      </w:r>
    </w:p>
    <w:p w14:paraId="0028D6C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superadmin.routes.ts              # /api/super-admin/*</w:t>
      </w:r>
    </w:p>
    <w:p w14:paraId="39C53BB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5E90624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controllers/                       # Request handlers</w:t>
      </w:r>
    </w:p>
    <w:p w14:paraId="6417FA2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auth.controller.ts                # Auth logic</w:t>
      </w:r>
    </w:p>
    <w:p w14:paraId="06E40C9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tenant.controller.ts              # Tenant CRUD</w:t>
      </w:r>
    </w:p>
    <w:p w14:paraId="75C3208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user.controller.ts                # User CRUD</w:t>
      </w:r>
    </w:p>
    <w:p w14:paraId="59C456B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portfolio.controller.ts           # Portfolio CRUD</w:t>
      </w:r>
    </w:p>
    <w:p w14:paraId="5C3FFC8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issue.controller.ts               # Issue CRUD</w:t>
      </w:r>
    </w:p>
    <w:p w14:paraId="1DC6C00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analytics.controller.ts           # Analytics logic</w:t>
      </w:r>
    </w:p>
    <w:p w14:paraId="6CC173E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admin.controller.ts               # Admin operations</w:t>
      </w:r>
    </w:p>
    <w:p w14:paraId="5487667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superadmin.controller.ts          # Super admin ops</w:t>
      </w:r>
    </w:p>
    <w:p w14:paraId="6971BF8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4BCCE2D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services/                          # Business logic layer</w:t>
      </w:r>
    </w:p>
    <w:p w14:paraId="0E278C0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│   │   │   ├── auth.service.ts                   # Auth business logic</w:t>
      </w:r>
    </w:p>
    <w:p w14:paraId="1E32CEC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tenant.service.ts                 # Tenant business logic</w:t>
      </w:r>
    </w:p>
    <w:p w14:paraId="1E33FFB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user.service.ts                   # User business logic</w:t>
      </w:r>
    </w:p>
    <w:p w14:paraId="4BE5CB4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portfolio.service.ts              # Portfolio business logic</w:t>
      </w:r>
    </w:p>
    <w:p w14:paraId="49B414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issue.service.ts                  # Issue business logic</w:t>
      </w:r>
    </w:p>
    <w:p w14:paraId="1C7C6A1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analytics.service.ts              # Analytics calculations</w:t>
      </w:r>
    </w:p>
    <w:p w14:paraId="6BFF38E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email.service.ts                  # Email notifications</w:t>
      </w:r>
    </w:p>
    <w:p w14:paraId="39366DA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export.service.ts                 # Excel/CSV export</w:t>
      </w:r>
    </w:p>
    <w:p w14:paraId="781A609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26F8330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middleware/                        # Express middleware</w:t>
      </w:r>
    </w:p>
    <w:p w14:paraId="1ACB94E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auth.middleware.ts                # JWT verification</w:t>
      </w:r>
    </w:p>
    <w:p w14:paraId="0F1C1C3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│   ├── tenantIsolation.middleware.ts     # </w:t>
      </w:r>
      <w:r w:rsidRPr="00F84D79">
        <w:rPr>
          <w:rFonts w:ascii="Segoe UI Emoji" w:hAnsi="Segoe UI Emoji" w:cs="Segoe UI Emoji"/>
        </w:rPr>
        <w:t>⭐</w:t>
      </w:r>
      <w:r w:rsidRPr="00F84D79">
        <w:rPr>
          <w:rFonts w:ascii="Courier New" w:hAnsi="Courier New" w:cs="Courier New"/>
        </w:rPr>
        <w:t xml:space="preserve"> Tenant data filter</w:t>
      </w:r>
    </w:p>
    <w:p w14:paraId="4473299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permission.middleware.ts          # Role-based access</w:t>
      </w:r>
    </w:p>
    <w:p w14:paraId="110F8E3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validation.middleware.ts          # Input validation</w:t>
      </w:r>
    </w:p>
    <w:p w14:paraId="1CD0110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rateLimiter.middleware.ts         # Rate limiting</w:t>
      </w:r>
    </w:p>
    <w:p w14:paraId="7529F7B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errorHandler.middleware.ts        # Error handling</w:t>
      </w:r>
    </w:p>
    <w:p w14:paraId="6611B7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logger.middleware.ts              # Request logging</w:t>
      </w:r>
    </w:p>
    <w:p w14:paraId="50CC7D3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cors.middleware.ts                # CORS handling</w:t>
      </w:r>
    </w:p>
    <w:p w14:paraId="4FED719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632A8A6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models/                            # Database models/types</w:t>
      </w:r>
    </w:p>
    <w:p w14:paraId="720DBE7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index.ts                          # Models export</w:t>
      </w:r>
    </w:p>
    <w:p w14:paraId="14506B3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tenant.model.ts                   # Tenant model</w:t>
      </w:r>
    </w:p>
    <w:p w14:paraId="6C2D04C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user.model.ts                     # User model</w:t>
      </w:r>
    </w:p>
    <w:p w14:paraId="161E09B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portfolio.model.ts                # Portfolio model</w:t>
      </w:r>
    </w:p>
    <w:p w14:paraId="196656E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issue.model.ts                    # Issue model</w:t>
      </w:r>
    </w:p>
    <w:p w14:paraId="06212EC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reservation.model.ts              # Hour reservation model</w:t>
      </w:r>
    </w:p>
    <w:p w14:paraId="420BF44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adminLog.model.ts                 # Admin log model</w:t>
      </w:r>
    </w:p>
    <w:p w14:paraId="5FA7819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subscription.model.ts             # Subscription model</w:t>
      </w:r>
    </w:p>
    <w:p w14:paraId="38244FD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64186D0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utils/                             # Utility functions</w:t>
      </w:r>
    </w:p>
    <w:p w14:paraId="181AC78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jwt.util.ts                       # JWT helper functions</w:t>
      </w:r>
    </w:p>
    <w:p w14:paraId="5664A1A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password.util.ts                  # Bcrypt hashing</w:t>
      </w:r>
    </w:p>
    <w:p w14:paraId="6D99DB2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validation.util.ts                # Data validation</w:t>
      </w:r>
    </w:p>
    <w:p w14:paraId="427876E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logger.util.ts                    # Winston logger</w:t>
      </w:r>
    </w:p>
    <w:p w14:paraId="227738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email.util.ts                     # Email helpers</w:t>
      </w:r>
    </w:p>
    <w:p w14:paraId="52B93E1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date.util.ts                      # Date utilities</w:t>
      </w:r>
    </w:p>
    <w:p w14:paraId="278EF19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supabase.util.ts                  # Supabase helpers</w:t>
      </w:r>
    </w:p>
    <w:p w14:paraId="31D5DD8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74A16BE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types/                             # TypeScript types</w:t>
      </w:r>
    </w:p>
    <w:p w14:paraId="6FB626A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index.d.ts                        # Global types</w:t>
      </w:r>
    </w:p>
    <w:p w14:paraId="39F6DB6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express.d.ts                      # Express extensions</w:t>
      </w:r>
    </w:p>
    <w:p w14:paraId="4E4C7B9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environment.d.ts                  # Env variables types</w:t>
      </w:r>
    </w:p>
    <w:p w14:paraId="672E93B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00E5CC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validators/                        # Validation schemas</w:t>
      </w:r>
    </w:p>
    <w:p w14:paraId="0ADCFEE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auth.validator.ts                 # Auth validation</w:t>
      </w:r>
    </w:p>
    <w:p w14:paraId="5B2C6A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tenant.validator.ts               # Tenant validation</w:t>
      </w:r>
    </w:p>
    <w:p w14:paraId="52116DA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user.validator.ts                 # User validation</w:t>
      </w:r>
    </w:p>
    <w:p w14:paraId="01A8538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├── portfolio.validator.ts            # Portfolio validation</w:t>
      </w:r>
    </w:p>
    <w:p w14:paraId="3198E37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   └── issue.validator.ts                # Issue validation</w:t>
      </w:r>
    </w:p>
    <w:p w14:paraId="515B376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│</w:t>
      </w:r>
    </w:p>
    <w:p w14:paraId="33685FD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app.ts                                # Express app setup</w:t>
      </w:r>
    </w:p>
    <w:p w14:paraId="463183F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└── server.ts                             # Server entry point</w:t>
      </w:r>
    </w:p>
    <w:p w14:paraId="749F56F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</w:t>
      </w:r>
    </w:p>
    <w:p w14:paraId="1FD743B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tests/                                 # Backend tests</w:t>
      </w:r>
    </w:p>
    <w:p w14:paraId="204D167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unit/                              # Unit tests</w:t>
      </w:r>
    </w:p>
    <w:p w14:paraId="48630D3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integration/                       # Integration tests</w:t>
      </w:r>
    </w:p>
    <w:p w14:paraId="1B00111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└── setup.ts                              # Test setup</w:t>
      </w:r>
    </w:p>
    <w:p w14:paraId="6C9B713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</w:t>
      </w:r>
    </w:p>
    <w:p w14:paraId="22536C7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.env                                      # Environment variables</w:t>
      </w:r>
    </w:p>
    <w:p w14:paraId="7574626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.env.example                              # Environment template</w:t>
      </w:r>
    </w:p>
    <w:p w14:paraId="0CEFCF1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.gitignore                                # Git ignore rules</w:t>
      </w:r>
    </w:p>
    <w:p w14:paraId="66E8EF9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package.json                              # Dependencies</w:t>
      </w:r>
    </w:p>
    <w:p w14:paraId="113C30D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package-lock.json                         # Locked dependencies</w:t>
      </w:r>
    </w:p>
    <w:p w14:paraId="4D2AC92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tsconfig.json                             # TypeScript config</w:t>
      </w:r>
    </w:p>
    <w:p w14:paraId="7D72B7B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nodemon.json                              # Nodemon config</w:t>
      </w:r>
    </w:p>
    <w:p w14:paraId="34FF320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└── README.md                                 # Backend documentation</w:t>
      </w:r>
    </w:p>
    <w:p w14:paraId="3D2E760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</w:t>
      </w:r>
    </w:p>
    <w:p w14:paraId="3A72DBA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database/                                  # Database related files</w:t>
      </w:r>
    </w:p>
    <w:p w14:paraId="6362AD0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migrations/                            # SQL migrations</w:t>
      </w:r>
    </w:p>
    <w:p w14:paraId="5B95BBD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001_create_tenants.sql                # Create tenants table</w:t>
      </w:r>
    </w:p>
    <w:p w14:paraId="1A53109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002_create_users.sql                  # Create users table</w:t>
      </w:r>
    </w:p>
    <w:p w14:paraId="7FAFB47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003_create_portfolios.sql             # Create portfolios table</w:t>
      </w:r>
    </w:p>
    <w:p w14:paraId="12AB03A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004_create_issues.sql                 # Create issues table</w:t>
      </w:r>
    </w:p>
    <w:p w14:paraId="45B745E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005_create_hour_reservations.sql      # Create reservations</w:t>
      </w:r>
    </w:p>
    <w:p w14:paraId="23027A6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006_create_admin_logs.sql             # Create admin logs</w:t>
      </w:r>
    </w:p>
    <w:p w14:paraId="311E8B1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007_create_monitored_personnel.sql    # Create monitored users</w:t>
      </w:r>
    </w:p>
    <w:p w14:paraId="7BCA209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008_setup_rls_policies.sql            # Row Level Security</w:t>
      </w:r>
    </w:p>
    <w:p w14:paraId="1450D55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009_create_indexes.sql                # Database indexes</w:t>
      </w:r>
    </w:p>
    <w:p w14:paraId="7C14282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└── 010_seed_data.sql                     # Initial seed data</w:t>
      </w:r>
    </w:p>
    <w:p w14:paraId="2C55C5C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</w:t>
      </w:r>
    </w:p>
    <w:p w14:paraId="71901F3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seeds/                                 # Seed data</w:t>
      </w:r>
    </w:p>
    <w:p w14:paraId="410A008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dev_tenants.sql                       # Dev tenant data</w:t>
      </w:r>
    </w:p>
    <w:p w14:paraId="37C337F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dev_users.sql                         # Dev user data</w:t>
      </w:r>
    </w:p>
    <w:p w14:paraId="5746373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└── dev_portfolios.sql                    # Dev portfolio data</w:t>
      </w:r>
    </w:p>
    <w:p w14:paraId="3BC2612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</w:t>
      </w:r>
    </w:p>
    <w:p w14:paraId="2B15D2E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schema.sql                                # Complete schema</w:t>
      </w:r>
    </w:p>
    <w:p w14:paraId="7F4901E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schema.md                                 # Schema documentation</w:t>
      </w:r>
    </w:p>
    <w:p w14:paraId="2EDA927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└── ER_DIAGRAM.md                             # ER diagram (text)</w:t>
      </w:r>
    </w:p>
    <w:p w14:paraId="1230FAC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</w:t>
      </w:r>
    </w:p>
    <w:p w14:paraId="7C1081B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docs/                                      # Documentation</w:t>
      </w:r>
    </w:p>
    <w:p w14:paraId="204C83B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API.md                                    # API documentation</w:t>
      </w:r>
    </w:p>
    <w:p w14:paraId="326626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SETUP.md                                  # Setup guide</w:t>
      </w:r>
    </w:p>
    <w:p w14:paraId="13CCA70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DEPLOYMENT.md                             # Deployment guide</w:t>
      </w:r>
    </w:p>
    <w:p w14:paraId="2D30163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CONTRIBUTING.md                           # Contribution guide</w:t>
      </w:r>
    </w:p>
    <w:p w14:paraId="28D082E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SECURITY.md                               # Security guidelines</w:t>
      </w:r>
    </w:p>
    <w:p w14:paraId="623A089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└── CHANGELOG.md                              # Version history</w:t>
      </w:r>
    </w:p>
    <w:p w14:paraId="6767952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</w:t>
      </w:r>
    </w:p>
    <w:p w14:paraId="0BD25B1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scripts/                                   # Utility scripts</w:t>
      </w:r>
    </w:p>
    <w:p w14:paraId="1FFCDA8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deploy.sh                                 # Deployment script</w:t>
      </w:r>
    </w:p>
    <w:p w14:paraId="4258DCE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migrate.sh                                # Database migration</w:t>
      </w:r>
    </w:p>
    <w:p w14:paraId="661EDAD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seed.sh                                   # Seed database</w:t>
      </w:r>
    </w:p>
    <w:p w14:paraId="48BF276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├── backup.sh                                 # Database backup</w:t>
      </w:r>
    </w:p>
    <w:p w14:paraId="685863F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└── setup.sh                                  # Initial setup</w:t>
      </w:r>
    </w:p>
    <w:p w14:paraId="21FF5BF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</w:t>
      </w:r>
    </w:p>
    <w:p w14:paraId="5C76C6E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.github/                                   # GitHub specific</w:t>
      </w:r>
    </w:p>
    <w:p w14:paraId="53BA498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├── </w:t>
      </w:r>
      <w:r w:rsidRPr="00F84D79">
        <w:rPr>
          <w:rFonts w:ascii="Segoe UI Emoji" w:hAnsi="Segoe UI Emoji" w:cs="Segoe UI Emoji"/>
        </w:rPr>
        <w:t>📁</w:t>
      </w:r>
      <w:r w:rsidRPr="00F84D79">
        <w:rPr>
          <w:rFonts w:ascii="Courier New" w:hAnsi="Courier New" w:cs="Courier New"/>
        </w:rPr>
        <w:t xml:space="preserve"> workflows/                             # GitHub Actions</w:t>
      </w:r>
    </w:p>
    <w:p w14:paraId="2CA40C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│   │   ├── ci.yml                                # Continuous integration</w:t>
      </w:r>
    </w:p>
    <w:p w14:paraId="2C6D1FD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├── cd.yml                                # Continuous deployment</w:t>
      </w:r>
    </w:p>
    <w:p w14:paraId="716A30C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│   └── tests.yml                             # Run tests</w:t>
      </w:r>
    </w:p>
    <w:p w14:paraId="11DEF1D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└── ISSUE_TEMPLATE.md                         # Issue template</w:t>
      </w:r>
    </w:p>
    <w:p w14:paraId="30F0254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</w:t>
      </w:r>
    </w:p>
    <w:p w14:paraId="07D24D9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.gitignore                                    # Root git ignore</w:t>
      </w:r>
    </w:p>
    <w:p w14:paraId="29F8447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.editorconfig                                 # Editor config</w:t>
      </w:r>
    </w:p>
    <w:p w14:paraId="34669D0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.prettierrc                                   # Prettier config</w:t>
      </w:r>
    </w:p>
    <w:p w14:paraId="5FA3310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.eslintrc.js                                  # ESLint config</w:t>
      </w:r>
    </w:p>
    <w:p w14:paraId="129C62F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docker-compose.yml                            # Docker setup (optional)</w:t>
      </w:r>
    </w:p>
    <w:p w14:paraId="148E330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LICENSE                                       # License file</w:t>
      </w:r>
    </w:p>
    <w:p w14:paraId="2E48EA2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 README.md                                     # Main project README</w:t>
      </w:r>
    </w:p>
    <w:p w14:paraId="3E4B22F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63887CC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627902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36D0C71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27257F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 System Architecture</w:t>
      </w:r>
    </w:p>
    <w:p w14:paraId="77A517F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396116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High-Level Architecture Diagram</w:t>
      </w:r>
    </w:p>
    <w:p w14:paraId="7F26EB7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323496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4BC30DD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14F6D7C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    MULTI-TENANT ARCHITECTURE                       │</w:t>
      </w:r>
    </w:p>
    <w:p w14:paraId="5CC0017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4D054A2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EFBD5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┌─────────────┐</w:t>
      </w:r>
    </w:p>
    <w:p w14:paraId="7E27385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│   USERS     │</w:t>
      </w:r>
    </w:p>
    <w:p w14:paraId="41AA400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│ (Browsers)  │</w:t>
      </w:r>
    </w:p>
    <w:p w14:paraId="3B67D45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└──────┬──────┘</w:t>
      </w:r>
    </w:p>
    <w:p w14:paraId="194AE2F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       │</w:t>
      </w:r>
    </w:p>
    <w:p w14:paraId="68F27FF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       │ HTTPS</w:t>
      </w:r>
    </w:p>
    <w:p w14:paraId="3A23025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       ▼</w:t>
      </w:r>
    </w:p>
    <w:p w14:paraId="6C1D898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┌────────────────────────────────────────────────────┐</w:t>
      </w:r>
    </w:p>
    <w:p w14:paraId="4431527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│         CDN / Load Balancer (Vercel)               │</w:t>
      </w:r>
    </w:p>
    <w:p w14:paraId="33364E7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│              - SSL Termination                     │</w:t>
      </w:r>
    </w:p>
    <w:p w14:paraId="456D08E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│              - Static Asset Caching                │</w:t>
      </w:r>
    </w:p>
    <w:p w14:paraId="02FAEE9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│              - DDoS Protection                     │</w:t>
      </w:r>
    </w:p>
    <w:p w14:paraId="6FA0EA6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└────────────┬───────────────────────────────────────┘</w:t>
      </w:r>
    </w:p>
    <w:p w14:paraId="0B4E5F4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│</w:t>
      </w:r>
    </w:p>
    <w:p w14:paraId="58AAAF3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│</w:t>
      </w:r>
    </w:p>
    <w:p w14:paraId="2710AB3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┌───────────────┴──────────────┐</w:t>
      </w:r>
    </w:p>
    <w:p w14:paraId="45846B5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│                               │</w:t>
      </w:r>
    </w:p>
    <w:p w14:paraId="0415C73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▼                               ▼</w:t>
      </w:r>
    </w:p>
    <w:p w14:paraId="528832B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┌─────────────────┐        ┌────────────────────┐</w:t>
      </w:r>
    </w:p>
    <w:p w14:paraId="4E0E76F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FRONTEND      │        │   BACKEND API      │</w:t>
      </w:r>
    </w:p>
    <w:p w14:paraId="1BF79FF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React.js      │ ◄────► │   Node.js/Express  │</w:t>
      </w:r>
    </w:p>
    <w:p w14:paraId="05C0178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(Vercel)      │  API   │   (Railway)        │</w:t>
      </w:r>
    </w:p>
    <w:p w14:paraId="35535F4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│ Calls  │                    │</w:t>
      </w:r>
    </w:p>
    <w:p w14:paraId="5A79DF7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┌─────────────┐ │        │ ┌────────────────┐ │</w:t>
      </w:r>
    </w:p>
    <w:p w14:paraId="107F6B9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│ Components  │ │        │ │ Controllers    │ │</w:t>
      </w:r>
    </w:p>
    <w:p w14:paraId="034F6E0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│ - Dashboard │ │        │ │ - Auth         │ │</w:t>
      </w:r>
    </w:p>
    <w:p w14:paraId="193BD04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│ - Portfolios│ │        │ │ - Portfolios   │ │</w:t>
      </w:r>
    </w:p>
    <w:p w14:paraId="26B27C0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│ - Issues    │ │        │ │ - Issues       │ │</w:t>
      </w:r>
    </w:p>
    <w:p w14:paraId="284C0A0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│ │ - Admin     │ │        │ │ - Analytics    │ │</w:t>
      </w:r>
    </w:p>
    <w:p w14:paraId="08299C5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└─────────────┘ │        │ └────────────────┘ │</w:t>
      </w:r>
    </w:p>
    <w:p w14:paraId="3F5E86E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│        │                    │</w:t>
      </w:r>
    </w:p>
    <w:p w14:paraId="286902B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┌─────────────┐ │        │ ┌────────────────┐ │</w:t>
      </w:r>
    </w:p>
    <w:p w14:paraId="5F9ACB7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│ State Mgmt  │ │        │ │ Middleware     │ │</w:t>
      </w:r>
    </w:p>
    <w:p w14:paraId="507BDCD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│ - Auth      │ │        │ │ - Auth         │ │</w:t>
      </w:r>
    </w:p>
    <w:p w14:paraId="3AD4B4D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│ - Tenant    │ │        │ │ - Tenant ISO   │ │</w:t>
      </w:r>
      <w:r w:rsidRPr="00F84D79">
        <w:rPr>
          <w:rFonts w:ascii="Segoe UI Emoji" w:hAnsi="Segoe UI Emoji" w:cs="Segoe UI Emoji"/>
        </w:rPr>
        <w:t>⭐</w:t>
      </w:r>
    </w:p>
    <w:p w14:paraId="0D2AA2E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└─────────────┘ │        │ │ - Validation   │ │</w:t>
      </w:r>
    </w:p>
    <w:p w14:paraId="37B848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└─────────────────┘        │ │ - Rate Limit   │ │</w:t>
      </w:r>
    </w:p>
    <w:p w14:paraId="33D5004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│ └────────────────┘ │</w:t>
      </w:r>
    </w:p>
    <w:p w14:paraId="0D7892F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│                    │</w:t>
      </w:r>
    </w:p>
    <w:p w14:paraId="65ABBCA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│ ┌────────────────┐ │</w:t>
      </w:r>
    </w:p>
    <w:p w14:paraId="0871ADE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│ │ Services       │ │</w:t>
      </w:r>
    </w:p>
    <w:p w14:paraId="0C29898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│ │ - Business     │ │</w:t>
      </w:r>
    </w:p>
    <w:p w14:paraId="308ED21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│ │   Logic        │ │</w:t>
      </w:r>
    </w:p>
    <w:p w14:paraId="721FB85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│ └────────────────┘ │</w:t>
      </w:r>
    </w:p>
    <w:p w14:paraId="45EED91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└──────────┬─────────┘</w:t>
      </w:r>
    </w:p>
    <w:p w14:paraId="770AFCE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        │</w:t>
      </w:r>
    </w:p>
    <w:p w14:paraId="7B960B6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        │ SQL Queries</w:t>
      </w:r>
    </w:p>
    <w:p w14:paraId="4641543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        │ (with tenant_id)</w:t>
      </w:r>
    </w:p>
    <w:p w14:paraId="53480F4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        ▼</w:t>
      </w:r>
    </w:p>
    <w:p w14:paraId="0E7E0B9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┌──────────────────────────┐</w:t>
      </w:r>
    </w:p>
    <w:p w14:paraId="148EF3E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SUPABASE (PostgreSQL)  │</w:t>
      </w:r>
    </w:p>
    <w:p w14:paraId="4B2E9A5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                  │</w:t>
      </w:r>
    </w:p>
    <w:p w14:paraId="55E2C2E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┌────────────────────┐  │</w:t>
      </w:r>
    </w:p>
    <w:p w14:paraId="775C21E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│ TENANTS TABLE      │  │</w:t>
      </w:r>
    </w:p>
    <w:p w14:paraId="248EBD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│ - tenant_id (PK)   │  │</w:t>
      </w:r>
    </w:p>
    <w:p w14:paraId="131B8FF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│ - name             │  │</w:t>
      </w:r>
    </w:p>
    <w:p w14:paraId="236ED6A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│ - subdomain        │  │</w:t>
      </w:r>
    </w:p>
    <w:p w14:paraId="6E2D183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│ - status           │  │</w:t>
      </w:r>
    </w:p>
    <w:p w14:paraId="53079AA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└──────────┬─────────┘  │</w:t>
      </w:r>
    </w:p>
    <w:p w14:paraId="65C4BF0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     │            │</w:t>
      </w:r>
    </w:p>
    <w:p w14:paraId="47E1388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┌───────┴────────┐   │</w:t>
      </w:r>
    </w:p>
    <w:p w14:paraId="264243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│                │   │</w:t>
      </w:r>
    </w:p>
    <w:p w14:paraId="571F736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▼                ▼   │</w:t>
      </w:r>
    </w:p>
    <w:p w14:paraId="6C9BBCE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┌──────┐       ┌──────┐│</w:t>
      </w:r>
    </w:p>
    <w:p w14:paraId="2DAA5BA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│USERS │       │PORT- ││</w:t>
      </w:r>
    </w:p>
    <w:p w14:paraId="7B8C0EE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│      │       │FOLIOS││</w:t>
      </w:r>
    </w:p>
    <w:p w14:paraId="4725AFC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│tenant│       │tenant││</w:t>
      </w:r>
    </w:p>
    <w:p w14:paraId="0BD648A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│_id   │       │_id   ││</w:t>
      </w:r>
    </w:p>
    <w:p w14:paraId="36AF02B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└──┬───┘       └──┬───┘│</w:t>
      </w:r>
    </w:p>
    <w:p w14:paraId="7307251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│              │    │</w:t>
      </w:r>
    </w:p>
    <w:p w14:paraId="742655D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└──────┬───────┘    │</w:t>
      </w:r>
    </w:p>
    <w:p w14:paraId="7DB90B2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    │            │</w:t>
      </w:r>
    </w:p>
    <w:p w14:paraId="3EEE9BF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    ▼            │</w:t>
      </w:r>
    </w:p>
    <w:p w14:paraId="62E2D5E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┌───────┐        │</w:t>
      </w:r>
    </w:p>
    <w:p w14:paraId="33350A7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│ISSUES │        │</w:t>
      </w:r>
    </w:p>
    <w:p w14:paraId="14DE266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│tenant │        │</w:t>
      </w:r>
      <w:r w:rsidRPr="00F84D79">
        <w:rPr>
          <w:rFonts w:ascii="Segoe UI Emoji" w:hAnsi="Segoe UI Emoji" w:cs="Segoe UI Emoji"/>
        </w:rPr>
        <w:t>⭐</w:t>
      </w:r>
    </w:p>
    <w:p w14:paraId="297434B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│_id    │        │</w:t>
      </w:r>
    </w:p>
    <w:p w14:paraId="6A16BDD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└───────┘        │</w:t>
      </w:r>
    </w:p>
    <w:p w14:paraId="057D18B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                 │</w:t>
      </w:r>
    </w:p>
    <w:p w14:paraId="2B2A5F9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Row Level Security  │</w:t>
      </w:r>
    </w:p>
    <w:p w14:paraId="13A1799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Automatic Backups   │</w:t>
      </w:r>
    </w:p>
    <w:p w14:paraId="34C2AB5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Real-time Sync      │</w:t>
      </w:r>
    </w:p>
    <w:p w14:paraId="2B33EA6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└─────────────────────────┘</w:t>
      </w:r>
    </w:p>
    <w:p w14:paraId="01B3EA9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E3BDB7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Segoe UI Emoji" w:hAnsi="Segoe UI Emoji" w:cs="Segoe UI Emoji"/>
        </w:rPr>
        <w:t>⭐</w:t>
      </w:r>
      <w:r w:rsidRPr="00F84D79">
        <w:rPr>
          <w:rFonts w:ascii="Courier New" w:hAnsi="Courier New" w:cs="Courier New"/>
        </w:rPr>
        <w:t xml:space="preserve"> = tenant_id column (ensures data isolation)</w:t>
      </w:r>
    </w:p>
    <w:p w14:paraId="095FC6B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A58355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50283D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14:paraId="2C89F03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KEY SECURITY FEATURES                         │</w:t>
      </w:r>
    </w:p>
    <w:p w14:paraId="42D1E8B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├─────────────────────────────────────────────────────────────┤</w:t>
      </w:r>
    </w:p>
    <w:p w14:paraId="09D89F4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1. JWT Authentication (stateless tokens)                    │</w:t>
      </w:r>
    </w:p>
    <w:p w14:paraId="56640E0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2. Tenant Isolation Middleware (auto-filters by tenant_id) │</w:t>
      </w:r>
    </w:p>
    <w:p w14:paraId="577A560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3. Row Level Security (database-level policies)            │</w:t>
      </w:r>
    </w:p>
    <w:p w14:paraId="0B43AC6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4. HTTPS/SSL everywhere (encrypted communication)          │</w:t>
      </w:r>
    </w:p>
    <w:p w14:paraId="3E38CA8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5. Rate Limiting (prevent abuse)                           │</w:t>
      </w:r>
    </w:p>
    <w:p w14:paraId="23BF37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6. Input Validation (prevent SQL injection, XSS)           │</w:t>
      </w:r>
    </w:p>
    <w:p w14:paraId="79BC218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7. CORS (restrict origins)                                 │</w:t>
      </w:r>
    </w:p>
    <w:p w14:paraId="415F5F6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└─────────────────────────────────────────────────────────────┘</w:t>
      </w:r>
    </w:p>
    <w:p w14:paraId="02DCF71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71FF4DE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A5C3AA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6F43488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342227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Request Flow (Example: Logging an Issue)</w:t>
      </w:r>
    </w:p>
    <w:p w14:paraId="1B2FC99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354F0A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3CA14F3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14:paraId="136910A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REQUEST FLOW: Log New Issue                        │</w:t>
      </w:r>
    </w:p>
    <w:p w14:paraId="40B0B36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14:paraId="55E057D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A973EA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USER (Browser)</w:t>
      </w:r>
    </w:p>
    <w:p w14:paraId="374C760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</w:t>
      </w:r>
    </w:p>
    <w:p w14:paraId="0B59863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1. Clicks "Log Issue" button</w:t>
      </w:r>
    </w:p>
    <w:p w14:paraId="047F06B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</w:t>
      </w:r>
    </w:p>
    <w:p w14:paraId="18312AF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├──► FRONTEND (React)</w:t>
      </w:r>
    </w:p>
    <w:p w14:paraId="314A1E1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</w:t>
      </w:r>
    </w:p>
    <w:p w14:paraId="0370784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2. Opens IssueForm component</w:t>
      </w:r>
    </w:p>
    <w:p w14:paraId="0CC3DAB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3. User fills form:</w:t>
      </w:r>
    </w:p>
    <w:p w14:paraId="50A9A56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- Portfolio: "Portfolio A"</w:t>
      </w:r>
    </w:p>
    <w:p w14:paraId="173AFF8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- Site: "Site 1"</w:t>
      </w:r>
    </w:p>
    <w:p w14:paraId="4D692D0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- Hour: 10</w:t>
      </w:r>
    </w:p>
    <w:p w14:paraId="56F1BA6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- Description: "Inverter down"</w:t>
      </w:r>
    </w:p>
    <w:p w14:paraId="12894FE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- Monitored By: "John Doe"</w:t>
      </w:r>
    </w:p>
    <w:p w14:paraId="38CBDB4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</w:t>
      </w:r>
    </w:p>
    <w:p w14:paraId="7FA8757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4. User clicks "Submit"</w:t>
      </w:r>
    </w:p>
    <w:p w14:paraId="7CAEDF9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</w:t>
      </w:r>
    </w:p>
    <w:p w14:paraId="5BC4BF2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5. Frontend calls API:</w:t>
      </w:r>
    </w:p>
    <w:p w14:paraId="25E7366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POST /api/issues</w:t>
      </w:r>
    </w:p>
    <w:p w14:paraId="321E0BF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Headers: {</w:t>
      </w:r>
    </w:p>
    <w:p w14:paraId="45BCFB2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  Authorization: "Bearer &lt;JWT_TOKEN&gt;"</w:t>
      </w:r>
    </w:p>
    <w:p w14:paraId="7DFD23B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}</w:t>
      </w:r>
    </w:p>
    <w:p w14:paraId="73504E6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Body: {</w:t>
      </w:r>
    </w:p>
    <w:p w14:paraId="6ADC389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  portfolio_id: "uuid-123",</w:t>
      </w:r>
    </w:p>
    <w:p w14:paraId="1D7469E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  site_name: "Site 1",</w:t>
      </w:r>
    </w:p>
    <w:p w14:paraId="160F836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  issue_hour: 10,</w:t>
      </w:r>
    </w:p>
    <w:p w14:paraId="6C31FBD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  description: "Inverter down",</w:t>
      </w:r>
    </w:p>
    <w:p w14:paraId="54980C2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  monitored_by: "John Doe"</w:t>
      </w:r>
    </w:p>
    <w:p w14:paraId="6816F6E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    }</w:t>
      </w:r>
    </w:p>
    <w:p w14:paraId="540BDC3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│</w:t>
      </w:r>
    </w:p>
    <w:p w14:paraId="660CA01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  ▼</w:t>
      </w:r>
    </w:p>
    <w:p w14:paraId="0D67933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BACKEND (Node.js/Express)</w:t>
      </w:r>
    </w:p>
    <w:p w14:paraId="59866EA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1550E5A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6. Middleware Chain:</w:t>
      </w:r>
    </w:p>
    <w:p w14:paraId="5B87D6D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a) auth.middleware.ts</w:t>
      </w:r>
    </w:p>
    <w:p w14:paraId="054AE54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 xml:space="preserve">         │       ↓ Verify JWT token</w:t>
      </w:r>
    </w:p>
    <w:p w14:paraId="2549C9F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 ↓ Extract user_id &amp; tenant_id from token</w:t>
      </w:r>
    </w:p>
    <w:p w14:paraId="1AD5593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 ↓ Attach to req: req.user, req.tenant_id</w:t>
      </w:r>
    </w:p>
    <w:p w14:paraId="05CCD9C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b) tenantIsolation.middleware.ts </w:t>
      </w:r>
      <w:r w:rsidRPr="00F84D79">
        <w:rPr>
          <w:rFonts w:ascii="Segoe UI Emoji" w:hAnsi="Segoe UI Emoji" w:cs="Segoe UI Emoji"/>
        </w:rPr>
        <w:t>⭐</w:t>
      </w:r>
    </w:p>
    <w:p w14:paraId="1ECB09E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 ↓ Verify user belongs to tenant</w:t>
      </w:r>
    </w:p>
    <w:p w14:paraId="6E4874C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 ↓ Ensure portfolio_id belongs to tenant</w:t>
      </w:r>
    </w:p>
    <w:p w14:paraId="6CB4F28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c) validation.middleware.ts</w:t>
      </w:r>
    </w:p>
    <w:p w14:paraId="74C8DEC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 ↓ Validate request body</w:t>
      </w:r>
    </w:p>
    <w:p w14:paraId="5918AD3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 ↓ Check required fields</w:t>
      </w:r>
    </w:p>
    <w:p w14:paraId="22B95D1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 ↓ Validate data types</w:t>
      </w:r>
    </w:p>
    <w:p w14:paraId="3C33F8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30E3FB5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7. Routes to: issue.controller.ts</w:t>
      </w:r>
    </w:p>
    <w:p w14:paraId="352F2FD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↓ createIssue() function</w:t>
      </w:r>
    </w:p>
    <w:p w14:paraId="6E4B647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5D5ABBE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8. Calls: issue.service.ts</w:t>
      </w:r>
    </w:p>
    <w:p w14:paraId="7CE7FC4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↓ Business logic:</w:t>
      </w:r>
    </w:p>
    <w:p w14:paraId="6AC7700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↓ - Check for duplicate (same portfolio, same hour, same day)</w:t>
      </w:r>
    </w:p>
    <w:p w14:paraId="0021131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↓ - Verify portfolio exists</w:t>
      </w:r>
    </w:p>
    <w:p w14:paraId="0FE6E1E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↓ - Auto-add monitored_by to personnel list if new</w:t>
      </w:r>
    </w:p>
    <w:p w14:paraId="2776294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7B19508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9. Prepares SQL query:</w:t>
      </w:r>
    </w:p>
    <w:p w14:paraId="153313A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INSERT INTO issues (</w:t>
      </w:r>
    </w:p>
    <w:p w14:paraId="6385A19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tenant_id,           ← </w:t>
      </w:r>
      <w:r w:rsidRPr="00F84D79">
        <w:rPr>
          <w:rFonts w:ascii="Segoe UI Emoji" w:hAnsi="Segoe UI Emoji" w:cs="Segoe UI Emoji"/>
        </w:rPr>
        <w:t>⭐</w:t>
      </w:r>
      <w:r w:rsidRPr="00F84D79">
        <w:rPr>
          <w:rFonts w:ascii="Courier New" w:hAnsi="Courier New" w:cs="Courier New"/>
        </w:rPr>
        <w:t xml:space="preserve"> Auto-added from req.tenant_id</w:t>
      </w:r>
    </w:p>
    <w:p w14:paraId="1895195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portfolio_id,</w:t>
      </w:r>
    </w:p>
    <w:p w14:paraId="2AF9DF4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site_name,</w:t>
      </w:r>
    </w:p>
    <w:p w14:paraId="4EF72A8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issue_hour,</w:t>
      </w:r>
    </w:p>
    <w:p w14:paraId="7B27CD1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description,</w:t>
      </w:r>
    </w:p>
    <w:p w14:paraId="40F4E1B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monitored_by,</w:t>
      </w:r>
    </w:p>
    <w:p w14:paraId="0D8355C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created_at</w:t>
      </w:r>
    </w:p>
    <w:p w14:paraId="027EDDF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) VALUES (</w:t>
      </w:r>
    </w:p>
    <w:p w14:paraId="5816B77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'tenant-abc',        ← </w:t>
      </w:r>
      <w:r w:rsidRPr="00F84D79">
        <w:rPr>
          <w:rFonts w:ascii="Segoe UI Emoji" w:hAnsi="Segoe UI Emoji" w:cs="Segoe UI Emoji"/>
        </w:rPr>
        <w:t>⭐</w:t>
      </w:r>
      <w:r w:rsidRPr="00F84D79">
        <w:rPr>
          <w:rFonts w:ascii="Courier New" w:hAnsi="Courier New" w:cs="Courier New"/>
        </w:rPr>
        <w:t xml:space="preserve"> User's tenant</w:t>
      </w:r>
    </w:p>
    <w:p w14:paraId="7A89C69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'uuid-123',</w:t>
      </w:r>
    </w:p>
    <w:p w14:paraId="1294AF0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'Site 1',</w:t>
      </w:r>
    </w:p>
    <w:p w14:paraId="6D0C6D0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10,</w:t>
      </w:r>
    </w:p>
    <w:p w14:paraId="10C051B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'Inverter down',</w:t>
      </w:r>
    </w:p>
    <w:p w14:paraId="3D0B596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'John Doe',</w:t>
      </w:r>
    </w:p>
    <w:p w14:paraId="7771BDA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 NOW()</w:t>
      </w:r>
    </w:p>
    <w:p w14:paraId="6185857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)</w:t>
      </w:r>
    </w:p>
    <w:p w14:paraId="5A5DD8F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5D5907B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▼</w:t>
      </w:r>
    </w:p>
    <w:p w14:paraId="3B89FA1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DATABASE (Supabase/PostgreSQL)</w:t>
      </w:r>
    </w:p>
    <w:p w14:paraId="374BC21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706274C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10. Row Level Security (RLS) Policy:</w:t>
      </w:r>
    </w:p>
    <w:p w14:paraId="0C26D08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Check: Does current_user have access to tenant-abc?</w:t>
      </w:r>
    </w:p>
    <w:p w14:paraId="4819D9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If YES: Allow INSERT</w:t>
      </w:r>
    </w:p>
    <w:p w14:paraId="22B5230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If NO: Reject with error</w:t>
      </w:r>
    </w:p>
    <w:p w14:paraId="1A0D6D4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10261D4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11. Insert data into issues table</w:t>
      </w:r>
    </w:p>
    <w:p w14:paraId="213EEB0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05CABC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12. Return inserted row with issue_id</w:t>
      </w:r>
    </w:p>
    <w:p w14:paraId="4DA81EC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45B2D6C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▼</w:t>
      </w:r>
    </w:p>
    <w:p w14:paraId="78E723A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BACKEND (continues)</w:t>
      </w:r>
    </w:p>
    <w:p w14:paraId="564FABD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497F25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13. issue.service.ts receives inserted data</w:t>
      </w:r>
    </w:p>
    <w:p w14:paraId="2DBB540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06947BE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14. Log admin activity:</w:t>
      </w:r>
    </w:p>
    <w:p w14:paraId="0960EB3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 xml:space="preserve">         │     ↓ INSERT INTO admin_logs (</w:t>
      </w:r>
    </w:p>
    <w:p w14:paraId="662D32B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  tenant_id: 'tenant-abc',</w:t>
      </w:r>
    </w:p>
    <w:p w14:paraId="6F00639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  action_type: 'issue_logged',</w:t>
      </w:r>
    </w:p>
    <w:p w14:paraId="7CFA478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  action_description: 'Issue logged for Portfolio A'</w:t>
      </w:r>
    </w:p>
    <w:p w14:paraId="28975A5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)</w:t>
      </w:r>
    </w:p>
    <w:p w14:paraId="51709F8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68A4F08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15. Release portfolio lock:</w:t>
      </w:r>
    </w:p>
    <w:p w14:paraId="1AAC803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DELETE FROM hour_reservations</w:t>
      </w:r>
    </w:p>
    <w:p w14:paraId="66BFFD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WHERE portfolio_id = 'uuid-123'</w:t>
      </w:r>
    </w:p>
    <w:p w14:paraId="6E6715B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  AND tenant_id = 'tenant-abc'</w:t>
      </w:r>
    </w:p>
    <w:p w14:paraId="03B9449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  AND issue_hour = 10</w:t>
      </w:r>
    </w:p>
    <w:p w14:paraId="7589C57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4168B02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16. issue.controller.ts sends response:</w:t>
      </w:r>
    </w:p>
    <w:p w14:paraId="6839DCC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HTTP 201 Created</w:t>
      </w:r>
    </w:p>
    <w:p w14:paraId="0ED84CC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Body: {</w:t>
      </w:r>
    </w:p>
    <w:p w14:paraId="1B068A3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  success: true,</w:t>
      </w:r>
    </w:p>
    <w:p w14:paraId="64F15FF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  data: {</w:t>
      </w:r>
    </w:p>
    <w:p w14:paraId="1AFB1D2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    issue_id: "issue-456",</w:t>
      </w:r>
    </w:p>
    <w:p w14:paraId="2E99871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    message: "Issue logged successfully"</w:t>
      </w:r>
    </w:p>
    <w:p w14:paraId="52E0E3E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  }</w:t>
      </w:r>
    </w:p>
    <w:p w14:paraId="189437F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}</w:t>
      </w:r>
    </w:p>
    <w:p w14:paraId="0933BBC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20B85C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▼</w:t>
      </w:r>
    </w:p>
    <w:p w14:paraId="5BBC8B7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FRONTEND (React)</w:t>
      </w:r>
    </w:p>
    <w:p w14:paraId="6B40389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19C7CE3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17. Receives success response</w:t>
      </w:r>
    </w:p>
    <w:p w14:paraId="213E502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6E96730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18. Shows success notification:</w:t>
      </w:r>
    </w:p>
    <w:p w14:paraId="1CC906C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Toast: "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Issue logged successfully!"</w:t>
      </w:r>
    </w:p>
    <w:p w14:paraId="6716C62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6FBCC4A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19. Closes IssueForm modal</w:t>
      </w:r>
    </w:p>
    <w:p w14:paraId="37D0DF2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630DED0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20. Refreshes data:</w:t>
      </w:r>
    </w:p>
    <w:p w14:paraId="284BFEA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Fetch updated issues list</w:t>
      </w:r>
    </w:p>
    <w:p w14:paraId="06758BA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Update dashboard stats</w:t>
      </w:r>
    </w:p>
    <w:p w14:paraId="667BAC4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    ↓ Update heat maps</w:t>
      </w:r>
    </w:p>
    <w:p w14:paraId="318E2B5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36217DE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▼</w:t>
      </w:r>
    </w:p>
    <w:p w14:paraId="3DE6C8F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USER (Browser)</w:t>
      </w:r>
    </w:p>
    <w:p w14:paraId="59B8E70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2584BB7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 21. Sees updated UI with new issue</w:t>
      </w:r>
    </w:p>
    <w:p w14:paraId="70185A4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│</w:t>
      </w:r>
    </w:p>
    <w:p w14:paraId="714B7F4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COMPLETE</w:t>
      </w:r>
    </w:p>
    <w:p w14:paraId="785D9C0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A37BA6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6F6864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14:paraId="3A8A974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SECURITY CHECKPOINTS                        │</w:t>
      </w:r>
    </w:p>
    <w:p w14:paraId="71DB5DA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├─────────────────────────────────────────────────────────────┤</w:t>
      </w:r>
    </w:p>
    <w:p w14:paraId="07A5CDF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JWT token verified (step 6a)                            │</w:t>
      </w:r>
    </w:p>
    <w:p w14:paraId="7EDAD94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User belongs to tenant verified (step 6b)               │</w:t>
      </w:r>
    </w:p>
    <w:p w14:paraId="2CCEC8F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Portfolio belongs to tenant verified (step 6b)          │</w:t>
      </w:r>
    </w:p>
    <w:p w14:paraId="13FFB67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Input validated (step 6c)                               │</w:t>
      </w:r>
    </w:p>
    <w:p w14:paraId="5407E92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Database RLS policy enforced (step 10)                  │</w:t>
      </w:r>
    </w:p>
    <w:p w14:paraId="4E88ECB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tenant_id auto-added to query (step 9)                  │</w:t>
      </w:r>
    </w:p>
    <w:p w14:paraId="75EDF70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Cross-tenant access IMPOSSIBLE                          │</w:t>
      </w:r>
    </w:p>
    <w:p w14:paraId="4529C8F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└─────────────────────────────────────────────────────────────┘</w:t>
      </w:r>
    </w:p>
    <w:p w14:paraId="6F1073D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```</w:t>
      </w:r>
    </w:p>
    <w:p w14:paraId="6538E87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33A92F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0924EB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87E361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 Database Design &amp; ER Diagram</w:t>
      </w:r>
    </w:p>
    <w:p w14:paraId="4CED900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0BC4D6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Complete Database Schema</w:t>
      </w:r>
    </w:p>
    <w:p w14:paraId="62F2BDA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562FAA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```sql</w:t>
      </w:r>
    </w:p>
    <w:p w14:paraId="11368E9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750A14D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MULTI-TENANT DATABASE SCHEMA</w:t>
      </w:r>
    </w:p>
    <w:p w14:paraId="1ECE8D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7510372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A211ED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33A8531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-- 1. TENANTS TABLE (Main tenant records)</w:t>
      </w:r>
    </w:p>
    <w:p w14:paraId="5B88ED1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2EFCE46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TABLE tenants (</w:t>
      </w:r>
    </w:p>
    <w:p w14:paraId="36D3E53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tenant_id       UUID PRIMARY KEY DEFAULT gen_random_uuid(),</w:t>
      </w:r>
    </w:p>
    <w:p w14:paraId="7A0E457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name            VARCHAR(255) NOT NULL UNIQUE,</w:t>
      </w:r>
    </w:p>
    <w:p w14:paraId="108C3DE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subdomain       VARCHAR(100) NOT NULL UNIQUE,</w:t>
      </w:r>
    </w:p>
    <w:p w14:paraId="6F2E8B3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logo_url        TEXT,</w:t>
      </w:r>
    </w:p>
    <w:p w14:paraId="679FE32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contact_email   VARCHAR(255) NOT NULL,</w:t>
      </w:r>
    </w:p>
    <w:p w14:paraId="7BDAE45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status          VARCHAR(20) DEFAULT 'active' CHECK (status IN ('active', 'inactive', 'suspended')),</w:t>
      </w:r>
    </w:p>
    <w:p w14:paraId="1776401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subscription_plan VARCHAR(50) DEFAULT 'basic' CHECK (subscription_plan IN ('basic', 'pro', 'enterprise')),</w:t>
      </w:r>
    </w:p>
    <w:p w14:paraId="2E85504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settings        JSONB DEFAULT '{}',</w:t>
      </w:r>
    </w:p>
    <w:p w14:paraId="4B64934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created_at      TIMESTAMP WITH TIME ZONE DEFAULT NOW(),</w:t>
      </w:r>
    </w:p>
    <w:p w14:paraId="6C73A19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updated_at      TIMESTAMP WITH TIME ZONE DEFAULT NOW()</w:t>
      </w:r>
    </w:p>
    <w:p w14:paraId="2B0B665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);</w:t>
      </w:r>
    </w:p>
    <w:p w14:paraId="6F62DA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E5E622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idx_tenants_subdomain ON tenants(subdomain);</w:t>
      </w:r>
    </w:p>
    <w:p w14:paraId="45E7DDB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idx_tenants_status ON tenants(status);</w:t>
      </w:r>
    </w:p>
    <w:p w14:paraId="6B3178C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3F2D56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75F11D3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-- 2. USERS TABLE (Authentication accounts)</w:t>
      </w:r>
    </w:p>
    <w:p w14:paraId="3DFBAB0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7ADD7E7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TABLE users (</w:t>
      </w:r>
    </w:p>
    <w:p w14:paraId="1E49814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user_id         UUID PRIMARY KEY DEFAULT gen_random_uuid(),</w:t>
      </w:r>
    </w:p>
    <w:p w14:paraId="04F1904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tenant_id       UUID NOT NULL REFERENCES tenants(tenant_id) ON DELETE CASCADE,</w:t>
      </w:r>
    </w:p>
    <w:p w14:paraId="4238EDE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username        VARCHAR(100) NOT NULL,</w:t>
      </w:r>
    </w:p>
    <w:p w14:paraId="1D0C79C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password_hash   TEXT NOT NULL,</w:t>
      </w:r>
    </w:p>
    <w:p w14:paraId="02A8E1F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full_name       VARCHAR(255),</w:t>
      </w:r>
    </w:p>
    <w:p w14:paraId="23F0D72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email           VARCHAR(255),</w:t>
      </w:r>
    </w:p>
    <w:p w14:paraId="697AF5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role            VARCHAR(20) DEFAULT 'user' CHECK (role IN ('super_admin', 'tenant_admin', 'user')),</w:t>
      </w:r>
    </w:p>
    <w:p w14:paraId="2D3C07A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is_active       BOOLEAN DEFAULT TRUE,</w:t>
      </w:r>
    </w:p>
    <w:p w14:paraId="72FEB7E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last_login      TIMESTAMP WITH TIME ZONE,</w:t>
      </w:r>
    </w:p>
    <w:p w14:paraId="30E327F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created_at      TIMESTAMP WITH TIME ZONE DEFAULT NOW(),</w:t>
      </w:r>
    </w:p>
    <w:p w14:paraId="1581D89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updated_at      TIMESTAMP WITH TIME ZONE DEFAULT NOW(),</w:t>
      </w:r>
    </w:p>
    <w:p w14:paraId="315E33B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</w:t>
      </w:r>
    </w:p>
    <w:p w14:paraId="05F251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UNIQUE(tenant_id, username)</w:t>
      </w:r>
    </w:p>
    <w:p w14:paraId="3C40295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);</w:t>
      </w:r>
    </w:p>
    <w:p w14:paraId="047E743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23DA07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idx_users_tenant_id ON users(tenant_id);</w:t>
      </w:r>
    </w:p>
    <w:p w14:paraId="11412B4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idx_users_username ON users(username);</w:t>
      </w:r>
    </w:p>
    <w:p w14:paraId="0C2611E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idx_users_email ON users(email);</w:t>
      </w:r>
    </w:p>
    <w:p w14:paraId="2B8A4E0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CREATE INDEX idx_users_role ON users(role);</w:t>
      </w:r>
    </w:p>
    <w:p w14:paraId="73DFF4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71A08A3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36E2BD7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-- 3. PORTFOLIOS TABLE (Portfolio/Project records)</w:t>
      </w:r>
    </w:p>
    <w:p w14:paraId="338A55B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5D073A2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TABLE portfolios (</w:t>
      </w:r>
    </w:p>
    <w:p w14:paraId="794DC5F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portfolio_id             UUID PRIMARY KEY DEFAULT gen_random_uuid(),</w:t>
      </w:r>
    </w:p>
    <w:p w14:paraId="37B1C8D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tenant_id                UUID NOT NULL REFERENCES tenants(tenant_id) ON DELETE CASCADE,</w:t>
      </w:r>
    </w:p>
    <w:p w14:paraId="3A71B31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name                     VARCHAR(255) NOT NULL,</w:t>
      </w:r>
    </w:p>
    <w:p w14:paraId="36F0904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subtitle                 VARCHAR(100),</w:t>
      </w:r>
    </w:p>
    <w:p w14:paraId="45DB2D6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site_range               VARCHAR(100),</w:t>
      </w:r>
    </w:p>
    <w:p w14:paraId="046AE60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all_sites_checked        VARCHAR(10) CHECK (all_sites_checked IN ('Yes', 'No', 'Pending')),</w:t>
      </w:r>
    </w:p>
    <w:p w14:paraId="140740D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all_sites_checked_hour   INTEGER CHECK (all_sites_checked_hour &gt;= 0 AND all_sites_checked_hour &lt;= 23),</w:t>
      </w:r>
    </w:p>
    <w:p w14:paraId="754EFE3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all_sites_checked_date   DATE,</w:t>
      </w:r>
    </w:p>
    <w:p w14:paraId="727CB30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all_sites_checked_by     VARCHAR(255),</w:t>
      </w:r>
    </w:p>
    <w:p w14:paraId="34ED861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sites_checked_details    TEXT,</w:t>
      </w:r>
    </w:p>
    <w:p w14:paraId="173DD2C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is_locked                BOOLEAN DEFAULT FALSE,</w:t>
      </w:r>
    </w:p>
    <w:p w14:paraId="39CC25D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locked_by                VARCHAR(255),</w:t>
      </w:r>
    </w:p>
    <w:p w14:paraId="67D555A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locked_at                TIMESTAMP WITH TIME ZONE,</w:t>
      </w:r>
    </w:p>
    <w:p w14:paraId="7E4363E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created_at               TIMESTAMP WITH TIME ZONE DEFAULT NOW(),</w:t>
      </w:r>
    </w:p>
    <w:p w14:paraId="7A5D2B6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updated_at               TIMESTAMP WITH TIME ZONE DEFAULT NOW(),</w:t>
      </w:r>
    </w:p>
    <w:p w14:paraId="6357D49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</w:t>
      </w:r>
    </w:p>
    <w:p w14:paraId="3B8325D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UNIQUE(tenant_id, name)</w:t>
      </w:r>
    </w:p>
    <w:p w14:paraId="314F1DB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);</w:t>
      </w:r>
    </w:p>
    <w:p w14:paraId="4333DE4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7E4349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idx_portfolios_tenant_id ON portfolios(tenant_id);</w:t>
      </w:r>
    </w:p>
    <w:p w14:paraId="48C2986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idx_portfolios_name ON portfolios(name);</w:t>
      </w:r>
    </w:p>
    <w:p w14:paraId="6C5D00C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idx_portfolios_status ON portfolios(all_sites_checked);</w:t>
      </w:r>
    </w:p>
    <w:p w14:paraId="46F2D07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C33614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0A27E60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-- 4. ISSUES TABLE (Issue/Ticket records)</w:t>
      </w:r>
    </w:p>
    <w:p w14:paraId="37AFFFC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75F4EE8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TABLE issues (</w:t>
      </w:r>
    </w:p>
    <w:p w14:paraId="506EA9F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issue_id        UUID PRIMARY KEY DEFAULT gen_random_uuid(),</w:t>
      </w:r>
    </w:p>
    <w:p w14:paraId="407A961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tenant_id       UUID NOT NULL REFERENCES tenants(tenant_id) ON DELETE CASCADE,</w:t>
      </w:r>
    </w:p>
    <w:p w14:paraId="39DC966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portfolio_id    UUID NOT NULL REFERENCES portfolios(portfolio_id) ON DELETE CASCADE,</w:t>
      </w:r>
    </w:p>
    <w:p w14:paraId="5E836B3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site_name       VARCHAR(255),</w:t>
      </w:r>
    </w:p>
    <w:p w14:paraId="72B465A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issue_hour      INTEGER NOT NULL CHECK (issue_hour &gt;= 0 AND issue_hour &lt;= 23),</w:t>
      </w:r>
    </w:p>
    <w:p w14:paraId="0DADC27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description     TEXT NOT NULL,</w:t>
      </w:r>
    </w:p>
    <w:p w14:paraId="5E0A2B9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issue_type      VARCHAR(100),</w:t>
      </w:r>
    </w:p>
    <w:p w14:paraId="473824D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severity        VARCHAR(20) CHECK (severity IN ('low', 'medium', 'high', 'critical')),</w:t>
      </w:r>
    </w:p>
    <w:p w14:paraId="4FE9264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status          VARCHAR(20) DEFAULT 'open' CHECK (status IN ('open', 'in_progress', 'resolved', 'closed')),</w:t>
      </w:r>
    </w:p>
    <w:p w14:paraId="3E6EBFD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monitored_by    VARCHAR(255),</w:t>
      </w:r>
    </w:p>
    <w:p w14:paraId="39C2AEF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missed_by       TEXT[],</w:t>
      </w:r>
    </w:p>
    <w:p w14:paraId="7CBE157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attachments     JSONB DEFAULT '[]',</w:t>
      </w:r>
    </w:p>
    <w:p w14:paraId="234B304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notes           TEXT,</w:t>
      </w:r>
    </w:p>
    <w:p w14:paraId="168711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resolved_at     TIMESTAMP WITH TIME ZONE,</w:t>
      </w:r>
    </w:p>
    <w:p w14:paraId="56B12DB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resolved_by     VARCHAR(255),</w:t>
      </w:r>
    </w:p>
    <w:p w14:paraId="6634A48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created_at      TIMESTAMP WITH TIME ZONE DEFAULT NOW(),</w:t>
      </w:r>
    </w:p>
    <w:p w14:paraId="0C985BA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updated_at      TIMESTAMP WITH TIME ZONE DEFAULT NOW(),</w:t>
      </w:r>
    </w:p>
    <w:p w14:paraId="4C001D1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 xml:space="preserve">    created_by      UUID REFERENCES users(user_id)</w:t>
      </w:r>
    </w:p>
    <w:p w14:paraId="3B698B0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);</w:t>
      </w:r>
    </w:p>
    <w:p w14:paraId="5B0816F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065BFC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idx_issues_tenant_id ON issues(tenant_id);</w:t>
      </w:r>
    </w:p>
    <w:p w14:paraId="3A7AD1B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idx_issues_portfolio_id ON issues(portfolio_id);</w:t>
      </w:r>
    </w:p>
    <w:p w14:paraId="14CB471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idx_issues_created_at ON issues(created_at);</w:t>
      </w:r>
    </w:p>
    <w:p w14:paraId="55725A3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idx_issues_issue_hour ON issues(issue_hour);</w:t>
      </w:r>
    </w:p>
    <w:p w14:paraId="1EFC31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idx_issues_status ON issues(status);</w:t>
      </w:r>
    </w:p>
    <w:p w14:paraId="4BF07CE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idx_issues_monitored_by ON issues(monitored_by);</w:t>
      </w:r>
    </w:p>
    <w:p w14:paraId="63F3A03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455A3E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347E044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-- 5. HOUR_RESERVATIONS TABLE (Portfolio locking)</w:t>
      </w:r>
    </w:p>
    <w:p w14:paraId="6175E69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031BF27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TABLE hour_reservations (</w:t>
      </w:r>
    </w:p>
    <w:p w14:paraId="6230ACB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id              UUID PRIMARY KEY DEFAULT gen_random_uuid(),</w:t>
      </w:r>
    </w:p>
    <w:p w14:paraId="005FF11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tenant_id       UUID NOT NULL REFERENCES tenants(tenant_id) ON DELETE CASCADE,</w:t>
      </w:r>
    </w:p>
    <w:p w14:paraId="7BB181D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portfolio_id    UUID NOT NULL REFERENCES portfolios(portfolio_id) ON DELETE CASCADE,</w:t>
      </w:r>
    </w:p>
    <w:p w14:paraId="63CFA1B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issue_hour      INTEGER NOT NULL CHECK (issue_hour &gt;= 0 AND issue_hour &lt;= 23),</w:t>
      </w:r>
    </w:p>
    <w:p w14:paraId="2F7C257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monitored_by    VARCHAR(255) NOT NULL,</w:t>
      </w:r>
    </w:p>
    <w:p w14:paraId="48B6890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session_id      VARCHAR(255) NOT NULL,</w:t>
      </w:r>
    </w:p>
    <w:p w14:paraId="1DB44F0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reserved_at     TIMESTAMP WITH TIME ZONE DEFAULT NOW(),</w:t>
      </w:r>
    </w:p>
    <w:p w14:paraId="294885D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expires_at      TIMESTAMP WITH TIME ZONE NOT NULL,</w:t>
      </w:r>
    </w:p>
    <w:p w14:paraId="5E42D80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</w:t>
      </w:r>
    </w:p>
    <w:p w14:paraId="45665F5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UNIQUE(tenant_id, portfolio_id, issue_hour)</w:t>
      </w:r>
    </w:p>
    <w:p w14:paraId="0365059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);</w:t>
      </w:r>
    </w:p>
    <w:p w14:paraId="5594626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88FB62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idx_reservations_tenant_id ON hour_reservations(tenant_id);</w:t>
      </w:r>
    </w:p>
    <w:p w14:paraId="7C4BBA8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idx_reservations_portfolio_id ON hour_reservations(portfolio_id);</w:t>
      </w:r>
    </w:p>
    <w:p w14:paraId="003EB38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idx_reservations_expires_at ON hour_reservations(expires_at);</w:t>
      </w:r>
    </w:p>
    <w:p w14:paraId="0079A1E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544D15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4C1EF3B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-- 6. ADMIN_LOGS TABLE (Audit trail)</w:t>
      </w:r>
    </w:p>
    <w:p w14:paraId="5A77B59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3D7EA8C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TABLE admin_logs (</w:t>
      </w:r>
    </w:p>
    <w:p w14:paraId="3F1E310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log_id                  UUID PRIMARY KEY DEFAULT gen_random_uuid(),</w:t>
      </w:r>
    </w:p>
    <w:p w14:paraId="044C167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tenant_id               UUID NOT NULL REFERENCES tenants(tenant_id) ON DELETE CASCADE,</w:t>
      </w:r>
    </w:p>
    <w:p w14:paraId="76059D4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admin_name              VARCHAR(255) NOT NULL,</w:t>
      </w:r>
    </w:p>
    <w:p w14:paraId="5070924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action_type             VARCHAR(100) NOT NULL,</w:t>
      </w:r>
    </w:p>
    <w:p w14:paraId="09A878A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action_description      TEXT NOT NULL,</w:t>
      </w:r>
    </w:p>
    <w:p w14:paraId="1F293D6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related_portfolio_id    UUID REFERENCES portfolios(portfolio_id) ON DELETE SET NULL,</w:t>
      </w:r>
    </w:p>
    <w:p w14:paraId="0C24EAF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related_user_id         UUID REFERENCES users(user_id) ON DELETE SET NULL,</w:t>
      </w:r>
    </w:p>
    <w:p w14:paraId="7F55C93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metadata                JSONB DEFAULT '{}',</w:t>
      </w:r>
    </w:p>
    <w:p w14:paraId="1914F62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created_at              TIMESTAMP WITH TIME ZONE DEFAULT NOW()</w:t>
      </w:r>
    </w:p>
    <w:p w14:paraId="543438C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);</w:t>
      </w:r>
    </w:p>
    <w:p w14:paraId="7272A80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3A59CF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idx_admin_logs_tenant_id ON admin_logs(tenant_id);</w:t>
      </w:r>
    </w:p>
    <w:p w14:paraId="73838A0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idx_admin_logs_created_at ON admin_logs(created_at);</w:t>
      </w:r>
    </w:p>
    <w:p w14:paraId="1852B6F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idx_admin_logs_action_type ON admin_logs(action_type);</w:t>
      </w:r>
    </w:p>
    <w:p w14:paraId="3840D5D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A58DCA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2E16691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-- 7. MONITORED_PERSONNEL TABLE (Dropdown list)</w:t>
      </w:r>
    </w:p>
    <w:p w14:paraId="2CCB1A9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06C8986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TABLE monitored_personnel (</w:t>
      </w:r>
    </w:p>
    <w:p w14:paraId="588C91E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id              UUID PRIMARY KEY DEFAULT gen_random_uuid(),</w:t>
      </w:r>
    </w:p>
    <w:p w14:paraId="23C6DC0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tenant_id       UUID NOT NULL REFERENCES tenants(tenant_id) ON DELETE CASCADE,</w:t>
      </w:r>
    </w:p>
    <w:p w14:paraId="1EF3FBD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name            VARCHAR(255) NOT NULL,</w:t>
      </w:r>
    </w:p>
    <w:p w14:paraId="111063C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role            VARCHAR(50) DEFAULT 'monitor',</w:t>
      </w:r>
    </w:p>
    <w:p w14:paraId="3CCFD35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is_active       BOOLEAN DEFAULT TRUE,</w:t>
      </w:r>
    </w:p>
    <w:p w14:paraId="0BEC27A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created_at      TIMESTAMP WITH TIME ZONE DEFAULT NOW(),</w:t>
      </w:r>
    </w:p>
    <w:p w14:paraId="7DB9B9C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</w:t>
      </w:r>
    </w:p>
    <w:p w14:paraId="591838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UNIQUE(tenant_id, name)</w:t>
      </w:r>
    </w:p>
    <w:p w14:paraId="114F494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);</w:t>
      </w:r>
    </w:p>
    <w:p w14:paraId="29BC17C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FE9942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idx_monitored_personnel_tenant_id ON monitored_personnel(tenant_id);</w:t>
      </w:r>
    </w:p>
    <w:p w14:paraId="2EE541A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idx_monitored_personnel_name ON monitored_personnel(name);</w:t>
      </w:r>
    </w:p>
    <w:p w14:paraId="2C13B6C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B588CE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5F211BE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-- 8. SUBSCRIPTIONS TABLE (Billing)</w:t>
      </w:r>
    </w:p>
    <w:p w14:paraId="1438656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5296FD4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TABLE subscriptions (</w:t>
      </w:r>
    </w:p>
    <w:p w14:paraId="057E827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subscription_id     UUID PRIMARY KEY DEFAULT gen_random_uuid(),</w:t>
      </w:r>
    </w:p>
    <w:p w14:paraId="616050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tenant_id           UUID NOT NULL REFERENCES tenants(tenant_id) ON DELETE CASCADE,</w:t>
      </w:r>
    </w:p>
    <w:p w14:paraId="46F637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plan_name           VARCHAR(50) NOT NULL,</w:t>
      </w:r>
    </w:p>
    <w:p w14:paraId="6EA8D35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status              VARCHAR(20) DEFAULT 'active' CHECK (status IN ('active', 'cancelled', 'expired', 'trial')),</w:t>
      </w:r>
    </w:p>
    <w:p w14:paraId="5DC0905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start_date          DATE NOT NULL,</w:t>
      </w:r>
    </w:p>
    <w:p w14:paraId="3F6F1F0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end_date            DATE,</w:t>
      </w:r>
    </w:p>
    <w:p w14:paraId="2505D77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billing_cycle       VARCHAR(20) CHECK (billing_cycle IN ('monthly', 'yearly')),</w:t>
      </w:r>
    </w:p>
    <w:p w14:paraId="6C2893A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amount              DECIMAL(10, 2),</w:t>
      </w:r>
    </w:p>
    <w:p w14:paraId="6BB44A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currency            VARCHAR(3) DEFAULT 'USD',</w:t>
      </w:r>
    </w:p>
    <w:p w14:paraId="7E942CE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next_billing_date   DATE,</w:t>
      </w:r>
    </w:p>
    <w:p w14:paraId="158AFF7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created_at          TIMESTAMP WITH TIME ZONE DEFAULT NOW(),</w:t>
      </w:r>
    </w:p>
    <w:p w14:paraId="107773F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updated_at          TIMESTAMP WITH TIME ZONE DEFAULT NOW()</w:t>
      </w:r>
    </w:p>
    <w:p w14:paraId="51A793C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);</w:t>
      </w:r>
    </w:p>
    <w:p w14:paraId="24DC3D9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033819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idx_subscriptions_tenant_id ON subscriptions(tenant_id);</w:t>
      </w:r>
    </w:p>
    <w:p w14:paraId="42FFD02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INDEX idx_subscriptions_status ON subscriptions(status);</w:t>
      </w:r>
    </w:p>
    <w:p w14:paraId="6AE2496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625F1D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78BAC83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ROW LEVEL SECURITY (RLS) POLICIES</w:t>
      </w:r>
    </w:p>
    <w:p w14:paraId="309F2E3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============================================</w:t>
      </w:r>
    </w:p>
    <w:p w14:paraId="65BD883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320813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Enable RLS on all tables</w:t>
      </w:r>
    </w:p>
    <w:p w14:paraId="010950B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ALTER TABLE tenants ENABLE ROW LEVEL SECURITY;</w:t>
      </w:r>
    </w:p>
    <w:p w14:paraId="5D6AC92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ALTER TABLE users ENABLE ROW LEVEL SECURITY;</w:t>
      </w:r>
    </w:p>
    <w:p w14:paraId="64B4F33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ALTER TABLE portfolios ENABLE ROW LEVEL SECURITY;</w:t>
      </w:r>
    </w:p>
    <w:p w14:paraId="0CE3031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ALTER TABLE issues ENABLE ROW LEVEL SECURITY;</w:t>
      </w:r>
    </w:p>
    <w:p w14:paraId="7BFB0E4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ALTER TABLE hour_reservations ENABLE ROW LEVEL SECURITY;</w:t>
      </w:r>
    </w:p>
    <w:p w14:paraId="695EBF9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ALTER TABLE admin_logs ENABLE ROW LEVEL SECURITY;</w:t>
      </w:r>
    </w:p>
    <w:p w14:paraId="72E8AD9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ALTER TABLE monitored_personnel ENABLE ROW LEVEL SECURITY;</w:t>
      </w:r>
    </w:p>
    <w:p w14:paraId="63585A5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ALTER TABLE subscriptions ENABLE ROW LEVEL SECURITY;</w:t>
      </w:r>
    </w:p>
    <w:p w14:paraId="4F8F79D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E417DE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Policy: Users can only access their own tenant's data</w:t>
      </w:r>
    </w:p>
    <w:p w14:paraId="4187D02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POLICY tenant_isolation_policy_users</w:t>
      </w:r>
    </w:p>
    <w:p w14:paraId="124820D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ON users</w:t>
      </w:r>
    </w:p>
    <w:p w14:paraId="74216B7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FOR ALL</w:t>
      </w:r>
    </w:p>
    <w:p w14:paraId="4124A2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USING (tenant_id = current_setting('app.current_tenant_id')::UUID);</w:t>
      </w:r>
    </w:p>
    <w:p w14:paraId="3576175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E693B1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POLICY tenant_isolation_policy_portfolios</w:t>
      </w:r>
    </w:p>
    <w:p w14:paraId="760DCCA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ON portfolios</w:t>
      </w:r>
    </w:p>
    <w:p w14:paraId="0A7226C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FOR ALL</w:t>
      </w:r>
    </w:p>
    <w:p w14:paraId="5847360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USING (tenant_id = current_setting('app.current_tenant_id')::UUID);</w:t>
      </w:r>
    </w:p>
    <w:p w14:paraId="3EF177A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088F15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POLICY tenant_isolation_policy_issues</w:t>
      </w:r>
    </w:p>
    <w:p w14:paraId="309FEAC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ON issues</w:t>
      </w:r>
    </w:p>
    <w:p w14:paraId="01FFA3E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FOR ALL</w:t>
      </w:r>
    </w:p>
    <w:p w14:paraId="473F77D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USING (tenant_id = current_setting('app.current_tenant_id')::UUID);</w:t>
      </w:r>
    </w:p>
    <w:p w14:paraId="68E518F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7FAE2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POLICY tenant_isolation_policy_reservations</w:t>
      </w:r>
    </w:p>
    <w:p w14:paraId="2ECA090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ON hour_reservations</w:t>
      </w:r>
    </w:p>
    <w:p w14:paraId="17CA5C0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FOR ALL</w:t>
      </w:r>
    </w:p>
    <w:p w14:paraId="4939D26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USING (tenant_id = current_setting('app.current_tenant_id')::UUID);</w:t>
      </w:r>
    </w:p>
    <w:p w14:paraId="4A4ACE4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2D77CF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POLICY tenant_isolation_policy_admin_logs</w:t>
      </w:r>
    </w:p>
    <w:p w14:paraId="0FE1D20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ON admin_logs</w:t>
      </w:r>
    </w:p>
    <w:p w14:paraId="6543C05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FOR ALL</w:t>
      </w:r>
    </w:p>
    <w:p w14:paraId="7335D8D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USING (tenant_id = current_setting('app.current_tenant_id')::UUID);</w:t>
      </w:r>
    </w:p>
    <w:p w14:paraId="73CC7BC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6B5932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POLICY tenant_isolation_policy_monitored_personnel</w:t>
      </w:r>
    </w:p>
    <w:p w14:paraId="7EDC185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ON monitored_personnel</w:t>
      </w:r>
    </w:p>
    <w:p w14:paraId="5C9F7AA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FOR ALL</w:t>
      </w:r>
    </w:p>
    <w:p w14:paraId="6D3154F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USING (tenant_id = current_setting('app.current_tenant_id')::UUID);</w:t>
      </w:r>
    </w:p>
    <w:p w14:paraId="1895BB6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34374C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POLICY tenant_isolation_policy_subscriptions</w:t>
      </w:r>
    </w:p>
    <w:p w14:paraId="0DE4A52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ON subscriptions</w:t>
      </w:r>
    </w:p>
    <w:p w14:paraId="17A0AA5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FOR ALL</w:t>
      </w:r>
    </w:p>
    <w:p w14:paraId="09B408B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USING (tenant_id = current_setting('app.current_tenant_id')::UUID);</w:t>
      </w:r>
    </w:p>
    <w:p w14:paraId="5ABF8CB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186AE8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Super admin bypass (can access all tenants)</w:t>
      </w:r>
    </w:p>
    <w:p w14:paraId="26E1A37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CREATE POLICY super_admin_access_tenants</w:t>
      </w:r>
    </w:p>
    <w:p w14:paraId="3949F2B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ON tenants</w:t>
      </w:r>
    </w:p>
    <w:p w14:paraId="64F02E1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FOR ALL</w:t>
      </w:r>
    </w:p>
    <w:p w14:paraId="6D24993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USING (current_setting('app.user_role') = 'super_admin');</w:t>
      </w:r>
    </w:p>
    <w:p w14:paraId="3016DF0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7876AF6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 (Repeat for all tables as needed)</w:t>
      </w:r>
    </w:p>
    <w:p w14:paraId="7C334A5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56B8FD7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1DFDDA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5446FDF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28A1D0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Entity Relationship Diagram (ER Diagram)</w:t>
      </w:r>
    </w:p>
    <w:p w14:paraId="4788CB7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5F2955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2657B67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0DFF01B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DATABASE ER DIAGRAM                              │</w:t>
      </w:r>
    </w:p>
    <w:p w14:paraId="0AF19C3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72023EB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B2E06A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FC1B91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┌─────────────────────────┐</w:t>
      </w:r>
    </w:p>
    <w:p w14:paraId="15E6765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TENANTS           │  ◄─────────────────┐</w:t>
      </w:r>
    </w:p>
    <w:p w14:paraId="45565F9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│─────────────────────────│                     │</w:t>
      </w:r>
    </w:p>
    <w:p w14:paraId="1D9DECF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🔑</w:t>
      </w:r>
      <w:r w:rsidRPr="00F84D79">
        <w:rPr>
          <w:rFonts w:ascii="Courier New" w:hAnsi="Courier New" w:cs="Courier New"/>
        </w:rPr>
        <w:t xml:space="preserve"> tenant_id (PK)       │                     │</w:t>
      </w:r>
    </w:p>
    <w:p w14:paraId="4E99642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name                 │                     │</w:t>
      </w:r>
    </w:p>
    <w:p w14:paraId="6DA4EA0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│    subdomain            │                     │</w:t>
      </w:r>
    </w:p>
    <w:p w14:paraId="6AB262D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logo_url             │                     │</w:t>
      </w:r>
    </w:p>
    <w:p w14:paraId="58876FC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contact_email        │                     │</w:t>
      </w:r>
    </w:p>
    <w:p w14:paraId="5ED9228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status               │                     │</w:t>
      </w:r>
    </w:p>
    <w:p w14:paraId="4B0E761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subscription_plan    │                     │</w:t>
      </w:r>
    </w:p>
    <w:p w14:paraId="04D4995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settings (JSON)      │                     │</w:t>
      </w:r>
    </w:p>
    <w:p w14:paraId="6B0C2BD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created_at           │                     │</w:t>
      </w:r>
    </w:p>
    <w:p w14:paraId="4CFA097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└───────────┬─────────────┘                     │</w:t>
      </w:r>
    </w:p>
    <w:p w14:paraId="2F4A86A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                               │</w:t>
      </w:r>
    </w:p>
    <w:p w14:paraId="591BAB4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1                                 │</w:t>
      </w:r>
    </w:p>
    <w:p w14:paraId="15858B2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                               │</w:t>
      </w:r>
    </w:p>
    <w:p w14:paraId="3F37DC9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*                                 │</w:t>
      </w:r>
    </w:p>
    <w:p w14:paraId="5D155D2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├────────────────────────────────┐  │</w:t>
      </w:r>
    </w:p>
    <w:p w14:paraId="17A356A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                            │  │</w:t>
      </w:r>
    </w:p>
    <w:p w14:paraId="7040AC1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▼                                ▼  │</w:t>
      </w:r>
    </w:p>
    <w:p w14:paraId="7C17FE7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┌─────────────────────────┐      ┌──────────────────────┐</w:t>
      </w:r>
    </w:p>
    <w:p w14:paraId="3F8A404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USERS            │      │    SUBSCRIPTIONS     │</w:t>
      </w:r>
    </w:p>
    <w:p w14:paraId="35D1837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│─────────────────────────│      │──────────────────────│</w:t>
      </w:r>
    </w:p>
    <w:p w14:paraId="41AC6C1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🔑</w:t>
      </w:r>
      <w:r w:rsidRPr="00F84D79">
        <w:rPr>
          <w:rFonts w:ascii="Courier New" w:hAnsi="Courier New" w:cs="Courier New"/>
        </w:rPr>
        <w:t xml:space="preserve"> user_id (PK)         │      │ </w:t>
      </w:r>
      <w:r w:rsidRPr="00F84D79">
        <w:rPr>
          <w:rFonts w:ascii="Segoe UI Emoji" w:hAnsi="Segoe UI Emoji" w:cs="Segoe UI Emoji"/>
        </w:rPr>
        <w:t>🔑</w:t>
      </w:r>
      <w:r w:rsidRPr="00F84D79">
        <w:rPr>
          <w:rFonts w:ascii="Courier New" w:hAnsi="Courier New" w:cs="Courier New"/>
        </w:rPr>
        <w:t xml:space="preserve"> subscription_id   │</w:t>
      </w:r>
    </w:p>
    <w:p w14:paraId="0EBC0A6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tenant_id (FK) ─────────┐   │ </w:t>
      </w: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tenant_id (FK) ───┘</w:t>
      </w:r>
    </w:p>
    <w:p w14:paraId="5EE8971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username             │  │   │    plan_name         │</w:t>
      </w:r>
    </w:p>
    <w:p w14:paraId="1BF84C1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password_hash        │  │   │    status            │</w:t>
      </w:r>
    </w:p>
    <w:p w14:paraId="1F8C74F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full_name            │  │   │    start_date        │</w:t>
      </w:r>
    </w:p>
    <w:p w14:paraId="6A70C4D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email                │  │   │    end_date          │</w:t>
      </w:r>
    </w:p>
    <w:p w14:paraId="033BFEB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role                 │  │   │    billing_cycle     │</w:t>
      </w:r>
    </w:p>
    <w:p w14:paraId="2FA6819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is_active            │  │   │    amount            │</w:t>
      </w:r>
    </w:p>
    <w:p w14:paraId="21C5C3D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last_login           │  │   │    currency          │</w:t>
      </w:r>
    </w:p>
    <w:p w14:paraId="3AF7CF8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created_at           │  │   └──────────────────────┘</w:t>
      </w:r>
    </w:p>
    <w:p w14:paraId="4FE02FA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└─────────────────────────┘  │</w:t>
      </w:r>
    </w:p>
    <w:p w14:paraId="6690DE7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            │</w:t>
      </w:r>
    </w:p>
    <w:p w14:paraId="5EB2D83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1              │</w:t>
      </w:r>
    </w:p>
    <w:p w14:paraId="0E1E7CA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            │</w:t>
      </w:r>
    </w:p>
    <w:p w14:paraId="42A1842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*              │</w:t>
      </w:r>
    </w:p>
    <w:p w14:paraId="4958032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▼                │</w:t>
      </w:r>
    </w:p>
    <w:p w14:paraId="507D6BA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┌─────────────────────────┐  │</w:t>
      </w:r>
    </w:p>
    <w:p w14:paraId="7697848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ADMIN_LOGS          │  │</w:t>
      </w:r>
    </w:p>
    <w:p w14:paraId="2DC475A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│─────────────────────────│  │</w:t>
      </w:r>
    </w:p>
    <w:p w14:paraId="64E35C1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🔑</w:t>
      </w:r>
      <w:r w:rsidRPr="00F84D79">
        <w:rPr>
          <w:rFonts w:ascii="Courier New" w:hAnsi="Courier New" w:cs="Courier New"/>
        </w:rPr>
        <w:t xml:space="preserve"> log_id (PK)          │  │</w:t>
      </w:r>
    </w:p>
    <w:p w14:paraId="014FD97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tenant_id (FK) ─────────┤</w:t>
      </w:r>
    </w:p>
    <w:p w14:paraId="6F5548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related_user_id (FK) ┼──┘</w:t>
      </w:r>
    </w:p>
    <w:p w14:paraId="35C4593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admin_name           │</w:t>
      </w:r>
    </w:p>
    <w:p w14:paraId="489E854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action_type          │</w:t>
      </w:r>
    </w:p>
    <w:p w14:paraId="046C559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action_description   │</w:t>
      </w:r>
    </w:p>
    <w:p w14:paraId="4B1BE59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related_portfolio_id │</w:t>
      </w:r>
    </w:p>
    <w:p w14:paraId="0844592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metadata (JSON)      │</w:t>
      </w:r>
    </w:p>
    <w:p w14:paraId="411D11F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created_at           │</w:t>
      </w:r>
    </w:p>
    <w:p w14:paraId="1346568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└─────────────────────────┘</w:t>
      </w:r>
    </w:p>
    <w:p w14:paraId="0C71EB7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963AC3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FD3A93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┌─────────────────────────┐</w:t>
      </w:r>
    </w:p>
    <w:p w14:paraId="060F123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  PORTFOLIOS         │</w:t>
      </w:r>
    </w:p>
    <w:p w14:paraId="0B39EDF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│─────────────────────────│</w:t>
      </w:r>
    </w:p>
    <w:p w14:paraId="486BFD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</w:t>
      </w:r>
      <w:r w:rsidRPr="00F84D79">
        <w:rPr>
          <w:rFonts w:ascii="Segoe UI Emoji" w:hAnsi="Segoe UI Emoji" w:cs="Segoe UI Emoji"/>
        </w:rPr>
        <w:t>🔑</w:t>
      </w:r>
      <w:r w:rsidRPr="00F84D79">
        <w:rPr>
          <w:rFonts w:ascii="Courier New" w:hAnsi="Courier New" w:cs="Courier New"/>
        </w:rPr>
        <w:t xml:space="preserve"> portfolio_id (PK)    │</w:t>
      </w:r>
    </w:p>
    <w:p w14:paraId="71E2EB2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</w:t>
      </w: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tenant_id (FK) ──────┼─────┐</w:t>
      </w:r>
    </w:p>
    <w:p w14:paraId="29648E1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name                 │     │</w:t>
      </w:r>
    </w:p>
    <w:p w14:paraId="11AAD38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subtitle             │     │</w:t>
      </w:r>
    </w:p>
    <w:p w14:paraId="6182BCF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site_range           │     │</w:t>
      </w:r>
    </w:p>
    <w:p w14:paraId="6F98030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 xml:space="preserve">            │    all_sites_checked    │     │</w:t>
      </w:r>
    </w:p>
    <w:p w14:paraId="35BA1A2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all_sites_checked_hr │     │</w:t>
      </w:r>
    </w:p>
    <w:p w14:paraId="3F8B5EB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all_sites_checked_dt │     │</w:t>
      </w:r>
    </w:p>
    <w:p w14:paraId="60BD133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all_sites_checked_by │     │</w:t>
      </w:r>
    </w:p>
    <w:p w14:paraId="5097913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sites_checked_details│     │</w:t>
      </w:r>
    </w:p>
    <w:p w14:paraId="61AB534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is_locked            │     │</w:t>
      </w:r>
    </w:p>
    <w:p w14:paraId="04A5E81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locked_by            │     │</w:t>
      </w:r>
    </w:p>
    <w:p w14:paraId="6BC671E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locked_at            │     │</w:t>
      </w:r>
    </w:p>
    <w:p w14:paraId="370CB52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created_at           │     │</w:t>
      </w:r>
    </w:p>
    <w:p w14:paraId="7D8EC4A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└───────────┬─────────────┘     │</w:t>
      </w:r>
    </w:p>
    <w:p w14:paraId="691C186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           │</w:t>
      </w:r>
    </w:p>
    <w:p w14:paraId="75E2304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1                 │</w:t>
      </w:r>
    </w:p>
    <w:p w14:paraId="016287A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                  │</w:t>
      </w:r>
    </w:p>
    <w:p w14:paraId="3BFB01B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│ *                 │</w:t>
      </w:r>
    </w:p>
    <w:p w14:paraId="277C859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┌───────────┴──────────┐        │</w:t>
      </w:r>
    </w:p>
    <w:p w14:paraId="6F1EEB0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│                      │        │</w:t>
      </w:r>
    </w:p>
    <w:p w14:paraId="102BED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▼                      ▼        │</w:t>
      </w:r>
    </w:p>
    <w:p w14:paraId="003E306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┌─────────────────────────┐   ┌────────────────────────┐</w:t>
      </w:r>
    </w:p>
    <w:p w14:paraId="6CD39F8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ISSUES            │   │  HOUR_RESERVATIONS     │</w:t>
      </w:r>
    </w:p>
    <w:p w14:paraId="0D9CF70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│─────────────────────────│   │────────────────────────│</w:t>
      </w:r>
    </w:p>
    <w:p w14:paraId="59BCE9A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🔑</w:t>
      </w:r>
      <w:r w:rsidRPr="00F84D79">
        <w:rPr>
          <w:rFonts w:ascii="Courier New" w:hAnsi="Courier New" w:cs="Courier New"/>
        </w:rPr>
        <w:t xml:space="preserve"> issue_id (PK)        │   │ </w:t>
      </w:r>
      <w:r w:rsidRPr="00F84D79">
        <w:rPr>
          <w:rFonts w:ascii="Segoe UI Emoji" w:hAnsi="Segoe UI Emoji" w:cs="Segoe UI Emoji"/>
        </w:rPr>
        <w:t>🔑</w:t>
      </w:r>
      <w:r w:rsidRPr="00F84D79">
        <w:rPr>
          <w:rFonts w:ascii="Courier New" w:hAnsi="Courier New" w:cs="Courier New"/>
        </w:rPr>
        <w:t xml:space="preserve"> id (PK)             │</w:t>
      </w:r>
    </w:p>
    <w:p w14:paraId="3F5CBB6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tenant_id (FK) ──────┼───┼─</w:t>
      </w: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tenant_id (FK) ─────┘</w:t>
      </w:r>
    </w:p>
    <w:p w14:paraId="638D60E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portfolio_id (FK) ───┘   │ </w:t>
      </w: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portfolio_id (FK) ──┘</w:t>
      </w:r>
    </w:p>
    <w:p w14:paraId="41CBC15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</w:t>
      </w: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created_by (FK)      │   │    issue_hour          │</w:t>
      </w:r>
    </w:p>
    <w:p w14:paraId="40C4A8E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site_name            │   │    monitored_by        │</w:t>
      </w:r>
    </w:p>
    <w:p w14:paraId="53917E2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issue_hour           │   │    session_id          │</w:t>
      </w:r>
    </w:p>
    <w:p w14:paraId="0FA0F01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description          │   │    reserved_at         │</w:t>
      </w:r>
    </w:p>
    <w:p w14:paraId="2C2760F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issue_type           │   │    expires_at          │</w:t>
      </w:r>
    </w:p>
    <w:p w14:paraId="7DC0EAC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severity             │   └────────────────────────┘</w:t>
      </w:r>
    </w:p>
    <w:p w14:paraId="6CFBD3D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status               │</w:t>
      </w:r>
    </w:p>
    <w:p w14:paraId="13F9FF2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monitored_by         │   ┌────────────────────────┐</w:t>
      </w:r>
    </w:p>
    <w:p w14:paraId="78BD2E6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missed_by (array)    │   │  MONITORED_PERSONNEL   │</w:t>
      </w:r>
    </w:p>
    <w:p w14:paraId="0CA97BE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attachments (JSON)   │   │────────────────────────│</w:t>
      </w:r>
    </w:p>
    <w:p w14:paraId="5D035B8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 notes                │   │ </w:t>
      </w:r>
      <w:r w:rsidRPr="00F84D79">
        <w:rPr>
          <w:rFonts w:ascii="Segoe UI Emoji" w:hAnsi="Segoe UI Emoji" w:cs="Segoe UI Emoji"/>
        </w:rPr>
        <w:t>🔑</w:t>
      </w:r>
      <w:r w:rsidRPr="00F84D79">
        <w:rPr>
          <w:rFonts w:ascii="Courier New" w:hAnsi="Courier New" w:cs="Courier New"/>
        </w:rPr>
        <w:t xml:space="preserve"> id (PK)             │</w:t>
      </w:r>
    </w:p>
    <w:p w14:paraId="64DA571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│    resolved_at          │   │ </w:t>
      </w: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tenant_id (FK) ─────┤</w:t>
      </w:r>
    </w:p>
    <w:p w14:paraId="274C683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resolved_by          │   │    name                │</w:t>
      </w:r>
    </w:p>
    <w:p w14:paraId="39471C2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created_at           │   │    role                │</w:t>
      </w:r>
    </w:p>
    <w:p w14:paraId="780F44D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updated_at           │   │    is_active           │</w:t>
      </w:r>
    </w:p>
    <w:p w14:paraId="7CD14CB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└─────────────────────────┘   │    created_at          │</w:t>
      </w:r>
    </w:p>
    <w:p w14:paraId="0479DE1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                    └────────────────────────┘</w:t>
      </w:r>
    </w:p>
    <w:p w14:paraId="524983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93379C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76D2CA6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┌──────────────────────────────────────────────────────────────┐</w:t>
      </w:r>
    </w:p>
    <w:p w14:paraId="0FAB19A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RELATIONSHIP SUMMARY                       │</w:t>
      </w:r>
    </w:p>
    <w:p w14:paraId="3204AFE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├──────────────────────────────────────────────────────────────┤</w:t>
      </w:r>
    </w:p>
    <w:p w14:paraId="78DE0C2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1. TENANTS ──&lt;&lt; 1:N &gt;&gt;── USERS                              │</w:t>
      </w:r>
    </w:p>
    <w:p w14:paraId="798469E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One tenant has many users                                 │</w:t>
      </w:r>
    </w:p>
    <w:p w14:paraId="67E00FB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                                         │</w:t>
      </w:r>
    </w:p>
    <w:p w14:paraId="19C709D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2. TENANTS ──&lt;&lt; 1:N &gt;&gt;── PORTFOLIOS                         │</w:t>
      </w:r>
    </w:p>
    <w:p w14:paraId="03D13F5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One tenant has many portfolios                            │</w:t>
      </w:r>
    </w:p>
    <w:p w14:paraId="0D77DC5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                                         │</w:t>
      </w:r>
    </w:p>
    <w:p w14:paraId="4A4C2F5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3. TENANTS ──&lt;&lt; 1:N &gt;&gt;── SUBSCRIPTIONS                      │</w:t>
      </w:r>
    </w:p>
    <w:p w14:paraId="67C04E7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One tenant has many subscriptions                         │</w:t>
      </w:r>
    </w:p>
    <w:p w14:paraId="578EA70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                                         │</w:t>
      </w:r>
    </w:p>
    <w:p w14:paraId="16AAD78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4. PORTFOLIOS ──&lt;&lt; 1:N &gt;&gt;── ISSUES                          │</w:t>
      </w:r>
    </w:p>
    <w:p w14:paraId="331AB53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One portfolio has many issues                             │</w:t>
      </w:r>
    </w:p>
    <w:p w14:paraId="22A7367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                                         │</w:t>
      </w:r>
    </w:p>
    <w:p w14:paraId="03E1E04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│ 5. PORTFOLIOS ──&lt;&lt; 1:N &gt;&gt;── HOUR_RESERVATIONS               │</w:t>
      </w:r>
    </w:p>
    <w:p w14:paraId="0B66DF1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One portfolio has many hour reservations (locks)          │</w:t>
      </w:r>
    </w:p>
    <w:p w14:paraId="0489252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                                         │</w:t>
      </w:r>
    </w:p>
    <w:p w14:paraId="1C636B6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6. USERS ──&lt;&lt; 1:N &gt;&gt;── ISSUES                               │</w:t>
      </w:r>
    </w:p>
    <w:p w14:paraId="2D1B987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One user creates many issues                              │</w:t>
      </w:r>
    </w:p>
    <w:p w14:paraId="16B515D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                                         │</w:t>
      </w:r>
    </w:p>
    <w:p w14:paraId="3C131E8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7. TENANTS ──&lt;&lt; 1:N &gt;&gt;── ADMIN_LOGS                         │</w:t>
      </w:r>
    </w:p>
    <w:p w14:paraId="44865FC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One tenant has many admin logs                            │</w:t>
      </w:r>
    </w:p>
    <w:p w14:paraId="72154D7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                                         │</w:t>
      </w:r>
    </w:p>
    <w:p w14:paraId="364A28A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8. TENANTS ──&lt;&lt; 1:N &gt;&gt;── MONITORED_PERSONNEL                │</w:t>
      </w:r>
    </w:p>
    <w:p w14:paraId="56062E5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One tenant has many monitored personnel                   │</w:t>
      </w:r>
    </w:p>
    <w:p w14:paraId="462D794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└──────────────────────────────────────────────────────────────┘</w:t>
      </w:r>
    </w:p>
    <w:p w14:paraId="599199C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1C5B8C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94F187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Segoe UI Emoji" w:hAnsi="Segoe UI Emoji" w:cs="Segoe UI Emoji"/>
        </w:rPr>
        <w:t>🔑</w:t>
      </w:r>
      <w:r w:rsidRPr="00F84D79">
        <w:rPr>
          <w:rFonts w:ascii="Courier New" w:hAnsi="Courier New" w:cs="Courier New"/>
        </w:rPr>
        <w:t xml:space="preserve"> = Primary Key (PK)</w:t>
      </w:r>
    </w:p>
    <w:p w14:paraId="4A6B5DF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Segoe UI Emoji" w:hAnsi="Segoe UI Emoji" w:cs="Segoe UI Emoji"/>
        </w:rPr>
        <w:t>🔗</w:t>
      </w:r>
      <w:r w:rsidRPr="00F84D79">
        <w:rPr>
          <w:rFonts w:ascii="Courier New" w:hAnsi="Courier New" w:cs="Courier New"/>
        </w:rPr>
        <w:t xml:space="preserve"> = Foreign Key (FK)</w:t>
      </w:r>
    </w:p>
    <w:p w14:paraId="1400651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6E32B1B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9D99B1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1C1EBB5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204A14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Data Flow &amp; Tenant Isolation</w:t>
      </w:r>
    </w:p>
    <w:p w14:paraId="66AB5FD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78835B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1F815DF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40FE6DD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HOW TENANT ISOLATION WORKS                          │</w:t>
      </w:r>
    </w:p>
    <w:p w14:paraId="7BC9029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6976004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EF562F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Example: User from Tenant A tries to access data</w:t>
      </w:r>
    </w:p>
    <w:p w14:paraId="56E22F9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E478A2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Step 1: USER LOGS IN</w:t>
      </w:r>
    </w:p>
    <w:p w14:paraId="598B77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───────────────────</w:t>
      </w:r>
    </w:p>
    <w:p w14:paraId="566D62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User: john@clientA.com</w:t>
      </w:r>
    </w:p>
    <w:p w14:paraId="3D63D1B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Password: ********</w:t>
      </w:r>
    </w:p>
    <w:p w14:paraId="397064D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27D886E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Backend verifies credentials</w:t>
      </w:r>
    </w:p>
    <w:p w14:paraId="38BB679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0881DD6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Finds user record:</w:t>
      </w:r>
    </w:p>
    <w:p w14:paraId="79169DB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user_id: user-123</w:t>
      </w:r>
    </w:p>
    <w:p w14:paraId="73AC65C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tenant_id: tenant-A</w:t>
      </w:r>
    </w:p>
    <w:p w14:paraId="37C901B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role: user</w:t>
      </w:r>
    </w:p>
    <w:p w14:paraId="3553D0E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6B8103D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Generate JWT token with payload:</w:t>
      </w:r>
    </w:p>
    <w:p w14:paraId="4F7CCFC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{</w:t>
      </w:r>
    </w:p>
    <w:p w14:paraId="023BF79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"user_id": "user-123",</w:t>
      </w:r>
    </w:p>
    <w:p w14:paraId="519502D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"tenant_id": "tenant-A",    ← </w:t>
      </w:r>
      <w:r w:rsidRPr="00F84D79">
        <w:rPr>
          <w:rFonts w:ascii="Segoe UI Emoji" w:hAnsi="Segoe UI Emoji" w:cs="Segoe UI Emoji"/>
        </w:rPr>
        <w:t>⭐</w:t>
      </w:r>
      <w:r w:rsidRPr="00F84D79">
        <w:rPr>
          <w:rFonts w:ascii="Courier New" w:hAnsi="Courier New" w:cs="Courier New"/>
        </w:rPr>
        <w:t xml:space="preserve"> KEY FIELD</w:t>
      </w:r>
    </w:p>
    <w:p w14:paraId="5C9BB0E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"role": "user",</w:t>
      </w:r>
    </w:p>
    <w:p w14:paraId="5BDF605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"exp": 1234567890</w:t>
      </w:r>
    </w:p>
    <w:p w14:paraId="2380E20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}</w:t>
      </w:r>
    </w:p>
    <w:p w14:paraId="226CAF6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3E92532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Return token to frontend</w:t>
      </w:r>
    </w:p>
    <w:p w14:paraId="0E8D746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3B7A72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7954AA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Step 2: USER MAKES API REQUEST</w:t>
      </w:r>
    </w:p>
    <w:p w14:paraId="555ECD2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────────────────────────────────</w:t>
      </w:r>
    </w:p>
    <w:p w14:paraId="30F21AA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Frontend: GET /api/portfolios</w:t>
      </w:r>
    </w:p>
    <w:p w14:paraId="52F45FD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Headers: {</w:t>
      </w:r>
    </w:p>
    <w:p w14:paraId="040C99C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Authorization: "Bearer &lt;JWT_TOKEN&gt;"</w:t>
      </w:r>
    </w:p>
    <w:p w14:paraId="72748B1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}</w:t>
      </w:r>
    </w:p>
    <w:p w14:paraId="7C08A7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 xml:space="preserve">    ↓</w:t>
      </w:r>
    </w:p>
    <w:p w14:paraId="730A0CB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Backend receives request</w:t>
      </w:r>
    </w:p>
    <w:p w14:paraId="6397295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3919CC7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Auth Middleware extracts JWT:</w:t>
      </w:r>
    </w:p>
    <w:p w14:paraId="2DC6C81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Verifies signature </w:t>
      </w:r>
      <w:r w:rsidRPr="00F84D79">
        <w:rPr>
          <w:rFonts w:ascii="Segoe UI Emoji" w:hAnsi="Segoe UI Emoji" w:cs="Segoe UI Emoji"/>
        </w:rPr>
        <w:t>✅</w:t>
      </w:r>
    </w:p>
    <w:p w14:paraId="3DF76E7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Decodes payload</w:t>
      </w:r>
    </w:p>
    <w:p w14:paraId="585620C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Extracts tenant_id = "tenant-A"</w:t>
      </w:r>
    </w:p>
    <w:p w14:paraId="7B343FB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Attaches to request: req.tenant_id = "tenant-A"</w:t>
      </w:r>
    </w:p>
    <w:p w14:paraId="1E7C5B7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23CEC3B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Tenant Isolation Middleware:</w:t>
      </w:r>
    </w:p>
    <w:p w14:paraId="4E37469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Ensures req.tenant_id exists</w:t>
      </w:r>
    </w:p>
    <w:p w14:paraId="399C7D3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Will auto-filter all queries</w:t>
      </w:r>
    </w:p>
    <w:p w14:paraId="437C060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07FF7DE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Route handler: portfolio.controller.ts</w:t>
      </w:r>
    </w:p>
    <w:p w14:paraId="6F8EC8F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Calls portfolio.service.ts</w:t>
      </w:r>
    </w:p>
    <w:p w14:paraId="53C0535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144B1A7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Service builds SQL query:</w:t>
      </w:r>
    </w:p>
    <w:p w14:paraId="2041F3A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SELECT * FROM portfolios</w:t>
      </w:r>
    </w:p>
    <w:p w14:paraId="1D2C697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WHERE tenant_id = 'tenant-A'    ← </w:t>
      </w:r>
      <w:r w:rsidRPr="00F84D79">
        <w:rPr>
          <w:rFonts w:ascii="Segoe UI Emoji" w:hAnsi="Segoe UI Emoji" w:cs="Segoe UI Emoji"/>
        </w:rPr>
        <w:t>⭐</w:t>
      </w:r>
      <w:r w:rsidRPr="00F84D79">
        <w:rPr>
          <w:rFonts w:ascii="Courier New" w:hAnsi="Courier New" w:cs="Courier New"/>
        </w:rPr>
        <w:t xml:space="preserve"> AUTO-ADDED</w:t>
      </w:r>
    </w:p>
    <w:p w14:paraId="4BD7BFD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ORDER BY name</w:t>
      </w:r>
    </w:p>
    <w:p w14:paraId="2EE8913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2B180EE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Database executes query</w:t>
      </w:r>
    </w:p>
    <w:p w14:paraId="55015E0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308235A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Returns ONLY portfolios for Tenant A</w:t>
      </w:r>
    </w:p>
    <w:p w14:paraId="0E4FFC3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2D8C841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Response sent to frontend</w:t>
      </w:r>
    </w:p>
    <w:p w14:paraId="02B3DDE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954398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F2F2D9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Step 3: ATTEMPT TO ACCESS OTHER TENANT'S DATA (Attack)</w:t>
      </w:r>
    </w:p>
    <w:p w14:paraId="0FF4998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────────────────────────────────────────────────────────</w:t>
      </w:r>
    </w:p>
    <w:p w14:paraId="35B389B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Malicious request: GET /api/portfolios?tenant_id=tenant-B</w:t>
      </w:r>
    </w:p>
    <w:p w14:paraId="43B6327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Headers: {</w:t>
      </w:r>
    </w:p>
    <w:p w14:paraId="3FBB50B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Authorization: "Bearer &lt;JWT_TOKEN&gt;"  ← Token has tenant-A</w:t>
      </w:r>
    </w:p>
    <w:p w14:paraId="1014EAA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}</w:t>
      </w:r>
    </w:p>
    <w:p w14:paraId="0D7BD96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634FDCC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Backend receives request</w:t>
      </w:r>
    </w:p>
    <w:p w14:paraId="09D54CA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56EB844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Auth Middleware:</w:t>
      </w:r>
    </w:p>
    <w:p w14:paraId="243D91A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Extracts tenant_id from TOKEN = "tenant-A"</w:t>
      </w:r>
    </w:p>
    <w:p w14:paraId="690A481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Ignores URL parameter (not trusted!)</w:t>
      </w:r>
    </w:p>
    <w:p w14:paraId="4A7C03E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Sets req.tenant_id = "tenant-A"</w:t>
      </w:r>
    </w:p>
    <w:p w14:paraId="12AD95B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2854A80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Service builds query:</w:t>
      </w:r>
    </w:p>
    <w:p w14:paraId="52BEF0A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SELECT * FROM portfolios</w:t>
      </w:r>
    </w:p>
    <w:p w14:paraId="0222336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WHERE tenant_id = 'tenant-A'    ← Uses token's tenant_id, NOT URL param</w:t>
      </w:r>
    </w:p>
    <w:p w14:paraId="751A7A8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ORDER BY name</w:t>
      </w:r>
    </w:p>
    <w:p w14:paraId="13DBD99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7437AED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Still returns ONLY Tenant A's portfolios</w:t>
      </w:r>
    </w:p>
    <w:p w14:paraId="173BCD1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6C37DAC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Attack prevented! </w:t>
      </w:r>
      <w:r w:rsidRPr="00F84D79">
        <w:rPr>
          <w:rFonts w:ascii="Segoe UI Emoji" w:hAnsi="Segoe UI Emoji" w:cs="Segoe UI Emoji"/>
        </w:rPr>
        <w:t>✅</w:t>
      </w:r>
    </w:p>
    <w:p w14:paraId="35D0BB9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3B96BC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B691FB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Step 4: DATABASE-LEVEL PROTECTION (RLS)</w:t>
      </w:r>
    </w:p>
    <w:p w14:paraId="2AF2889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─────────────────────────────────────────</w:t>
      </w:r>
    </w:p>
    <w:p w14:paraId="356E21C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Even if backend is compromised:</w:t>
      </w:r>
    </w:p>
    <w:p w14:paraId="5D11C55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0DCCD82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Backend (compromised) tries:</w:t>
      </w:r>
    </w:p>
    <w:p w14:paraId="068DFEF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SELECT * FROM portfolios</w:t>
      </w:r>
    </w:p>
    <w:p w14:paraId="107AB0D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 xml:space="preserve">  -- (no WHERE clause!)</w:t>
      </w:r>
    </w:p>
    <w:p w14:paraId="4DDF8FB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1498FDE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PostgreSQL Row Level Security (RLS) kicks in:</w:t>
      </w:r>
    </w:p>
    <w:p w14:paraId="4C51570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Checks current_setting('app.current_tenant_id')</w:t>
      </w:r>
    </w:p>
    <w:p w14:paraId="678414F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If not set or doesn't match: REJECT query</w:t>
      </w:r>
    </w:p>
    <w:p w14:paraId="5124F96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Only returns rows where tenant_id matches session tenant</w:t>
      </w:r>
    </w:p>
    <w:p w14:paraId="1280F50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7844FD1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Database-level protection </w:t>
      </w:r>
      <w:r w:rsidRPr="00F84D79">
        <w:rPr>
          <w:rFonts w:ascii="Segoe UI Emoji" w:hAnsi="Segoe UI Emoji" w:cs="Segoe UI Emoji"/>
        </w:rPr>
        <w:t>✅</w:t>
      </w:r>
    </w:p>
    <w:p w14:paraId="09AF06C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AA3871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E832B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┌──────────────────────────────────────────────────────────────┐</w:t>
      </w:r>
    </w:p>
    <w:p w14:paraId="59219CB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MULTI-LAYER SECURITY GUARANTEES                    │</w:t>
      </w:r>
    </w:p>
    <w:p w14:paraId="7985ED9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├──────────────────────────────────────────────────────────────┤</w:t>
      </w:r>
    </w:p>
    <w:p w14:paraId="21F8ED9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Layer 1: JWT Token contains tenant_id                       │</w:t>
      </w:r>
    </w:p>
    <w:p w14:paraId="65C04A3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Layer 2: Backend middleware enforces tenant_id              │</w:t>
      </w:r>
    </w:p>
    <w:p w14:paraId="1CEC2A4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Layer 3: All queries auto-filter by tenant_id               │</w:t>
      </w:r>
    </w:p>
    <w:p w14:paraId="2B1F8B4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Layer 4: Database RLS policies enforce at DB level          │</w:t>
      </w:r>
    </w:p>
    <w:p w14:paraId="742F5C0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Layer 5: No cross-tenant foreign keys possible              │</w:t>
      </w:r>
    </w:p>
    <w:p w14:paraId="57E9DFE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                                         │</w:t>
      </w:r>
    </w:p>
    <w:p w14:paraId="423F10F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Result: 100% DATA ISOLATION GUARANTEED                      │</w:t>
      </w:r>
    </w:p>
    <w:p w14:paraId="087A6CC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└──────────────────────────────────────────────────────────────┘</w:t>
      </w:r>
    </w:p>
    <w:p w14:paraId="5BAB1B9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4E4DD31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AA7B01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2E1A0AB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819CB1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 Technology Stack Details</w:t>
      </w:r>
    </w:p>
    <w:p w14:paraId="509155E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72992DE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Frontend Stack</w:t>
      </w:r>
    </w:p>
    <w:p w14:paraId="7982A61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42BDDE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Technology | Version | Purpose | Documentation |</w:t>
      </w:r>
    </w:p>
    <w:p w14:paraId="41EC133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|------------|---------|---------|---------------|</w:t>
      </w:r>
    </w:p>
    <w:p w14:paraId="18AA4FA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**React** | 18.x | UI Library | https://react.dev |</w:t>
      </w:r>
    </w:p>
    <w:p w14:paraId="58BF246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**TypeScript** | 5.x | Type Safety | https://typescriptlang.org |</w:t>
      </w:r>
    </w:p>
    <w:p w14:paraId="37E4F9C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**React Router** | 6.x | Client-side Routing | https://reactrouter.com |</w:t>
      </w:r>
    </w:p>
    <w:p w14:paraId="664F507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**Tailwind CSS** | 3.x | Styling | https://tailwindcss.com |</w:t>
      </w:r>
    </w:p>
    <w:p w14:paraId="0BCF954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**Axios** | 1.x | HTTP Client | https://axios-http.com |</w:t>
      </w:r>
    </w:p>
    <w:p w14:paraId="359F157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**React Query** | 4.x | Data Fetching &amp; Caching | https://tanstack.com/query |</w:t>
      </w:r>
    </w:p>
    <w:p w14:paraId="3307716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**Zustand** | 4.x | State Management | https://zustand-demo.pmnd.rs |</w:t>
      </w:r>
    </w:p>
    <w:p w14:paraId="3F96BAA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**React Hook Form** | 7.x | Form Management | https://react-hook-form.com |</w:t>
      </w:r>
    </w:p>
    <w:p w14:paraId="1483C65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**Chart.js** | 4.x | Charts &amp; Graphs | https://www.chartjs.org |</w:t>
      </w:r>
    </w:p>
    <w:p w14:paraId="1E5D462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**date-fns** | 2.x | Date Utilities | https://date-fns.org |</w:t>
      </w:r>
    </w:p>
    <w:p w14:paraId="7B5A4A9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**React Hot Toast** | 2.x | Notifications | https://react-hot-toast.com |</w:t>
      </w:r>
    </w:p>
    <w:p w14:paraId="51EC9B0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7D047EC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Backend Stack</w:t>
      </w:r>
    </w:p>
    <w:p w14:paraId="3081C38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7D372DD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Technology | Version | Purpose | Documentation |</w:t>
      </w:r>
    </w:p>
    <w:p w14:paraId="48E59CF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|------------|---------|---------|---------------|</w:t>
      </w:r>
    </w:p>
    <w:p w14:paraId="2BC39B4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**Node.js** | 18.x | Runtime | https://nodejs.org |</w:t>
      </w:r>
    </w:p>
    <w:p w14:paraId="0A27D93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**Express** | 4.x | Web Framework | https://expressjs.com |</w:t>
      </w:r>
    </w:p>
    <w:p w14:paraId="35C3F8B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**TypeScript** | 5.x | Type Safety | https://typescriptlang.org |</w:t>
      </w:r>
    </w:p>
    <w:p w14:paraId="3A28EB4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**Supabase Client** | 2.x | Database Client | https://supabase.com/docs |</w:t>
      </w:r>
    </w:p>
    <w:p w14:paraId="4ED7E7F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**bcrypt** | 5.x | Password Hashing | https://www.npmjs.com/package/bcrypt |</w:t>
      </w:r>
    </w:p>
    <w:p w14:paraId="4BEB371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| **jsonwebtoken** | 9.x | JWT Auth | https://jwt.io |</w:t>
      </w:r>
    </w:p>
    <w:p w14:paraId="19AD3BF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**express-validator** | 7.x | Input Validation | https://express-validator.github.io |</w:t>
      </w:r>
    </w:p>
    <w:p w14:paraId="25E1EE3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**express-rate-limit** | 6.x | Rate Limiting | https://www.npmjs.com/package/express-rate-limit |</w:t>
      </w:r>
    </w:p>
    <w:p w14:paraId="677D518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**winston** | 3.x | Logging | https://github.com/winstonjs/winston |</w:t>
      </w:r>
    </w:p>
    <w:p w14:paraId="4DADB12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**cors** | 2.x | CORS Handling | https://www.npmjs.com/package/cors |</w:t>
      </w:r>
    </w:p>
    <w:p w14:paraId="1B725B2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**dotenv** | 16.x | Environment Variables | https://www.npmjs.com/package/dotenv |</w:t>
      </w:r>
    </w:p>
    <w:p w14:paraId="0D20625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**nodemon** | 3.x | Dev Server | https://nodemon.io |</w:t>
      </w:r>
    </w:p>
    <w:p w14:paraId="2E6904F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DF0200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Database</w:t>
      </w:r>
    </w:p>
    <w:p w14:paraId="500A153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DDBF8C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Technology | Purpose | Documentation |</w:t>
      </w:r>
    </w:p>
    <w:p w14:paraId="6AE3CD6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|------------|---------|---------------|</w:t>
      </w:r>
    </w:p>
    <w:p w14:paraId="404C8DF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**PostgreSQL** | Relational Database | https://postgresql.org |</w:t>
      </w:r>
    </w:p>
    <w:p w14:paraId="53EFF02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**Supabase** | Database Platform | https://supabase.com/docs |</w:t>
      </w:r>
    </w:p>
    <w:p w14:paraId="36DD392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FE641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DevOps &amp; Deployment</w:t>
      </w:r>
    </w:p>
    <w:p w14:paraId="1F7E894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465917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 Tool | Purpose | Free Tier | Documentation |</w:t>
      </w:r>
    </w:p>
    <w:p w14:paraId="578A0A7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|------|---------|-----------|---------------|</w:t>
      </w:r>
    </w:p>
    <w:p w14:paraId="65C09D0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| **Vercel** | Frontend Hosting |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Yes | https://vercel.com/docs |</w:t>
      </w:r>
    </w:p>
    <w:p w14:paraId="2955AE1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| **Railway** | Backend Hosting |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$5 credit/mo | https://docs.railway.app |</w:t>
      </w:r>
    </w:p>
    <w:p w14:paraId="5703EB2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| **Supabase** | Database Hosting |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500MB | https://supabase.com/docs |</w:t>
      </w:r>
    </w:p>
    <w:p w14:paraId="4C608E8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| **GitHub** | Version Control |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Unlimited | https://docs.github.com |</w:t>
      </w:r>
    </w:p>
    <w:p w14:paraId="2F49CC8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| **GitHub Actions** | CI/CD | </w:t>
      </w:r>
      <w:r w:rsidRPr="00F84D79">
        <w:rPr>
          <w:rFonts w:ascii="Segoe UI Emoji" w:hAnsi="Segoe UI Emoji" w:cs="Segoe UI Emoji"/>
        </w:rPr>
        <w:t>✅</w:t>
      </w:r>
      <w:r w:rsidRPr="00F84D79">
        <w:rPr>
          <w:rFonts w:ascii="Courier New" w:hAnsi="Courier New" w:cs="Courier New"/>
        </w:rPr>
        <w:t xml:space="preserve"> 2000 min/mo | https://docs.github.com/actions |</w:t>
      </w:r>
    </w:p>
    <w:p w14:paraId="3D393DC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804AF9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46D251E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D9D27B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 API Endpoints Documentation</w:t>
      </w:r>
    </w:p>
    <w:p w14:paraId="610A848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B8B2D7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Authentication Endpoints</w:t>
      </w:r>
    </w:p>
    <w:p w14:paraId="555B58A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C653B1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42999AB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/api/auth/register           # Register new user</w:t>
      </w:r>
    </w:p>
    <w:p w14:paraId="19D0DD0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/api/auth/login              # User login</w:t>
      </w:r>
    </w:p>
    <w:p w14:paraId="7CBD50F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/api/auth/logout             # User logout</w:t>
      </w:r>
    </w:p>
    <w:p w14:paraId="05D8806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/api/auth/refresh            # Refresh JWT token</w:t>
      </w:r>
    </w:p>
    <w:p w14:paraId="5DC3CE4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/api/auth/forgot-password    # Request password reset</w:t>
      </w:r>
    </w:p>
    <w:p w14:paraId="3BCE781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/api/auth/reset-password     # Reset password</w:t>
      </w:r>
    </w:p>
    <w:p w14:paraId="7AE166C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/api/auth/me                 # Get current user info</w:t>
      </w:r>
    </w:p>
    <w:p w14:paraId="34303C5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3987352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30F4D2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Tenant Endpoints (Super Admin Only)</w:t>
      </w:r>
    </w:p>
    <w:p w14:paraId="4D0F69D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35B6DE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45946E9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/api/tenants                 # List all tenants</w:t>
      </w:r>
    </w:p>
    <w:p w14:paraId="6A62923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/api/tenants                 # Create new tenant</w:t>
      </w:r>
    </w:p>
    <w:p w14:paraId="6290CE4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/api/tenants/:id             # Get tenant details</w:t>
      </w:r>
    </w:p>
    <w:p w14:paraId="68475D4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PUT    /api/tenants/:id             # Update tenant</w:t>
      </w:r>
    </w:p>
    <w:p w14:paraId="14D1551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DELETE /api/tenants/:id             # Delete tenant</w:t>
      </w:r>
    </w:p>
    <w:p w14:paraId="3DB9277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/api/tenants/:id/stats       # Get tenant statistics</w:t>
      </w:r>
    </w:p>
    <w:p w14:paraId="032C0C9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4BEB1F0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612D9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User Endpoints</w:t>
      </w:r>
    </w:p>
    <w:p w14:paraId="6C27CD9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E08146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2703330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/api/users                   # List users (filtered by tenant)</w:t>
      </w:r>
    </w:p>
    <w:p w14:paraId="40CA0A5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/api/users                   # Create new user</w:t>
      </w:r>
    </w:p>
    <w:p w14:paraId="21FC2B5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/api/users/:id               # Get user details</w:t>
      </w:r>
    </w:p>
    <w:p w14:paraId="621759C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PUT    /api/users/:id               # Update user</w:t>
      </w:r>
    </w:p>
    <w:p w14:paraId="34DB475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DELETE /api/users/:id               # Delete user</w:t>
      </w:r>
    </w:p>
    <w:p w14:paraId="5B4B87C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PUT    /api/users/:id/activate      # Activate user</w:t>
      </w:r>
    </w:p>
    <w:p w14:paraId="7BA3B9B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PUT    /api/users/:id/deactivate    # Deactivate user</w:t>
      </w:r>
    </w:p>
    <w:p w14:paraId="5318DA6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7B7F86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651D18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Portfolio Endpoints</w:t>
      </w:r>
    </w:p>
    <w:p w14:paraId="6BDF45A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F8051A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28C8D42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/api/portfolios              # List portfolios (filtered by tenant)</w:t>
      </w:r>
    </w:p>
    <w:p w14:paraId="3B7E977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/api/portfolios              # Create new portfolio</w:t>
      </w:r>
    </w:p>
    <w:p w14:paraId="02862AF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/api/portfolios/:id          # Get portfolio details</w:t>
      </w:r>
    </w:p>
    <w:p w14:paraId="702A308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PUT    /api/portfolios/:id          # Update portfolio</w:t>
      </w:r>
    </w:p>
    <w:p w14:paraId="1D95524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DELETE /api/portfolios/:id          # Delete portfolio</w:t>
      </w:r>
    </w:p>
    <w:p w14:paraId="0481B8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PUT    /api/portfolios/:id/status   # Update "all sites checked" status</w:t>
      </w:r>
    </w:p>
    <w:p w14:paraId="7F8ADAC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/api/portfolios/:id/lock     # Lock portfolio (reserve hour)</w:t>
      </w:r>
    </w:p>
    <w:p w14:paraId="0CF8862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DELETE /api/portfolios/:id/unlock   # Unlock portfolio</w:t>
      </w:r>
    </w:p>
    <w:p w14:paraId="353E2E2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2D7D4E4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B31F2C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Issue Endpoints</w:t>
      </w:r>
    </w:p>
    <w:p w14:paraId="063ACFF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9485E1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084E76C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/api/issues                  # List issues (filtered by tenant)</w:t>
      </w:r>
    </w:p>
    <w:p w14:paraId="452F11F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/api/issues                  # Create new issue</w:t>
      </w:r>
    </w:p>
    <w:p w14:paraId="39D05B7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/api/issues/:id              # Get issue details</w:t>
      </w:r>
    </w:p>
    <w:p w14:paraId="0951A2F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PUT    /api/issues/:id              # Update issue</w:t>
      </w:r>
    </w:p>
    <w:p w14:paraId="1BE4F90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DELETE /api/issues/:id              # Delete issue</w:t>
      </w:r>
    </w:p>
    <w:p w14:paraId="3A32569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PUT    /api/issues/:id/resolve      # Mark issue as resolved</w:t>
      </w:r>
    </w:p>
    <w:p w14:paraId="3830988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/api/issues/export           # Export issues to Excel/CSV</w:t>
      </w:r>
    </w:p>
    <w:p w14:paraId="3B592DD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673F878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B3F801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Analytics Endpoints</w:t>
      </w:r>
    </w:p>
    <w:p w14:paraId="1E21CCB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1B78AE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4959AF5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/api/analytics/dashboard     # Dashboard statistics</w:t>
      </w:r>
    </w:p>
    <w:p w14:paraId="10A97A0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/api/analytics/coverage      # Hourly coverage data</w:t>
      </w:r>
    </w:p>
    <w:p w14:paraId="50BA051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/api/analytics/performance   # Performance metrics</w:t>
      </w:r>
    </w:p>
    <w:p w14:paraId="0B628BA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/api/analytics/users         # Issues by user report</w:t>
      </w:r>
    </w:p>
    <w:p w14:paraId="5E93DA3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/api/analytics/matrix        # Portfolio monitoring matrix</w:t>
      </w:r>
    </w:p>
    <w:p w14:paraId="692715F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/api/analytics/trends        # Trend analysis</w:t>
      </w:r>
    </w:p>
    <w:p w14:paraId="1B82A87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7E85506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B6AF06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Admin Endpoints</w:t>
      </w:r>
    </w:p>
    <w:p w14:paraId="3094E5C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B40A92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5AA672D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/api/admin/logs              # Admin activity logs</w:t>
      </w:r>
    </w:p>
    <w:p w14:paraId="3E919AD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/api/admin/logs              # Add custom log entry</w:t>
      </w:r>
    </w:p>
    <w:p w14:paraId="72EE356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/api/admin/locks             # Active portfolio locks</w:t>
      </w:r>
    </w:p>
    <w:p w14:paraId="3783573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DELETE /api/admin/locks/:id         # Unlock portfolio (admin override)</w:t>
      </w:r>
    </w:p>
    <w:p w14:paraId="44B64FD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/api/admin/personnel         # Monitored personnel list</w:t>
      </w:r>
    </w:p>
    <w:p w14:paraId="2122E4E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POST   /api/admin/personnel         # Add monitored person</w:t>
      </w:r>
    </w:p>
    <w:p w14:paraId="52B3F89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DELETE /api/admin/personnel/:id     # Delete monitored person</w:t>
      </w:r>
    </w:p>
    <w:p w14:paraId="5D5472B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0BC11F9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AE485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Super Admin Endpoints</w:t>
      </w:r>
    </w:p>
    <w:p w14:paraId="7BDB627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A5E757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04CCE2B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/api/super-admin/dashboard   # Global analytics</w:t>
      </w:r>
    </w:p>
    <w:p w14:paraId="432379A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/api/super-admin/tenants     # All tenants</w:t>
      </w:r>
    </w:p>
    <w:p w14:paraId="42FFB5D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/api/super-admin/users       # All users (cross-tenant)</w:t>
      </w:r>
    </w:p>
    <w:p w14:paraId="66EFEAB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GET    /api/super-admin/system      # System health metrics</w:t>
      </w:r>
    </w:p>
    <w:p w14:paraId="1D0B969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POST   /api/super-admin/impersonate/:tenantId  # Login as tenant</w:t>
      </w:r>
    </w:p>
    <w:p w14:paraId="609CF63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009EBA9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469943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4168D06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D0F3E4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 Authentication Flow</w:t>
      </w:r>
    </w:p>
    <w:p w14:paraId="7CD6161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C1A75F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5E2BE66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┌──────────────────────────────────────────────────────────────┐</w:t>
      </w:r>
    </w:p>
    <w:p w14:paraId="5532282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AUTHENTICATION FLOW                         │</w:t>
      </w:r>
    </w:p>
    <w:p w14:paraId="003B1EE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└──────────────────────────────────────────────────────────────┘</w:t>
      </w:r>
    </w:p>
    <w:p w14:paraId="771C9F3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014D60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REGISTRATION:</w:t>
      </w:r>
    </w:p>
    <w:p w14:paraId="5A6392B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─────────────</w:t>
      </w:r>
    </w:p>
    <w:p w14:paraId="38FFB3C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User → Frontend: Fill registration form</w:t>
      </w:r>
    </w:p>
    <w:p w14:paraId="44A1599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Frontend → Backend: POST /api/auth/register</w:t>
      </w:r>
    </w:p>
    <w:p w14:paraId="7CF811A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Backend:</w:t>
      </w:r>
    </w:p>
    <w:p w14:paraId="53CA659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1. Validate input</w:t>
      </w:r>
    </w:p>
    <w:p w14:paraId="16A96DE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2. Check if username/email exists</w:t>
      </w:r>
    </w:p>
    <w:p w14:paraId="7CE9713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3. Hash password (bcrypt)</w:t>
      </w:r>
    </w:p>
    <w:p w14:paraId="22A9E77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4. Create user record with tenant_id</w:t>
      </w:r>
    </w:p>
    <w:p w14:paraId="6B224E0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5. Return success message</w:t>
      </w:r>
    </w:p>
    <w:p w14:paraId="1E18FF9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Frontend: Show success, redirect to login</w:t>
      </w:r>
    </w:p>
    <w:p w14:paraId="40115C6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7511D4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82519B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LOGIN:</w:t>
      </w:r>
    </w:p>
    <w:p w14:paraId="5258950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──────</w:t>
      </w:r>
    </w:p>
    <w:p w14:paraId="2B5986E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User → Frontend: Enter username/password</w:t>
      </w:r>
    </w:p>
    <w:p w14:paraId="24984A1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Frontend → Backend: POST /api/auth/login</w:t>
      </w:r>
    </w:p>
    <w:p w14:paraId="015E505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Backend:</w:t>
      </w:r>
    </w:p>
    <w:p w14:paraId="1A3CA4C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1. Find user by username</w:t>
      </w:r>
    </w:p>
    <w:p w14:paraId="2389F5E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2. Verify password (bcrypt.compare)</w:t>
      </w:r>
    </w:p>
    <w:p w14:paraId="7EAA95A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3. Check user is_active = true</w:t>
      </w:r>
    </w:p>
    <w:p w14:paraId="713D541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4. Generate JWT token:</w:t>
      </w:r>
    </w:p>
    <w:p w14:paraId="58CF119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{</w:t>
      </w:r>
    </w:p>
    <w:p w14:paraId="1AE228E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"user_id": "uuid-123",</w:t>
      </w:r>
    </w:p>
    <w:p w14:paraId="7148842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"tenant_id": "tenant-abc",</w:t>
      </w:r>
    </w:p>
    <w:p w14:paraId="0602C2A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"role": "user",</w:t>
      </w:r>
    </w:p>
    <w:p w14:paraId="32F17B1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"exp": Date.now() + 8h</w:t>
      </w:r>
    </w:p>
    <w:p w14:paraId="750B408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}</w:t>
      </w:r>
    </w:p>
    <w:p w14:paraId="4BB820F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5. Update last_login timestamp</w:t>
      </w:r>
    </w:p>
    <w:p w14:paraId="71D6539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6. Return JWT token</w:t>
      </w:r>
    </w:p>
    <w:p w14:paraId="4650AA5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Frontend:</w:t>
      </w:r>
    </w:p>
    <w:p w14:paraId="1FA4466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1. Store token in localStorage/sessionStorage</w:t>
      </w:r>
    </w:p>
    <w:p w14:paraId="7C2D424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2. Set Authorization header for future requests</w:t>
      </w:r>
    </w:p>
    <w:p w14:paraId="6F551A8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3. Redirect to dashboard</w:t>
      </w:r>
    </w:p>
    <w:p w14:paraId="2EE77A7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151335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232A84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AUTHENTICATED REQUEST:</w:t>
      </w:r>
    </w:p>
    <w:p w14:paraId="3123D63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──────────────────────</w:t>
      </w:r>
    </w:p>
    <w:p w14:paraId="46DF0FA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Frontend → Backend: GET /api/portfolios</w:t>
      </w:r>
    </w:p>
    <w:p w14:paraId="76687D4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Headers: {</w:t>
      </w:r>
    </w:p>
    <w:p w14:paraId="219AFBD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Authorization: "Bearer &lt;JWT_TOKEN&gt;"</w:t>
      </w:r>
    </w:p>
    <w:p w14:paraId="51BC221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}</w:t>
      </w:r>
    </w:p>
    <w:p w14:paraId="39740AD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Backend (auth.middleware.ts):</w:t>
      </w:r>
    </w:p>
    <w:p w14:paraId="33D1C9E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1. Extract token from header</w:t>
      </w:r>
    </w:p>
    <w:p w14:paraId="123C7CC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2. Verify JWT signature</w:t>
      </w:r>
    </w:p>
    <w:p w14:paraId="358C163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3. Check token not expired</w:t>
      </w:r>
    </w:p>
    <w:p w14:paraId="5A3E1F9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4. Decode payload</w:t>
      </w:r>
    </w:p>
    <w:p w14:paraId="1C4EC03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5. Extract user_id &amp; tenant_id</w:t>
      </w:r>
    </w:p>
    <w:p w14:paraId="1431E2F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6. Attach to request:</w:t>
      </w:r>
    </w:p>
    <w:p w14:paraId="58DBF7E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req.user = { user_id, tenant_id, role }</w:t>
      </w:r>
    </w:p>
    <w:p w14:paraId="09C2A6F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7. Continue to route handler</w:t>
      </w:r>
    </w:p>
    <w:p w14:paraId="0B8C659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Route Handler:</w:t>
      </w:r>
    </w:p>
    <w:p w14:paraId="24212D9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1. Access req.user.tenant_id</w:t>
      </w:r>
    </w:p>
    <w:p w14:paraId="27DFB3E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2. Filter data by tenant_id</w:t>
      </w:r>
    </w:p>
    <w:p w14:paraId="4C04A26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3. Return filtered results</w:t>
      </w:r>
    </w:p>
    <w:p w14:paraId="68D6C67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289CCC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B80E10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LOGOUT:</w:t>
      </w:r>
    </w:p>
    <w:p w14:paraId="2A46A0D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───────</w:t>
      </w:r>
    </w:p>
    <w:p w14:paraId="729622C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User → Frontend: Click logout</w:t>
      </w:r>
    </w:p>
    <w:p w14:paraId="04C082F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Frontend:</w:t>
      </w:r>
    </w:p>
    <w:p w14:paraId="686BDA7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1. Call POST /api/auth/logout (optional)</w:t>
      </w:r>
    </w:p>
    <w:p w14:paraId="0CA9310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2. Remove token from storage</w:t>
      </w:r>
    </w:p>
    <w:p w14:paraId="51CA573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3. Clear auth state</w:t>
      </w:r>
    </w:p>
    <w:p w14:paraId="5A80E7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4. Redirect to login</w:t>
      </w:r>
    </w:p>
    <w:p w14:paraId="1E37F94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6463F31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697267D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650687C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694EED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 Data Flow Diagrams</w:t>
      </w:r>
    </w:p>
    <w:p w14:paraId="5A9B4B0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29A29B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### Dashboard Data Flow</w:t>
      </w:r>
    </w:p>
    <w:p w14:paraId="3F3FAAC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8873E7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4774B24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User opens Dashboard page</w:t>
      </w:r>
    </w:p>
    <w:p w14:paraId="62E80D1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7B4BB14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Frontend: Dashboard.tsx</w:t>
      </w:r>
    </w:p>
    <w:p w14:paraId="21DDD7C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56ABAA0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useEffect() hook triggers</w:t>
      </w:r>
    </w:p>
    <w:p w14:paraId="12A7E73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4E5D82F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Calls: fetchDashboardData()</w:t>
      </w:r>
    </w:p>
    <w:p w14:paraId="7477209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192A244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├─► GET /api/analytics/dashboard</w:t>
      </w:r>
    </w:p>
    <w:p w14:paraId="00BEDFD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↓</w:t>
      </w:r>
    </w:p>
    <w:p w14:paraId="359EBE8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Backend: analytics.controller.ts</w:t>
      </w:r>
    </w:p>
    <w:p w14:paraId="25FF54E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↓</w:t>
      </w:r>
    </w:p>
    <w:p w14:paraId="4F69C2E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Queries (all filtered by tenant_id):</w:t>
      </w:r>
    </w:p>
    <w:p w14:paraId="27677B6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- COUNT(*) FROM issues WHERE tenant_id = X</w:t>
      </w:r>
    </w:p>
    <w:p w14:paraId="47F5E39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- COUNT(DISTINCT portfolio_id) FROM issues WHERE tenant_id = X</w:t>
      </w:r>
    </w:p>
    <w:p w14:paraId="3F28715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- AVG(issue_hour) FROM issues WHERE tenant_id = X</w:t>
      </w:r>
    </w:p>
    <w:p w14:paraId="0D9108E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↓</w:t>
      </w:r>
    </w:p>
    <w:p w14:paraId="100E2CE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Returns: { total_issues, portfolios_with_issues, avg_issue_hour }</w:t>
      </w:r>
    </w:p>
    <w:p w14:paraId="0ADE58B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</w:t>
      </w:r>
    </w:p>
    <w:p w14:paraId="0EFF1FE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 xml:space="preserve">    ├─► GET /api/analytics/coverage</w:t>
      </w:r>
    </w:p>
    <w:p w14:paraId="6C78BC0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↓</w:t>
      </w:r>
    </w:p>
    <w:p w14:paraId="6ED37A0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Backend: analytics.controller.ts</w:t>
      </w:r>
    </w:p>
    <w:p w14:paraId="41FDD5B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↓</w:t>
      </w:r>
    </w:p>
    <w:p w14:paraId="41FD49C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Query:</w:t>
      </w:r>
    </w:p>
    <w:p w14:paraId="2D03AE1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SELECT issue_hour, COUNT(*) as count</w:t>
      </w:r>
    </w:p>
    <w:p w14:paraId="013A393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FROM issues</w:t>
      </w:r>
    </w:p>
    <w:p w14:paraId="31B1C7C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WHERE tenant_id = X</w:t>
      </w:r>
    </w:p>
    <w:p w14:paraId="0C4ACEA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  AND DATE(created_at) = CURRENT_DATE</w:t>
      </w:r>
    </w:p>
    <w:p w14:paraId="2CE5BC9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GROUP BY issue_hour</w:t>
      </w:r>
    </w:p>
    <w:p w14:paraId="04808A4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  ↓</w:t>
      </w:r>
    </w:p>
    <w:p w14:paraId="524524A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   Returns: { coverage_by_hour: [{hour: 0, count: 5}, ...] }</w:t>
      </w:r>
    </w:p>
    <w:p w14:paraId="419B5FD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│</w:t>
      </w:r>
    </w:p>
    <w:p w14:paraId="00B7819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└─► GET /api/admin/logs?limit=5</w:t>
      </w:r>
    </w:p>
    <w:p w14:paraId="1AF314D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↓</w:t>
      </w:r>
    </w:p>
    <w:p w14:paraId="7A740CB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Backend: admin.controller.ts</w:t>
      </w:r>
    </w:p>
    <w:p w14:paraId="5117E6A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↓</w:t>
      </w:r>
    </w:p>
    <w:p w14:paraId="1CF8C97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Query:</w:t>
      </w:r>
    </w:p>
    <w:p w14:paraId="0F55E5E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SELECT * FROM admin_logs</w:t>
      </w:r>
    </w:p>
    <w:p w14:paraId="6D61723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WHERE tenant_id = X</w:t>
      </w:r>
    </w:p>
    <w:p w14:paraId="4E674A4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ORDER BY created_at DESC</w:t>
      </w:r>
    </w:p>
    <w:p w14:paraId="6B9A26F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LIMIT 5</w:t>
      </w:r>
    </w:p>
    <w:p w14:paraId="13D4C38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  ↓</w:t>
      </w:r>
    </w:p>
    <w:p w14:paraId="645D826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    Returns: [{ log_id, action_type, description, ... }]</w:t>
      </w:r>
    </w:p>
    <w:p w14:paraId="725FC4D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5F10354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Frontend receives all data</w:t>
      </w:r>
    </w:p>
    <w:p w14:paraId="0BD8499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038C288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Update state (useState):</w:t>
      </w:r>
    </w:p>
    <w:p w14:paraId="32FBBAD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setStats(statsData)</w:t>
      </w:r>
    </w:p>
    <w:p w14:paraId="7E3C280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setCoverage(coverageData)</w:t>
      </w:r>
    </w:p>
    <w:p w14:paraId="64D9089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setLogs(logsData)</w:t>
      </w:r>
    </w:p>
    <w:p w14:paraId="752B2D3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1471B4A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React re-renders Dashboard</w:t>
      </w:r>
    </w:p>
    <w:p w14:paraId="692D1EB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02FF884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Display:</w:t>
      </w:r>
    </w:p>
    <w:p w14:paraId="201CD28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Stats Cards (with counts)</w:t>
      </w:r>
    </w:p>
    <w:p w14:paraId="0CC6709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Heat Maps (with coverage data)</w:t>
      </w:r>
    </w:p>
    <w:p w14:paraId="33DA745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- Admin Log Widget (with recent logs)</w:t>
      </w:r>
    </w:p>
    <w:p w14:paraId="5EAE613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    ↓</w:t>
      </w:r>
    </w:p>
    <w:p w14:paraId="62D4172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Set up auto-refresh timer (every 30 seconds)</w:t>
      </w:r>
    </w:p>
    <w:p w14:paraId="7D89186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0F79C3B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D571CF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21FF6B3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EC06F3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 File Size Estimates</w:t>
      </w:r>
    </w:p>
    <w:p w14:paraId="1776D20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464B3A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664D0EB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┌──────────────────────────────────────────────────────────────┐</w:t>
      </w:r>
    </w:p>
    <w:p w14:paraId="3539944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PROJECT SIZE ESTIMATES                     │</w:t>
      </w:r>
    </w:p>
    <w:p w14:paraId="7CF9A0C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├──────────────────────────────────────────────────────────────┤</w:t>
      </w:r>
    </w:p>
    <w:p w14:paraId="0F992B3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Frontend (React + TypeScript):                               │</w:t>
      </w:r>
    </w:p>
    <w:p w14:paraId="021A9BE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- Source code: ~500 files, ~50,000 lines, ~5 MB           │</w:t>
      </w:r>
    </w:p>
    <w:p w14:paraId="51DB504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- node_modules: ~200 MB                                    │</w:t>
      </w:r>
    </w:p>
    <w:p w14:paraId="65A43E9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- Build output: ~2-5 MB (gzipped: ~500 KB)               │</w:t>
      </w:r>
    </w:p>
    <w:p w14:paraId="6902F70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                                         │</w:t>
      </w:r>
    </w:p>
    <w:p w14:paraId="31CCD51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Backend (Node.js + TypeScript):                              │</w:t>
      </w:r>
    </w:p>
    <w:p w14:paraId="1A188B22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- Source code: ~200 files, ~20,000 lines, ~2 MB           │</w:t>
      </w:r>
    </w:p>
    <w:p w14:paraId="3A9E69C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- node_modules: ~100 MB                                    │</w:t>
      </w:r>
    </w:p>
    <w:p w14:paraId="6A4CA34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lastRenderedPageBreak/>
        <w:t>│                                                              │</w:t>
      </w:r>
    </w:p>
    <w:p w14:paraId="1920A62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Database:                                                    │</w:t>
      </w:r>
    </w:p>
    <w:p w14:paraId="1493B57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- Schema: ~10 KB                                           │</w:t>
      </w:r>
    </w:p>
    <w:p w14:paraId="01A6252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- Data (10,000 issues): ~50 MB                            │</w:t>
      </w:r>
    </w:p>
    <w:p w14:paraId="5DECDBA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                                                             │</w:t>
      </w:r>
    </w:p>
    <w:p w14:paraId="62B296B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Total Development Size: ~360 MB                              │</w:t>
      </w:r>
    </w:p>
    <w:p w14:paraId="784DC18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│ Total Production Size: ~7 MB (frontend) + ~102 MB (backend) │</w:t>
      </w:r>
    </w:p>
    <w:p w14:paraId="5A053A7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└──────────────────────────────────────────────────────────────┘</w:t>
      </w:r>
    </w:p>
    <w:p w14:paraId="15A0E7E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58EC9E3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087EB1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7F6759FB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AF3F58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## Development Timeline</w:t>
      </w:r>
    </w:p>
    <w:p w14:paraId="3C1F4C4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7BE32E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76B2E1F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Week 1-2: Foundation</w:t>
      </w:r>
    </w:p>
    <w:p w14:paraId="4792AC3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Setup project structure</w:t>
      </w:r>
    </w:p>
    <w:p w14:paraId="60E5E03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Configure Supabase</w:t>
      </w:r>
    </w:p>
    <w:p w14:paraId="6DD8AD0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Create database schema</w:t>
      </w:r>
    </w:p>
    <w:p w14:paraId="2C738F3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Setup authentication</w:t>
      </w:r>
    </w:p>
    <w:p w14:paraId="684ABD9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 Build basic UI components</w:t>
      </w:r>
    </w:p>
    <w:p w14:paraId="1658776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5AE904E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Week 3: Tenant Management</w:t>
      </w:r>
    </w:p>
    <w:p w14:paraId="386D058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Tenant CRUD operations</w:t>
      </w:r>
    </w:p>
    <w:p w14:paraId="4978F09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Tenant isolation middleware</w:t>
      </w:r>
    </w:p>
    <w:p w14:paraId="3FB1C83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Data filtering by tenant_id</w:t>
      </w:r>
    </w:p>
    <w:p w14:paraId="2259A74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 Test tenant isolation</w:t>
      </w:r>
    </w:p>
    <w:p w14:paraId="6473912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0948C1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Week 4-5: Core Features</w:t>
      </w:r>
    </w:p>
    <w:p w14:paraId="1DD0138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Port all features from current app</w:t>
      </w:r>
    </w:p>
    <w:p w14:paraId="528AA19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Portfolio management</w:t>
      </w:r>
    </w:p>
    <w:p w14:paraId="2B6740B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Issue tracking</w:t>
      </w:r>
    </w:p>
    <w:p w14:paraId="332A217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Hourly coverage</w:t>
      </w:r>
    </w:p>
    <w:p w14:paraId="7252B78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Admin panel</w:t>
      </w:r>
    </w:p>
    <w:p w14:paraId="6A57CC6C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 Analytics</w:t>
      </w:r>
    </w:p>
    <w:p w14:paraId="454A3A5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BAD76D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Week 6: Polish &amp; Deploy</w:t>
      </w:r>
    </w:p>
    <w:p w14:paraId="58B528BD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Testing (unit, integration, E2E)</w:t>
      </w:r>
    </w:p>
    <w:p w14:paraId="38E8C68F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Security audit</w:t>
      </w:r>
    </w:p>
    <w:p w14:paraId="55162501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Performance optimization</w:t>
      </w:r>
    </w:p>
    <w:p w14:paraId="4D96750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├── Deploy to production (Vercel + Railway)</w:t>
      </w:r>
    </w:p>
    <w:p w14:paraId="201442F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└── Documentation</w:t>
      </w:r>
    </w:p>
    <w:p w14:paraId="4459EB2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89E0BF5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Total: 6 weeks for MVP</w:t>
      </w:r>
    </w:p>
    <w:p w14:paraId="723D8DF8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```</w:t>
      </w:r>
    </w:p>
    <w:p w14:paraId="3E7C466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40A49E47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0658D5A0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190807B6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**Document Version:** 1.0  </w:t>
      </w:r>
    </w:p>
    <w:p w14:paraId="641C8783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 xml:space="preserve">**Last Updated:** December 17, 2025  </w:t>
      </w:r>
    </w:p>
    <w:p w14:paraId="3587A7D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**Status:** Ready for Development</w:t>
      </w:r>
    </w:p>
    <w:p w14:paraId="303F01F4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7C3ACA79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---</w:t>
      </w:r>
    </w:p>
    <w:p w14:paraId="7676862E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</w:p>
    <w:p w14:paraId="3C06873A" w14:textId="77777777" w:rsidR="00F84D79" w:rsidRPr="00F84D79" w:rsidRDefault="00F84D79" w:rsidP="00F84D79">
      <w:pPr>
        <w:pStyle w:val="PlainText"/>
        <w:rPr>
          <w:rFonts w:ascii="Courier New" w:hAnsi="Courier New" w:cs="Courier New"/>
        </w:rPr>
      </w:pPr>
      <w:r w:rsidRPr="00F84D79">
        <w:rPr>
          <w:rFonts w:ascii="Courier New" w:hAnsi="Courier New" w:cs="Courier New"/>
        </w:rPr>
        <w:t>**End of Document**</w:t>
      </w:r>
    </w:p>
    <w:p w14:paraId="617E80ED" w14:textId="77777777" w:rsidR="00F84D79" w:rsidRDefault="00F84D79" w:rsidP="00F84D79">
      <w:pPr>
        <w:pStyle w:val="PlainText"/>
        <w:rPr>
          <w:rFonts w:ascii="Courier New" w:hAnsi="Courier New" w:cs="Courier New"/>
        </w:rPr>
      </w:pPr>
    </w:p>
    <w:sectPr w:rsidR="00F84D79" w:rsidSect="00F84D7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C8"/>
    <w:rsid w:val="0011629F"/>
    <w:rsid w:val="007363E1"/>
    <w:rsid w:val="00E152C8"/>
    <w:rsid w:val="00EB40C2"/>
    <w:rsid w:val="00F8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7861"/>
  <w15:chartTrackingRefBased/>
  <w15:docId w15:val="{EE0F6E7E-A630-41ED-9D34-1A99DF6C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060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060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9831</Words>
  <Characters>56038</Characters>
  <Application>Microsoft Office Word</Application>
  <DocSecurity>0</DocSecurity>
  <Lines>466</Lines>
  <Paragraphs>131</Paragraphs>
  <ScaleCrop>false</ScaleCrop>
  <Company/>
  <LinksUpToDate>false</LinksUpToDate>
  <CharactersWithSpaces>65738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Sisti [AGS]</dc:creator>
  <cp:keywords/>
  <dc:description/>
  <cp:lastModifiedBy>Anjana Sisti [AGS]</cp:lastModifiedBy>
  <cp:revision>2</cp:revision>
  <dcterms:created xsi:type="dcterms:W3CDTF">2025-12-17T10:30:00Z</dcterms:created>
  <dcterms:modified xsi:type="dcterms:W3CDTF">2025-12-17T10:30:00Z</dcterms:modified>
</cp:coreProperties>
</file>