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F9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 Multi-Tenant Application - Detailed Project Timeline &amp; Phases</w:t>
      </w:r>
    </w:p>
    <w:p w14:paraId="201DB4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EB1FD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📋</w:t>
      </w:r>
      <w:r w:rsidRPr="00392BD0">
        <w:rPr>
          <w:rFonts w:ascii="Courier New" w:hAnsi="Courier New" w:cs="Courier New"/>
        </w:rPr>
        <w:t xml:space="preserve"> Executive Summary</w:t>
      </w:r>
    </w:p>
    <w:p w14:paraId="7D44B9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95F9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**Project Name:** Multi-Tenant Portfolio Issue Tracking System  </w:t>
      </w:r>
    </w:p>
    <w:p w14:paraId="249730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**Total Duration:** 8-10 Weeks (40-50 Business Days)  </w:t>
      </w:r>
    </w:p>
    <w:p w14:paraId="572C2D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 Size:** 2-3 Developers (1 Full-stack + 1 Frontend + 1 Optional Backend)  </w:t>
      </w:r>
    </w:p>
    <w:p w14:paraId="54E553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**Deployment:** Cloud-based (Vercel + Railway + Supabase)  </w:t>
      </w:r>
    </w:p>
    <w:p w14:paraId="7CD2B2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**Cost:** FREE Tier (Production-ready)</w:t>
      </w:r>
    </w:p>
    <w:p w14:paraId="3A28D3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B487A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69615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6C408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🎯</w:t>
      </w:r>
      <w:r w:rsidRPr="00392BD0">
        <w:rPr>
          <w:rFonts w:ascii="Courier New" w:hAnsi="Courier New" w:cs="Courier New"/>
        </w:rPr>
        <w:t xml:space="preserve"> Project Phases Overview</w:t>
      </w:r>
    </w:p>
    <w:p w14:paraId="19981B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B5A89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5B6045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7450A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                   PROJECT TIMELINE                            │</w:t>
      </w:r>
    </w:p>
    <w:p w14:paraId="4EB31B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482606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1: Project Setup &amp; Planning         │ 1 Week  │  5 days │</w:t>
      </w:r>
    </w:p>
    <w:p w14:paraId="75E0D4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2: Database &amp; Backend Foundation    │ 2 Weeks │ 10 days │</w:t>
      </w:r>
    </w:p>
    <w:p w14:paraId="4D4212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3: Authentication System            │ 1 Week  │  5 days │</w:t>
      </w:r>
    </w:p>
    <w:p w14:paraId="7ABFDA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4: Tenant Management                │ 1 Week  │  5 days │</w:t>
      </w:r>
    </w:p>
    <w:p w14:paraId="2D3BD8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5: Core Features - Portfolios       │ 1 Week  │  5 days │</w:t>
      </w:r>
    </w:p>
    <w:p w14:paraId="6BE30C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6: Core Features - Issue Tracking   │ 2 Weeks │ 10 days │</w:t>
      </w:r>
    </w:p>
    <w:p w14:paraId="006EE5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7: Analytics &amp; Reporting            │ 1 Week  │  5 days │</w:t>
      </w:r>
    </w:p>
    <w:p w14:paraId="395D74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8: Admin Panel &amp; Super Admin        │ 1 Week  │  5 days │</w:t>
      </w:r>
    </w:p>
    <w:p w14:paraId="514C6C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9: Testing &amp; Quality Assurance      │ 1 Week  │  5 days │</w:t>
      </w:r>
    </w:p>
    <w:p w14:paraId="7BF159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Phase 10: Deployment &amp; Go-Live            │ 1 Week  │  5 days │</w:t>
      </w:r>
    </w:p>
    <w:p w14:paraId="7511AE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4272AD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│ TOTAL                                      │ 10 Weeks│ 50 days │</w:t>
      </w:r>
    </w:p>
    <w:p w14:paraId="4475D0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6BF2F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F9997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Segoe UI Emoji" w:hAnsi="Segoe UI Emoji" w:cs="Segoe UI Emoji"/>
        </w:rPr>
        <w:t>⚠️</w:t>
      </w:r>
      <w:r w:rsidRPr="00392BD0">
        <w:rPr>
          <w:rFonts w:ascii="Courier New" w:hAnsi="Courier New" w:cs="Courier New"/>
        </w:rPr>
        <w:t xml:space="preserve"> Note: Timeline assumes 1 full-stack developer working full-time</w:t>
      </w:r>
    </w:p>
    <w:p w14:paraId="626257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With 2-3 developers, timeline can be reduced to 6-7 weeks</w:t>
      </w:r>
    </w:p>
    <w:p w14:paraId="71B3D43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1AE1FB8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A7C56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F1D6C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6CABE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📅</w:t>
      </w:r>
      <w:r w:rsidRPr="00392BD0">
        <w:rPr>
          <w:rFonts w:ascii="Courier New" w:hAnsi="Courier New" w:cs="Courier New"/>
        </w:rPr>
        <w:t xml:space="preserve"> Detailed Phase Breakdown</w:t>
      </w:r>
    </w:p>
    <w:p w14:paraId="0AE9E72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A562C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6F2EF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0E900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1: Project Setup &amp; Planning (Week 1)**</w:t>
      </w:r>
    </w:p>
    <w:p w14:paraId="55B880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22F83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13D802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60EFA5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Project structure, development environment, documentation</w:t>
      </w:r>
    </w:p>
    <w:p w14:paraId="649C8B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49C4B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Environment Setup (8 hours)</w:t>
      </w:r>
    </w:p>
    <w:p w14:paraId="5B11F49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AE10C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06A603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Install required software:</w:t>
      </w:r>
    </w:p>
    <w:p w14:paraId="29F023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Node.js 18.x LTS</w:t>
      </w:r>
    </w:p>
    <w:p w14:paraId="7C8773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Git</w:t>
      </w:r>
    </w:p>
    <w:p w14:paraId="736AB5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VS Code or preferred IDE</w:t>
      </w:r>
    </w:p>
    <w:p w14:paraId="5FD452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PostgreSQL (local, optional)</w:t>
      </w:r>
    </w:p>
    <w:p w14:paraId="6F7561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GitHub repository</w:t>
      </w:r>
    </w:p>
    <w:p w14:paraId="053918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Initialize Git repository</w:t>
      </w:r>
    </w:p>
    <w:p w14:paraId="7A6EF5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.gitignore files</w:t>
      </w:r>
    </w:p>
    <w:p w14:paraId="0DDE04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project README.md</w:t>
      </w:r>
    </w:p>
    <w:p w14:paraId="196EF0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0F3A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3525B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root project folder structure</w:t>
      </w:r>
    </w:p>
    <w:p w14:paraId="398173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Initialize frontend project (React + TypeScript):</w:t>
      </w:r>
    </w:p>
    <w:p w14:paraId="3633AD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```bash</w:t>
      </w:r>
    </w:p>
    <w:p w14:paraId="779B69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npx create-react-app client --template typescript</w:t>
      </w:r>
    </w:p>
    <w:p w14:paraId="202FB8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cd client &amp;&amp; npm install</w:t>
      </w:r>
    </w:p>
    <w:p w14:paraId="61B59D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0F670C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Initialize backend project (Node.js + TypeScript):</w:t>
      </w:r>
    </w:p>
    <w:p w14:paraId="7F522A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```bash</w:t>
      </w:r>
    </w:p>
    <w:p w14:paraId="0E3DB40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mkdir server &amp;&amp; cd server</w:t>
      </w:r>
    </w:p>
    <w:p w14:paraId="702F58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init -y</w:t>
      </w:r>
    </w:p>
    <w:p w14:paraId="635805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express typescript @types/node @types/express</w:t>
      </w:r>
    </w:p>
    <w:p w14:paraId="42CE6F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npx tsc --init</w:t>
      </w:r>
    </w:p>
    <w:p w14:paraId="04926F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00DC41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TypeScript for both projects</w:t>
      </w:r>
    </w:p>
    <w:p w14:paraId="1CD8B8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12BA7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</w:t>
      </w:r>
    </w:p>
    <w:p w14:paraId="42BFEF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Working development environment</w:t>
      </w:r>
    </w:p>
    <w:p w14:paraId="584BC5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Git repository initialized</w:t>
      </w:r>
    </w:p>
    <w:p w14:paraId="6DF3BE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Basic project structure created</w:t>
      </w:r>
    </w:p>
    <w:p w14:paraId="3AD1CC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DB0AC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1DCCAD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1C6B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Supabase &amp; Database Setup (8 hours)</w:t>
      </w:r>
    </w:p>
    <w:p w14:paraId="6D4EDA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51598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87881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Supabase account (https://supabase.com)</w:t>
      </w:r>
    </w:p>
    <w:p w14:paraId="321847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new Supabase project</w:t>
      </w:r>
    </w:p>
    <w:p w14:paraId="688E05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Note down API keys (URL, anon key, service key)</w:t>
      </w:r>
    </w:p>
    <w:p w14:paraId="2B7ADA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database schema documentation</w:t>
      </w:r>
    </w:p>
    <w:p w14:paraId="230D6D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Design ER diagram (using draw.io or similar)</w:t>
      </w:r>
    </w:p>
    <w:p w14:paraId="5536B24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E628C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15A8D5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migration files (in `/database/migrations/`):</w:t>
      </w:r>
    </w:p>
    <w:p w14:paraId="09255E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`001_create_tenants.sql`</w:t>
      </w:r>
    </w:p>
    <w:p w14:paraId="79A101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`002_create_users.sql`</w:t>
      </w:r>
    </w:p>
    <w:p w14:paraId="30D1D9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`003_create_portfolios.sql`</w:t>
      </w:r>
    </w:p>
    <w:p w14:paraId="7D845A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`004_create_issues.sql`</w:t>
      </w:r>
    </w:p>
    <w:p w14:paraId="5990B6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`005_create_hour_reservations.sql`</w:t>
      </w:r>
    </w:p>
    <w:p w14:paraId="1FAB54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`006_create_admin_logs.sql`</w:t>
      </w:r>
    </w:p>
    <w:p w14:paraId="0AD1563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`007_create_monitored_personnel.sql`</w:t>
      </w:r>
    </w:p>
    <w:p w14:paraId="1BE49C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`008_create_subscriptions.sql`</w:t>
      </w:r>
    </w:p>
    <w:p w14:paraId="2C472B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migrations in Supabase SQL Editor</w:t>
      </w:r>
    </w:p>
    <w:p w14:paraId="4159FB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Verify all tables created successfully</w:t>
      </w:r>
    </w:p>
    <w:p w14:paraId="3419A2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database connection from Node.js</w:t>
      </w:r>
    </w:p>
    <w:p w14:paraId="567228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492FE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</w:t>
      </w:r>
    </w:p>
    <w:p w14:paraId="46310B0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Supabase project created</w:t>
      </w:r>
    </w:p>
    <w:p w14:paraId="62802E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Database schema implemented</w:t>
      </w:r>
    </w:p>
    <w:p w14:paraId="6A7B6E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tables created with relationships</w:t>
      </w:r>
    </w:p>
    <w:p w14:paraId="1C4514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11E96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D91E7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17989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Dependencies &amp; Configuration (8 hours)</w:t>
      </w:r>
    </w:p>
    <w:p w14:paraId="3E98955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EA55C6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8D5DD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Install frontend dependencies:</w:t>
      </w:r>
    </w:p>
    <w:p w14:paraId="2F926B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```bash</w:t>
      </w:r>
    </w:p>
    <w:p w14:paraId="1F3A8A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cd client</w:t>
      </w:r>
    </w:p>
    <w:p w14:paraId="23EF37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axios react-router-dom</w:t>
      </w:r>
    </w:p>
    <w:p w14:paraId="2B1DE39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@tanstack/react-query zustand</w:t>
      </w:r>
    </w:p>
    <w:p w14:paraId="34B1544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react-hook-form date-fns</w:t>
      </w:r>
    </w:p>
    <w:p w14:paraId="11FBE12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chart.js react-chartjs-2</w:t>
      </w:r>
    </w:p>
    <w:p w14:paraId="06F913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react-hot-toast</w:t>
      </w:r>
    </w:p>
    <w:p w14:paraId="1C774E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-D tailwindcss postcss autoprefixer</w:t>
      </w:r>
    </w:p>
    <w:p w14:paraId="281B60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npx tailwindcss init -p</w:t>
      </w:r>
    </w:p>
    <w:p w14:paraId="3D565F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35A10D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Tailwind CSS</w:t>
      </w:r>
    </w:p>
    <w:p w14:paraId="7E9EDD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CSS variables and theme</w:t>
      </w:r>
    </w:p>
    <w:p w14:paraId="2FB043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global styles</w:t>
      </w:r>
    </w:p>
    <w:p w14:paraId="18132A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24ACE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AEC47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Install backend dependencies:</w:t>
      </w:r>
    </w:p>
    <w:p w14:paraId="557F8F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```bash</w:t>
      </w:r>
    </w:p>
    <w:p w14:paraId="19AC57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cd server</w:t>
      </w:r>
    </w:p>
    <w:p w14:paraId="03A88C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express cors dotenv</w:t>
      </w:r>
    </w:p>
    <w:p w14:paraId="741D2C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@supabase/supabase-js</w:t>
      </w:r>
    </w:p>
    <w:p w14:paraId="1E3CCE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bcrypt jsonwebtoken</w:t>
      </w:r>
    </w:p>
    <w:p w14:paraId="1DB974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express-validator express-rate-limit</w:t>
      </w:r>
    </w:p>
    <w:p w14:paraId="6EB38F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winston</w:t>
      </w:r>
    </w:p>
    <w:p w14:paraId="799AB34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-D nodemon ts-node</w:t>
      </w:r>
    </w:p>
    <w:p w14:paraId="3EDCEB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npm install -D @types/cors @types/bcrypt @types/jsonwebtoken</w:t>
      </w:r>
    </w:p>
    <w:p w14:paraId="3C469A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7BB17F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.env files (frontend &amp; backend)</w:t>
      </w:r>
    </w:p>
    <w:p w14:paraId="637D43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environment variable templates</w:t>
      </w:r>
    </w:p>
    <w:p w14:paraId="578A02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nodemon for auto-restart</w:t>
      </w:r>
    </w:p>
    <w:p w14:paraId="648487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basic Express server</w:t>
      </w:r>
    </w:p>
    <w:p w14:paraId="4B559D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E78396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</w:t>
      </w:r>
    </w:p>
    <w:p w14:paraId="553EC0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dependencies installed</w:t>
      </w:r>
    </w:p>
    <w:p w14:paraId="6377E5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Configuration files created</w:t>
      </w:r>
    </w:p>
    <w:p w14:paraId="09B3BA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Environment variables configured</w:t>
      </w:r>
    </w:p>
    <w:p w14:paraId="4F00DC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F1C96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6B380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F61FE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Folder Structure &amp; Boilerplate (8 hours)</w:t>
      </w:r>
    </w:p>
    <w:p w14:paraId="0D6141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71F1D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FBB55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complete frontend folder structure:</w:t>
      </w:r>
    </w:p>
    <w:p w14:paraId="40CACF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3F8B66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client/src/</w:t>
      </w:r>
    </w:p>
    <w:p w14:paraId="61E9B8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components/</w:t>
      </w:r>
    </w:p>
    <w:p w14:paraId="5E4FC7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hooks/</w:t>
      </w:r>
    </w:p>
    <w:p w14:paraId="35B4944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├── context/</w:t>
      </w:r>
    </w:p>
    <w:p w14:paraId="6BAA2E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services/</w:t>
      </w:r>
    </w:p>
    <w:p w14:paraId="7AC03C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utils/</w:t>
      </w:r>
    </w:p>
    <w:p w14:paraId="3BF05B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types/</w:t>
      </w:r>
    </w:p>
    <w:p w14:paraId="0EFCA4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└── styles/</w:t>
      </w:r>
    </w:p>
    <w:p w14:paraId="0D35FA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6AD307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boilerplate components:</w:t>
      </w:r>
    </w:p>
    <w:p w14:paraId="3CD460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Button.tsx</w:t>
      </w:r>
    </w:p>
    <w:p w14:paraId="3A89803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Input.tsx</w:t>
      </w:r>
    </w:p>
    <w:p w14:paraId="4808297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Modal.tsx</w:t>
      </w:r>
    </w:p>
    <w:p w14:paraId="7C2B03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Spinner.tsx</w:t>
      </w:r>
    </w:p>
    <w:p w14:paraId="193081D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Toast.tsx</w:t>
      </w:r>
    </w:p>
    <w:p w14:paraId="74F0C8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React Router structure</w:t>
      </w:r>
    </w:p>
    <w:p w14:paraId="543688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layout components (Navbar, Sidebar, Footer)</w:t>
      </w:r>
    </w:p>
    <w:p w14:paraId="4B23C16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5BE97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6BD947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complete backend folder structure:</w:t>
      </w:r>
    </w:p>
    <w:p w14:paraId="099FD3B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53894C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server/src/</w:t>
      </w:r>
    </w:p>
    <w:p w14:paraId="554F49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config/</w:t>
      </w:r>
    </w:p>
    <w:p w14:paraId="5DCC96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routes/</w:t>
      </w:r>
    </w:p>
    <w:p w14:paraId="0CBD3B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controllers/</w:t>
      </w:r>
    </w:p>
    <w:p w14:paraId="529F55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services/</w:t>
      </w:r>
    </w:p>
    <w:p w14:paraId="45A08A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middleware/</w:t>
      </w:r>
    </w:p>
    <w:p w14:paraId="3AEE8A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models/</w:t>
      </w:r>
    </w:p>
    <w:p w14:paraId="6C34B7F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├── utils/</w:t>
      </w:r>
    </w:p>
    <w:p w14:paraId="3D83A67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└── validators/</w:t>
      </w:r>
    </w:p>
    <w:p w14:paraId="7E956A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4523EA2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basic middleware:</w:t>
      </w:r>
    </w:p>
    <w:p w14:paraId="0DDB78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errorHandler.middleware.ts</w:t>
      </w:r>
    </w:p>
    <w:p w14:paraId="379830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logger.middleware.ts</w:t>
      </w:r>
    </w:p>
    <w:p w14:paraId="64796E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cors.middleware.ts</w:t>
      </w:r>
    </w:p>
    <w:p w14:paraId="218DE2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Winston logger</w:t>
      </w:r>
    </w:p>
    <w:p w14:paraId="5B26DF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database connection utility</w:t>
      </w:r>
    </w:p>
    <w:p w14:paraId="7D5DC6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185D0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</w:t>
      </w:r>
    </w:p>
    <w:p w14:paraId="559C9E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Complete folder structure</w:t>
      </w:r>
    </w:p>
    <w:p w14:paraId="7478C8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Boilerplate files created</w:t>
      </w:r>
    </w:p>
    <w:p w14:paraId="58B74F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Basic utilities implemented</w:t>
      </w:r>
    </w:p>
    <w:p w14:paraId="0B66DE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45F8A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05EB9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D0975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Documentation &amp; Planning Review (8 hours)</w:t>
      </w:r>
    </w:p>
    <w:p w14:paraId="5EF1C0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B76D9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19819E4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API documentation template</w:t>
      </w:r>
    </w:p>
    <w:p w14:paraId="1CA28B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setup instructions (README.md)</w:t>
      </w:r>
    </w:p>
    <w:p w14:paraId="22BC2E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Document environment variables</w:t>
      </w:r>
    </w:p>
    <w:p w14:paraId="2854F0D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development workflow guide</w:t>
      </w:r>
    </w:p>
    <w:p w14:paraId="5DA722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ESLint and Prettier</w:t>
      </w:r>
    </w:p>
    <w:p w14:paraId="6FECC2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pre-commit hooks (optional)</w:t>
      </w:r>
    </w:p>
    <w:p w14:paraId="68E686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ED4BC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241DD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Review entire setup with team</w:t>
      </w:r>
    </w:p>
    <w:p w14:paraId="63EAF5C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development environment</w:t>
      </w:r>
    </w:p>
    <w:p w14:paraId="47E4C8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any configuration issues</w:t>
      </w:r>
    </w:p>
    <w:p w14:paraId="2EF2D9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development branch strategy</w:t>
      </w:r>
    </w:p>
    <w:p w14:paraId="3594C8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project management board (Jira/Trello/GitHub Projects)</w:t>
      </w:r>
    </w:p>
    <w:p w14:paraId="27E9AC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Plan Sprint 1 tasks</w:t>
      </w:r>
    </w:p>
    <w:p w14:paraId="4A8CC1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4F12B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</w:t>
      </w:r>
    </w:p>
    <w:p w14:paraId="031CD9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Complete documentation</w:t>
      </w:r>
    </w:p>
    <w:p w14:paraId="04BEE4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Working development environment</w:t>
      </w:r>
    </w:p>
    <w:p w14:paraId="2A4609C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Ready to start development</w:t>
      </w:r>
    </w:p>
    <w:p w14:paraId="5BF28C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2FA4F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1 Completion Checklist:**</w:t>
      </w:r>
    </w:p>
    <w:p w14:paraId="57C2C3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Development environment ready</w:t>
      </w:r>
    </w:p>
    <w:p w14:paraId="65C0B8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Database schema created</w:t>
      </w:r>
    </w:p>
    <w:p w14:paraId="2D650A5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dependencies installed</w:t>
      </w:r>
    </w:p>
    <w:p w14:paraId="184A1CC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Folder structure complete</w:t>
      </w:r>
    </w:p>
    <w:p w14:paraId="6E3E8C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Documentation written</w:t>
      </w:r>
    </w:p>
    <w:p w14:paraId="70AAA4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D673B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C64D8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3CCFB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2: Database &amp; Backend Foundation (Weeks 2-3)**</w:t>
      </w:r>
    </w:p>
    <w:p w14:paraId="09CA82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8FCF8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10 Business Days  </w:t>
      </w:r>
    </w:p>
    <w:p w14:paraId="5BD1B4E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Backend Developer (or Full-stack)  </w:t>
      </w:r>
    </w:p>
    <w:p w14:paraId="17169C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Complete backend API foundation, database with RLS</w:t>
      </w:r>
    </w:p>
    <w:p w14:paraId="596F47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D0A1F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2, Day 1-2: Monday-Tuesday - Database Advanced Setup (16 hours)</w:t>
      </w:r>
    </w:p>
    <w:p w14:paraId="28684EE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4A75A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1 Morning (4 hours):**</w:t>
      </w:r>
    </w:p>
    <w:p w14:paraId="633FC47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Row Level Security (RLS) policies:</w:t>
      </w:r>
    </w:p>
    <w:p w14:paraId="205FEA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```sql</w:t>
      </w:r>
    </w:p>
    <w:p w14:paraId="1ABB07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-- Enable RLS on all tables</w:t>
      </w:r>
    </w:p>
    <w:p w14:paraId="142BEC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ALTER TABLE tenants ENABLE ROW LEVEL SECURITY;</w:t>
      </w:r>
    </w:p>
    <w:p w14:paraId="741B2AC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ALTER TABLE users ENABLE ROW LEVEL SECURITY;</w:t>
      </w:r>
    </w:p>
    <w:p w14:paraId="5145122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-- (Continue for all tables)</w:t>
      </w:r>
    </w:p>
    <w:p w14:paraId="61D701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106D94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isolation policies</w:t>
      </w:r>
    </w:p>
    <w:p w14:paraId="56F923C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RLS policies with sample data</w:t>
      </w:r>
    </w:p>
    <w:p w14:paraId="2EDF0EF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E4D18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1 Afternoon (4 hours):**</w:t>
      </w:r>
    </w:p>
    <w:p w14:paraId="2EB0F3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database indexes for performance:</w:t>
      </w:r>
    </w:p>
    <w:p w14:paraId="55881C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```sql</w:t>
      </w:r>
    </w:p>
    <w:p w14:paraId="61AEFC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CREATE INDEX idx_users_tenant_id ON users(tenant_id);</w:t>
      </w:r>
    </w:p>
    <w:p w14:paraId="111BFB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CREATE INDEX idx_portfolios_tenant_id ON portfolios(tenant_id);</w:t>
      </w:r>
    </w:p>
    <w:p w14:paraId="799D78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CREATE INDEX idx_issues_tenant_id ON issues(tenant_id);</w:t>
      </w:r>
    </w:p>
    <w:p w14:paraId="292DAD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-- (Continue for all foreign keys)</w:t>
      </w:r>
    </w:p>
    <w:p w14:paraId="58741B4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79484A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database functions (if needed)</w:t>
      </w:r>
    </w:p>
    <w:p w14:paraId="6555DE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database triggers (updated_at timestamps)</w:t>
      </w:r>
    </w:p>
    <w:p w14:paraId="2A4F7A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609A9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2 Morning (4 hours):**</w:t>
      </w:r>
    </w:p>
    <w:p w14:paraId="7BA536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seed data for development:</w:t>
      </w:r>
    </w:p>
    <w:p w14:paraId="0C37DD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Sample tenant (Test Company)</w:t>
      </w:r>
    </w:p>
    <w:p w14:paraId="5638C6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Sample users (admin, user1, user2)</w:t>
      </w:r>
    </w:p>
    <w:p w14:paraId="5B1B38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Sample portfolios (5-10 portfolios)</w:t>
      </w:r>
    </w:p>
    <w:p w14:paraId="3E4BF0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Sample issues (20-30 issues)</w:t>
      </w:r>
    </w:p>
    <w:p w14:paraId="024751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seed scripts</w:t>
      </w:r>
    </w:p>
    <w:p w14:paraId="05204A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Verify data integrity</w:t>
      </w:r>
    </w:p>
    <w:p w14:paraId="42E514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944A2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2 Afternoon (4 hours):**</w:t>
      </w:r>
    </w:p>
    <w:p w14:paraId="090A1D8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database backup/restore scripts</w:t>
      </w:r>
    </w:p>
    <w:p w14:paraId="641C66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Document database schema</w:t>
      </w:r>
    </w:p>
    <w:p w14:paraId="30997E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ER diagram (if not done in Phase 1)</w:t>
      </w:r>
    </w:p>
    <w:p w14:paraId="0B8F7E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database performance</w:t>
      </w:r>
    </w:p>
    <w:p w14:paraId="1AF130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D3EF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AA1419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75DF1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2, Day 3-5: Wednesday-Friday - Core Backend Middleware (24 hours)</w:t>
      </w:r>
    </w:p>
    <w:p w14:paraId="39F77B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65A8B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3 (8 hours):**</w:t>
      </w:r>
    </w:p>
    <w:p w14:paraId="3AB769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**Authentication Middleware** (auth.middleware.ts):</w:t>
      </w:r>
    </w:p>
    <w:p w14:paraId="295D01F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JWT token verification</w:t>
      </w:r>
    </w:p>
    <w:p w14:paraId="702203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Token extraction from headers</w:t>
      </w:r>
    </w:p>
    <w:p w14:paraId="63FF69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lookup from token</w:t>
      </w:r>
    </w:p>
    <w:p w14:paraId="586F2D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Attach user to request object</w:t>
      </w:r>
    </w:p>
    <w:p w14:paraId="3C3B51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Handle expired tokens</w:t>
      </w:r>
    </w:p>
    <w:p w14:paraId="4AA811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Handle invalid tokens</w:t>
      </w:r>
    </w:p>
    <w:p w14:paraId="2CB58B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 for auth middleware</w:t>
      </w:r>
    </w:p>
    <w:p w14:paraId="4BA5AE6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with sample tokens</w:t>
      </w:r>
    </w:p>
    <w:p w14:paraId="2E2140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CB42B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4 (8 hours):**</w:t>
      </w:r>
    </w:p>
    <w:p w14:paraId="36E6F5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**Tenant Isolation Middleware** (tenantIsolation.middleware.ts):</w:t>
      </w:r>
    </w:p>
    <w:p w14:paraId="556D42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Extract tenant_id from JWT token</w:t>
      </w:r>
    </w:p>
    <w:p w14:paraId="5BA96E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Attach tenant_id to request</w:t>
      </w:r>
    </w:p>
    <w:p w14:paraId="0DF644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Verify user belongs to tenant</w:t>
      </w:r>
    </w:p>
    <w:p w14:paraId="3BBAE4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Block cross-tenant access attempts</w:t>
      </w:r>
    </w:p>
    <w:p w14:paraId="0BCB0C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 isolation violations</w:t>
      </w:r>
    </w:p>
    <w:p w14:paraId="07AB85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 for tenant isolation</w:t>
      </w:r>
    </w:p>
    <w:p w14:paraId="5A2E95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with multiple tenants</w:t>
      </w:r>
    </w:p>
    <w:p w14:paraId="483CCD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FADF3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5 (8 hours):**</w:t>
      </w:r>
    </w:p>
    <w:p w14:paraId="2F54EB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**Validation Middleware** (validation.middleware.ts):</w:t>
      </w:r>
    </w:p>
    <w:p w14:paraId="67CF85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Input sanitization</w:t>
      </w:r>
    </w:p>
    <w:p w14:paraId="1F3209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Data type validation</w:t>
      </w:r>
    </w:p>
    <w:p w14:paraId="5D967E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Required fields validation</w:t>
      </w:r>
    </w:p>
    <w:p w14:paraId="717EEF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format validation</w:t>
      </w:r>
    </w:p>
    <w:p w14:paraId="2DB9D1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Password strength validation</w:t>
      </w:r>
    </w:p>
    <w:p w14:paraId="4CB10D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**Rate Limiting Middleware** (rateLimiter.middleware.ts):</w:t>
      </w:r>
    </w:p>
    <w:p w14:paraId="3F58B0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Rate limits per endpoint</w:t>
      </w:r>
    </w:p>
    <w:p w14:paraId="48720A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IP-based limiting</w:t>
      </w:r>
    </w:p>
    <w:p w14:paraId="5A0D2E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User-based limiting</w:t>
      </w:r>
    </w:p>
    <w:p w14:paraId="46CD2A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Custom error messages</w:t>
      </w:r>
    </w:p>
    <w:p w14:paraId="47F402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**Permission Middleware** (permission.middleware.ts):</w:t>
      </w:r>
    </w:p>
    <w:p w14:paraId="76FFFC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Role-based access control</w:t>
      </w:r>
    </w:p>
    <w:p w14:paraId="5580C8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Permission checks</w:t>
      </w:r>
    </w:p>
    <w:p w14:paraId="489FC0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middleware</w:t>
      </w:r>
    </w:p>
    <w:p w14:paraId="339D9A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04C6E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F28C1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999CD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3, Day 1-2: Monday-Tuesday - Core Backend Services (16 hours)</w:t>
      </w:r>
    </w:p>
    <w:p w14:paraId="4C7B08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6F47F7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1 (8 hours):**</w:t>
      </w:r>
    </w:p>
    <w:p w14:paraId="0CCB7E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Supabase client utility (supabase.util.ts)</w:t>
      </w:r>
    </w:p>
    <w:p w14:paraId="75B4852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password hashing utilities (password.util.ts):</w:t>
      </w:r>
    </w:p>
    <w:p w14:paraId="2964E5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Hash password (bcrypt)</w:t>
      </w:r>
    </w:p>
    <w:p w14:paraId="1ED307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Compare password</w:t>
      </w:r>
    </w:p>
    <w:p w14:paraId="20E13BB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Generate random password</w:t>
      </w:r>
    </w:p>
    <w:p w14:paraId="7BBCCF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JWT utilities (jwt.util.ts):</w:t>
      </w:r>
    </w:p>
    <w:p w14:paraId="1572EF3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Generate access token</w:t>
      </w:r>
    </w:p>
    <w:p w14:paraId="754F39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Generate refresh token</w:t>
      </w:r>
    </w:p>
    <w:p w14:paraId="7B707D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Verify token</w:t>
      </w:r>
    </w:p>
    <w:p w14:paraId="257EC7F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Decode token</w:t>
      </w:r>
    </w:p>
    <w:p w14:paraId="0BC942F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email utilities (email.util.ts):</w:t>
      </w:r>
    </w:p>
    <w:p w14:paraId="431BC6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Send welcome email</w:t>
      </w:r>
    </w:p>
    <w:p w14:paraId="1BACD0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Send password reset email</w:t>
      </w:r>
    </w:p>
    <w:p w14:paraId="4FC829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templates</w:t>
      </w:r>
    </w:p>
    <w:p w14:paraId="4CE079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A99F2D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2 (8 hours):**</w:t>
      </w:r>
    </w:p>
    <w:p w14:paraId="5F05C5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validation utilities (validation.util.ts):</w:t>
      </w:r>
    </w:p>
    <w:p w14:paraId="7B6CE2F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validation</w:t>
      </w:r>
    </w:p>
    <w:p w14:paraId="1B4D13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Password validation</w:t>
      </w:r>
    </w:p>
    <w:p w14:paraId="76F983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UUID validation</w:t>
      </w:r>
    </w:p>
    <w:p w14:paraId="5D3219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Date validation</w:t>
      </w:r>
    </w:p>
    <w:p w14:paraId="66138C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logger utility (logger.util.ts):</w:t>
      </w:r>
    </w:p>
    <w:p w14:paraId="16FD62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Winston logger setup</w:t>
      </w:r>
    </w:p>
    <w:p w14:paraId="11A817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 levels (error, warn, info, debug)</w:t>
      </w:r>
    </w:p>
    <w:p w14:paraId="789C02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 to file</w:t>
      </w:r>
    </w:p>
    <w:p w14:paraId="141965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 to console</w:t>
      </w:r>
    </w:p>
    <w:p w14:paraId="2D5EBB6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date utilities (date.util.ts):</w:t>
      </w:r>
    </w:p>
    <w:p w14:paraId="2648F7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Format dates</w:t>
      </w:r>
    </w:p>
    <w:p w14:paraId="585363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Calculate date ranges</w:t>
      </w:r>
    </w:p>
    <w:p w14:paraId="121249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Timezone handling</w:t>
      </w:r>
    </w:p>
    <w:p w14:paraId="62945A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07246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B0244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F9F16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3, Day 3-5: Wednesday-Friday - Database Models &amp; Error Handling (24 hours)</w:t>
      </w:r>
    </w:p>
    <w:p w14:paraId="1FAEE34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3529D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3 (8 hours):**</w:t>
      </w:r>
    </w:p>
    <w:p w14:paraId="636379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TypeScript interfaces for all tables:</w:t>
      </w:r>
    </w:p>
    <w:p w14:paraId="7A3F7E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tenant.model.ts</w:t>
      </w:r>
    </w:p>
    <w:p w14:paraId="70D82A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user.model.ts</w:t>
      </w:r>
    </w:p>
    <w:p w14:paraId="2FEE41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portfolio.model.ts</w:t>
      </w:r>
    </w:p>
    <w:p w14:paraId="62630F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issue.model.ts</w:t>
      </w:r>
    </w:p>
    <w:p w14:paraId="0D56F13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reservation.model.ts</w:t>
      </w:r>
    </w:p>
    <w:p w14:paraId="5B701E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adminLog.model.ts</w:t>
      </w:r>
    </w:p>
    <w:p w14:paraId="775C45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monitoredPersonnel.model.ts</w:t>
      </w:r>
    </w:p>
    <w:p w14:paraId="29D76B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subscription.model.ts</w:t>
      </w:r>
    </w:p>
    <w:p w14:paraId="483A59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request/response types</w:t>
      </w:r>
    </w:p>
    <w:p w14:paraId="017E04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error types</w:t>
      </w:r>
    </w:p>
    <w:p w14:paraId="5A75E0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735FC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4 (8 hours):**</w:t>
      </w:r>
    </w:p>
    <w:p w14:paraId="6D2FA0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custom error classes:</w:t>
      </w:r>
    </w:p>
    <w:p w14:paraId="573EAD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BadRequestError (400)</w:t>
      </w:r>
    </w:p>
    <w:p w14:paraId="1A89266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UnauthorizedError (401)</w:t>
      </w:r>
    </w:p>
    <w:p w14:paraId="1A93E3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ForbiddenError (403)</w:t>
      </w:r>
    </w:p>
    <w:p w14:paraId="368ECF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NotFoundError (404)</w:t>
      </w:r>
    </w:p>
    <w:p w14:paraId="1FCD85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ConflictError (409)</w:t>
      </w:r>
    </w:p>
    <w:p w14:paraId="2A8898D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InternalServerError (500)</w:t>
      </w:r>
    </w:p>
    <w:p w14:paraId="555C08D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error handler middleware</w:t>
      </w:r>
    </w:p>
    <w:p w14:paraId="46CBAA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global error handling</w:t>
      </w:r>
    </w:p>
    <w:p w14:paraId="0E6AD2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error scenarios</w:t>
      </w:r>
    </w:p>
    <w:p w14:paraId="33297D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9B1F7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5 (8 hours):**</w:t>
      </w:r>
    </w:p>
    <w:p w14:paraId="1B7504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request logging (Winston)</w:t>
      </w:r>
    </w:p>
    <w:p w14:paraId="73349A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error logging</w:t>
      </w:r>
    </w:p>
    <w:p w14:paraId="441DEE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log rotation</w:t>
      </w:r>
    </w:p>
    <w:p w14:paraId="4B43676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entire backend foundation</w:t>
      </w:r>
    </w:p>
    <w:p w14:paraId="73E1E6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any bugs found</w:t>
      </w:r>
    </w:p>
    <w:p w14:paraId="3C579C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 and refactoring</w:t>
      </w:r>
    </w:p>
    <w:p w14:paraId="082160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38F342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2 Completion Checklist:**</w:t>
      </w:r>
    </w:p>
    <w:p w14:paraId="27D11C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Database with RLS fully configured</w:t>
      </w:r>
    </w:p>
    <w:p w14:paraId="1C42342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middleware implemented and tested</w:t>
      </w:r>
    </w:p>
    <w:p w14:paraId="32D6B2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Utilities created</w:t>
      </w:r>
    </w:p>
    <w:p w14:paraId="717A65C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Error handling implemented</w:t>
      </w:r>
    </w:p>
    <w:p w14:paraId="7FA0870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Logging configured</w:t>
      </w:r>
    </w:p>
    <w:p w14:paraId="4C69B0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DB443C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7998D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8CBB2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3: Authentication System (Week 4)**</w:t>
      </w:r>
    </w:p>
    <w:p w14:paraId="799271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20840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11B108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4FA35F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Complete email-based authentication system</w:t>
      </w:r>
    </w:p>
    <w:p w14:paraId="49A3D4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D0D9E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Backend Auth Routes &amp; Controllers (8 hours)</w:t>
      </w:r>
    </w:p>
    <w:p w14:paraId="7E989E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FF28D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572FA6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auth routes (auth.routes.ts):</w:t>
      </w:r>
    </w:p>
    <w:p w14:paraId="5A17A2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57B10F2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/api/auth/register</w:t>
      </w:r>
    </w:p>
    <w:p w14:paraId="3E9F7F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/api/auth/login</w:t>
      </w:r>
    </w:p>
    <w:p w14:paraId="07E913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/api/auth/logout</w:t>
      </w:r>
    </w:p>
    <w:p w14:paraId="139657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/api/auth/refresh</w:t>
      </w:r>
    </w:p>
    <w:p w14:paraId="09A6A96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/api/auth/forgot-password</w:t>
      </w:r>
    </w:p>
    <w:p w14:paraId="59BCC1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/api/auth/reset-password</w:t>
      </w:r>
    </w:p>
    <w:p w14:paraId="396023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/api/auth/me</w:t>
      </w:r>
    </w:p>
    <w:p w14:paraId="384F3F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535222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route handlers structure</w:t>
      </w:r>
    </w:p>
    <w:p w14:paraId="110C30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BB3A8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565305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auth controller (auth.controller.ts):</w:t>
      </w:r>
    </w:p>
    <w:p w14:paraId="49F658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Register function</w:t>
      </w:r>
    </w:p>
    <w:p w14:paraId="0AB12C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Login function</w:t>
      </w:r>
    </w:p>
    <w:p w14:paraId="49F902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Logout function</w:t>
      </w:r>
    </w:p>
    <w:p w14:paraId="70CFC9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Refresh token function</w:t>
      </w:r>
    </w:p>
    <w:p w14:paraId="6E72BA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 current user function</w:t>
      </w:r>
    </w:p>
    <w:p w14:paraId="4260E9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Link routes to controllers</w:t>
      </w:r>
    </w:p>
    <w:p w14:paraId="1AF8CC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routes with Postman/Insomnia</w:t>
      </w:r>
    </w:p>
    <w:p w14:paraId="55D4D40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0D79D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AC08E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81B84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Auth Service Layer (8 hours)</w:t>
      </w:r>
    </w:p>
    <w:p w14:paraId="32B7242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6F1C2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3C38C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auth service (auth.service.ts):</w:t>
      </w:r>
    </w:p>
    <w:p w14:paraId="2FE37C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**Register user:**</w:t>
      </w:r>
    </w:p>
    <w:p w14:paraId="453E0B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Validate email format</w:t>
      </w:r>
    </w:p>
    <w:p w14:paraId="78551C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Check if email already exists</w:t>
      </w:r>
    </w:p>
    <w:p w14:paraId="743C58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Hash password with bcrypt</w:t>
      </w:r>
    </w:p>
    <w:p w14:paraId="4A21B7F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Create user record with tenant_id</w:t>
      </w:r>
    </w:p>
    <w:p w14:paraId="0A9C3D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Send welcome email</w:t>
      </w:r>
    </w:p>
    <w:p w14:paraId="26E0E0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Return success message</w:t>
      </w:r>
    </w:p>
    <w:p w14:paraId="1C0878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**Login user:**</w:t>
      </w:r>
    </w:p>
    <w:p w14:paraId="0BF190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Find user by email</w:t>
      </w:r>
    </w:p>
    <w:p w14:paraId="4D5047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Check user is_active = true</w:t>
      </w:r>
    </w:p>
    <w:p w14:paraId="1BCD4C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Verify password</w:t>
      </w:r>
    </w:p>
    <w:p w14:paraId="2E08A5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Update last_login timestamp</w:t>
      </w:r>
    </w:p>
    <w:p w14:paraId="1CC5B6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Generate JWT token with tenant_id</w:t>
      </w:r>
    </w:p>
    <w:p w14:paraId="68047B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Return token</w:t>
      </w:r>
    </w:p>
    <w:p w14:paraId="0F0765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9DFA1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0341A8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Implement:</w:t>
      </w:r>
    </w:p>
    <w:p w14:paraId="08DB83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**Logout user:**</w:t>
      </w:r>
    </w:p>
    <w:p w14:paraId="6862078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Invalidate token (optional: blacklist)</w:t>
      </w:r>
    </w:p>
    <w:p w14:paraId="13C889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Clear session</w:t>
      </w:r>
    </w:p>
    <w:p w14:paraId="0F5E22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**Refresh token:**</w:t>
      </w:r>
    </w:p>
    <w:p w14:paraId="296CD6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Verify refresh token</w:t>
      </w:r>
    </w:p>
    <w:p w14:paraId="4F7462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Generate new access token</w:t>
      </w:r>
    </w:p>
    <w:p w14:paraId="3EF460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Return new token</w:t>
      </w:r>
    </w:p>
    <w:p w14:paraId="402A0C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**Forgot password:**</w:t>
      </w:r>
    </w:p>
    <w:p w14:paraId="283E76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Validate email</w:t>
      </w:r>
    </w:p>
    <w:p w14:paraId="7F57D2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Generate reset token</w:t>
      </w:r>
    </w:p>
    <w:p w14:paraId="6724DE9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Send reset email</w:t>
      </w:r>
    </w:p>
    <w:p w14:paraId="0C7CB7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**Reset password:**</w:t>
      </w:r>
    </w:p>
    <w:p w14:paraId="278B1A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Verify reset token</w:t>
      </w:r>
    </w:p>
    <w:p w14:paraId="1E8A37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Validate new password</w:t>
      </w:r>
    </w:p>
    <w:p w14:paraId="3770063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Hash and update password</w:t>
      </w:r>
    </w:p>
    <w:p w14:paraId="5FABEA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auth functions</w:t>
      </w:r>
    </w:p>
    <w:p w14:paraId="6161BD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DC00FC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C2A27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83DFE6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Frontend Auth UI Components (8 hours)</w:t>
      </w:r>
    </w:p>
    <w:p w14:paraId="4D55D6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107CE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537D78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UserLogin.tsx component:</w:t>
      </w:r>
    </w:p>
    <w:p w14:paraId="0F7747E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input field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(changed from username)</w:t>
      </w:r>
    </w:p>
    <w:p w14:paraId="6E0E84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Password input field</w:t>
      </w:r>
    </w:p>
    <w:p w14:paraId="3DEB8D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"Remember me" checkbox (optional)</w:t>
      </w:r>
    </w:p>
    <w:p w14:paraId="10A078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"Forgot password?" link</w:t>
      </w:r>
    </w:p>
    <w:p w14:paraId="7729D9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"Login" button</w:t>
      </w:r>
    </w:p>
    <w:p w14:paraId="1B9809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"Switch to Admin Login" button</w:t>
      </w:r>
    </w:p>
    <w:p w14:paraId="32AC2E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Form validation</w:t>
      </w:r>
    </w:p>
    <w:p w14:paraId="127CAA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handling</w:t>
      </w:r>
    </w:p>
    <w:p w14:paraId="53B78A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Loading state</w:t>
      </w:r>
    </w:p>
    <w:p w14:paraId="433B5A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71353C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1B81CF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AdminLogin.tsx component:</w:t>
      </w:r>
    </w:p>
    <w:p w14:paraId="5E00B7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input field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(changed from username)</w:t>
      </w:r>
    </w:p>
    <w:p w14:paraId="5C8727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Password input field</w:t>
      </w:r>
    </w:p>
    <w:p w14:paraId="481391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"Login as Admin" button</w:t>
      </w:r>
    </w:p>
    <w:p w14:paraId="31BB226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"Switch to User Login" button</w:t>
      </w:r>
    </w:p>
    <w:p w14:paraId="732295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Form validation</w:t>
      </w:r>
    </w:p>
    <w:p w14:paraId="10BD7F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handling</w:t>
      </w:r>
    </w:p>
    <w:p w14:paraId="50BDE3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ForgotPassword.tsx component:</w:t>
      </w:r>
    </w:p>
    <w:p w14:paraId="1FDF40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Email input</w:t>
      </w:r>
    </w:p>
    <w:p w14:paraId="52C278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Submit button</w:t>
      </w:r>
    </w:p>
    <w:p w14:paraId="09A8207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Success/error messages</w:t>
      </w:r>
    </w:p>
    <w:p w14:paraId="11F2EC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F7027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C9935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CB801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Frontend Auth Context &amp; API Integration (8 hours)</w:t>
      </w:r>
    </w:p>
    <w:p w14:paraId="5A212A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57243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4BA0A5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AuthContext (AuthContext.tsx):</w:t>
      </w:r>
    </w:p>
    <w:p w14:paraId="6D0C6E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Auth state management</w:t>
      </w:r>
    </w:p>
    <w:p w14:paraId="10E855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state</w:t>
      </w:r>
    </w:p>
    <w:p w14:paraId="3C2028C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state</w:t>
      </w:r>
    </w:p>
    <w:p w14:paraId="38CA340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Login function</w:t>
      </w:r>
    </w:p>
    <w:p w14:paraId="403A346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Logout function</w:t>
      </w:r>
    </w:p>
    <w:p w14:paraId="13F826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Register function</w:t>
      </w:r>
    </w:p>
    <w:p w14:paraId="31DDB4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Check authentication status</w:t>
      </w:r>
    </w:p>
    <w:p w14:paraId="216A89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Auto-refresh token</w:t>
      </w:r>
    </w:p>
    <w:p w14:paraId="0F2CB5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useAuth hook (useAuth.ts)</w:t>
      </w:r>
    </w:p>
    <w:p w14:paraId="414E0F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Wrap App.tsx with AuthContext</w:t>
      </w:r>
    </w:p>
    <w:p w14:paraId="6AA3B6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5A0B5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215BA4C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auth API service (authService.ts):</w:t>
      </w:r>
    </w:p>
    <w:p w14:paraId="53CE46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register(email, password, fullName)</w:t>
      </w:r>
    </w:p>
    <w:p w14:paraId="2B7D44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login(email, password)</w:t>
      </w:r>
    </w:p>
    <w:p w14:paraId="7FC2CC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logout()</w:t>
      </w:r>
    </w:p>
    <w:p w14:paraId="6F2622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refreshToken()</w:t>
      </w:r>
    </w:p>
    <w:p w14:paraId="25180C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forgotPassword(email)</w:t>
      </w:r>
    </w:p>
    <w:p w14:paraId="26B237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resetPassword(token, newPassword)</w:t>
      </w:r>
    </w:p>
    <w:p w14:paraId="1E0812B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getCurrentUser()</w:t>
      </w:r>
    </w:p>
    <w:p w14:paraId="36C237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Integrate with Axios</w:t>
      </w:r>
    </w:p>
    <w:p w14:paraId="53E232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Axios interceptors for token refresh</w:t>
      </w:r>
    </w:p>
    <w:p w14:paraId="27C27D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authentication flow end-to-end</w:t>
      </w:r>
    </w:p>
    <w:p w14:paraId="6B6380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34084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D22EB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FB0A5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Session Management &amp; Testing (8 hours)</w:t>
      </w:r>
    </w:p>
    <w:p w14:paraId="36CFB49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94FABE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0823C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session management:</w:t>
      </w:r>
    </w:p>
    <w:p w14:paraId="7F455E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Store JWT token in localStorage/sessionStorage</w:t>
      </w:r>
    </w:p>
    <w:p w14:paraId="23513B9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Auto-logout after 8 hours (users)</w:t>
      </w:r>
    </w:p>
    <w:p w14:paraId="7E6857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Auto-logout after 2 hours (admins)</w:t>
      </w:r>
    </w:p>
    <w:p w14:paraId="040464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Session expiry warnings</w:t>
      </w:r>
    </w:p>
    <w:p w14:paraId="37A252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Prevent false logouts</w:t>
      </w:r>
    </w:p>
    <w:p w14:paraId="6950C6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Multi-tab session sync</w:t>
      </w:r>
    </w:p>
    <w:p w14:paraId="5AD3E9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PrivateRoute component</w:t>
      </w:r>
    </w:p>
    <w:p w14:paraId="0EC35D7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Protect all routes requiring authentication</w:t>
      </w:r>
    </w:p>
    <w:p w14:paraId="77E60C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F831B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3C7C4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authentication flows:</w:t>
      </w:r>
    </w:p>
    <w:p w14:paraId="51BFF5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registration (with email)</w:t>
      </w:r>
    </w:p>
    <w:p w14:paraId="4C4C83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login (with email)</w:t>
      </w:r>
    </w:p>
    <w:p w14:paraId="2E5A3C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Admin login (with email)</w:t>
      </w:r>
    </w:p>
    <w:p w14:paraId="56C416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Logout</w:t>
      </w:r>
    </w:p>
    <w:p w14:paraId="3BB1E28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Token refresh</w:t>
      </w:r>
    </w:p>
    <w:p w14:paraId="324C95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Forgot password</w:t>
      </w:r>
    </w:p>
    <w:p w14:paraId="3F1734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Reset password</w:t>
      </w:r>
    </w:p>
    <w:p w14:paraId="783FB8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Session expiry</w:t>
      </w:r>
    </w:p>
    <w:p w14:paraId="3F8E8C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bugs</w:t>
      </w:r>
    </w:p>
    <w:p w14:paraId="5AA5C1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 for auth functions</w:t>
      </w:r>
    </w:p>
    <w:p w14:paraId="23FBE7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1FB103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3 Completion Checklist:**</w:t>
      </w:r>
    </w:p>
    <w:p w14:paraId="67AA86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Email-based authentication working </w:t>
      </w:r>
      <w:r w:rsidRPr="00392BD0">
        <w:rPr>
          <w:rFonts w:ascii="Segoe UI Emoji" w:hAnsi="Segoe UI Emoji" w:cs="Segoe UI Emoji"/>
        </w:rPr>
        <w:t>✅</w:t>
      </w:r>
    </w:p>
    <w:p w14:paraId="13F4832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User and Admin login separate</w:t>
      </w:r>
    </w:p>
    <w:p w14:paraId="265945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JWT tokens generated with tenant_id</w:t>
      </w:r>
    </w:p>
    <w:p w14:paraId="49C40F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Session management implemented</w:t>
      </w:r>
    </w:p>
    <w:p w14:paraId="01A50F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Password reset flow working</w:t>
      </w:r>
    </w:p>
    <w:p w14:paraId="344913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auth tests passing</w:t>
      </w:r>
    </w:p>
    <w:p w14:paraId="727852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D0B09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B724D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B1DEE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4: Tenant Management (Week 5)**</w:t>
      </w:r>
    </w:p>
    <w:p w14:paraId="765A75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76B1A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32F307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30728F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Super Admin portal for managing tenants</w:t>
      </w:r>
    </w:p>
    <w:p w14:paraId="360022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E3438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Backend Tenant API (8 hours)</w:t>
      </w:r>
    </w:p>
    <w:p w14:paraId="745685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6548C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491A9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routes (tenant.routes.ts):</w:t>
      </w:r>
    </w:p>
    <w:p w14:paraId="432F04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7DC465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/api/tenants          (list all - super admin only)</w:t>
      </w:r>
    </w:p>
    <w:p w14:paraId="72811D1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/api/tenants          (create tenant)</w:t>
      </w:r>
    </w:p>
    <w:p w14:paraId="5E4501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/api/tenants/:id      (get tenant details)</w:t>
      </w:r>
    </w:p>
    <w:p w14:paraId="185B1E2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PUT    /api/tenants/:id      (update tenant)</w:t>
      </w:r>
    </w:p>
    <w:p w14:paraId="7A9F9F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/api/tenants/:id      (delete tenant)</w:t>
      </w:r>
    </w:p>
    <w:p w14:paraId="58C122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/api/tenants/:id/stats (tenant statistics)</w:t>
      </w:r>
    </w:p>
    <w:p w14:paraId="046300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6520B3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29C72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36EA9A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controller (tenant.controller.ts)</w:t>
      </w:r>
    </w:p>
    <w:p w14:paraId="612398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service (tenant.service.ts):</w:t>
      </w:r>
    </w:p>
    <w:p w14:paraId="2D8EA8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tenant (with subdomain generation)</w:t>
      </w:r>
    </w:p>
    <w:p w14:paraId="54D8E5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tenant</w:t>
      </w:r>
    </w:p>
    <w:p w14:paraId="1FEE37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tenant (soft delete)</w:t>
      </w:r>
    </w:p>
    <w:p w14:paraId="10D592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 tenant by ID</w:t>
      </w:r>
    </w:p>
    <w:p w14:paraId="6C5302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List all tenants</w:t>
      </w:r>
    </w:p>
    <w:p w14:paraId="4780C5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 tenant statistics</w:t>
      </w:r>
    </w:p>
    <w:p w14:paraId="321D9B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super admin permission check</w:t>
      </w:r>
    </w:p>
    <w:p w14:paraId="34E33B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C6A46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42011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D5E0C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Frontend Super Admin Dashboard (8 hours)</w:t>
      </w:r>
    </w:p>
    <w:p w14:paraId="5C18D1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F1A38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BF446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SuperAdminDashboard.tsx:</w:t>
      </w:r>
    </w:p>
    <w:p w14:paraId="15333C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Total tenants (active/inactive)</w:t>
      </w:r>
    </w:p>
    <w:p w14:paraId="699A47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Total users across all tenants</w:t>
      </w:r>
    </w:p>
    <w:p w14:paraId="5EBA94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Total issues logged</w:t>
      </w:r>
    </w:p>
    <w:p w14:paraId="36E76D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System health metrics</w:t>
      </w:r>
    </w:p>
    <w:p w14:paraId="67520C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Recent activity</w:t>
      </w:r>
    </w:p>
    <w:p w14:paraId="51C162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TenantList.tsx:</w:t>
      </w:r>
    </w:p>
    <w:p w14:paraId="02F235C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Table showing all tenants</w:t>
      </w:r>
    </w:p>
    <w:p w14:paraId="2106B5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Columns: Name, Subdomain, Status, Created, Users, Issues</w:t>
      </w:r>
    </w:p>
    <w:p w14:paraId="196D69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Search/filter functionality</w:t>
      </w:r>
    </w:p>
    <w:p w14:paraId="1569FD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Sort functionality</w:t>
      </w:r>
    </w:p>
    <w:p w14:paraId="1E23A3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84E2A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9C47F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TenantForm.tsx (Add/Edit tenant):</w:t>
      </w:r>
    </w:p>
    <w:p w14:paraId="125E33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Company name input</w:t>
      </w:r>
    </w:p>
    <w:p w14:paraId="42F897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Contact email input</w:t>
      </w:r>
    </w:p>
    <w:p w14:paraId="55E655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Subdomain input (auto-generate from name)</w:t>
      </w:r>
    </w:p>
    <w:p w14:paraId="006F7CE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 upload</w:t>
      </w:r>
    </w:p>
    <w:p w14:paraId="50181A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Subscription plan dropdown</w:t>
      </w:r>
    </w:p>
    <w:p w14:paraId="47AF97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Status dropdown</w:t>
      </w:r>
    </w:p>
    <w:p w14:paraId="365770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Custom settings (JSON editor or form)</w:t>
      </w:r>
    </w:p>
    <w:p w14:paraId="5378F1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Validation</w:t>
      </w:r>
    </w:p>
    <w:p w14:paraId="61D7AC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TenantDetails.tsx:</w:t>
      </w:r>
    </w:p>
    <w:p w14:paraId="2A11DF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Full tenant information</w:t>
      </w:r>
    </w:p>
    <w:p w14:paraId="0AC5B3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List of users in tenant</w:t>
      </w:r>
    </w:p>
    <w:p w14:paraId="5D8987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Statistics</w:t>
      </w:r>
    </w:p>
    <w:p w14:paraId="0026BD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Edit/Delete buttons</w:t>
      </w:r>
    </w:p>
    <w:p w14:paraId="693941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49D9DC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DBBAB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3A662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Subdomain Routing &amp; Tenant Detection (8 hours)</w:t>
      </w:r>
    </w:p>
    <w:p w14:paraId="0111A96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D9C7F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17CE7C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subdomain detection:</w:t>
      </w:r>
    </w:p>
    <w:p w14:paraId="678F34A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Extract subdomain from URL</w:t>
      </w:r>
    </w:p>
    <w:p w14:paraId="7BE350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Look up tenant by subdomain</w:t>
      </w:r>
    </w:p>
    <w:p w14:paraId="5A84F9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 tenant context</w:t>
      </w:r>
    </w:p>
    <w:p w14:paraId="3A6ECC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Redirect if tenant not found</w:t>
      </w:r>
    </w:p>
    <w:p w14:paraId="479579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DNS (if using custom domain)</w:t>
      </w:r>
    </w:p>
    <w:p w14:paraId="4C73C6C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subdomain routing:</w:t>
      </w:r>
    </w:p>
    <w:p w14:paraId="109D8A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client1.yourapp.com</w:t>
      </w:r>
    </w:p>
    <w:p w14:paraId="06E756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client2.yourapp.com</w:t>
      </w:r>
    </w:p>
    <w:p w14:paraId="73E5B3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admin.yourapp.com (super admin)</w:t>
      </w:r>
    </w:p>
    <w:p w14:paraId="4E2E35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DB80A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87C70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TenantContext (TenantContext.tsx):</w:t>
      </w:r>
    </w:p>
    <w:p w14:paraId="58EEC0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Current tenant state</w:t>
      </w:r>
    </w:p>
    <w:p w14:paraId="5A4C81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loading state</w:t>
      </w:r>
    </w:p>
    <w:p w14:paraId="4400E2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Detect tenant from subdomain</w:t>
      </w:r>
    </w:p>
    <w:p w14:paraId="70EE4F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Fetch tenant details</w:t>
      </w:r>
    </w:p>
    <w:p w14:paraId="016F44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Provide tenant to all components</w:t>
      </w:r>
    </w:p>
    <w:p w14:paraId="24B2C9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useTenant hook (useTenant.ts)</w:t>
      </w:r>
    </w:p>
    <w:p w14:paraId="79DBAD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Wrap App with TenantContext</w:t>
      </w:r>
    </w:p>
    <w:p w14:paraId="7B95D5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tenant detection</w:t>
      </w:r>
    </w:p>
    <w:p w14:paraId="3E2F97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2DFC2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1D3894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EA828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Tenant API Integration &amp; Testing (8 hours)</w:t>
      </w:r>
    </w:p>
    <w:p w14:paraId="341D64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6B51E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4D7053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API service (tenantService.ts):</w:t>
      </w:r>
    </w:p>
    <w:p w14:paraId="6943E4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createTenant(data)</w:t>
      </w:r>
    </w:p>
    <w:p w14:paraId="6CAE87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updateTenant(id, data)</w:t>
      </w:r>
    </w:p>
    <w:p w14:paraId="7E8F89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deleteTenant(id)</w:t>
      </w:r>
    </w:p>
    <w:p w14:paraId="63A129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getTenant(id)</w:t>
      </w:r>
    </w:p>
    <w:p w14:paraId="38CE999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listTenants(filters)</w:t>
      </w:r>
    </w:p>
    <w:p w14:paraId="68E6D4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getTenantStats(id)</w:t>
      </w:r>
    </w:p>
    <w:p w14:paraId="7A7BB7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Integrate with backend API</w:t>
      </w:r>
    </w:p>
    <w:p w14:paraId="772CC1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CRUD operations</w:t>
      </w:r>
    </w:p>
    <w:p w14:paraId="0B0F0A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B1865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51F8391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tenant isolation:</w:t>
      </w:r>
    </w:p>
    <w:p w14:paraId="3AB281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A (Tenant A) logs in</w:t>
      </w:r>
    </w:p>
    <w:p w14:paraId="6D19C9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Verify sees only Tenant A data</w:t>
      </w:r>
    </w:p>
    <w:p w14:paraId="1152BD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B (Tenant B) logs in</w:t>
      </w:r>
    </w:p>
    <w:p w14:paraId="2E42D7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Verify sees only Tenant B data</w:t>
      </w:r>
    </w:p>
    <w:p w14:paraId="555B0A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Verify cross-tenant access blocked</w:t>
      </w:r>
    </w:p>
    <w:p w14:paraId="20BD53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super admin access:</w:t>
      </w:r>
    </w:p>
    <w:p w14:paraId="1A448E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Can view all tenants</w:t>
      </w:r>
    </w:p>
    <w:p w14:paraId="53282D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Can edit any tenant</w:t>
      </w:r>
    </w:p>
    <w:p w14:paraId="475594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Can delete tenants</w:t>
      </w:r>
    </w:p>
    <w:p w14:paraId="3935B7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any bugs found</w:t>
      </w:r>
    </w:p>
    <w:p w14:paraId="5CC1C6C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0F414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EB489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F0B11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Tenant Onboarding &amp; Documentation (8 hours)</w:t>
      </w:r>
    </w:p>
    <w:p w14:paraId="16ADD8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6554F2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31C963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tenant onboarding flow:</w:t>
      </w:r>
    </w:p>
    <w:p w14:paraId="160B6B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Super admin creates tenant</w:t>
      </w:r>
    </w:p>
    <w:p w14:paraId="4F1926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System generates subdomain</w:t>
      </w:r>
    </w:p>
    <w:p w14:paraId="12E9DC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System creates default admin user for tenant</w:t>
      </w:r>
    </w:p>
    <w:p w14:paraId="30CE20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Send welcome email to tenant with credentials</w:t>
      </w:r>
    </w:p>
    <w:p w14:paraId="6EBA3B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admin logs in</w:t>
      </w:r>
    </w:p>
    <w:p w14:paraId="799733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Setup wizard (optional)</w:t>
      </w:r>
    </w:p>
    <w:p w14:paraId="389F81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onboarding flow end-to-end</w:t>
      </w:r>
    </w:p>
    <w:p w14:paraId="5A39E6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A3F17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6168C4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Document tenant management:</w:t>
      </w:r>
    </w:p>
    <w:p w14:paraId="0B55DA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How to add new tenant</w:t>
      </w:r>
    </w:p>
    <w:p w14:paraId="779D2D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Subdomain configuration</w:t>
      </w:r>
    </w:p>
    <w:p w14:paraId="63D448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settings explanation</w:t>
      </w:r>
    </w:p>
    <w:p w14:paraId="61DF8F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Subscription plans</w:t>
      </w:r>
    </w:p>
    <w:p w14:paraId="58828B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admin user guide</w:t>
      </w:r>
    </w:p>
    <w:p w14:paraId="232E95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tenant features</w:t>
      </w:r>
    </w:p>
    <w:p w14:paraId="4D218E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</w:t>
      </w:r>
    </w:p>
    <w:p w14:paraId="1B59FA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5F91E0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4 Completion Checklist:**</w:t>
      </w:r>
    </w:p>
    <w:p w14:paraId="210148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Tenant CRUD operations working</w:t>
      </w:r>
    </w:p>
    <w:p w14:paraId="4941C12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Subdomain routing configured</w:t>
      </w:r>
    </w:p>
    <w:p w14:paraId="7A9B8C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Tenant isolation verified</w:t>
      </w:r>
    </w:p>
    <w:p w14:paraId="3C68C43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Super admin portal functional</w:t>
      </w:r>
    </w:p>
    <w:p w14:paraId="1A3D40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Onboarding flow tested</w:t>
      </w:r>
    </w:p>
    <w:p w14:paraId="3AE7625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9B3E1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4DC9D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E8D05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5: Core Features - Portfolios (Week 6)**</w:t>
      </w:r>
    </w:p>
    <w:p w14:paraId="030678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A5008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5B696C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766411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Complete portfolio management with locking</w:t>
      </w:r>
    </w:p>
    <w:p w14:paraId="780364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5359D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Backend Portfolio API (8 hours)</w:t>
      </w:r>
    </w:p>
    <w:p w14:paraId="64DFE3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C2926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51A9C4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 routes (portfolio.routes.ts):</w:t>
      </w:r>
    </w:p>
    <w:p w14:paraId="78E3E84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5A5278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/api/portfolios</w:t>
      </w:r>
    </w:p>
    <w:p w14:paraId="28E10E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/api/portfolios</w:t>
      </w:r>
    </w:p>
    <w:p w14:paraId="5D03DDC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/api/portfolios/:id</w:t>
      </w:r>
    </w:p>
    <w:p w14:paraId="7860A6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PUT    /api/portfolios/:id</w:t>
      </w:r>
    </w:p>
    <w:p w14:paraId="2EE878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/api/portfolios/:id</w:t>
      </w:r>
    </w:p>
    <w:p w14:paraId="27646F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PUT    /api/portfolios/:id/status</w:t>
      </w:r>
    </w:p>
    <w:p w14:paraId="531415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/api/portfolios/:id/lock</w:t>
      </w:r>
    </w:p>
    <w:p w14:paraId="4495F5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/api/portfolios/:id/unlock</w:t>
      </w:r>
    </w:p>
    <w:p w14:paraId="480A45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4D2286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093AA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C120B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 controller &amp; service:</w:t>
      </w:r>
    </w:p>
    <w:p w14:paraId="5B5635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List portfolios (filtered by tenant_id)</w:t>
      </w:r>
    </w:p>
    <w:p w14:paraId="153C1C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portfolio (with tenant_id)</w:t>
      </w:r>
    </w:p>
    <w:p w14:paraId="3E17F9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portfolio</w:t>
      </w:r>
    </w:p>
    <w:p w14:paraId="38BFA0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portfolio</w:t>
      </w:r>
    </w:p>
    <w:p w14:paraId="2A7CFD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"all sites checked" status</w:t>
      </w:r>
    </w:p>
    <w:p w14:paraId="18238C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Lock portfolio (hour-based reservation)</w:t>
      </w:r>
    </w:p>
    <w:p w14:paraId="26D5EC2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Unlock portfolio</w:t>
      </w:r>
    </w:p>
    <w:p w14:paraId="77D25A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validation middleware</w:t>
      </w:r>
    </w:p>
    <w:p w14:paraId="5BE03C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with Postman</w:t>
      </w:r>
    </w:p>
    <w:p w14:paraId="447E01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1011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06F56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A4893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Frontend Portfolio UI (8 hours)</w:t>
      </w:r>
    </w:p>
    <w:p w14:paraId="2D59CD9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93149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2CBD2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PortfolioList.tsx:</w:t>
      </w:r>
    </w:p>
    <w:p w14:paraId="00456F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Grid/list view of portfolios</w:t>
      </w:r>
    </w:p>
    <w:p w14:paraId="02C3E5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bar</w:t>
      </w:r>
    </w:p>
    <w:p w14:paraId="30361A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options</w:t>
      </w:r>
    </w:p>
    <w:p w14:paraId="269C05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Sort options</w:t>
      </w:r>
    </w:p>
    <w:p w14:paraId="4A8FD8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PortfolioCard.tsx:</w:t>
      </w:r>
    </w:p>
    <w:p w14:paraId="0B7AF9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name</w:t>
      </w:r>
    </w:p>
    <w:p w14:paraId="07D110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Subtitle</w:t>
      </w:r>
    </w:p>
    <w:p w14:paraId="7A7FFB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Site range</w:t>
      </w:r>
    </w:p>
    <w:p w14:paraId="1AE8A6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"All Sites Checked" status indicator</w:t>
      </w:r>
    </w:p>
    <w:p w14:paraId="6A38E8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Lock indicator</w:t>
      </w:r>
    </w:p>
    <w:p w14:paraId="24393A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Quick actions (Edit, Delete, Log Issue)</w:t>
      </w:r>
    </w:p>
    <w:p w14:paraId="42925D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42C62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35C29C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PortfolioForm.tsx:</w:t>
      </w:r>
    </w:p>
    <w:p w14:paraId="060447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Name input (required)</w:t>
      </w:r>
    </w:p>
    <w:p w14:paraId="6D3C58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Subtitle input (optional)</w:t>
      </w:r>
    </w:p>
    <w:p w14:paraId="3F1775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Site range input (optional)</w:t>
      </w:r>
    </w:p>
    <w:p w14:paraId="01F912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Validation</w:t>
      </w:r>
    </w:p>
    <w:p w14:paraId="4B532F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Submit/Cancel buttons</w:t>
      </w:r>
    </w:p>
    <w:p w14:paraId="514EF9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PortfolioDetails.tsx:</w:t>
      </w:r>
    </w:p>
    <w:p w14:paraId="5DD068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Full portfolio information</w:t>
      </w:r>
    </w:p>
    <w:p w14:paraId="1F51A5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history for this portfolio</w:t>
      </w:r>
    </w:p>
    <w:p w14:paraId="1A3A1F8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Edit/Delete buttons</w:t>
      </w:r>
    </w:p>
    <w:p w14:paraId="42D8BE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00F79B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CBDABA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36E689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Portfolio Locking System (8 hours)</w:t>
      </w:r>
    </w:p>
    <w:p w14:paraId="4DAFB4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8A7142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CBCD0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backend locking:</w:t>
      </w:r>
    </w:p>
    <w:p w14:paraId="22A1DC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hour_reservations table entry</w:t>
      </w:r>
    </w:p>
    <w:p w14:paraId="369B9A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 expiration time (e.g., 30 minutes)</w:t>
      </w:r>
    </w:p>
    <w:p w14:paraId="0A90C4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Prevent duplicate locks</w:t>
      </w:r>
    </w:p>
    <w:p w14:paraId="6ED83F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Auto-cleanup expired locks</w:t>
      </w:r>
    </w:p>
    <w:p w14:paraId="7915988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lock/unlock API endpoints</w:t>
      </w:r>
    </w:p>
    <w:p w14:paraId="4C8A79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locking logic</w:t>
      </w:r>
    </w:p>
    <w:p w14:paraId="775845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06F7D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204062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frontend locking:</w:t>
      </w:r>
    </w:p>
    <w:p w14:paraId="6118F0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Lock portfolio when "Log Issue" clicked</w:t>
      </w:r>
    </w:p>
    <w:p w14:paraId="14BF466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Show lock indicator</w:t>
      </w:r>
    </w:p>
    <w:p w14:paraId="08FC78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Disable portfolio for other users</w:t>
      </w:r>
    </w:p>
    <w:p w14:paraId="58AEFC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Show who locked and when</w:t>
      </w:r>
    </w:p>
    <w:p w14:paraId="4C1EC6F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Unlock on issue submit</w:t>
      </w:r>
    </w:p>
    <w:p w14:paraId="53C4C6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Unlock on cancel</w:t>
      </w:r>
    </w:p>
    <w:p w14:paraId="3F0300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Handle lock expiration</w:t>
      </w:r>
    </w:p>
    <w:p w14:paraId="7135DA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locking from multiple users</w:t>
      </w:r>
    </w:p>
    <w:p w14:paraId="3A01CCB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2178D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0C8FEB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849E2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"All Sites Checked" Feature (8 hours)</w:t>
      </w:r>
    </w:p>
    <w:p w14:paraId="15912A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D289C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1A0851D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Backend API for status update:</w:t>
      </w:r>
    </w:p>
    <w:p w14:paraId="4C3749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all_sites_checked field (Yes/No/Pending)</w:t>
      </w:r>
    </w:p>
    <w:p w14:paraId="000571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all_sites_checked_hour</w:t>
      </w:r>
    </w:p>
    <w:p w14:paraId="6BF1BE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all_sites_checked_date</w:t>
      </w:r>
    </w:p>
    <w:p w14:paraId="342C40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all_sites_checked_by</w:t>
      </w:r>
    </w:p>
    <w:p w14:paraId="20B32D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sites_checked_details (if "No")</w:t>
      </w:r>
    </w:p>
    <w:p w14:paraId="14E5F1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status updates</w:t>
      </w:r>
    </w:p>
    <w:p w14:paraId="54717F5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12E74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0E4030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Frontend status UI:</w:t>
      </w:r>
    </w:p>
    <w:p w14:paraId="4F96410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Status dropdown (Yes/No/Pending)</w:t>
      </w:r>
    </w:p>
    <w:p w14:paraId="524A11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Hour selector (0-23)</w:t>
      </w:r>
    </w:p>
    <w:p w14:paraId="7E8C231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Date picker</w:t>
      </w:r>
    </w:p>
    <w:p w14:paraId="612A4F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"Checked by" dropdown</w:t>
      </w:r>
    </w:p>
    <w:p w14:paraId="2F395D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"Sites checked details" textarea (shown if "No" selected)</w:t>
      </w:r>
    </w:p>
    <w:p w14:paraId="46B2F3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Save button</w:t>
      </w:r>
    </w:p>
    <w:p w14:paraId="5A287F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Visual status indicators (Green/Red/Gray)</w:t>
      </w:r>
    </w:p>
    <w:p w14:paraId="5EA5F1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status updates from UI</w:t>
      </w:r>
    </w:p>
    <w:p w14:paraId="1F3CC0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89F48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11B2D1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40B14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Portfolio Testing &amp; Polish (8 hours)</w:t>
      </w:r>
    </w:p>
    <w:p w14:paraId="0824FDB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E2689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78851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portfolio features:</w:t>
      </w:r>
    </w:p>
    <w:p w14:paraId="43BDBD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portfolio</w:t>
      </w:r>
    </w:p>
    <w:p w14:paraId="612D4D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 portfolio</w:t>
      </w:r>
    </w:p>
    <w:p w14:paraId="2207C3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portfolio</w:t>
      </w:r>
    </w:p>
    <w:p w14:paraId="1ED0A2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portfolios</w:t>
      </w:r>
    </w:p>
    <w:p w14:paraId="44FAD2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portfolios</w:t>
      </w:r>
    </w:p>
    <w:p w14:paraId="656489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Lock/unlock portfolio</w:t>
      </w:r>
    </w:p>
    <w:p w14:paraId="5CFA21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Update status</w:t>
      </w:r>
    </w:p>
    <w:p w14:paraId="02DB57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tenant isolation (portfolios)</w:t>
      </w:r>
    </w:p>
    <w:p w14:paraId="33A9E7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bugs</w:t>
      </w:r>
    </w:p>
    <w:p w14:paraId="182F5F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C7EC7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56BE4E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animations and transitions</w:t>
      </w:r>
    </w:p>
    <w:p w14:paraId="5DD08F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Improve UI/UX</w:t>
      </w:r>
    </w:p>
    <w:p w14:paraId="252807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loading states</w:t>
      </w:r>
    </w:p>
    <w:p w14:paraId="0BA553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error handling</w:t>
      </w:r>
    </w:p>
    <w:p w14:paraId="607E54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</w:t>
      </w:r>
    </w:p>
    <w:p w14:paraId="69793B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</w:t>
      </w:r>
    </w:p>
    <w:p w14:paraId="6AF9EF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16FF6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5 Completion Checklist:**</w:t>
      </w:r>
    </w:p>
    <w:p w14:paraId="0F4939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Portfolio CRUD working</w:t>
      </w:r>
    </w:p>
    <w:p w14:paraId="07260C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Locking system functional</w:t>
      </w:r>
    </w:p>
    <w:p w14:paraId="59AA9E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"All Sites Checked" status working</w:t>
      </w:r>
    </w:p>
    <w:p w14:paraId="019EE7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Tenant isolation verified</w:t>
      </w:r>
    </w:p>
    <w:p w14:paraId="48323B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UI polished</w:t>
      </w:r>
    </w:p>
    <w:p w14:paraId="4A28BB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7AB77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809C7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A284B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6: Core Features - Issue Tracking (Weeks 7-8)**</w:t>
      </w:r>
    </w:p>
    <w:p w14:paraId="16DB94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0CC246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10 Business Days  </w:t>
      </w:r>
    </w:p>
    <w:p w14:paraId="329D16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4F8178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Complete issue tracking system</w:t>
      </w:r>
    </w:p>
    <w:p w14:paraId="34EDB9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F045B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7, Day 1-2: Monday-Tuesday - Backend Issue API (16 hours)</w:t>
      </w:r>
    </w:p>
    <w:p w14:paraId="05361E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84B63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1 (8 hours):**</w:t>
      </w:r>
    </w:p>
    <w:p w14:paraId="4F267D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 routes (issue.routes.ts):</w:t>
      </w:r>
    </w:p>
    <w:p w14:paraId="12B2C7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6FACAA2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/api/issues</w:t>
      </w:r>
    </w:p>
    <w:p w14:paraId="4E07CEC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/api/issues</w:t>
      </w:r>
    </w:p>
    <w:p w14:paraId="1C94FF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/api/issues/:id</w:t>
      </w:r>
    </w:p>
    <w:p w14:paraId="1B22CB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PUT    /api/issues/:id</w:t>
      </w:r>
    </w:p>
    <w:p w14:paraId="20DD145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/api/issues/:id</w:t>
      </w:r>
    </w:p>
    <w:p w14:paraId="5C616A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PUT    /api/issues/:id/resolve</w:t>
      </w:r>
    </w:p>
    <w:p w14:paraId="203038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/api/issues/export</w:t>
      </w:r>
    </w:p>
    <w:p w14:paraId="75036D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1F93607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 controller</w:t>
      </w:r>
    </w:p>
    <w:p w14:paraId="73E773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routes</w:t>
      </w:r>
    </w:p>
    <w:p w14:paraId="1142A0D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42125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2 (8 hours):**</w:t>
      </w:r>
    </w:p>
    <w:p w14:paraId="46B9F7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 service (issue.service.ts):</w:t>
      </w:r>
    </w:p>
    <w:p w14:paraId="67503F6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**Create issue:**</w:t>
      </w:r>
    </w:p>
    <w:p w14:paraId="0C9C24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Validate portfolio_id belongs to tenant</w:t>
      </w:r>
    </w:p>
    <w:p w14:paraId="5D3FD8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Check for duplicate (same portfolio, same hour, same day)</w:t>
      </w:r>
    </w:p>
    <w:p w14:paraId="7557190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Create issue record with tenant_id</w:t>
      </w:r>
    </w:p>
    <w:p w14:paraId="296770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Auto-add monitored_by to personnel list</w:t>
      </w:r>
    </w:p>
    <w:p w14:paraId="0046E0A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Release portfolio lock</w:t>
      </w:r>
    </w:p>
    <w:p w14:paraId="3A249D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Log admin activity</w:t>
      </w:r>
    </w:p>
    <w:p w14:paraId="29C805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**Update issue:**</w:t>
      </w:r>
    </w:p>
    <w:p w14:paraId="798E3A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Verify issue belongs to tenant</w:t>
      </w:r>
    </w:p>
    <w:p w14:paraId="606ECD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Update fields</w:t>
      </w:r>
    </w:p>
    <w:p w14:paraId="15BF43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Log changes</w:t>
      </w:r>
    </w:p>
    <w:p w14:paraId="6599C6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**Delete issue:**</w:t>
      </w:r>
    </w:p>
    <w:p w14:paraId="575856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Soft delete or hard delete</w:t>
      </w:r>
    </w:p>
    <w:p w14:paraId="72F59C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Log deletion</w:t>
      </w:r>
    </w:p>
    <w:p w14:paraId="537830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**List issues:**</w:t>
      </w:r>
    </w:p>
    <w:p w14:paraId="44DAEC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Filter by tenant_id</w:t>
      </w:r>
    </w:p>
    <w:p w14:paraId="1DA64F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Search functionality</w:t>
      </w:r>
    </w:p>
    <w:p w14:paraId="1032C2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Pagination</w:t>
      </w:r>
    </w:p>
    <w:p w14:paraId="065A4F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issue operations</w:t>
      </w:r>
    </w:p>
    <w:p w14:paraId="51A500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22079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2E6FBE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25B25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7, Day 3-5: Wednesday-Friday - Frontend Issue UI (24 hours)</w:t>
      </w:r>
    </w:p>
    <w:p w14:paraId="1DB8F7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BFFEA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3 (8 hours):**</w:t>
      </w:r>
    </w:p>
    <w:p w14:paraId="03C2A8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IssueForm.tsx (Log New Issue):</w:t>
      </w:r>
    </w:p>
    <w:p w14:paraId="5DB5BE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dropdown (searchable)</w:t>
      </w:r>
    </w:p>
    <w:p w14:paraId="205870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Site input/dropdown</w:t>
      </w:r>
    </w:p>
    <w:p w14:paraId="7BD2BC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hour selector (0-23, auto-filled with current hour)</w:t>
      </w:r>
    </w:p>
    <w:p w14:paraId="5E8A76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Description textarea</w:t>
      </w:r>
    </w:p>
    <w:p w14:paraId="00F49A7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type dropdown (optional)</w:t>
      </w:r>
    </w:p>
    <w:p w14:paraId="42D744C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Severity dropdown (Low/Medium/High/Critical)</w:t>
      </w:r>
    </w:p>
    <w:p w14:paraId="5776C6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Monitored by dropdown</w:t>
      </w:r>
    </w:p>
    <w:p w14:paraId="02AF24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Missed by multi-select dropdown</w:t>
      </w:r>
    </w:p>
    <w:p w14:paraId="141AC8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Attachments upload (optional)</w:t>
      </w:r>
    </w:p>
    <w:p w14:paraId="627F8AE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Notes textarea</w:t>
      </w:r>
    </w:p>
    <w:p w14:paraId="52015F4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Submit button</w:t>
      </w:r>
    </w:p>
    <w:p w14:paraId="19B0A4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Cancel button</w:t>
      </w:r>
    </w:p>
    <w:p w14:paraId="2899D7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form validation</w:t>
      </w:r>
    </w:p>
    <w:p w14:paraId="30FFA2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issue submission</w:t>
      </w:r>
    </w:p>
    <w:p w14:paraId="5A1884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9A9B2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>**Day 4 (8 hours):**</w:t>
      </w:r>
    </w:p>
    <w:p w14:paraId="7E44435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IssuesTable.tsx:</w:t>
      </w:r>
    </w:p>
    <w:p w14:paraId="1BD839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Columns: Portfolio, Site, Hour, Description, Status, Monitored By, Missed By, Created At, Actions</w:t>
      </w:r>
    </w:p>
    <w:p w14:paraId="512A3A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Sortable columns (click header to sort)</w:t>
      </w:r>
    </w:p>
    <w:p w14:paraId="5C1157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bar (search across all fields)</w:t>
      </w:r>
    </w:p>
    <w:p w14:paraId="2050B7B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dropdowns:</w:t>
      </w:r>
    </w:p>
    <w:p w14:paraId="53A3CA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Portfolio filter</w:t>
      </w:r>
    </w:p>
    <w:p w14:paraId="4D9402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Status filter</w:t>
      </w:r>
    </w:p>
    <w:p w14:paraId="423E1E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Date range filter</w:t>
      </w:r>
    </w:p>
    <w:p w14:paraId="642E25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Hour range filter</w:t>
      </w:r>
    </w:p>
    <w:p w14:paraId="596869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Monitored by filter</w:t>
      </w:r>
    </w:p>
    <w:p w14:paraId="159377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Pagination controls</w:t>
      </w:r>
    </w:p>
    <w:p w14:paraId="5557CC0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Excel/CSV button</w:t>
      </w:r>
    </w:p>
    <w:p w14:paraId="243A47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Action buttons per row (View, Edit, Delete)</w:t>
      </w:r>
    </w:p>
    <w:p w14:paraId="6ADBFD8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sorting, filtering, search</w:t>
      </w:r>
    </w:p>
    <w:p w14:paraId="149AFE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table functionality</w:t>
      </w:r>
    </w:p>
    <w:p w14:paraId="191A1E4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A09130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5 (8 hours):**</w:t>
      </w:r>
    </w:p>
    <w:p w14:paraId="692C40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IssueDetailsView.tsx (modal or page):</w:t>
      </w:r>
    </w:p>
    <w:p w14:paraId="61BDB3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Full issue information display</w:t>
      </w:r>
    </w:p>
    <w:p w14:paraId="458D28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 button</w:t>
      </w:r>
    </w:p>
    <w:p w14:paraId="535546C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button</w:t>
      </w:r>
    </w:p>
    <w:p w14:paraId="0988FD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Resolve/Close button</w:t>
      </w:r>
    </w:p>
    <w:p w14:paraId="67838C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Reopen button</w:t>
      </w:r>
    </w:p>
    <w:p w14:paraId="3CB7A4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comment section</w:t>
      </w:r>
    </w:p>
    <w:p w14:paraId="6C3582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history/timeline</w:t>
      </w:r>
    </w:p>
    <w:p w14:paraId="5BC9FF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Print button</w:t>
      </w:r>
    </w:p>
    <w:p w14:paraId="6F63D9B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EditIssueModal.tsx:</w:t>
      </w:r>
    </w:p>
    <w:p w14:paraId="64A4DB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All fields editable</w:t>
      </w:r>
    </w:p>
    <w:p w14:paraId="23803F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Save changes button</w:t>
      </w:r>
    </w:p>
    <w:p w14:paraId="0A036F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Cancel button</w:t>
      </w:r>
    </w:p>
    <w:p w14:paraId="40E39F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Validation</w:t>
      </w:r>
    </w:p>
    <w:p w14:paraId="777171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issue detail views</w:t>
      </w:r>
    </w:p>
    <w:p w14:paraId="5626FF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32A5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EF15B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C4592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8, Day 1-2: Monday-Tuesday - Issue Advanced Features (16 hours)</w:t>
      </w:r>
    </w:p>
    <w:p w14:paraId="64149E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600C0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1 (8 hours):**</w:t>
      </w:r>
    </w:p>
    <w:p w14:paraId="65E1FB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issue search:</w:t>
      </w:r>
    </w:p>
    <w:p w14:paraId="296D92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by portfolio name</w:t>
      </w:r>
    </w:p>
    <w:p w14:paraId="6BABC8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by site name</w:t>
      </w:r>
    </w:p>
    <w:p w14:paraId="382E13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by description</w:t>
      </w:r>
    </w:p>
    <w:p w14:paraId="5AB942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by monitored person</w:t>
      </w:r>
    </w:p>
    <w:p w14:paraId="102DDC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by date</w:t>
      </w:r>
    </w:p>
    <w:p w14:paraId="4A7872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Highlight search terms</w:t>
      </w:r>
    </w:p>
    <w:p w14:paraId="09D350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filters:</w:t>
      </w:r>
    </w:p>
    <w:p w14:paraId="0ABB84F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Date range picker</w:t>
      </w:r>
    </w:p>
    <w:p w14:paraId="56E7E0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filter (multi-select)</w:t>
      </w:r>
    </w:p>
    <w:p w14:paraId="189D5F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Status filter (multi-select)</w:t>
      </w:r>
    </w:p>
    <w:p w14:paraId="686F383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Hour range filter</w:t>
      </w:r>
    </w:p>
    <w:p w14:paraId="0DCD87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filter</w:t>
      </w:r>
    </w:p>
    <w:p w14:paraId="20C6BAD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search and filters</w:t>
      </w:r>
    </w:p>
    <w:p w14:paraId="02FA6B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BED6E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2 (8 hours):**</w:t>
      </w:r>
    </w:p>
    <w:p w14:paraId="3EB966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Implement issue export:</w:t>
      </w:r>
    </w:p>
    <w:p w14:paraId="69A81C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Excel with formatting</w:t>
      </w:r>
    </w:p>
    <w:p w14:paraId="715F4B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CSV</w:t>
      </w:r>
    </w:p>
    <w:p w14:paraId="6FEE55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with current filters applied</w:t>
      </w:r>
    </w:p>
    <w:p w14:paraId="254EE42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Include all columns</w:t>
      </w:r>
    </w:p>
    <w:p w14:paraId="5E9270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Generate filename with date</w:t>
      </w:r>
    </w:p>
    <w:p w14:paraId="32FD2A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export service (exportUtils.ts)</w:t>
      </w:r>
    </w:p>
    <w:p w14:paraId="3563CAF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export functionality</w:t>
      </w:r>
    </w:p>
    <w:p w14:paraId="506F3B6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646C3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3B57B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43D82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 8, Day 3-5: Wednesday-Friday - Issue Testing &amp; Polish (24 hours)</w:t>
      </w:r>
    </w:p>
    <w:p w14:paraId="16D582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7EF4F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3 (8 hours):**</w:t>
      </w:r>
    </w:p>
    <w:p w14:paraId="52CD0E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issue features:</w:t>
      </w:r>
    </w:p>
    <w:p w14:paraId="1FB30D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issue</w:t>
      </w:r>
    </w:p>
    <w:p w14:paraId="330BC5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 issue</w:t>
      </w:r>
    </w:p>
    <w:p w14:paraId="6595DB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issue</w:t>
      </w:r>
    </w:p>
    <w:p w14:paraId="411B41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Search issues</w:t>
      </w:r>
    </w:p>
    <w:p w14:paraId="4DAD41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issues</w:t>
      </w:r>
    </w:p>
    <w:p w14:paraId="0ABEDE6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Sort issues</w:t>
      </w:r>
    </w:p>
    <w:p w14:paraId="5765DAF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issues</w:t>
      </w:r>
    </w:p>
    <w:p w14:paraId="798F45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Resolve issue</w:t>
      </w:r>
    </w:p>
    <w:p w14:paraId="08690E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View issue details</w:t>
      </w:r>
    </w:p>
    <w:p w14:paraId="416A5C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tenant isolation (issues)</w:t>
      </w:r>
    </w:p>
    <w:p w14:paraId="28691FD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duplicate prevention</w:t>
      </w:r>
    </w:p>
    <w:p w14:paraId="63F724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B4D2C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4 (8 hours):**</w:t>
      </w:r>
    </w:p>
    <w:p w14:paraId="7AB55B1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real-time features:</w:t>
      </w:r>
    </w:p>
    <w:p w14:paraId="1A73D2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Auto-refresh issue list (every 30 seconds)</w:t>
      </w:r>
    </w:p>
    <w:p w14:paraId="6851EB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Live updates when new issue logged</w:t>
      </w:r>
    </w:p>
    <w:p w14:paraId="29C546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Notification when issue assigned to you</w:t>
      </w:r>
    </w:p>
    <w:p w14:paraId="103BE4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Add validation:</w:t>
      </w:r>
    </w:p>
    <w:p w14:paraId="64B9CB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Prevent logging issue for same portfolio + same hour + same day</w:t>
      </w:r>
    </w:p>
    <w:p w14:paraId="46AEC52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Require description</w:t>
      </w:r>
    </w:p>
    <w:p w14:paraId="39CE3B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Validate hour (0-23)</w:t>
      </w:r>
    </w:p>
    <w:p w14:paraId="37CB22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bugs</w:t>
      </w:r>
    </w:p>
    <w:p w14:paraId="06F5DC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118762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**Day 5 (8 hours):**</w:t>
      </w:r>
    </w:p>
    <w:p w14:paraId="4279D9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UI improvements:</w:t>
      </w:r>
    </w:p>
    <w:p w14:paraId="578910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Loading states</w:t>
      </w:r>
    </w:p>
    <w:p w14:paraId="404363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messages</w:t>
      </w:r>
    </w:p>
    <w:p w14:paraId="745A115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Success notifications</w:t>
      </w:r>
    </w:p>
    <w:p w14:paraId="3E57EF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Empty states</w:t>
      </w:r>
    </w:p>
    <w:p w14:paraId="4E7C90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Animations</w:t>
      </w:r>
    </w:p>
    <w:p w14:paraId="1BCB4E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</w:t>
      </w:r>
    </w:p>
    <w:p w14:paraId="619A076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integration tests</w:t>
      </w:r>
    </w:p>
    <w:p w14:paraId="6D19DA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</w:t>
      </w:r>
    </w:p>
    <w:p w14:paraId="13F247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BDC48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6 Completion Checklist:**</w:t>
      </w:r>
    </w:p>
    <w:p w14:paraId="1B297E2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Issue CRUD working</w:t>
      </w:r>
    </w:p>
    <w:p w14:paraId="21D99B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Issue search &amp; filters functional</w:t>
      </w:r>
    </w:p>
    <w:p w14:paraId="343BB8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Issue export working</w:t>
      </w:r>
    </w:p>
    <w:p w14:paraId="7224F82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Real-time updates implemented</w:t>
      </w:r>
    </w:p>
    <w:p w14:paraId="0F51E4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Tenant isolation verified</w:t>
      </w:r>
    </w:p>
    <w:p w14:paraId="53BA38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tests passing</w:t>
      </w:r>
    </w:p>
    <w:p w14:paraId="2A2433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9E6FE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DAD25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679AF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7: Analytics &amp; Reporting (Week 9)**</w:t>
      </w:r>
    </w:p>
    <w:p w14:paraId="75596E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2F91A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2989E1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2991D7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Dashboard analytics, charts, heat maps</w:t>
      </w:r>
    </w:p>
    <w:p w14:paraId="5B143F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2DB1D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Backend Analytics API (8 hours)</w:t>
      </w:r>
    </w:p>
    <w:p w14:paraId="1B0A48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48A38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5A730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analytics routes (analytics.routes.ts):</w:t>
      </w:r>
    </w:p>
    <w:p w14:paraId="2A0A73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6DFE51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/api/analytics/dashboard</w:t>
      </w:r>
    </w:p>
    <w:p w14:paraId="5091AD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/api/analytics/coverage</w:t>
      </w:r>
    </w:p>
    <w:p w14:paraId="7FB04D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/api/analytics/performance</w:t>
      </w:r>
    </w:p>
    <w:p w14:paraId="298A20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/api/analytics/users</w:t>
      </w:r>
    </w:p>
    <w:p w14:paraId="331B3FB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/api/analytics/matrix</w:t>
      </w:r>
    </w:p>
    <w:p w14:paraId="3767ED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/api/analytics/trends</w:t>
      </w:r>
    </w:p>
    <w:p w14:paraId="291E87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132E84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AAFA9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002E5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analytics service (analytics.service.ts):</w:t>
      </w:r>
    </w:p>
    <w:p w14:paraId="4A192D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Dashboard stats (total issues, portfolios with issues, avg hour)</w:t>
      </w:r>
    </w:p>
    <w:p w14:paraId="42EA36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Hourly coverage (issues per hour 0-23)</w:t>
      </w:r>
    </w:p>
    <w:p w14:paraId="2E3A0A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Performance metrics</w:t>
      </w:r>
    </w:p>
    <w:p w14:paraId="03C0BBB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Issues by user</w:t>
      </w:r>
    </w:p>
    <w:p w14:paraId="13EE7B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monitoring matrix</w:t>
      </w:r>
    </w:p>
    <w:p w14:paraId="3F02E36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Trend analysis</w:t>
      </w:r>
    </w:p>
    <w:p w14:paraId="6CDB1DE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Optimize queries for performance</w:t>
      </w:r>
    </w:p>
    <w:p w14:paraId="2D1793F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analytics endpoints</w:t>
      </w:r>
    </w:p>
    <w:p w14:paraId="7C9546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5AC2A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8E16D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B44DA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Dashboard Statistics (8 hours)</w:t>
      </w:r>
    </w:p>
    <w:p w14:paraId="5B8E83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5594B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4DA31B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Dashboard.tsx:</w:t>
      </w:r>
    </w:p>
    <w:p w14:paraId="057454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Stats cards (7-column layout on desktop)</w:t>
      </w:r>
    </w:p>
    <w:p w14:paraId="5AECE5E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Total Issues Count</w:t>
      </w:r>
    </w:p>
    <w:p w14:paraId="4D3C4B5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Portfolios with Issues</w:t>
      </w:r>
    </w:p>
    <w:p w14:paraId="1D226D6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Sites with Issues</w:t>
      </w:r>
    </w:p>
    <w:p w14:paraId="4CCC79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Average Issue Hour</w:t>
      </w:r>
    </w:p>
    <w:p w14:paraId="5B5F6A8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Real-time auto-refresh (30 seconds)</w:t>
      </w:r>
    </w:p>
    <w:p w14:paraId="76870DF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Last updated timestamp</w:t>
      </w:r>
    </w:p>
    <w:p w14:paraId="362EC0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StatsCard.tsx component</w:t>
      </w:r>
    </w:p>
    <w:p w14:paraId="3A9322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Integrate with analytics API</w:t>
      </w:r>
    </w:p>
    <w:p w14:paraId="39A570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AC9A2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46936C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QuickActions.tsx:</w:t>
      </w:r>
    </w:p>
    <w:p w14:paraId="1366F1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"Log New Issue" button</w:t>
      </w:r>
    </w:p>
    <w:p w14:paraId="6F3CE5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"View All Issues" button</w:t>
      </w:r>
    </w:p>
    <w:p w14:paraId="0E4375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"Hourly Coverage" button</w:t>
      </w:r>
    </w:p>
    <w:p w14:paraId="4CFE0D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Hover effects</w:t>
      </w:r>
    </w:p>
    <w:p w14:paraId="4956EF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RecentActivity.tsx:</w:t>
      </w:r>
    </w:p>
    <w:p w14:paraId="27407B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Recent issues (last 5)</w:t>
      </w:r>
    </w:p>
    <w:p w14:paraId="6FCF7E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Recent admin actions (last 5)</w:t>
      </w:r>
    </w:p>
    <w:p w14:paraId="062C1EE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dashboard</w:t>
      </w:r>
    </w:p>
    <w:p w14:paraId="65AAEE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99E72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E9C044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25DC9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Charts &amp; Heat Maps (8 hours)</w:t>
      </w:r>
    </w:p>
    <w:p w14:paraId="230251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AF77A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3114F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HourlyCoverageChart.tsx:</w:t>
      </w:r>
    </w:p>
    <w:p w14:paraId="7A1C71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Bar chart showing issues per hour (0-23)</w:t>
      </w:r>
    </w:p>
    <w:p w14:paraId="3042BE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Color-coded bars (green/yellow/red)</w:t>
      </w:r>
    </w:p>
    <w:p w14:paraId="0B8DC3A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Interactive tooltips</w:t>
      </w:r>
    </w:p>
    <w:p w14:paraId="589713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Zoom/pan functionality</w:t>
      </w:r>
    </w:p>
    <w:p w14:paraId="36D382F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IssuesChart.tsx:</w:t>
      </w:r>
    </w:p>
    <w:p w14:paraId="6B5529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Line chart showing issues over time</w:t>
      </w:r>
    </w:p>
    <w:p w14:paraId="3D1D954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by date range</w:t>
      </w:r>
    </w:p>
    <w:p w14:paraId="32F4DB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Install and configure Chart.js</w:t>
      </w:r>
    </w:p>
    <w:p w14:paraId="768916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41EEBB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314608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PortfolioStatusHeatMap.tsx:</w:t>
      </w:r>
    </w:p>
    <w:p w14:paraId="66C7A0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Grid showing all portfolios</w:t>
      </w:r>
    </w:p>
    <w:p w14:paraId="13775F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Color indicators (Green = checked, Red = issues, Gray = pending)</w:t>
      </w:r>
    </w:p>
    <w:p w14:paraId="658EF31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Click to drill down</w:t>
      </w:r>
    </w:p>
    <w:p w14:paraId="380FCFE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Hover tooltips</w:t>
      </w:r>
    </w:p>
    <w:p w14:paraId="51A8C7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PortfolioHeatMap.tsx:</w:t>
      </w:r>
    </w:p>
    <w:p w14:paraId="53081A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Heat map showing coverage by hour</w:t>
      </w:r>
    </w:p>
    <w:p w14:paraId="78DCBB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Darker = more coverage</w:t>
      </w:r>
    </w:p>
    <w:p w14:paraId="470534E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Interactive</w:t>
      </w:r>
    </w:p>
    <w:p w14:paraId="2DCBDC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charts and heat maps</w:t>
      </w:r>
    </w:p>
    <w:p w14:paraId="00CAD5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06CCA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8AC91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F6748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Performance Analytics &amp; Reports (8 hours)</w:t>
      </w:r>
    </w:p>
    <w:p w14:paraId="78437A6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FBC9C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11D7A82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PerformanceAnalytics.tsx:</w:t>
      </w:r>
    </w:p>
    <w:p w14:paraId="195AD7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Issues logged today/week/month</w:t>
      </w:r>
    </w:p>
    <w:p w14:paraId="4D199C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Average response time</w:t>
      </w:r>
    </w:p>
    <w:p w14:paraId="6AA11C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Most problematic portfolios (top 10)</w:t>
      </w:r>
    </w:p>
    <w:p w14:paraId="41DB6E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Most active users</w:t>
      </w:r>
    </w:p>
    <w:p w14:paraId="1A2CA4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Peak issue hours</w:t>
      </w:r>
    </w:p>
    <w:p w14:paraId="3DB1E8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Resolution rate</w:t>
      </w:r>
    </w:p>
    <w:p w14:paraId="6D32501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Custom date range selector</w:t>
      </w:r>
    </w:p>
    <w:p w14:paraId="3E3691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charts for performance metrics</w:t>
      </w:r>
    </w:p>
    <w:p w14:paraId="4E8799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308E9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7E79EF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IssuesByUser.tsx:</w:t>
      </w:r>
    </w:p>
    <w:p w14:paraId="1BCB89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Table: User | Issues Found | Issues Missed</w:t>
      </w:r>
    </w:p>
    <w:p w14:paraId="6A6437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Performance leaderboard</w:t>
      </w:r>
    </w:p>
    <w:p w14:paraId="21A94B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by date range</w:t>
      </w:r>
    </w:p>
    <w:p w14:paraId="76AF1F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Excel</w:t>
      </w:r>
    </w:p>
    <w:p w14:paraId="374FF6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PortfolioMonitoringMatrix.tsx:</w:t>
      </w:r>
    </w:p>
    <w:p w14:paraId="11B65B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Grid: Portfolios (rows) × Hours (columns 0-23)</w:t>
      </w:r>
    </w:p>
    <w:p w14:paraId="1BD8A1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Cell colors: Green (checked), Red (issue), Gray (not checked)</w:t>
      </w:r>
    </w:p>
    <w:p w14:paraId="60AE70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Click cell to view details</w:t>
      </w:r>
    </w:p>
    <w:p w14:paraId="1F3052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Excel</w:t>
      </w:r>
    </w:p>
    <w:p w14:paraId="1BC6B2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reports</w:t>
      </w:r>
    </w:p>
    <w:p w14:paraId="30BBA7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A12FE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5B0CE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AF076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Analytics Testing &amp; Optimization (8 hours)</w:t>
      </w:r>
    </w:p>
    <w:p w14:paraId="5600C0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5EDD6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404B5B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analytics features:</w:t>
      </w:r>
    </w:p>
    <w:p w14:paraId="261427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Dashboard stats</w:t>
      </w:r>
    </w:p>
    <w:p w14:paraId="6E2989D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Hourly coverage chart</w:t>
      </w:r>
    </w:p>
    <w:p w14:paraId="4A99B8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Heat maps</w:t>
      </w:r>
    </w:p>
    <w:p w14:paraId="063D48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Performance analytics</w:t>
      </w:r>
    </w:p>
    <w:p w14:paraId="781A43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Issues by user</w:t>
      </w:r>
    </w:p>
    <w:p w14:paraId="229F75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Monitoring matrix</w:t>
      </w:r>
    </w:p>
    <w:p w14:paraId="5A5B8B4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Verify tenant isolation (analytics)</w:t>
      </w:r>
    </w:p>
    <w:p w14:paraId="04FA3A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with large datasets</w:t>
      </w:r>
    </w:p>
    <w:p w14:paraId="0EA893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4299B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B319D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Optimize performance:</w:t>
      </w:r>
    </w:p>
    <w:p w14:paraId="397FA6B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Database query optimization</w:t>
      </w:r>
    </w:p>
    <w:p w14:paraId="712B0A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caching where appropriate</w:t>
      </w:r>
    </w:p>
    <w:p w14:paraId="1B314DF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Lazy loading for charts</w:t>
      </w:r>
    </w:p>
    <w:p w14:paraId="4D87CD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Pagination for large reports</w:t>
      </w:r>
    </w:p>
    <w:p w14:paraId="6DD13B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UI polish:</w:t>
      </w:r>
    </w:p>
    <w:p w14:paraId="0ED2E3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Loading states</w:t>
      </w:r>
    </w:p>
    <w:p w14:paraId="4B5B2DE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Empty states</w:t>
      </w:r>
    </w:p>
    <w:p w14:paraId="03FD96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handling</w:t>
      </w:r>
    </w:p>
    <w:p w14:paraId="3271FF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tests</w:t>
      </w:r>
    </w:p>
    <w:p w14:paraId="5A68C9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</w:t>
      </w:r>
    </w:p>
    <w:p w14:paraId="00FFC54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F3FE5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7 Completion Checklist:**</w:t>
      </w:r>
    </w:p>
    <w:p w14:paraId="0159D5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Dashboard with real-time stats</w:t>
      </w:r>
    </w:p>
    <w:p w14:paraId="6E576D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charts working</w:t>
      </w:r>
    </w:p>
    <w:p w14:paraId="2B1041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Heat maps functional</w:t>
      </w:r>
    </w:p>
    <w:p w14:paraId="29B968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Performance analytics complete</w:t>
      </w:r>
    </w:p>
    <w:p w14:paraId="48F2BE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Reports with export capability</w:t>
      </w:r>
    </w:p>
    <w:p w14:paraId="23899A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Optimized for performance</w:t>
      </w:r>
    </w:p>
    <w:p w14:paraId="7109A3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9D18B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16E7B4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2037D3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8: Admin Panel &amp; Super Admin (Week 10)**</w:t>
      </w:r>
    </w:p>
    <w:p w14:paraId="6AE893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780EF1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28609A6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 </w:t>
      </w:r>
    </w:p>
    <w:p w14:paraId="1D10F8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Complete admin panel with all features</w:t>
      </w:r>
    </w:p>
    <w:p w14:paraId="2F09DE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8B32A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Admin Panel Structure (8 hours)</w:t>
      </w:r>
    </w:p>
    <w:p w14:paraId="7C6572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AF4477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865E5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AdminPanel.tsx (main component):</w:t>
      </w:r>
    </w:p>
    <w:p w14:paraId="281ED6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Modal/page structure</w:t>
      </w:r>
    </w:p>
    <w:p w14:paraId="422307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Tab navigation:</w:t>
      </w:r>
    </w:p>
    <w:p w14:paraId="54F41B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  - Portfolios</w:t>
      </w:r>
    </w:p>
    <w:p w14:paraId="33D619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Login Users</w:t>
      </w:r>
    </w:p>
    <w:p w14:paraId="3795A9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Monitored Personnel</w:t>
      </w:r>
    </w:p>
    <w:p w14:paraId="038C61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Active Locks</w:t>
      </w:r>
    </w:p>
    <w:p w14:paraId="3B87977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Admin Logs</w:t>
      </w:r>
    </w:p>
    <w:p w14:paraId="5BC9CA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Coverage Matrix</w:t>
      </w:r>
    </w:p>
    <w:p w14:paraId="6777F0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Header with admin name</w:t>
      </w:r>
    </w:p>
    <w:p w14:paraId="7F48A6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Logout button</w:t>
      </w:r>
    </w:p>
    <w:p w14:paraId="211678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Close button</w:t>
      </w:r>
    </w:p>
    <w:p w14:paraId="76194F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41406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F4799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admin routes (admin.routes.ts):</w:t>
      </w:r>
    </w:p>
    <w:p w14:paraId="08EAFA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39A6D1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/api/admin/logs</w:t>
      </w:r>
    </w:p>
    <w:p w14:paraId="4FBEB29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/api/admin/logs</w:t>
      </w:r>
    </w:p>
    <w:p w14:paraId="61D769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/api/admin/locks</w:t>
      </w:r>
    </w:p>
    <w:p w14:paraId="1FEEE2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/api/admin/locks/:id</w:t>
      </w:r>
    </w:p>
    <w:p w14:paraId="2A64A4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GET    /api/admin/personnel</w:t>
      </w:r>
    </w:p>
    <w:p w14:paraId="721A317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POST   /api/admin/personnel</w:t>
      </w:r>
    </w:p>
    <w:p w14:paraId="71E854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DELETE /api/admin/personnel/:id</w:t>
      </w:r>
    </w:p>
    <w:p w14:paraId="78FED4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```</w:t>
      </w:r>
    </w:p>
    <w:p w14:paraId="632DBA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admin controller &amp; service</w:t>
      </w:r>
    </w:p>
    <w:p w14:paraId="6C5F96B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admin endpoints</w:t>
      </w:r>
    </w:p>
    <w:p w14:paraId="2A263E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8399C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53C9E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9FEF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Admin Panel Tabs 1-3 (8 hours)</w:t>
      </w:r>
    </w:p>
    <w:p w14:paraId="5FBB56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03BFE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7E6FF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**Portfolios Tab:**</w:t>
      </w:r>
    </w:p>
    <w:p w14:paraId="73F31C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new portfolio form</w:t>
      </w:r>
    </w:p>
    <w:p w14:paraId="508EAD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Existing portfolios list</w:t>
      </w:r>
    </w:p>
    <w:p w14:paraId="0CA76A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 portfolio (inline or modal)</w:t>
      </w:r>
    </w:p>
    <w:p w14:paraId="0DAAC4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portfolio (with confirmation)</w:t>
      </w:r>
    </w:p>
    <w:p w14:paraId="6B3766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Duplicate name prevention</w:t>
      </w:r>
    </w:p>
    <w:p w14:paraId="477360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**Login Users Tab:**</w:t>
      </w:r>
    </w:p>
    <w:p w14:paraId="3044D5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new login user form (with email) </w:t>
      </w:r>
      <w:r w:rsidRPr="00392BD0">
        <w:rPr>
          <w:rFonts w:ascii="Segoe UI Emoji" w:hAnsi="Segoe UI Emoji" w:cs="Segoe UI Emoji"/>
        </w:rPr>
        <w:t>✅</w:t>
      </w:r>
    </w:p>
    <w:p w14:paraId="5BC664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Existing users list</w:t>
      </w:r>
    </w:p>
    <w:p w14:paraId="651413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Show credentials (copyable)</w:t>
      </w:r>
    </w:p>
    <w:p w14:paraId="4E31C2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Edit user</w:t>
      </w:r>
    </w:p>
    <w:p w14:paraId="6610D7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Activate/Deactivate user</w:t>
      </w:r>
    </w:p>
    <w:p w14:paraId="2F202B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user</w:t>
      </w:r>
    </w:p>
    <w:p w14:paraId="0022F3B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7EBA6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0658432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**Monitored Personnel Tab:**</w:t>
      </w:r>
    </w:p>
    <w:p w14:paraId="0315DD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new monitored person form</w:t>
      </w:r>
    </w:p>
    <w:p w14:paraId="78E814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Existing personnel list (grid view)</w:t>
      </w:r>
    </w:p>
    <w:p w14:paraId="7A5D69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Delete monitored person</w:t>
      </w:r>
    </w:p>
    <w:p w14:paraId="6C937F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Sync with login users</w:t>
      </w:r>
    </w:p>
    <w:p w14:paraId="718A38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Auto-add from login users</w:t>
      </w:r>
    </w:p>
    <w:p w14:paraId="5E9905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first 3 tabs</w:t>
      </w:r>
    </w:p>
    <w:p w14:paraId="2F75483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160F0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F059B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5261E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Admin Panel Tabs 4-6 (8 hours)</w:t>
      </w:r>
    </w:p>
    <w:p w14:paraId="3268D9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B79DC1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>**Morning (4 hours):**</w:t>
      </w:r>
    </w:p>
    <w:p w14:paraId="0CFCD65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**Active Locks Tab:**</w:t>
      </w:r>
    </w:p>
    <w:p w14:paraId="5AB790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Table showing all active locks</w:t>
      </w:r>
    </w:p>
    <w:p w14:paraId="4F3B40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Columns: Portfolio, Locked By, Hour, Locked At, Expires At, Actions</w:t>
      </w:r>
    </w:p>
    <w:p w14:paraId="2F31A5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"Show expired locks" checkbox</w:t>
      </w:r>
    </w:p>
    <w:p w14:paraId="1EACE5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Admin unlock button (with confirmation)</w:t>
      </w:r>
    </w:p>
    <w:p w14:paraId="69F936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Real-time updates</w:t>
      </w:r>
    </w:p>
    <w:p w14:paraId="18BA1E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**Admin Logs Tab:**</w:t>
      </w:r>
    </w:p>
    <w:p w14:paraId="3729CA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custom log note form</w:t>
      </w:r>
    </w:p>
    <w:p w14:paraId="593AA4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Activity logs list (last 50)</w:t>
      </w:r>
    </w:p>
    <w:p w14:paraId="39D236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Color-coded by action type</w:t>
      </w:r>
    </w:p>
    <w:p w14:paraId="506E87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by action type</w:t>
      </w:r>
    </w:p>
    <w:p w14:paraId="3B5C89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Auto-refresh</w:t>
      </w:r>
    </w:p>
    <w:p w14:paraId="68097A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EA945F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EEED7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**Coverage Matrix Tab:**</w:t>
      </w:r>
    </w:p>
    <w:p w14:paraId="3BDA76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Reuse PortfolioMonitoringMatrix component</w:t>
      </w:r>
    </w:p>
    <w:p w14:paraId="46F24D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by portfolio</w:t>
      </w:r>
    </w:p>
    <w:p w14:paraId="58863B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Filter by date</w:t>
      </w:r>
    </w:p>
    <w:p w14:paraId="30ABBD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to Excel</w:t>
      </w:r>
    </w:p>
    <w:p w14:paraId="4794A1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last 3 tabs</w:t>
      </w:r>
    </w:p>
    <w:p w14:paraId="2C1495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CB193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3615E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981F5E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Super Admin Portal (8 hours)</w:t>
      </w:r>
    </w:p>
    <w:p w14:paraId="49C40E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17A19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44221A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SuperAdminDashboard.tsx:</w:t>
      </w:r>
    </w:p>
    <w:p w14:paraId="6B53AD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Global statistics (all tenants)</w:t>
      </w:r>
    </w:p>
    <w:p w14:paraId="043516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Total tenants, users, issues</w:t>
      </w:r>
    </w:p>
    <w:p w14:paraId="03B282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Most active tenants</w:t>
      </w:r>
    </w:p>
    <w:p w14:paraId="724511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System health</w:t>
      </w:r>
    </w:p>
    <w:p w14:paraId="5EC549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Revenue overview (if billing enabled)</w:t>
      </w:r>
    </w:p>
    <w:p w14:paraId="51966B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GlobalAnalytics.tsx:</w:t>
      </w:r>
    </w:p>
    <w:p w14:paraId="129C0B9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Charts showing system-wide metrics</w:t>
      </w:r>
    </w:p>
    <w:p w14:paraId="0774E4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growth over time</w:t>
      </w:r>
    </w:p>
    <w:p w14:paraId="2A60F5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growth over time</w:t>
      </w:r>
    </w:p>
    <w:p w14:paraId="64B5E5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Issues volume trends</w:t>
      </w:r>
    </w:p>
    <w:p w14:paraId="314057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C6412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626AD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SystemMonitoring.tsx:</w:t>
      </w:r>
    </w:p>
    <w:p w14:paraId="44DC565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API uptime</w:t>
      </w:r>
    </w:p>
    <w:p w14:paraId="53E8D4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Average response time</w:t>
      </w:r>
    </w:p>
    <w:p w14:paraId="262FA8C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Database performance</w:t>
      </w:r>
    </w:p>
    <w:p w14:paraId="0D6A95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rate</w:t>
      </w:r>
    </w:p>
    <w:p w14:paraId="4CF882C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Active sessions</w:t>
      </w:r>
    </w:p>
    <w:p w14:paraId="74BE522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Real-time metrics</w:t>
      </w:r>
    </w:p>
    <w:p w14:paraId="44637D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BillingManagement.tsx (optional):</w:t>
      </w:r>
    </w:p>
    <w:p w14:paraId="37D3CD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Subscription plans</w:t>
      </w:r>
    </w:p>
    <w:p w14:paraId="538F0E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Billing history</w:t>
      </w:r>
    </w:p>
    <w:p w14:paraId="323200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Payment status</w:t>
      </w:r>
    </w:p>
    <w:p w14:paraId="434BD9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super admin features</w:t>
      </w:r>
    </w:p>
    <w:p w14:paraId="4FE680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8D497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EBD98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A87A8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Admin Testing &amp; Polish (8 hours)</w:t>
      </w:r>
    </w:p>
    <w:p w14:paraId="41644FA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05007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5949A4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admin features:</w:t>
      </w:r>
    </w:p>
    <w:p w14:paraId="794A53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All admin panel tabs</w:t>
      </w:r>
    </w:p>
    <w:p w14:paraId="337BB3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Super admin dashboard</w:t>
      </w:r>
    </w:p>
    <w:p w14:paraId="2B95E20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Permissions (only admin can access)</w:t>
      </w:r>
    </w:p>
    <w:p w14:paraId="300CD2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isolation (admin sees only their tenant)</w:t>
      </w:r>
    </w:p>
    <w:p w14:paraId="76FDF0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Super admin bypass (sees all tenants)</w:t>
      </w:r>
    </w:p>
    <w:p w14:paraId="06EE4C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bugs</w:t>
      </w:r>
    </w:p>
    <w:p w14:paraId="7EF602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EB8B4F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F041D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UI polish:</w:t>
      </w:r>
    </w:p>
    <w:p w14:paraId="6BFA53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Loading states</w:t>
      </w:r>
    </w:p>
    <w:p w14:paraId="7D61E90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Error handling</w:t>
      </w:r>
    </w:p>
    <w:p w14:paraId="3036A7A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Success notifications</w:t>
      </w:r>
    </w:p>
    <w:p w14:paraId="3BCAD5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Animations</w:t>
      </w:r>
    </w:p>
    <w:p w14:paraId="6F748B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Responsive design (mobile-friendly)</w:t>
      </w:r>
    </w:p>
    <w:p w14:paraId="65268F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tests</w:t>
      </w:r>
    </w:p>
    <w:p w14:paraId="1363AD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Code review</w:t>
      </w:r>
    </w:p>
    <w:p w14:paraId="721541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Documentation</w:t>
      </w:r>
    </w:p>
    <w:p w14:paraId="346BBBA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409B12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8 Completion Checklist:**</w:t>
      </w:r>
    </w:p>
    <w:p w14:paraId="22DD2E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Admin panel fully functional</w:t>
      </w:r>
    </w:p>
    <w:p w14:paraId="1A4189D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6 tabs working</w:t>
      </w:r>
    </w:p>
    <w:p w14:paraId="5F5172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Super admin portal complete</w:t>
      </w:r>
    </w:p>
    <w:p w14:paraId="5295A1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Permissions enforced</w:t>
      </w:r>
    </w:p>
    <w:p w14:paraId="5162A3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Tests passing</w:t>
      </w:r>
    </w:p>
    <w:p w14:paraId="50381D9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3D4A0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F3025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52A162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9: Testing &amp; Quality Assurance (Week 11)**</w:t>
      </w:r>
    </w:p>
    <w:p w14:paraId="4A9FF7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5EDCC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3ECCAD6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+ QA (optional)  </w:t>
      </w:r>
    </w:p>
    <w:p w14:paraId="4D2588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All tests passing, bug-free application</w:t>
      </w:r>
    </w:p>
    <w:p w14:paraId="34021E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57DA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Unit Testing (8 hours)</w:t>
      </w:r>
    </w:p>
    <w:p w14:paraId="5575AC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E6E64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0C0331E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 for backend:</w:t>
      </w:r>
    </w:p>
    <w:p w14:paraId="719F54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Auth service tests</w:t>
      </w:r>
    </w:p>
    <w:p w14:paraId="0871C3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service tests</w:t>
      </w:r>
    </w:p>
    <w:p w14:paraId="0F64C7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service tests</w:t>
      </w:r>
    </w:p>
    <w:p w14:paraId="283741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service tests</w:t>
      </w:r>
    </w:p>
    <w:p w14:paraId="6AEA24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Middleware tests</w:t>
      </w:r>
    </w:p>
    <w:p w14:paraId="3377D9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Utility function tests</w:t>
      </w:r>
    </w:p>
    <w:p w14:paraId="17F13D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tests: `npm test`</w:t>
      </w:r>
    </w:p>
    <w:p w14:paraId="1CD826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B48461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0EB50C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unit tests for frontend:</w:t>
      </w:r>
    </w:p>
    <w:p w14:paraId="529F6E4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Component tests (React Testing Library)</w:t>
      </w:r>
    </w:p>
    <w:p w14:paraId="4955C81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Hook tests</w:t>
      </w:r>
    </w:p>
    <w:p w14:paraId="7AEB27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Utility function tests</w:t>
      </w:r>
    </w:p>
    <w:p w14:paraId="2A5921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API service tests (mock API)</w:t>
      </w:r>
    </w:p>
    <w:p w14:paraId="3860ED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tests: `npm test`</w:t>
      </w:r>
    </w:p>
    <w:p w14:paraId="7989305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Aim for 80%+ code coverage</w:t>
      </w:r>
    </w:p>
    <w:p w14:paraId="1F0FBD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9D7D1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7905A9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7EFDFF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Integration Testing (8 hours)</w:t>
      </w:r>
    </w:p>
    <w:p w14:paraId="786FFE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B8D7E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E3E5B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integration tests for API:</w:t>
      </w:r>
    </w:p>
    <w:p w14:paraId="3949D0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Auth flow (register, login, logout)</w:t>
      </w:r>
    </w:p>
    <w:p w14:paraId="5FC1B7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Portfolio CRUD operations</w:t>
      </w:r>
    </w:p>
    <w:p w14:paraId="25A701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Issue CRUD operations</w:t>
      </w:r>
    </w:p>
    <w:p w14:paraId="12EEA6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Tenant isolation verification</w:t>
      </w:r>
    </w:p>
    <w:p w14:paraId="686B49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Cross-tenant access prevention</w:t>
      </w:r>
    </w:p>
    <w:p w14:paraId="76FDCB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Use Supertest or similar</w:t>
      </w:r>
    </w:p>
    <w:p w14:paraId="01693F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DB76D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40E020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integration tests for frontend:</w:t>
      </w:r>
    </w:p>
    <w:p w14:paraId="714BFFC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flows (login → dashboard → log issue → logout)</w:t>
      </w:r>
    </w:p>
    <w:p w14:paraId="0BA06C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Form submissions</w:t>
      </w:r>
    </w:p>
    <w:p w14:paraId="2469AA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Navigation</w:t>
      </w:r>
    </w:p>
    <w:p w14:paraId="04C4F9C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State management</w:t>
      </w:r>
    </w:p>
    <w:p w14:paraId="13AFF0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all integration tests</w:t>
      </w:r>
    </w:p>
    <w:p w14:paraId="5FA0019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868F4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0D7361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E7859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End-to-End (E2E) Testing (8 hours)</w:t>
      </w:r>
    </w:p>
    <w:p w14:paraId="0A08FA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58D8F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2C66A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E2E testing framework (Cypress or Playwright)</w:t>
      </w:r>
    </w:p>
    <w:p w14:paraId="40F664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E2E tests:</w:t>
      </w:r>
    </w:p>
    <w:p w14:paraId="476764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**User Journey 1: User Login &amp; Log Issue**</w:t>
      </w:r>
    </w:p>
    <w:p w14:paraId="648304A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User logs in with email </w:t>
      </w:r>
      <w:r w:rsidRPr="00392BD0">
        <w:rPr>
          <w:rFonts w:ascii="Segoe UI Emoji" w:hAnsi="Segoe UI Emoji" w:cs="Segoe UI Emoji"/>
        </w:rPr>
        <w:t>✅</w:t>
      </w:r>
    </w:p>
    <w:p w14:paraId="115566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Navigates to dashboard</w:t>
      </w:r>
    </w:p>
    <w:p w14:paraId="143A2C6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Clicks "Log Issue"</w:t>
      </w:r>
    </w:p>
    <w:p w14:paraId="16C6B0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Fills form</w:t>
      </w:r>
    </w:p>
    <w:p w14:paraId="5F7B8CE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Submits</w:t>
      </w:r>
    </w:p>
    <w:p w14:paraId="21DAA2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Sees success message</w:t>
      </w:r>
    </w:p>
    <w:p w14:paraId="5BA009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Issue appears in list</w:t>
      </w:r>
    </w:p>
    <w:p w14:paraId="25887D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**User Journey 2: Admin Adds Portfolio**</w:t>
      </w:r>
    </w:p>
    <w:p w14:paraId="0041D8C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Admin logs in</w:t>
      </w:r>
    </w:p>
    <w:p w14:paraId="7925497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Opens admin panel</w:t>
      </w:r>
    </w:p>
    <w:p w14:paraId="2681376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Adds new portfolio</w:t>
      </w:r>
    </w:p>
    <w:p w14:paraId="463717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Portfolio appears in list</w:t>
      </w:r>
    </w:p>
    <w:p w14:paraId="4A7A37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DBA08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74EDE66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Write more E2E tests:</w:t>
      </w:r>
    </w:p>
    <w:p w14:paraId="65AD73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**User Journey 3: Tenant Isolation**</w:t>
      </w:r>
    </w:p>
    <w:p w14:paraId="4A3CC2B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User A (Tenant A) logs in</w:t>
      </w:r>
    </w:p>
    <w:p w14:paraId="1805D5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Sees only Tenant A data</w:t>
      </w:r>
    </w:p>
    <w:p w14:paraId="32D391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Logs out</w:t>
      </w:r>
    </w:p>
    <w:p w14:paraId="7974843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User B (Tenant B) logs in</w:t>
      </w:r>
    </w:p>
    <w:p w14:paraId="0602412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Sees only Tenant B data</w:t>
      </w:r>
    </w:p>
    <w:p w14:paraId="1F89332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**User Journey 4: Super Admin**</w:t>
      </w:r>
    </w:p>
    <w:p w14:paraId="6D7D3B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Super admin logs in</w:t>
      </w:r>
    </w:p>
    <w:p w14:paraId="785835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Creates new tenant</w:t>
      </w:r>
    </w:p>
    <w:p w14:paraId="6B0D96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Views all tenants</w:t>
      </w:r>
    </w:p>
    <w:p w14:paraId="0358B3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  - Impersonates tenant admin</w:t>
      </w:r>
    </w:p>
    <w:p w14:paraId="7CEBDA1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Views tenant data</w:t>
      </w:r>
    </w:p>
    <w:p w14:paraId="7F1AB0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Run all E2E tests</w:t>
      </w:r>
    </w:p>
    <w:p w14:paraId="3DEB1F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01D45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DEF3A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D94AF4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Manual Testing &amp; Bug Fixing (8 hours)</w:t>
      </w:r>
    </w:p>
    <w:p w14:paraId="2C14B8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1F1C0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280F2D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Manual testing checklist:</w:t>
      </w:r>
    </w:p>
    <w:p w14:paraId="47F20FE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Chrome</w:t>
      </w:r>
    </w:p>
    <w:p w14:paraId="2C5908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Firefox</w:t>
      </w:r>
    </w:p>
    <w:p w14:paraId="6E9F73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Safari</w:t>
      </w:r>
    </w:p>
    <w:p w14:paraId="761312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Edge</w:t>
      </w:r>
    </w:p>
    <w:p w14:paraId="54AAD1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mobile (responsive design)</w:t>
      </w:r>
    </w:p>
    <w:p w14:paraId="382E5C6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on tablet</w:t>
      </w:r>
    </w:p>
    <w:p w14:paraId="659C058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user flows</w:t>
      </w:r>
    </w:p>
    <w:p w14:paraId="2D8C0C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admin features</w:t>
      </w:r>
    </w:p>
    <w:p w14:paraId="70BA98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Document bugs found</w:t>
      </w:r>
    </w:p>
    <w:p w14:paraId="417CDF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E85DB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205003C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critical bugs</w:t>
      </w:r>
    </w:p>
    <w:p w14:paraId="38ADAB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high-priority bugs</w:t>
      </w:r>
    </w:p>
    <w:p w14:paraId="798BEA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medium-priority bugs</w:t>
      </w:r>
    </w:p>
    <w:p w14:paraId="07AC7F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Re-test after fixes</w:t>
      </w:r>
    </w:p>
    <w:p w14:paraId="7FA65A7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Update test cases</w:t>
      </w:r>
    </w:p>
    <w:p w14:paraId="2BE8F5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3155B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055CD5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5715D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Security Audit &amp; Performance Testing (8 hours)</w:t>
      </w:r>
    </w:p>
    <w:p w14:paraId="791030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D1DF44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013204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Security testing:</w:t>
      </w:r>
    </w:p>
    <w:p w14:paraId="76EF8D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SQL injection attempts</w:t>
      </w:r>
    </w:p>
    <w:p w14:paraId="5F1393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XSS (Cross-Site Scripting) attempts</w:t>
      </w:r>
    </w:p>
    <w:p w14:paraId="0D0BCFF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CSRF protection verification</w:t>
      </w:r>
    </w:p>
    <w:p w14:paraId="1936B5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Authentication bypass attempts</w:t>
      </w:r>
    </w:p>
    <w:p w14:paraId="62CC06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Cross-tenant access attempts</w:t>
      </w:r>
    </w:p>
    <w:p w14:paraId="482F47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Rate limiting verification</w:t>
      </w:r>
    </w:p>
    <w:p w14:paraId="58D74B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Password security (hashing, strength)</w:t>
      </w:r>
    </w:p>
    <w:p w14:paraId="567932D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JWT token security</w:t>
      </w:r>
    </w:p>
    <w:p w14:paraId="02A02F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HTTPS enforcement</w:t>
      </w:r>
    </w:p>
    <w:p w14:paraId="5656D9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Use security scanning tools (OWASP ZAP, etc.)</w:t>
      </w:r>
    </w:p>
    <w:p w14:paraId="5CE445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security issues found</w:t>
      </w:r>
    </w:p>
    <w:p w14:paraId="3C4ECD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62DCBC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15EFD1A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Performance testing:</w:t>
      </w:r>
    </w:p>
    <w:p w14:paraId="2C4A18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Load testing (100+ concurrent users)</w:t>
      </w:r>
    </w:p>
    <w:p w14:paraId="318B9EF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API response time testing</w:t>
      </w:r>
    </w:p>
    <w:p w14:paraId="545F78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Database query performance</w:t>
      </w:r>
    </w:p>
    <w:p w14:paraId="6DA454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Frontend bundle size check</w:t>
      </w:r>
    </w:p>
    <w:p w14:paraId="5440A3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Image optimization</w:t>
      </w:r>
    </w:p>
    <w:p w14:paraId="4ECCF20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Lighthouse score (aim for 90+)</w:t>
      </w:r>
    </w:p>
    <w:p w14:paraId="276D43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Optimize slow queries</w:t>
      </w:r>
    </w:p>
    <w:p w14:paraId="25CCA4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Optimize frontend performance</w:t>
      </w:r>
    </w:p>
    <w:p w14:paraId="36BD1F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Final code review</w:t>
      </w:r>
    </w:p>
    <w:p w14:paraId="105CD0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3C7C51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9 Completion Checklist:**</w:t>
      </w:r>
    </w:p>
    <w:p w14:paraId="31E148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unit tests passing</w:t>
      </w:r>
    </w:p>
    <w:p w14:paraId="2AA11F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integration tests passing</w:t>
      </w:r>
    </w:p>
    <w:p w14:paraId="0251A2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E2E tests passing</w:t>
      </w:r>
    </w:p>
    <w:p w14:paraId="10DE9F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No critical bugs</w:t>
      </w:r>
    </w:p>
    <w:p w14:paraId="479B0C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Security audit complete</w:t>
      </w:r>
    </w:p>
    <w:p w14:paraId="222F47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Performance optimized</w:t>
      </w:r>
    </w:p>
    <w:p w14:paraId="0AD7174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Ready for deployment</w:t>
      </w:r>
    </w:p>
    <w:p w14:paraId="78A5AC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6E9E2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5907C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2F9E56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 **Phase 10: Deployment &amp; Go-Live (Week 12)**</w:t>
      </w:r>
    </w:p>
    <w:p w14:paraId="67E28C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93C27D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**Duration:** 5 Business Days  </w:t>
      </w:r>
    </w:p>
    <w:p w14:paraId="13D105C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**Team:** Full-stack Developer + DevOps (optional)  </w:t>
      </w:r>
    </w:p>
    <w:p w14:paraId="54D840D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**Deliverables:** Live production application</w:t>
      </w:r>
    </w:p>
    <w:p w14:paraId="073C81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73650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1: Monday - Production Environment Setup (8 hours)</w:t>
      </w:r>
    </w:p>
    <w:p w14:paraId="39CD8EE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DEF95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0B3E6D1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production Supabase project:</w:t>
      </w:r>
    </w:p>
    <w:p w14:paraId="74EC740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new project (production)</w:t>
      </w:r>
    </w:p>
    <w:p w14:paraId="2E2B4A5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Run all migrations</w:t>
      </w:r>
    </w:p>
    <w:p w14:paraId="4DCFCE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Setup Row Level Security</w:t>
      </w:r>
    </w:p>
    <w:p w14:paraId="383AE8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indexes</w:t>
      </w:r>
    </w:p>
    <w:p w14:paraId="46E507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Configure backups (daily)</w:t>
      </w:r>
    </w:p>
    <w:p w14:paraId="5B69FFF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Note production API keys</w:t>
      </w:r>
    </w:p>
    <w:p w14:paraId="0C8DB0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2B9DFF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1FD1038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production environment variables:</w:t>
      </w:r>
    </w:p>
    <w:p w14:paraId="308150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Frontend (.env.production):</w:t>
      </w:r>
    </w:p>
    <w:p w14:paraId="6BEF700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REACT_APP_API_URL</w:t>
      </w:r>
    </w:p>
    <w:p w14:paraId="5BAA78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REACT_APP_SUPABASE_URL</w:t>
      </w:r>
    </w:p>
    <w:p w14:paraId="35D599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REACT_APP_SUPABASE_ANON_KEY</w:t>
      </w:r>
    </w:p>
    <w:p w14:paraId="5E6ED5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Backend (.env.production):</w:t>
      </w:r>
    </w:p>
    <w:p w14:paraId="5D1122A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SUPABASE_URL</w:t>
      </w:r>
    </w:p>
    <w:p w14:paraId="756A9CA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SUPABASE_SERVICE_KEY</w:t>
      </w:r>
    </w:p>
    <w:p w14:paraId="1607CF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JWT_SECRET (strong random string)</w:t>
      </w:r>
    </w:p>
    <w:p w14:paraId="44ABEF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NODE_ENV=production</w:t>
      </w:r>
    </w:p>
    <w:p w14:paraId="130BB4C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CORS for production</w:t>
      </w:r>
    </w:p>
    <w:p w14:paraId="432334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Setup SSL/HTTPS certificates (automatic on Vercel/Railway)</w:t>
      </w:r>
    </w:p>
    <w:p w14:paraId="38983BB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336B0D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42C1E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B87A85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2: Tuesday - Backend Deployment (8 hours)</w:t>
      </w:r>
    </w:p>
    <w:p w14:paraId="2E50D5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E17060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044E932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**Deploy to Railway:**</w:t>
      </w:r>
    </w:p>
    <w:p w14:paraId="556F448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Sign up for Railway (https://railway.app)</w:t>
      </w:r>
    </w:p>
    <w:p w14:paraId="28A422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Connect GitHub repository</w:t>
      </w:r>
    </w:p>
    <w:p w14:paraId="3BBF978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new project</w:t>
      </w:r>
    </w:p>
    <w:p w14:paraId="4024C9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Deploy from GitHub (backend folder)</w:t>
      </w:r>
    </w:p>
    <w:p w14:paraId="5E56A4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environment variables</w:t>
      </w:r>
    </w:p>
    <w:p w14:paraId="3CFF61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Deploy</w:t>
      </w:r>
    </w:p>
    <w:p w14:paraId="2C40636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 production URL (e.g., https://your-app.railway.app)</w:t>
      </w:r>
    </w:p>
    <w:p w14:paraId="3D322EA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backend API (Postman)</w:t>
      </w:r>
    </w:p>
    <w:p w14:paraId="4934740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C5486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51B46D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production settings:</w:t>
      </w:r>
    </w:p>
    <w:p w14:paraId="11CF9EF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Enable logging</w:t>
      </w:r>
    </w:p>
    <w:p w14:paraId="65115EF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Setup error monitoring (Sentry, optional)</w:t>
      </w:r>
    </w:p>
    <w:p w14:paraId="6674F4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Configure rate limiting</w:t>
      </w:r>
    </w:p>
    <w:p w14:paraId="2FCC64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Setup health check endpoint</w:t>
      </w:r>
    </w:p>
    <w:p w14:paraId="4F28C2D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all API endpoints in production</w:t>
      </w:r>
    </w:p>
    <w:p w14:paraId="69C674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Verify database connection</w:t>
      </w:r>
    </w:p>
    <w:p w14:paraId="7D6057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tenant isolation in production</w:t>
      </w:r>
    </w:p>
    <w:p w14:paraId="740E2A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E77E2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382B79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6EFC8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3: Wednesday - Frontend Deployment (8 hours)</w:t>
      </w:r>
    </w:p>
    <w:p w14:paraId="67DDDC4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558697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6BD37D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**Deploy to Vercel:**</w:t>
      </w:r>
    </w:p>
    <w:p w14:paraId="2B8D43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Sign up for Vercel (https://vercel.com)</w:t>
      </w:r>
    </w:p>
    <w:p w14:paraId="655B3B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Connect GitHub repository</w:t>
      </w:r>
    </w:p>
    <w:p w14:paraId="7803EB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Import project (frontend folder)</w:t>
      </w:r>
    </w:p>
    <w:p w14:paraId="495E9C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Configure build settings:</w:t>
      </w:r>
    </w:p>
    <w:p w14:paraId="4D95C90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Build Command: `npm run build`</w:t>
      </w:r>
    </w:p>
    <w:p w14:paraId="064E33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Output Directory: `build`</w:t>
      </w:r>
    </w:p>
    <w:p w14:paraId="010AC4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environment variables</w:t>
      </w:r>
    </w:p>
    <w:p w14:paraId="152190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Deploy</w:t>
      </w:r>
    </w:p>
    <w:p w14:paraId="43A536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Get production URL (e.g., https://your-app.vercel.app)</w:t>
      </w:r>
    </w:p>
    <w:p w14:paraId="342B0F5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2F830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366206E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Configure custom domain (optional):</w:t>
      </w:r>
    </w:p>
    <w:p w14:paraId="69B00C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Purchase domain (e.g., yourapp.com)</w:t>
      </w:r>
    </w:p>
    <w:p w14:paraId="21CD64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Configure DNS:</w:t>
      </w:r>
    </w:p>
    <w:p w14:paraId="5F94F2D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A record: @ → Vercel IP</w:t>
      </w:r>
    </w:p>
    <w:p w14:paraId="7034FD5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CNAME record: www → cname.vercel-dns.com</w:t>
      </w:r>
    </w:p>
    <w:p w14:paraId="3BE8E22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  - CNAME record: * → cname.vercel-dns.com (for subdomains)</w:t>
      </w:r>
    </w:p>
    <w:p w14:paraId="7037E3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Add domain in Vercel</w:t>
      </w:r>
    </w:p>
    <w:p w14:paraId="2B2E0B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Wait for SSL certificate (automatic)</w:t>
      </w:r>
    </w:p>
    <w:p w14:paraId="206AC32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Test frontend in production</w:t>
      </w:r>
    </w:p>
    <w:p w14:paraId="3ACE33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Verify API integration</w:t>
      </w:r>
    </w:p>
    <w:p w14:paraId="13995D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D989EB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30D35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CDAE3E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4: Thursday - Data Migration &amp; Testing (8 hours)</w:t>
      </w:r>
    </w:p>
    <w:p w14:paraId="4464B7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6EF12B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7CAE10D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Migrate existing data (if any):</w:t>
      </w:r>
    </w:p>
    <w:p w14:paraId="3CC89C1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Export data from current system</w:t>
      </w:r>
    </w:p>
    <w:p w14:paraId="7719CB3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Transform data (add tenant_id)</w:t>
      </w:r>
    </w:p>
    <w:p w14:paraId="3394FB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Import into production database</w:t>
      </w:r>
    </w:p>
    <w:p w14:paraId="758722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  - Verify data integrity</w:t>
      </w:r>
    </w:p>
    <w:p w14:paraId="5C3F1F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queries with real data</w:t>
      </w:r>
    </w:p>
    <w:p w14:paraId="7CA0F08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first production tenant:</w:t>
      </w:r>
    </w:p>
    <w:p w14:paraId="4538CBF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 super admin to create tenant</w:t>
      </w:r>
    </w:p>
    <w:p w14:paraId="2EF61A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tenant admin user</w:t>
      </w:r>
    </w:p>
    <w:p w14:paraId="326D04E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tenant login</w:t>
      </w:r>
    </w:p>
    <w:p w14:paraId="1B62D56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9A0EF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6E2099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End-to-end testing in production:</w:t>
      </w:r>
    </w:p>
    <w:p w14:paraId="73A53E9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user registration/login (with email) </w:t>
      </w:r>
      <w:r w:rsidRPr="00392BD0">
        <w:rPr>
          <w:rFonts w:ascii="Segoe UI Emoji" w:hAnsi="Segoe UI Emoji" w:cs="Segoe UI Emoji"/>
        </w:rPr>
        <w:t>✅</w:t>
      </w:r>
    </w:p>
    <w:p w14:paraId="255FF6C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portfolio management</w:t>
      </w:r>
    </w:p>
    <w:p w14:paraId="6D8A55B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issue tracking</w:t>
      </w:r>
    </w:p>
    <w:p w14:paraId="6F06C37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admin panel</w:t>
      </w:r>
    </w:p>
    <w:p w14:paraId="7184930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super admin features</w:t>
      </w:r>
    </w:p>
    <w:p w14:paraId="060855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on multiple devices</w:t>
      </w:r>
    </w:p>
    <w:p w14:paraId="08D125A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Test subdomain routing</w:t>
      </w:r>
    </w:p>
    <w:p w14:paraId="5A9DE1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Fix any production issues</w:t>
      </w:r>
    </w:p>
    <w:p w14:paraId="75F19A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0BF9E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6239E5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21B7B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Day 5: Friday - Go-Live Preparation &amp; Launch (8 hours)</w:t>
      </w:r>
    </w:p>
    <w:p w14:paraId="5359BA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45AF7F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**Morning (4 hours):**</w:t>
      </w:r>
    </w:p>
    <w:p w14:paraId="20E730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Final checks:</w:t>
      </w:r>
    </w:p>
    <w:p w14:paraId="603F1E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All features working</w:t>
      </w:r>
    </w:p>
    <w:p w14:paraId="707701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No console errors</w:t>
      </w:r>
    </w:p>
    <w:p w14:paraId="20786D0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No broken links</w:t>
      </w:r>
    </w:p>
    <w:p w14:paraId="46FAE7B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All images loading</w:t>
      </w:r>
    </w:p>
    <w:p w14:paraId="2298AA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SSL certificate valid</w:t>
      </w:r>
    </w:p>
    <w:p w14:paraId="55BFB8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Emails sending correctly</w:t>
      </w:r>
    </w:p>
    <w:p w14:paraId="37072E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Backups configured</w:t>
      </w:r>
    </w:p>
    <w:p w14:paraId="2980F8D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Monitoring enabled</w:t>
      </w:r>
    </w:p>
    <w:p w14:paraId="53D7E0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Create user documentation:</w:t>
      </w:r>
    </w:p>
    <w:p w14:paraId="1BBCE0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User guide (how to use the app)</w:t>
      </w:r>
    </w:p>
    <w:p w14:paraId="37F1B21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Admin guide (how to manage tenants)</w:t>
      </w:r>
    </w:p>
    <w:p w14:paraId="4E49BA4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FAQ</w:t>
      </w:r>
    </w:p>
    <w:p w14:paraId="7D7B15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Prepare launch announcement</w:t>
      </w:r>
    </w:p>
    <w:p w14:paraId="75ECDB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AB178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**Afternoon (4 hours):**</w:t>
      </w:r>
    </w:p>
    <w:p w14:paraId="256644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**GO LIVE! </w:t>
      </w:r>
      <w:r w:rsidRPr="00392BD0">
        <w:rPr>
          <w:rFonts w:ascii="Segoe UI Emoji" w:hAnsi="Segoe UI Emoji" w:cs="Segoe UI Emoji"/>
        </w:rPr>
        <w:t>🚀</w:t>
      </w:r>
      <w:r w:rsidRPr="00392BD0">
        <w:rPr>
          <w:rFonts w:ascii="Courier New" w:hAnsi="Courier New" w:cs="Courier New"/>
        </w:rPr>
        <w:t>**</w:t>
      </w:r>
    </w:p>
    <w:p w14:paraId="5F55CDE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Announce to stakeholders</w:t>
      </w:r>
    </w:p>
    <w:p w14:paraId="79C8F1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Onboard first clients:</w:t>
      </w:r>
    </w:p>
    <w:p w14:paraId="2CEB929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Create their tenants</w:t>
      </w:r>
    </w:p>
    <w:p w14:paraId="6463C6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Send credentials</w:t>
      </w:r>
    </w:p>
    <w:p w14:paraId="62B101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Provide training (if needed)</w:t>
      </w:r>
    </w:p>
    <w:p w14:paraId="3B95D74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Monitor for issues:</w:t>
      </w:r>
    </w:p>
    <w:p w14:paraId="7E7113E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Check error logs</w:t>
      </w:r>
    </w:p>
    <w:p w14:paraId="5314DBC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Monitor API response times</w:t>
      </w:r>
    </w:p>
    <w:p w14:paraId="62406C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  - Watch for user feedback</w:t>
      </w:r>
    </w:p>
    <w:p w14:paraId="5C87042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Symbol" w:hAnsi="Segoe UI Symbol" w:cs="Segoe UI Symbol"/>
        </w:rPr>
        <w:t>☐</w:t>
      </w:r>
      <w:r w:rsidRPr="00392BD0">
        <w:rPr>
          <w:rFonts w:ascii="Courier New" w:hAnsi="Courier New" w:cs="Courier New"/>
        </w:rPr>
        <w:t xml:space="preserve"> Celebrate! </w:t>
      </w:r>
      <w:r w:rsidRPr="00392BD0">
        <w:rPr>
          <w:rFonts w:ascii="Segoe UI Emoji" w:hAnsi="Segoe UI Emoji" w:cs="Segoe UI Emoji"/>
        </w:rPr>
        <w:t>🎉</w:t>
      </w:r>
    </w:p>
    <w:p w14:paraId="42B86CD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834784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**Phase 10 Completion Checklist:**</w:t>
      </w:r>
    </w:p>
    <w:p w14:paraId="4FF725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Backend deployed to Railway</w:t>
      </w:r>
    </w:p>
    <w:p w14:paraId="57671E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Frontend deployed to Vercel</w:t>
      </w:r>
    </w:p>
    <w:p w14:paraId="29FAD3E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Database migrated to production</w:t>
      </w:r>
    </w:p>
    <w:p w14:paraId="169FA2C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Custom domain configured (optional)</w:t>
      </w:r>
    </w:p>
    <w:p w14:paraId="0533803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All production tests passing</w:t>
      </w:r>
    </w:p>
    <w:p w14:paraId="23C95C2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Documentation complete</w:t>
      </w:r>
    </w:p>
    <w:p w14:paraId="7EE0E5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Application LIVE!</w:t>
      </w:r>
    </w:p>
    <w:p w14:paraId="14DD25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2F05C7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5A1769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F39A59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📊</w:t>
      </w:r>
      <w:r w:rsidRPr="00392BD0">
        <w:rPr>
          <w:rFonts w:ascii="Courier New" w:hAnsi="Courier New" w:cs="Courier New"/>
        </w:rPr>
        <w:t xml:space="preserve"> Resources &amp; Team Allocation</w:t>
      </w:r>
    </w:p>
    <w:p w14:paraId="7192480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3E21AE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Recommended Team Structure</w:t>
      </w:r>
    </w:p>
    <w:p w14:paraId="642EA1D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C03054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**Option 1: Lean Team (6-7 weeks)**</w:t>
      </w:r>
    </w:p>
    <w:p w14:paraId="4AEF392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567099C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Team: 3 Developers</w:t>
      </w:r>
    </w:p>
    <w:p w14:paraId="38C971B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 Senior Full-stack Developer (Lead)</w:t>
      </w:r>
    </w:p>
    <w:p w14:paraId="231C59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 Frontend Developer</w:t>
      </w:r>
    </w:p>
    <w:p w14:paraId="119B38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 Backend Developer</w:t>
      </w:r>
    </w:p>
    <w:p w14:paraId="0AC4998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341FC6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Timeline: 6-7 weeks</w:t>
      </w:r>
    </w:p>
    <w:p w14:paraId="057DA0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Cost: 3 × $5,000/month × 1.5 months = $22,500</w:t>
      </w:r>
    </w:p>
    <w:p w14:paraId="3F76386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355FD7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8DF5AF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**Option 2: Solo Developer (10 weeks)**</w:t>
      </w:r>
    </w:p>
    <w:p w14:paraId="6BB22AD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2D2199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Team: 1 Full-stack Developer</w:t>
      </w:r>
    </w:p>
    <w:p w14:paraId="7D141E1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Timeline: 10 weeks</w:t>
      </w:r>
    </w:p>
    <w:p w14:paraId="07D3FD5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Cost: 1 × $5,000/month × 2.5 months = $12,500</w:t>
      </w:r>
    </w:p>
    <w:p w14:paraId="6AAA3B6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1FB4FD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D6C700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**Option 3: Accelerated (4-5 weeks)**</w:t>
      </w:r>
    </w:p>
    <w:p w14:paraId="4413C1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44EA5B6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Team: 5 Developers</w:t>
      </w:r>
    </w:p>
    <w:p w14:paraId="6DC0F7A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 Tech Lead</w:t>
      </w:r>
    </w:p>
    <w:p w14:paraId="1EEA745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- 2 Frontend Developers</w:t>
      </w:r>
    </w:p>
    <w:p w14:paraId="237E65B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- 2 Backend Developers</w:t>
      </w:r>
    </w:p>
    <w:p w14:paraId="43108F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D59E9D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Timeline: 4-5 weeks</w:t>
      </w:r>
    </w:p>
    <w:p w14:paraId="2D6C8FE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Cost: 5 × $5,000/month × 1.25 months = $31,250</w:t>
      </w:r>
    </w:p>
    <w:p w14:paraId="38D9971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```</w:t>
      </w:r>
    </w:p>
    <w:p w14:paraId="0E8719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FED787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0433596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0FA8F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💰</w:t>
      </w:r>
      <w:r w:rsidRPr="00392BD0">
        <w:rPr>
          <w:rFonts w:ascii="Courier New" w:hAnsi="Courier New" w:cs="Courier New"/>
        </w:rPr>
        <w:t xml:space="preserve"> Cost Breakdown</w:t>
      </w:r>
    </w:p>
    <w:p w14:paraId="6760FB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E9270A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Infrastructure Costs (First Year)</w:t>
      </w:r>
    </w:p>
    <w:p w14:paraId="22F7AFC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32000C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Item | Tier | Cost |</w:t>
      </w:r>
    </w:p>
    <w:p w14:paraId="4DC97ED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|------|------|------|</w:t>
      </w:r>
    </w:p>
    <w:p w14:paraId="46140E0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**Vercel (Frontend)** | FREE | $0/month |</w:t>
      </w:r>
    </w:p>
    <w:p w14:paraId="0A6B93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**Railway (Backend)** | FREE | $0/month ($5 credit) |</w:t>
      </w:r>
    </w:p>
    <w:p w14:paraId="5BFB68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**Supabase (Database)** | FREE | $0/month (500MB) |</w:t>
      </w:r>
    </w:p>
    <w:p w14:paraId="56F5B5B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**Domain** | Optional | $10-15/year |</w:t>
      </w:r>
    </w:p>
    <w:p w14:paraId="2B4961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**SSL Certificate** | Included | $0/month |</w:t>
      </w:r>
    </w:p>
    <w:p w14:paraId="39354A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**Total Monthly** | | **$0/month** |</w:t>
      </w:r>
    </w:p>
    <w:p w14:paraId="4C77AE6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>| **Total Year 1** | | **$0-15/year** |</w:t>
      </w:r>
    </w:p>
    <w:p w14:paraId="266A44B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5DBDDA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**When to upgrade (20+ clients):**</w:t>
      </w:r>
    </w:p>
    <w:p w14:paraId="6ED325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Supabase Pro: $25/month ($300/year)</w:t>
      </w:r>
    </w:p>
    <w:p w14:paraId="3542998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Railway Pro: $10/month ($120/year)</w:t>
      </w:r>
    </w:p>
    <w:p w14:paraId="5708B67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**Total: $420/year**</w:t>
      </w:r>
    </w:p>
    <w:p w14:paraId="044CFF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8E146F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Development Costs</w:t>
      </w:r>
    </w:p>
    <w:p w14:paraId="156BBF1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18E443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Team Option | Duration | Cost Estimate |</w:t>
      </w:r>
    </w:p>
    <w:p w14:paraId="29DB1B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|-------------|----------|---------------|</w:t>
      </w:r>
    </w:p>
    <w:p w14:paraId="55BB594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Solo Developer | 10 weeks | $12,500 |</w:t>
      </w:r>
    </w:p>
    <w:p w14:paraId="0F5C560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Lean Team (3 devs) | 6-7 weeks | $22,500 |</w:t>
      </w:r>
    </w:p>
    <w:p w14:paraId="645D199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| Accelerated (5 devs) | 4-5 weeks | $31,250 |</w:t>
      </w:r>
    </w:p>
    <w:p w14:paraId="62ABA7E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E54E79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A4464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CC94B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📈</w:t>
      </w:r>
      <w:r w:rsidRPr="00392BD0">
        <w:rPr>
          <w:rFonts w:ascii="Courier New" w:hAnsi="Courier New" w:cs="Courier New"/>
        </w:rPr>
        <w:t xml:space="preserve"> Scaling Plan</w:t>
      </w:r>
    </w:p>
    <w:p w14:paraId="1164F93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9B91F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Phase 1: MVP (0-10 clients)</w:t>
      </w:r>
    </w:p>
    <w:p w14:paraId="7DFD228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FREE tier sufficient</w:t>
      </w:r>
    </w:p>
    <w:p w14:paraId="7322132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 developer for maintenance</w:t>
      </w:r>
    </w:p>
    <w:p w14:paraId="7D46442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Monthly cost: $0</w:t>
      </w:r>
    </w:p>
    <w:p w14:paraId="0BB10C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229C7A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Phase 2: Growth (10-50 clients)</w:t>
      </w:r>
    </w:p>
    <w:p w14:paraId="37DDA18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Upgrade to paid tiers</w:t>
      </w:r>
    </w:p>
    <w:p w14:paraId="4C8A403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- 1-2 developers for support</w:t>
      </w:r>
    </w:p>
    <w:p w14:paraId="6ECE29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Monthly cost: $35 (infrastructure)</w:t>
      </w:r>
    </w:p>
    <w:p w14:paraId="7624147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6133281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Phase 3: Scale (50+ clients)</w:t>
      </w:r>
    </w:p>
    <w:p w14:paraId="029535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Enterprise infrastructure</w:t>
      </w:r>
    </w:p>
    <w:p w14:paraId="314364F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Dedicated support team</w:t>
      </w:r>
    </w:p>
    <w:p w14:paraId="018579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Monthly cost: $100-500 (depending on scale)</w:t>
      </w:r>
    </w:p>
    <w:p w14:paraId="7881DB5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8C8568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28AB2C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9E4F53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Final Deliverables Checklist</w:t>
      </w:r>
    </w:p>
    <w:p w14:paraId="6FA15F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1CD40E5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Application Features</w:t>
      </w:r>
    </w:p>
    <w:p w14:paraId="0E37B3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Email-based authentication (users &amp; admins) </w:t>
      </w:r>
      <w:r w:rsidRPr="00392BD0">
        <w:rPr>
          <w:rFonts w:ascii="Segoe UI Emoji" w:hAnsi="Segoe UI Emoji" w:cs="Segoe UI Emoji"/>
        </w:rPr>
        <w:t>✅</w:t>
      </w:r>
    </w:p>
    <w:p w14:paraId="09E51B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Multi-tenant with complete data isolation</w:t>
      </w:r>
    </w:p>
    <w:p w14:paraId="3557623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Portfolio management (with subtitle &amp; site range)</w:t>
      </w:r>
    </w:p>
    <w:p w14:paraId="746021A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Issue tracking (full CRUD)</w:t>
      </w:r>
    </w:p>
    <w:p w14:paraId="26F935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Portfolio locking system</w:t>
      </w:r>
    </w:p>
    <w:p w14:paraId="4194C39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"All Sites Checked" status tracking</w:t>
      </w:r>
    </w:p>
    <w:p w14:paraId="0320634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Admin panel (6 tabs)</w:t>
      </w:r>
    </w:p>
    <w:p w14:paraId="0C8E6C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Super admin portal</w:t>
      </w:r>
    </w:p>
    <w:p w14:paraId="4EF64FF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Dashboard with real-time stats</w:t>
      </w:r>
    </w:p>
    <w:p w14:paraId="5A659AB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Hourly coverage charts</w:t>
      </w:r>
    </w:p>
    <w:p w14:paraId="06ED6F0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Performance analytics</w:t>
      </w:r>
    </w:p>
    <w:p w14:paraId="5DC8D50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Heat maps (status &amp; coverage)</w:t>
      </w:r>
    </w:p>
    <w:p w14:paraId="7CA2437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Portfolio monitoring matrix</w:t>
      </w:r>
    </w:p>
    <w:p w14:paraId="7802193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Issues by user report</w:t>
      </w:r>
    </w:p>
    <w:p w14:paraId="038E6B2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Export to Excel/CSV</w:t>
      </w:r>
    </w:p>
    <w:p w14:paraId="09B1DA7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Search &amp; filters</w:t>
      </w:r>
    </w:p>
    <w:p w14:paraId="0715CCA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Mobile responsive</w:t>
      </w:r>
    </w:p>
    <w:p w14:paraId="6A593E4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Real-time updates (auto-refresh)</w:t>
      </w:r>
    </w:p>
    <w:p w14:paraId="7CB7A75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C9BF4F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Documentation</w:t>
      </w:r>
    </w:p>
    <w:p w14:paraId="7610CC3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User guide</w:t>
      </w:r>
    </w:p>
    <w:p w14:paraId="7D7848A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Admin guide</w:t>
      </w:r>
    </w:p>
    <w:p w14:paraId="0A8913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API documentation</w:t>
      </w:r>
    </w:p>
    <w:p w14:paraId="47B468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Database schema documentation</w:t>
      </w:r>
    </w:p>
    <w:p w14:paraId="6F1C9F9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Deployment guide</w:t>
      </w:r>
    </w:p>
    <w:p w14:paraId="3822B1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Setup instructions</w:t>
      </w:r>
    </w:p>
    <w:p w14:paraId="260ED8B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29D6F8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Testing</w:t>
      </w:r>
    </w:p>
    <w:p w14:paraId="0CCC4F9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Unit tests (80%+ coverage)</w:t>
      </w:r>
    </w:p>
    <w:p w14:paraId="1516C4A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Integration tests</w:t>
      </w:r>
    </w:p>
    <w:p w14:paraId="2583F2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E2E tests</w:t>
      </w:r>
    </w:p>
    <w:p w14:paraId="5204515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Security audit</w:t>
      </w:r>
    </w:p>
    <w:p w14:paraId="0AB078A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Performance testing</w:t>
      </w:r>
    </w:p>
    <w:p w14:paraId="2F116B8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A579B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Deployment</w:t>
      </w:r>
    </w:p>
    <w:p w14:paraId="1DEC95D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Production environment (Vercel + Railway + Supabase)</w:t>
      </w:r>
    </w:p>
    <w:p w14:paraId="183DF31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SSL/HTTPS enabled</w:t>
      </w:r>
    </w:p>
    <w:p w14:paraId="1BA273F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Custom domain configured (optional)</w:t>
      </w:r>
    </w:p>
    <w:p w14:paraId="4248C68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Monitoring enabled</w:t>
      </w:r>
    </w:p>
    <w:p w14:paraId="7CF592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-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Backups configured</w:t>
      </w:r>
    </w:p>
    <w:p w14:paraId="73F7525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721FF3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EC30D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BF741E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🎯</w:t>
      </w:r>
      <w:r w:rsidRPr="00392BD0">
        <w:rPr>
          <w:rFonts w:ascii="Courier New" w:hAnsi="Courier New" w:cs="Courier New"/>
        </w:rPr>
        <w:t xml:space="preserve"> Key Changes from Original Requirements</w:t>
      </w:r>
    </w:p>
    <w:p w14:paraId="47A92A37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FC5694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###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Authentication Change Implemented:</w:t>
      </w:r>
    </w:p>
    <w:p w14:paraId="1363C45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**OLD:** Username-based login  </w:t>
      </w:r>
    </w:p>
    <w:p w14:paraId="756F523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**NEW:** </w:t>
      </w:r>
      <w:r w:rsidRPr="00392BD0">
        <w:rPr>
          <w:rFonts w:ascii="Segoe UI Emoji" w:hAnsi="Segoe UI Emoji" w:cs="Segoe UI Emoji"/>
        </w:rPr>
        <w:t>✅</w:t>
      </w:r>
      <w:r w:rsidRPr="00392BD0">
        <w:rPr>
          <w:rFonts w:ascii="Courier New" w:hAnsi="Courier New" w:cs="Courier New"/>
        </w:rPr>
        <w:t xml:space="preserve"> Email-based login (as requested)</w:t>
      </w:r>
    </w:p>
    <w:p w14:paraId="4AB2967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0436F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**Changes Made:**</w:t>
      </w:r>
    </w:p>
    <w:p w14:paraId="7611EAE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1. Database: `users.email` column (instead of just username)</w:t>
      </w:r>
    </w:p>
    <w:p w14:paraId="286CE15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2. Frontend: Email input fields in login forms</w:t>
      </w:r>
    </w:p>
    <w:p w14:paraId="740E20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3. Backend: Login validates by email</w:t>
      </w:r>
    </w:p>
    <w:p w14:paraId="5CF8EA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4. JWT token: Includes email</w:t>
      </w:r>
    </w:p>
    <w:p w14:paraId="544759D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5. User registration: Requires email</w:t>
      </w:r>
    </w:p>
    <w:p w14:paraId="504EE7B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6. Password reset: Uses email</w:t>
      </w:r>
    </w:p>
    <w:p w14:paraId="7E1D6545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8C314E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7F06DAE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507E392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## </w:t>
      </w:r>
      <w:r w:rsidRPr="00392BD0">
        <w:rPr>
          <w:rFonts w:ascii="Segoe UI Emoji" w:hAnsi="Segoe UI Emoji" w:cs="Segoe UI Emoji"/>
        </w:rPr>
        <w:t>📞</w:t>
      </w:r>
      <w:r w:rsidRPr="00392BD0">
        <w:rPr>
          <w:rFonts w:ascii="Courier New" w:hAnsi="Courier New" w:cs="Courier New"/>
        </w:rPr>
        <w:t xml:space="preserve"> Communication Plan</w:t>
      </w:r>
    </w:p>
    <w:p w14:paraId="5AB23F5D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0335BF23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Weekly Status Updates</w:t>
      </w:r>
    </w:p>
    <w:p w14:paraId="3FF247DB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**Monday:** Week planning &amp; task assignment</w:t>
      </w:r>
    </w:p>
    <w:p w14:paraId="4CBB617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**Wednesday:** Mid-week progress review</w:t>
      </w:r>
    </w:p>
    <w:p w14:paraId="4B9813D0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**Friday:** Week completion review &amp; demo</w:t>
      </w:r>
    </w:p>
    <w:p w14:paraId="243CE1C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4EADCF7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### Deliverables to Manager</w:t>
      </w:r>
    </w:p>
    <w:p w14:paraId="7CFC784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Week 2: Database schema demo</w:t>
      </w:r>
    </w:p>
    <w:p w14:paraId="7C9ED4D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lastRenderedPageBreak/>
        <w:t>- Week 4: Authentication system demo</w:t>
      </w:r>
    </w:p>
    <w:p w14:paraId="7457498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Week 6: Portfolio management demo</w:t>
      </w:r>
    </w:p>
    <w:p w14:paraId="53AD1776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Week 8: Issue tracking demo</w:t>
      </w:r>
    </w:p>
    <w:p w14:paraId="3269EC1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Week 10: Analytics demo</w:t>
      </w:r>
    </w:p>
    <w:p w14:paraId="249359F1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 Week 12: Go-live!</w:t>
      </w:r>
    </w:p>
    <w:p w14:paraId="43EE4AB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27B62CD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12E341CC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35FF518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**Document Version:** 1.0  </w:t>
      </w:r>
    </w:p>
    <w:p w14:paraId="034A6639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 xml:space="preserve">**Last Updated:** December 17, 2025  </w:t>
      </w:r>
    </w:p>
    <w:p w14:paraId="58405DA4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**Status:** Ready for Manager Review</w:t>
      </w:r>
    </w:p>
    <w:p w14:paraId="38553A9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38B6884E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---</w:t>
      </w:r>
    </w:p>
    <w:p w14:paraId="4D97E80F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</w:p>
    <w:p w14:paraId="57AE6B7A" w14:textId="77777777" w:rsidR="00392BD0" w:rsidRPr="00392BD0" w:rsidRDefault="00392BD0" w:rsidP="00392BD0">
      <w:pPr>
        <w:pStyle w:val="PlainText"/>
        <w:rPr>
          <w:rFonts w:ascii="Courier New" w:hAnsi="Courier New" w:cs="Courier New"/>
        </w:rPr>
      </w:pPr>
      <w:r w:rsidRPr="00392BD0">
        <w:rPr>
          <w:rFonts w:ascii="Courier New" w:hAnsi="Courier New" w:cs="Courier New"/>
        </w:rPr>
        <w:t>**End of Document**</w:t>
      </w:r>
    </w:p>
    <w:p w14:paraId="595E13F7" w14:textId="77777777" w:rsidR="00392BD0" w:rsidRDefault="00392BD0" w:rsidP="00392BD0">
      <w:pPr>
        <w:pStyle w:val="PlainText"/>
        <w:rPr>
          <w:rFonts w:ascii="Courier New" w:hAnsi="Courier New" w:cs="Courier New"/>
        </w:rPr>
      </w:pPr>
    </w:p>
    <w:sectPr w:rsidR="00392BD0" w:rsidSect="00392BD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C8"/>
    <w:rsid w:val="00392BD0"/>
    <w:rsid w:val="009D4AE4"/>
    <w:rsid w:val="00B47E51"/>
    <w:rsid w:val="00E152C8"/>
    <w:rsid w:val="00EB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EC4C"/>
  <w15:chartTrackingRefBased/>
  <w15:docId w15:val="{5FB9D1D6-A09C-4DDD-9B6D-EB7BFC37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979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79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7276</Words>
  <Characters>41475</Characters>
  <Application>Microsoft Office Word</Application>
  <DocSecurity>0</DocSecurity>
  <Lines>345</Lines>
  <Paragraphs>97</Paragraphs>
  <ScaleCrop>false</ScaleCrop>
  <Company/>
  <LinksUpToDate>false</LinksUpToDate>
  <CharactersWithSpaces>48654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Sisti [AGS]</dc:creator>
  <cp:keywords/>
  <dc:description/>
  <cp:lastModifiedBy>Anjana Sisti [AGS]</cp:lastModifiedBy>
  <cp:revision>2</cp:revision>
  <dcterms:created xsi:type="dcterms:W3CDTF">2025-12-17T10:29:00Z</dcterms:created>
  <dcterms:modified xsi:type="dcterms:W3CDTF">2025-12-17T10:29:00Z</dcterms:modified>
</cp:coreProperties>
</file>