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80" w:rsidRDefault="001400AE">
      <w:r>
        <w:t>Истомин Сергей, группа 4832, урок 3</w:t>
      </w:r>
    </w:p>
    <w:p w:rsidR="001400AE" w:rsidRDefault="001400AE"/>
    <w:p w:rsidR="001400AE" w:rsidRDefault="001400AE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Задание: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1) запустить контейнер с БД, отличной от mariaDB, используя инструкции на сайте: </w:t>
      </w:r>
      <w:hyperlink r:id="rId4" w:tgtFrame="_blank" w:history="1">
        <w:r>
          <w:rPr>
            <w:rStyle w:val="a3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https://hub.docker.com/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2) добавить в контейнер hostname такой же, как hostname системы через переменную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заполнить БД данными через консоль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4) запустить phpmyadmin (в контейнере) и через веб проверить, что все введенные данные доступны</w:t>
      </w:r>
    </w:p>
    <w:p w:rsidR="006E14E2" w:rsidRDefault="006E14E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>1  exit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2  ps 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3  iptables -A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4  iptables --help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5  iptables -L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6  iptables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7  iptables -L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8  iptables -A INPUT -p tcp --dport 22 -j ACCEPT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 9  iptables -A INPUT -p tcp --dport 80 -j ACCEPT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10  iptables -A INPUT -j DROP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11  iptables-restore &lt; /etc/iptables/rules.v4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12  iptables-restore &gt; /etc/iptables/rules.v4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13  cd /etc/iptables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14  cd ..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15  ll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 16  cd etc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17  ll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18  mkdir iptables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19  cd iptables/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20  iptables-restore &gt; /etc/iptables/rules.v4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21  iptables -L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22  iptables -A OUTPUT -m state --stete ESTABLISHED,RELATED -j ACCEPT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23 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24  ps 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25  kill -3635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26  ps 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27  kill -3735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28  kill -9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29  ps 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30  ps -aux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31  kill -9 3735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32  ps -aux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33  kill -9 3837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34  ps -aux | grep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 35  iptables -L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36  m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37  mc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38  apt install nginx -y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39  ngnix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40  sudo ngnix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41  systemctl statUS NGINX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42  systemctl status nginx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43  cd /etc/nginx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44  ll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45  nano nginx.conf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46  apt install apache2 -y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47  apache2 -t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48  sudo ngnix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49  ngnix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50  systemctl status apache2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51  nano /etc/apache2/apache2.conf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52  nano /etc/apache2/sites-enabled/000-default.conf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53  sudo sustemctl relod apache2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 54  sudosustemctl relod apache2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55  systemctl reload apache2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56  systemctl start apache2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57  nginx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58  apache2 -t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59  nano /etc/apache2/apache2.conf 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60  apache2 -t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61  apache2 -T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62  mkdir testfolder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63  rm testfolder/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64  rm -r testfolder/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65  ps aux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66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67  ls /var/run/netns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68  ls /var/run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69  touch /var/run/netns/testgg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70  ps aux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71  mount --bind /proc/4143/ns/net /var/run/netns/testgg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72  nsenter --net=/var/run/netns/testgg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 73  history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74  ps aux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75  unshare --net --pid --fork --mount-proc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76  ps aux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77  nsenter --target 4053 --net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78  ip a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79  ps -aux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80  nsenter --target 4053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81  mkdir testfolder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82  mkdir testfolder/bin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83  ldd /bin/bash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84  cp /bin/bash testfolder/bin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85  mkdir testfolder/lib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86  mkdir testfolder/lib64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87  cp /lib/x86_64-linux-gnu/libtinfo.so.6 testfolder/lib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88  cp /lib/x86_64-linux-gnu/libc.so.6 testfolder/lib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89  cp /lib64/ld-linux-x86-64.so.2 testfolder/lib64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90  chroot testfolder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91  mkdir testfolder/bin/ls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 92  cp /usr/bin/ls testfolder/bin/ls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93  chroot testfolder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94  ldd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95  ldd /ls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96  ldd /ls/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97  ldd /usr/bin/ls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98  cp /lib/x86_64-linux-gnu/libselinux.so.1  testfolder/lib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 99  cp /lib/x86_64-linux-gnu/libc.so.6 testfolder/lib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100  cp /lib/x86_64-linux-gnu/libpcre2-8.so.0 testfolder/lib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101  cp /lib64/ld-linux-x86-64.so.2 testfolder/lib64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102  chroot testfolder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103  cd testfolder/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104  cd ..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105  rm -r testfolder/bin/ls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106  cp /usr/bin/ls testfolder/bin/ls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107  chroot testfolder/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108  lsns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109  man unshare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110  unshare -n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111  apt update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112  cd 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113  apt install cgroup-tools -u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114  apt update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115  apt-get install lxc debootstrap bridge-utils lxc-templates -y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116  apt update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117  find /usr-name lxc-veth.conf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118  find /usr -name lxc-veth.conf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119  lxccreate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120  lxc-create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121  lxc-create -n testcontainer -t ubuntu -f /usr/share/doc/liblxc-common/examples/lxc-veth.conf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122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123  lxc start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124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125  lxc start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126  lxc-start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127  cd /var/run/lxc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128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129  cd //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130  cd /var/lib/lxc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131  ll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132  cd testcontainer/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133  nano confif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134  ll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135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136  lxc-start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137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138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139  exit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140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141  cd sys/fs/cgroup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142  cd /var/lxc/testcontainer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143  cd sys/fs/cgroup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144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145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146  lxc-stop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147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148  cd sys/fs/cgroup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149  cd /var/lib/lxc/testcontainer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150  cd sys/fs/cgroup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151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152  cd /sys/fs/cgroup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153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154  lxc-start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155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156  cd lxc.payload.testcontainer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157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158  nano memory.min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159  cat memory.min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160  nano memory.max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161  cat memory.max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162  lxc-stop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163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164  lxc-start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165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166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167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168  cd /var/lib/lxc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169  cd testcontainer/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170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171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172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173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174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175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176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177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178  lxc-stop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179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180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181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182  touch logfile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183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184  cat logfile 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185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186  lxc-start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187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188  cd /sys/fs/cgroup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189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190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191  cd /var/lib/lxc/testcontainer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192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193  lxc-start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194  lxc-attach -n testcontainer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195  cd 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196  lxc-create -n container2 -t ubuntu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197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198  cd /var/lib/lxc/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199  ls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200  cd /container2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201  cd container2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202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203  lxc-start -n container2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204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205  nano config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206  lxc-stop -n container2 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207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208  lxc-start -n container2 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209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210  lxc-attach -n container2 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211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212  lxc-attach -n testcontainer 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213  history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214  cd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215  lxc-create -n container3 -t ubuntu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216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217  lxc-execute -n container3 /bin/bash/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218  lxc-execute -n container3 /bin/bash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219  lxc-ls -f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220  history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221  docker info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222  docker ps -a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223  docker system df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224  docker system prune -af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lastRenderedPageBreak/>
        <w:t xml:space="preserve">  225  docker system df</w:t>
      </w:r>
      <w:r w:rsidRPr="006E14E2">
        <w:rPr>
          <w:lang w:val="en-US"/>
        </w:rPr>
        <w:cr/>
      </w:r>
    </w:p>
    <w:p w:rsidR="006E14E2" w:rsidRPr="006E14E2" w:rsidRDefault="006E14E2" w:rsidP="006E14E2">
      <w:pPr>
        <w:rPr>
          <w:lang w:val="en-US"/>
        </w:rPr>
      </w:pPr>
      <w:r w:rsidRPr="006E14E2">
        <w:rPr>
          <w:lang w:val="en-US"/>
        </w:rPr>
        <w:t xml:space="preserve">  226  docker volume ls -f dangling=true</w:t>
      </w:r>
      <w:r w:rsidRPr="006E14E2">
        <w:rPr>
          <w:lang w:val="en-US"/>
        </w:rPr>
        <w:cr/>
      </w:r>
    </w:p>
    <w:p w:rsidR="006E14E2" w:rsidRDefault="006E14E2" w:rsidP="006E14E2">
      <w:r w:rsidRPr="006E14E2">
        <w:rPr>
          <w:lang w:val="en-US"/>
        </w:rPr>
        <w:t xml:space="preserve">  </w:t>
      </w:r>
      <w:r>
        <w:t>227  docker system df</w:t>
      </w:r>
      <w:r>
        <w:cr/>
      </w:r>
    </w:p>
    <w:p w:rsidR="006E14E2" w:rsidRDefault="006E14E2" w:rsidP="006E14E2">
      <w:r>
        <w:t xml:space="preserve">  228  docker volume rm $(docker volume ls -f dangling=true -q)</w:t>
      </w:r>
      <w:r>
        <w:cr/>
      </w:r>
    </w:p>
    <w:p w:rsidR="006E14E2" w:rsidRDefault="006E14E2" w:rsidP="006E14E2">
      <w:r>
        <w:t xml:space="preserve">  229  docker system df</w:t>
      </w:r>
      <w:r>
        <w:cr/>
      </w:r>
    </w:p>
    <w:p w:rsidR="006E14E2" w:rsidRDefault="006E14E2" w:rsidP="006E14E2">
      <w:r>
        <w:t xml:space="preserve">  230  mkdir testcont</w:t>
      </w:r>
      <w:r>
        <w:cr/>
      </w:r>
    </w:p>
    <w:p w:rsidR="006E14E2" w:rsidRDefault="006E14E2" w:rsidP="006E14E2">
      <w:r>
        <w:t xml:space="preserve">  231  ls</w:t>
      </w:r>
      <w:r>
        <w:cr/>
      </w:r>
    </w:p>
    <w:p w:rsidR="006E14E2" w:rsidRDefault="006E14E2" w:rsidP="006E14E2">
      <w:r>
        <w:t xml:space="preserve">  232  docker run -it -h newcont --name ist -v /testcont:/testfolder alpine:3.16</w:t>
      </w:r>
      <w:r>
        <w:cr/>
      </w:r>
    </w:p>
    <w:p w:rsidR="006E14E2" w:rsidRDefault="006E14E2" w:rsidP="006E14E2">
      <w:r>
        <w:t xml:space="preserve">  233  cd testcont/</w:t>
      </w:r>
      <w:r>
        <w:cr/>
      </w:r>
    </w:p>
    <w:p w:rsidR="006E14E2" w:rsidRDefault="006E14E2" w:rsidP="006E14E2">
      <w:r>
        <w:t xml:space="preserve">  234  ls</w:t>
      </w:r>
      <w:r>
        <w:cr/>
      </w:r>
    </w:p>
    <w:p w:rsidR="006E14E2" w:rsidRDefault="006E14E2" w:rsidP="006E14E2">
      <w:r>
        <w:t xml:space="preserve">  235  cd</w:t>
      </w:r>
      <w:r>
        <w:cr/>
      </w:r>
    </w:p>
    <w:p w:rsidR="006E14E2" w:rsidRDefault="006E14E2" w:rsidP="006E14E2">
      <w:r>
        <w:t xml:space="preserve">  236  docker ps -a</w:t>
      </w:r>
      <w:r>
        <w:cr/>
      </w:r>
    </w:p>
    <w:p w:rsidR="006E14E2" w:rsidRDefault="006E14E2" w:rsidP="006E14E2">
      <w:r>
        <w:t xml:space="preserve">  237  docker rm ist</w:t>
      </w:r>
      <w:r>
        <w:cr/>
      </w:r>
    </w:p>
    <w:p w:rsidR="006E14E2" w:rsidRDefault="006E14E2" w:rsidP="006E14E2">
      <w:r>
        <w:t xml:space="preserve">  238  docker ps -a</w:t>
      </w:r>
      <w:r>
        <w:cr/>
      </w:r>
    </w:p>
    <w:p w:rsidR="006E14E2" w:rsidRDefault="006E14E2" w:rsidP="006E14E2">
      <w:r>
        <w:t xml:space="preserve">  239  cd testcont/</w:t>
      </w:r>
      <w:r>
        <w:cr/>
      </w:r>
    </w:p>
    <w:p w:rsidR="006E14E2" w:rsidRDefault="006E14E2" w:rsidP="006E14E2">
      <w:r>
        <w:t xml:space="preserve">  240  echo "test2 txt:" &gt; test.txt</w:t>
      </w:r>
      <w:r>
        <w:cr/>
      </w:r>
    </w:p>
    <w:p w:rsidR="006E14E2" w:rsidRDefault="006E14E2" w:rsidP="006E14E2">
      <w:r>
        <w:t xml:space="preserve">  241  cd</w:t>
      </w:r>
      <w:r>
        <w:cr/>
      </w:r>
    </w:p>
    <w:p w:rsidR="006E14E2" w:rsidRDefault="006E14E2" w:rsidP="006E14E2">
      <w:r>
        <w:t xml:space="preserve">  242  docker run -it -h newcont --name ist -v /testcont:/testfolder alpine:3.16</w:t>
      </w:r>
      <w:r>
        <w:cr/>
      </w:r>
    </w:p>
    <w:p w:rsidR="006E14E2" w:rsidRDefault="006E14E2" w:rsidP="006E14E2">
      <w:r>
        <w:t xml:space="preserve">  243  cd testcont/</w:t>
      </w:r>
      <w:r>
        <w:cr/>
      </w:r>
    </w:p>
    <w:p w:rsidR="006E14E2" w:rsidRDefault="006E14E2" w:rsidP="006E14E2">
      <w:r>
        <w:lastRenderedPageBreak/>
        <w:t xml:space="preserve">  244  echo "test2 txt:" &gt; test2.txt</w:t>
      </w:r>
      <w:r>
        <w:cr/>
      </w:r>
    </w:p>
    <w:p w:rsidR="006E14E2" w:rsidRDefault="006E14E2" w:rsidP="006E14E2">
      <w:r>
        <w:t xml:space="preserve">  245  cat test2.txt</w:t>
      </w:r>
      <w:r>
        <w:cr/>
      </w:r>
    </w:p>
    <w:p w:rsidR="006E14E2" w:rsidRDefault="006E14E2" w:rsidP="006E14E2">
      <w:r>
        <w:t xml:space="preserve">  246  docker run -it -h newcont --name ist -v /testcont:/testfolder alpine:3.16</w:t>
      </w:r>
      <w:r>
        <w:cr/>
      </w:r>
    </w:p>
    <w:p w:rsidR="006E14E2" w:rsidRDefault="006E14E2" w:rsidP="006E14E2">
      <w:r>
        <w:t xml:space="preserve">  247  docker ps -a</w:t>
      </w:r>
      <w:r>
        <w:cr/>
      </w:r>
    </w:p>
    <w:p w:rsidR="006E14E2" w:rsidRDefault="006E14E2" w:rsidP="006E14E2">
      <w:r>
        <w:t xml:space="preserve">  248  docker rm ist</w:t>
      </w:r>
      <w:r>
        <w:cr/>
      </w:r>
    </w:p>
    <w:p w:rsidR="006E14E2" w:rsidRDefault="006E14E2" w:rsidP="006E14E2">
      <w:r>
        <w:t xml:space="preserve">  249  docker ps -a</w:t>
      </w:r>
      <w:r>
        <w:cr/>
      </w:r>
    </w:p>
    <w:p w:rsidR="006E14E2" w:rsidRDefault="006E14E2" w:rsidP="006E14E2">
      <w:r>
        <w:t xml:space="preserve">  250  echo "test2 txt:22" &gt;&gt; test2.txt</w:t>
      </w:r>
      <w:r>
        <w:cr/>
      </w:r>
    </w:p>
    <w:p w:rsidR="006E14E2" w:rsidRDefault="006E14E2" w:rsidP="006E14E2">
      <w:r>
        <w:t xml:space="preserve">  251  docker run -it -h newcont --name ist -v /testcont:/testfolder alpine:3.16</w:t>
      </w:r>
      <w:r>
        <w:cr/>
      </w:r>
    </w:p>
    <w:p w:rsidR="006E14E2" w:rsidRDefault="006E14E2" w:rsidP="006E14E2">
      <w:r>
        <w:t xml:space="preserve">  252  ls</w:t>
      </w:r>
      <w:r>
        <w:cr/>
      </w:r>
    </w:p>
    <w:p w:rsidR="006E14E2" w:rsidRDefault="006E14E2" w:rsidP="006E14E2">
      <w:r>
        <w:t xml:space="preserve">  253  cat test2.txt</w:t>
      </w:r>
      <w:r>
        <w:cr/>
      </w:r>
    </w:p>
    <w:p w:rsidR="006E14E2" w:rsidRDefault="006E14E2" w:rsidP="006E14E2">
      <w:r>
        <w:t xml:space="preserve">  254  docker ps -a</w:t>
      </w:r>
      <w:r>
        <w:cr/>
      </w:r>
    </w:p>
    <w:p w:rsidR="006E14E2" w:rsidRDefault="006E14E2" w:rsidP="006E14E2">
      <w:r>
        <w:t xml:space="preserve">  255  docker run ist</w:t>
      </w:r>
      <w:r>
        <w:cr/>
      </w:r>
    </w:p>
    <w:p w:rsidR="006E14E2" w:rsidRDefault="006E14E2" w:rsidP="006E14E2">
      <w:r>
        <w:t xml:space="preserve">  256  docker ps -a</w:t>
      </w:r>
      <w:r>
        <w:cr/>
      </w:r>
    </w:p>
    <w:p w:rsidR="006E14E2" w:rsidRDefault="006E14E2" w:rsidP="006E14E2">
      <w:r>
        <w:t xml:space="preserve">  257  docker start ist</w:t>
      </w:r>
      <w:r>
        <w:cr/>
      </w:r>
    </w:p>
    <w:p w:rsidR="006E14E2" w:rsidRDefault="006E14E2" w:rsidP="006E14E2">
      <w:r>
        <w:t xml:space="preserve">  258  docker ps -a</w:t>
      </w:r>
      <w:r>
        <w:cr/>
      </w:r>
    </w:p>
    <w:p w:rsidR="006E14E2" w:rsidRDefault="006E14E2" w:rsidP="006E14E2">
      <w:r>
        <w:t xml:space="preserve">  259  cat test2.txt</w:t>
      </w:r>
      <w:r>
        <w:cr/>
      </w:r>
    </w:p>
    <w:p w:rsidR="006E14E2" w:rsidRDefault="006E14E2" w:rsidP="006E14E2">
      <w:r>
        <w:t xml:space="preserve">  260  docker ps -a</w:t>
      </w:r>
      <w:r>
        <w:cr/>
      </w:r>
    </w:p>
    <w:p w:rsidR="006E14E2" w:rsidRDefault="006E14E2" w:rsidP="006E14E2">
      <w:r>
        <w:t xml:space="preserve">  261  docker stop ist</w:t>
      </w:r>
      <w:r>
        <w:cr/>
      </w:r>
    </w:p>
    <w:p w:rsidR="006E14E2" w:rsidRDefault="006E14E2" w:rsidP="006E14E2">
      <w:r>
        <w:t xml:space="preserve">  262  docker ps -a</w:t>
      </w:r>
      <w:r>
        <w:cr/>
      </w:r>
    </w:p>
    <w:p w:rsidR="006E14E2" w:rsidRDefault="006E14E2" w:rsidP="006E14E2">
      <w:r>
        <w:lastRenderedPageBreak/>
        <w:t xml:space="preserve">  263  docker rm ist</w:t>
      </w:r>
      <w:r>
        <w:cr/>
      </w:r>
    </w:p>
    <w:p w:rsidR="006E14E2" w:rsidRDefault="006E14E2" w:rsidP="006E14E2">
      <w:r>
        <w:t xml:space="preserve">  264  docker run -it -h newcont --name ist -v /root/testcont:/testfolder alpine:3.16</w:t>
      </w:r>
      <w:r>
        <w:cr/>
      </w:r>
    </w:p>
    <w:p w:rsidR="006E14E2" w:rsidRDefault="006E14E2" w:rsidP="006E14E2">
      <w:r>
        <w:t xml:space="preserve">  265  cat test2.txt</w:t>
      </w:r>
      <w:r>
        <w:cr/>
      </w:r>
    </w:p>
    <w:p w:rsidR="006E14E2" w:rsidRDefault="006E14E2" w:rsidP="006E14E2">
      <w:r>
        <w:t xml:space="preserve">  266  cd</w:t>
      </w:r>
      <w:r>
        <w:cr/>
      </w:r>
    </w:p>
    <w:p w:rsidR="006E14E2" w:rsidRDefault="006E14E2" w:rsidP="006E14E2">
      <w:r>
        <w:t xml:space="preserve">  267  docker ps -a</w:t>
      </w:r>
      <w:r>
        <w:cr/>
      </w:r>
    </w:p>
    <w:p w:rsidR="006E14E2" w:rsidRDefault="006E14E2" w:rsidP="006E14E2">
      <w:r>
        <w:t xml:space="preserve">  268  docker start ist</w:t>
      </w:r>
      <w:r>
        <w:cr/>
      </w:r>
    </w:p>
    <w:p w:rsidR="006E14E2" w:rsidRDefault="006E14E2" w:rsidP="006E14E2">
      <w:r>
        <w:t xml:space="preserve">  269  docker exec -it ist bin/sh</w:t>
      </w:r>
      <w:r>
        <w:cr/>
      </w:r>
    </w:p>
    <w:p w:rsidR="006E14E2" w:rsidRDefault="006E14E2" w:rsidP="006E14E2">
      <w:r>
        <w:t xml:space="preserve">  270  cat /testcont/test3.txt</w:t>
      </w:r>
      <w:r>
        <w:cr/>
      </w:r>
    </w:p>
    <w:p w:rsidR="006E14E2" w:rsidRDefault="006E14E2" w:rsidP="006E14E2">
      <w:r>
        <w:t xml:space="preserve">  271  ls</w:t>
      </w:r>
      <w:r>
        <w:cr/>
      </w:r>
    </w:p>
    <w:p w:rsidR="006E14E2" w:rsidRDefault="006E14E2" w:rsidP="006E14E2">
      <w:r>
        <w:t xml:space="preserve">  272  cd testcont/</w:t>
      </w:r>
      <w:r>
        <w:cr/>
      </w:r>
    </w:p>
    <w:p w:rsidR="006E14E2" w:rsidRDefault="006E14E2" w:rsidP="006E14E2">
      <w:r>
        <w:t xml:space="preserve">  273  ls</w:t>
      </w:r>
      <w:r>
        <w:cr/>
      </w:r>
    </w:p>
    <w:p w:rsidR="006E14E2" w:rsidRDefault="006E14E2" w:rsidP="006E14E2">
      <w:r>
        <w:t xml:space="preserve">  274  cat test3.txt</w:t>
      </w:r>
      <w:r>
        <w:cr/>
      </w:r>
    </w:p>
    <w:p w:rsidR="006E14E2" w:rsidRDefault="006E14E2" w:rsidP="006E14E2">
      <w:r>
        <w:t xml:space="preserve">  275  cd</w:t>
      </w:r>
      <w:r>
        <w:cr/>
      </w:r>
    </w:p>
    <w:p w:rsidR="006E14E2" w:rsidRDefault="006E14E2" w:rsidP="006E14E2">
      <w:r>
        <w:t xml:space="preserve">  276  cd testcont/</w:t>
      </w:r>
      <w:r>
        <w:cr/>
      </w:r>
    </w:p>
    <w:p w:rsidR="006E14E2" w:rsidRDefault="006E14E2" w:rsidP="006E14E2">
      <w:r>
        <w:t xml:space="preserve">  277  cd</w:t>
      </w:r>
      <w:r>
        <w:cr/>
      </w:r>
    </w:p>
    <w:p w:rsidR="006E14E2" w:rsidRDefault="006E14E2" w:rsidP="006E14E2">
      <w:r>
        <w:t xml:space="preserve">  278  cd /</w:t>
      </w:r>
      <w:r>
        <w:cr/>
      </w:r>
    </w:p>
    <w:p w:rsidR="006E14E2" w:rsidRDefault="006E14E2" w:rsidP="006E14E2">
      <w:r>
        <w:t xml:space="preserve">  279  mkdir task1</w:t>
      </w:r>
      <w:r>
        <w:cr/>
      </w:r>
    </w:p>
    <w:p w:rsidR="006E14E2" w:rsidRDefault="006E14E2" w:rsidP="006E14E2">
      <w:r>
        <w:t xml:space="preserve">  280  cd task1</w:t>
      </w:r>
      <w:r>
        <w:cr/>
      </w:r>
    </w:p>
    <w:p w:rsidR="006E14E2" w:rsidRDefault="006E14E2" w:rsidP="006E14E2">
      <w:r>
        <w:t xml:space="preserve">  281  echo "test" &gt;test.txt</w:t>
      </w:r>
      <w:r>
        <w:cr/>
      </w:r>
    </w:p>
    <w:p w:rsidR="006E14E2" w:rsidRDefault="006E14E2" w:rsidP="006E14E2">
      <w:r>
        <w:lastRenderedPageBreak/>
        <w:t xml:space="preserve">  282  cd /</w:t>
      </w:r>
      <w:r>
        <w:cr/>
      </w:r>
    </w:p>
    <w:p w:rsidR="006E14E2" w:rsidRDefault="006E14E2" w:rsidP="006E14E2">
      <w:r>
        <w:t xml:space="preserve">  283  cd</w:t>
      </w:r>
      <w:r>
        <w:cr/>
      </w:r>
    </w:p>
    <w:p w:rsidR="006E14E2" w:rsidRDefault="006E14E2" w:rsidP="006E14E2">
      <w:r>
        <w:t xml:space="preserve">  284  pwd</w:t>
      </w:r>
      <w:r>
        <w:cr/>
      </w:r>
    </w:p>
    <w:p w:rsidR="006E14E2" w:rsidRDefault="006E14E2" w:rsidP="006E14E2">
      <w:r>
        <w:t xml:space="preserve">  285  echo "test2" &gt; test.txt</w:t>
      </w:r>
      <w:r>
        <w:cr/>
      </w:r>
    </w:p>
    <w:p w:rsidR="006E14E2" w:rsidRDefault="006E14E2" w:rsidP="006E14E2">
      <w:r>
        <w:t xml:space="preserve">  286  docker run -it -h task1 --name Task1 -v /task1:/folder1 -v /root/test.txt:/folder1/test.txt ubuntu:22.04</w:t>
      </w:r>
      <w:r>
        <w:cr/>
      </w:r>
    </w:p>
    <w:p w:rsidR="006E14E2" w:rsidRDefault="006E14E2" w:rsidP="006E14E2">
      <w:r>
        <w:t xml:space="preserve">  287  cat test.txt</w:t>
      </w:r>
      <w:r>
        <w:cr/>
      </w:r>
    </w:p>
    <w:p w:rsidR="006E14E2" w:rsidRDefault="006E14E2" w:rsidP="006E14E2">
      <w:r>
        <w:t xml:space="preserve">  288  cd /</w:t>
      </w:r>
      <w:r>
        <w:cr/>
      </w:r>
    </w:p>
    <w:p w:rsidR="006E14E2" w:rsidRDefault="006E14E2" w:rsidP="006E14E2">
      <w:r>
        <w:t xml:space="preserve">  289  cd task1/</w:t>
      </w:r>
      <w:r>
        <w:cr/>
      </w:r>
    </w:p>
    <w:p w:rsidR="006E14E2" w:rsidRDefault="006E14E2" w:rsidP="006E14E2">
      <w:r>
        <w:t xml:space="preserve">  290  ls</w:t>
      </w:r>
      <w:r>
        <w:cr/>
      </w:r>
    </w:p>
    <w:p w:rsidR="006E14E2" w:rsidRDefault="006E14E2" w:rsidP="006E14E2">
      <w:r>
        <w:t xml:space="preserve">  291  cat test.txt</w:t>
      </w:r>
      <w:r>
        <w:cr/>
      </w:r>
    </w:p>
    <w:p w:rsidR="006E14E2" w:rsidRDefault="006E14E2" w:rsidP="006E14E2">
      <w:r>
        <w:t xml:space="preserve">  292  docker run --detach --name some-mariadb --env MARIADB_ROOT_PASSWORD=1 mariadb:10.10.2</w:t>
      </w:r>
      <w:r>
        <w:cr/>
      </w:r>
    </w:p>
    <w:p w:rsidR="006E14E2" w:rsidRDefault="006E14E2" w:rsidP="006E14E2">
      <w:r>
        <w:t xml:space="preserve">  293  docker ps -a</w:t>
      </w:r>
      <w:r>
        <w:cr/>
      </w:r>
    </w:p>
    <w:p w:rsidR="006E14E2" w:rsidRDefault="006E14E2" w:rsidP="006E14E2">
      <w:r>
        <w:t xml:space="preserve">  294  docker stop ist</w:t>
      </w:r>
      <w:r>
        <w:cr/>
      </w:r>
    </w:p>
    <w:p w:rsidR="006E14E2" w:rsidRDefault="006E14E2" w:rsidP="006E14E2">
      <w:r>
        <w:t xml:space="preserve">  295  docker ps -a</w:t>
      </w:r>
      <w:r>
        <w:cr/>
      </w:r>
    </w:p>
    <w:p w:rsidR="006E14E2" w:rsidRDefault="006E14E2" w:rsidP="006E14E2">
      <w:r>
        <w:t xml:space="preserve">  296  docker exec -it 329965c718d6 /bin/bash</w:t>
      </w:r>
      <w:r>
        <w:cr/>
      </w:r>
    </w:p>
    <w:p w:rsidR="006E14E2" w:rsidRDefault="006E14E2" w:rsidP="006E14E2">
      <w:r>
        <w:t xml:space="preserve">  297  cd</w:t>
      </w:r>
      <w:r>
        <w:cr/>
      </w:r>
    </w:p>
    <w:p w:rsidR="006E14E2" w:rsidRDefault="006E14E2" w:rsidP="006E14E2">
      <w:r>
        <w:t xml:space="preserve">  298  cd //</w:t>
      </w:r>
      <w:r>
        <w:cr/>
      </w:r>
    </w:p>
    <w:p w:rsidR="006E14E2" w:rsidRDefault="006E14E2" w:rsidP="006E14E2">
      <w:r>
        <w:t xml:space="preserve">  299  cd /</w:t>
      </w:r>
      <w:r>
        <w:cr/>
      </w:r>
    </w:p>
    <w:p w:rsidR="006E14E2" w:rsidRDefault="006E14E2" w:rsidP="006E14E2">
      <w:r>
        <w:t xml:space="preserve">  300  docker exec -it 329965c718d6 mysql -uroot -p</w:t>
      </w:r>
      <w:r>
        <w:cr/>
      </w:r>
    </w:p>
    <w:p w:rsidR="006E14E2" w:rsidRDefault="006E14E2" w:rsidP="006E14E2">
      <w:r>
        <w:lastRenderedPageBreak/>
        <w:t xml:space="preserve">  301  docker run -d --name my-phpmyadmin -p 7560:80 -e PMA_HOST=some-mariadb --link some-mariadb:db phpmyadmin/phpmyadmin:latest</w:t>
      </w:r>
      <w:r>
        <w:cr/>
      </w:r>
    </w:p>
    <w:p w:rsidR="006E14E2" w:rsidRDefault="006E14E2" w:rsidP="006E14E2">
      <w:r>
        <w:t xml:space="preserve">  302  docker ps -a</w:t>
      </w:r>
      <w:r>
        <w:cr/>
      </w:r>
    </w:p>
    <w:p w:rsidR="006E14E2" w:rsidRDefault="006E14E2" w:rsidP="006E14E2">
      <w:r>
        <w:t xml:space="preserve">  303  docker network create gusik</w:t>
      </w:r>
      <w:r>
        <w:cr/>
      </w:r>
    </w:p>
    <w:p w:rsidR="006E14E2" w:rsidRDefault="006E14E2" w:rsidP="006E14E2">
      <w:r>
        <w:t xml:space="preserve">  304  docker run -d --name db --network gusik -e MYSQL_ROOT_PASSWORD=1 mysql:8.0</w:t>
      </w:r>
      <w:r>
        <w:cr/>
      </w:r>
    </w:p>
    <w:p w:rsidR="006E14E2" w:rsidRDefault="006E14E2" w:rsidP="006E14E2">
      <w:r>
        <w:t xml:space="preserve">  305  docker ps -a</w:t>
      </w:r>
      <w:r>
        <w:cr/>
      </w:r>
    </w:p>
    <w:p w:rsidR="006E14E2" w:rsidRDefault="006E14E2" w:rsidP="006E14E2">
      <w:r>
        <w:t xml:space="preserve">  306  docker run --name my-adminer -d --network gusik -p 6000:8080 adminer:4.6.1</w:t>
      </w:r>
      <w:r>
        <w:cr/>
      </w:r>
    </w:p>
    <w:p w:rsidR="006E14E2" w:rsidRDefault="006E14E2" w:rsidP="006E14E2">
      <w:r>
        <w:t xml:space="preserve">  307  docker ps -a</w:t>
      </w:r>
      <w:r>
        <w:cr/>
      </w:r>
    </w:p>
    <w:p w:rsidR="006E14E2" w:rsidRDefault="006E14E2" w:rsidP="006E14E2">
      <w:r>
        <w:t xml:space="preserve">  308  docker stop c0f31b0b6aab</w:t>
      </w:r>
      <w:r>
        <w:cr/>
      </w:r>
    </w:p>
    <w:p w:rsidR="006E14E2" w:rsidRDefault="006E14E2" w:rsidP="006E14E2">
      <w:r>
        <w:t xml:space="preserve">  309  docker ps -a</w:t>
      </w:r>
      <w:r>
        <w:cr/>
      </w:r>
    </w:p>
    <w:p w:rsidR="006E14E2" w:rsidRDefault="006E14E2" w:rsidP="006E14E2">
      <w:r>
        <w:t xml:space="preserve">  310  docker rm c0f31b0b6aab</w:t>
      </w:r>
      <w:r>
        <w:cr/>
      </w:r>
    </w:p>
    <w:p w:rsidR="006E14E2" w:rsidRDefault="006E14E2" w:rsidP="006E14E2">
      <w:r>
        <w:t xml:space="preserve">  311  docker run --name my-adminer -d --network gusik -p 6000:80 adminer:4.6.1</w:t>
      </w:r>
      <w:r>
        <w:cr/>
      </w:r>
    </w:p>
    <w:p w:rsidR="006E14E2" w:rsidRDefault="006E14E2" w:rsidP="006E14E2">
      <w:r>
        <w:t xml:space="preserve">  312  docker ps -a</w:t>
      </w:r>
      <w:r>
        <w:cr/>
      </w:r>
    </w:p>
    <w:p w:rsidR="006E14E2" w:rsidRDefault="006E14E2" w:rsidP="006E14E2">
      <w:r>
        <w:t xml:space="preserve">  313  docker stop 0aad50659328</w:t>
      </w:r>
      <w:r>
        <w:cr/>
      </w:r>
    </w:p>
    <w:p w:rsidR="006E14E2" w:rsidRDefault="006E14E2" w:rsidP="006E14E2">
      <w:r>
        <w:t xml:space="preserve">  314  docker rm 0aad50659328</w:t>
      </w:r>
      <w:r>
        <w:cr/>
      </w:r>
    </w:p>
    <w:p w:rsidR="006E14E2" w:rsidRDefault="006E14E2" w:rsidP="006E14E2">
      <w:r>
        <w:t xml:space="preserve">  315  docker run --name my-adminer -d --network gusik -p 6080:8080 adminer:4.6.1</w:t>
      </w:r>
      <w:r>
        <w:cr/>
      </w:r>
    </w:p>
    <w:p w:rsidR="006E14E2" w:rsidRDefault="006E14E2" w:rsidP="006E14E2">
      <w:r>
        <w:t xml:space="preserve">  316  docker ps -a</w:t>
      </w:r>
      <w:r>
        <w:cr/>
      </w:r>
    </w:p>
    <w:p w:rsidR="006E14E2" w:rsidRDefault="006E14E2" w:rsidP="006E14E2">
      <w:r>
        <w:t xml:space="preserve">  317  docker stop 683a1f6dce2c</w:t>
      </w:r>
      <w:r>
        <w:cr/>
      </w:r>
    </w:p>
    <w:p w:rsidR="006E14E2" w:rsidRDefault="006E14E2" w:rsidP="006E14E2">
      <w:r>
        <w:t xml:space="preserve">  318  docker rm 683a1f6dce2c</w:t>
      </w:r>
      <w:r>
        <w:cr/>
      </w:r>
    </w:p>
    <w:p w:rsidR="006E14E2" w:rsidRDefault="006E14E2" w:rsidP="006E14E2">
      <w:r>
        <w:t xml:space="preserve">  319  docker run --name my-adminer -d --network gusik -p 6080:8080 adminer:4.8.1</w:t>
      </w:r>
      <w:r>
        <w:cr/>
      </w:r>
    </w:p>
    <w:p w:rsidR="006E14E2" w:rsidRDefault="006E14E2" w:rsidP="006E14E2">
      <w:r>
        <w:lastRenderedPageBreak/>
        <w:t xml:space="preserve">  320  history</w:t>
      </w:r>
      <w:r>
        <w:cr/>
      </w:r>
    </w:p>
    <w:p w:rsidR="006E14E2" w:rsidRPr="001400AE" w:rsidRDefault="006E14E2" w:rsidP="006E14E2">
      <w:r>
        <w:t>root@serg-VirtualBox:/#</w:t>
      </w:r>
      <w:bookmarkStart w:id="0" w:name="_GoBack"/>
      <w:bookmarkEnd w:id="0"/>
    </w:p>
    <w:sectPr w:rsidR="006E14E2" w:rsidRPr="00140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25"/>
    <w:rsid w:val="001400AE"/>
    <w:rsid w:val="006E14E2"/>
    <w:rsid w:val="00706A80"/>
    <w:rsid w:val="00A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BB59"/>
  <w15:chartTrackingRefBased/>
  <w15:docId w15:val="{DBF877EF-D476-428C-9F92-3841922B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2023-12-24T06:42:00Z</dcterms:created>
  <dcterms:modified xsi:type="dcterms:W3CDTF">2023-12-24T09:53:00Z</dcterms:modified>
</cp:coreProperties>
</file>