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42C" w:rsidRPr="002A008F" w:rsidRDefault="00054221" w:rsidP="000B692B">
      <w:pPr>
        <w:adjustRightInd w:val="0"/>
        <w:snapToGrid w:val="0"/>
        <w:spacing w:line="312" w:lineRule="auto"/>
        <w:rPr>
          <w:rFonts w:ascii="微软雅黑" w:eastAsia="微软雅黑" w:hAnsi="微软雅黑"/>
          <w:color w:val="FF0000"/>
          <w:sz w:val="24"/>
          <w:szCs w:val="24"/>
        </w:rPr>
      </w:pPr>
      <w:r w:rsidRPr="002A008F">
        <w:rPr>
          <w:rFonts w:ascii="微软雅黑" w:eastAsia="微软雅黑" w:hAnsi="微软雅黑" w:hint="eastAsia"/>
          <w:sz w:val="24"/>
          <w:szCs w:val="24"/>
        </w:rPr>
        <w:tab/>
      </w:r>
      <w:r w:rsidRPr="002A008F">
        <w:rPr>
          <w:rFonts w:ascii="微软雅黑" w:eastAsia="微软雅黑" w:hAnsi="微软雅黑" w:hint="eastAsia"/>
          <w:sz w:val="24"/>
          <w:szCs w:val="24"/>
        </w:rPr>
        <w:tab/>
      </w:r>
      <w:r w:rsidRPr="002A008F">
        <w:rPr>
          <w:rFonts w:ascii="微软雅黑" w:eastAsia="微软雅黑" w:hAnsi="微软雅黑" w:hint="eastAsia"/>
          <w:sz w:val="24"/>
          <w:szCs w:val="24"/>
        </w:rPr>
        <w:tab/>
      </w:r>
      <w:r w:rsidRPr="002A008F">
        <w:rPr>
          <w:rFonts w:ascii="微软雅黑" w:eastAsia="微软雅黑" w:hAnsi="微软雅黑" w:hint="eastAsia"/>
          <w:sz w:val="24"/>
          <w:szCs w:val="24"/>
        </w:rPr>
        <w:tab/>
      </w:r>
      <w:r w:rsidRPr="002A008F">
        <w:rPr>
          <w:rFonts w:ascii="微软雅黑" w:eastAsia="微软雅黑" w:hAnsi="微软雅黑" w:hint="eastAsia"/>
          <w:sz w:val="24"/>
          <w:szCs w:val="24"/>
        </w:rPr>
        <w:tab/>
        <w:t xml:space="preserve">        </w:t>
      </w:r>
    </w:p>
    <w:p w:rsidR="002A008F" w:rsidRPr="002A008F" w:rsidRDefault="006F142C" w:rsidP="002A008F">
      <w:pPr>
        <w:adjustRightInd w:val="0"/>
        <w:snapToGrid w:val="0"/>
        <w:spacing w:line="312" w:lineRule="auto"/>
        <w:jc w:val="center"/>
        <w:rPr>
          <w:rFonts w:ascii="微软雅黑" w:eastAsia="微软雅黑" w:hAnsi="微软雅黑"/>
          <w:b/>
          <w:color w:val="000000" w:themeColor="text1"/>
          <w:sz w:val="36"/>
          <w:szCs w:val="24"/>
        </w:rPr>
      </w:pPr>
      <w:r w:rsidRPr="002A008F">
        <w:rPr>
          <w:rFonts w:ascii="微软雅黑" w:eastAsia="微软雅黑" w:hAnsi="微软雅黑" w:hint="eastAsia"/>
          <w:b/>
          <w:color w:val="000000" w:themeColor="text1"/>
          <w:sz w:val="36"/>
          <w:szCs w:val="24"/>
        </w:rPr>
        <w:t>A</w:t>
      </w:r>
      <w:r w:rsidR="00590DFC">
        <w:rPr>
          <w:rFonts w:ascii="微软雅黑" w:eastAsia="微软雅黑" w:hAnsi="微软雅黑"/>
          <w:b/>
          <w:color w:val="000000" w:themeColor="text1"/>
          <w:sz w:val="36"/>
          <w:szCs w:val="24"/>
        </w:rPr>
        <w:t>ID</w:t>
      </w:r>
      <w:r w:rsidRPr="002A008F">
        <w:rPr>
          <w:rFonts w:ascii="微软雅黑" w:eastAsia="微软雅黑" w:hAnsi="微软雅黑" w:hint="eastAsia"/>
          <w:b/>
          <w:color w:val="000000" w:themeColor="text1"/>
          <w:sz w:val="36"/>
          <w:szCs w:val="24"/>
        </w:rPr>
        <w:t>的小伙伴们，考试即将</w:t>
      </w:r>
      <w:r w:rsidR="002A008F" w:rsidRPr="002A008F">
        <w:rPr>
          <w:rFonts w:ascii="微软雅黑" w:eastAsia="微软雅黑" w:hAnsi="微软雅黑" w:hint="eastAsia"/>
          <w:b/>
          <w:color w:val="000000" w:themeColor="text1"/>
          <w:sz w:val="36"/>
          <w:szCs w:val="24"/>
        </w:rPr>
        <w:t>开始</w:t>
      </w:r>
    </w:p>
    <w:p w:rsidR="002A008F" w:rsidRDefault="002A008F" w:rsidP="000B692B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694CB9" w:rsidRDefault="002A008F" w:rsidP="000B692B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说明: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</w:t>
      </w:r>
      <w:r w:rsidR="006F142C" w:rsidRPr="002A008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此次考试分为两部分</w:t>
      </w:r>
      <w:r w:rsidR="00694CB9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，</w:t>
      </w:r>
      <w:r w:rsidR="009B3EE9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热身题</w:t>
      </w:r>
      <w:r w:rsidR="0052590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和实操题</w:t>
      </w:r>
      <w:r w:rsidR="009B3EE9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。</w:t>
      </w:r>
    </w:p>
    <w:p w:rsidR="006F142C" w:rsidRDefault="00694CB9" w:rsidP="000B692B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注意：</w:t>
      </w:r>
      <w:r w:rsidR="0023129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各位请把此次考试当作一次企业面试，内容均为爬虫前2天</w:t>
      </w:r>
      <w:proofErr w:type="gramStart"/>
      <w:r w:rsidR="0023129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及之前</w:t>
      </w:r>
      <w:proofErr w:type="gramEnd"/>
      <w:r w:rsidR="0023129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所学内容，面试开始，剑指爬虫，祝你好运，加油！</w:t>
      </w:r>
    </w:p>
    <w:p w:rsidR="002A008F" w:rsidRPr="0023129B" w:rsidRDefault="002A008F" w:rsidP="000B692B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694CB9" w:rsidRPr="00BB356F" w:rsidRDefault="00BB356F" w:rsidP="00BB356F">
      <w:pPr>
        <w:pStyle w:val="a8"/>
        <w:numPr>
          <w:ilvl w:val="0"/>
          <w:numId w:val="10"/>
        </w:numPr>
        <w:adjustRightInd w:val="0"/>
        <w:snapToGrid w:val="0"/>
        <w:spacing w:line="312" w:lineRule="auto"/>
        <w:ind w:firstLineChars="0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BB356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热身题</w:t>
      </w:r>
      <w:r w:rsidR="00B17E1D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（每题10分，共30分）</w:t>
      </w:r>
    </w:p>
    <w:p w:rsidR="003106F8" w:rsidRDefault="00BB356F" w:rsidP="003106F8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1、</w:t>
      </w:r>
      <w:r w:rsidR="003106F8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使用re</w:t>
      </w:r>
      <w:r w:rsidR="003106F8">
        <w:rPr>
          <w:rFonts w:ascii="微软雅黑" w:eastAsia="微软雅黑" w:hAnsi="微软雅黑"/>
          <w:b/>
          <w:color w:val="000000" w:themeColor="text1"/>
          <w:sz w:val="24"/>
          <w:szCs w:val="24"/>
        </w:rPr>
        <w:t>quests</w:t>
      </w:r>
      <w:r w:rsidR="003106F8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模块向 </w:t>
      </w:r>
      <w:hyperlink r:id="rId7" w:history="1">
        <w:r w:rsidR="003106F8" w:rsidRPr="002B1491">
          <w:rPr>
            <w:rStyle w:val="a7"/>
            <w:rFonts w:ascii="微软雅黑" w:eastAsia="微软雅黑" w:hAnsi="微软雅黑" w:hint="eastAsia"/>
            <w:b/>
            <w:sz w:val="24"/>
            <w:szCs w:val="24"/>
          </w:rPr>
          <w:t>http</w:t>
        </w:r>
        <w:r w:rsidR="003106F8" w:rsidRPr="002B1491">
          <w:rPr>
            <w:rStyle w:val="a7"/>
            <w:rFonts w:ascii="微软雅黑" w:eastAsia="微软雅黑" w:hAnsi="微软雅黑"/>
            <w:b/>
            <w:sz w:val="24"/>
            <w:szCs w:val="24"/>
          </w:rPr>
          <w:t>://www.love.com/</w:t>
        </w:r>
      </w:hyperlink>
      <w:r w:rsidR="003106F8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</w:t>
      </w:r>
      <w:r w:rsidR="00590DFC">
        <w:rPr>
          <w:rFonts w:ascii="微软雅黑" w:eastAsia="微软雅黑" w:hAnsi="微软雅黑"/>
          <w:b/>
          <w:color w:val="000000" w:themeColor="text1"/>
          <w:sz w:val="24"/>
          <w:szCs w:val="24"/>
        </w:rPr>
        <w:t>（</w:t>
      </w:r>
      <w:r w:rsidR="00590DFC">
        <w:rPr>
          <w:rFonts w:ascii="微软雅黑" w:eastAsia="微软雅黑" w:hAnsi="微软雅黑" w:hint="eastAsia"/>
          <w:b/>
          <w:color w:val="FF0000"/>
          <w:sz w:val="24"/>
          <w:szCs w:val="24"/>
        </w:rPr>
        <w:t>此网站为虚拟，不存在，写出伪代码即可</w:t>
      </w:r>
      <w:r w:rsidR="00590DFC">
        <w:rPr>
          <w:rFonts w:ascii="微软雅黑" w:eastAsia="微软雅黑" w:hAnsi="微软雅黑"/>
          <w:b/>
          <w:color w:val="000000" w:themeColor="text1"/>
          <w:sz w:val="24"/>
          <w:szCs w:val="24"/>
        </w:rPr>
        <w:t>）</w:t>
      </w:r>
      <w:r w:rsidR="003106F8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发出请求，并获取响应内容html</w:t>
      </w:r>
    </w:p>
    <w:p w:rsidR="009B2B50" w:rsidRPr="003106F8" w:rsidRDefault="003106F8" w:rsidP="003106F8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前提：此网站的编码为 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gb2312 ，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解码时遇到不识别的字符不能抛出异常</w:t>
      </w:r>
    </w:p>
    <w:p w:rsidR="00933BD8" w:rsidRDefault="00933BD8" w:rsidP="00872ADB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BB356F" w:rsidRDefault="00BB356F" w:rsidP="00872ADB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2、</w:t>
      </w:r>
      <w:r w:rsidR="003D0D4A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现有U</w:t>
      </w:r>
      <w:r w:rsidR="003D0D4A">
        <w:rPr>
          <w:rFonts w:ascii="微软雅黑" w:eastAsia="微软雅黑" w:hAnsi="微软雅黑"/>
          <w:b/>
          <w:color w:val="000000" w:themeColor="text1"/>
          <w:sz w:val="24"/>
          <w:szCs w:val="24"/>
        </w:rPr>
        <w:t>RL</w:t>
      </w:r>
      <w:r w:rsidR="003D0D4A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地址格式如下：</w:t>
      </w:r>
    </w:p>
    <w:p w:rsidR="003D0D4A" w:rsidRDefault="003D0D4A" w:rsidP="003D0D4A">
      <w:pPr>
        <w:adjustRightInd w:val="0"/>
        <w:snapToGrid w:val="0"/>
        <w:spacing w:line="312" w:lineRule="auto"/>
        <w:ind w:firstLineChars="100" w:firstLine="240"/>
        <w:jc w:val="left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url</w:t>
      </w:r>
      <w:proofErr w:type="spellEnd"/>
      <w:proofErr w:type="gramEnd"/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= ‘http://tencent.com/</w:t>
      </w:r>
      <w:proofErr w:type="spellStart"/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q?city</w:t>
      </w:r>
      <w:proofErr w:type="spellEnd"/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=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北京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&amp;keyword=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爬虫&amp;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index=1</w:t>
      </w:r>
    </w:p>
    <w:p w:rsidR="00A126DF" w:rsidRPr="00933BD8" w:rsidRDefault="00A126DF" w:rsidP="00933BD8">
      <w:pPr>
        <w:adjustRightInd w:val="0"/>
        <w:snapToGrid w:val="0"/>
        <w:spacing w:line="312" w:lineRule="auto"/>
        <w:ind w:firstLineChars="100" w:firstLine="240"/>
        <w:jc w:val="left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U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RL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地址种存在中文，请使用2种方法，将其处理为一个合法的U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RL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地址</w:t>
      </w:r>
    </w:p>
    <w:p w:rsidR="003D0D4A" w:rsidRDefault="003D0D4A" w:rsidP="00933BD8">
      <w:pPr>
        <w:adjustRightInd w:val="0"/>
        <w:snapToGrid w:val="0"/>
        <w:spacing w:line="312" w:lineRule="auto"/>
        <w:jc w:val="left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933BD8" w:rsidRDefault="00933BD8" w:rsidP="00933BD8">
      <w:pPr>
        <w:adjustRightInd w:val="0"/>
        <w:snapToGrid w:val="0"/>
        <w:spacing w:line="312" w:lineRule="auto"/>
        <w:jc w:val="left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BB356F" w:rsidRDefault="00BB356F" w:rsidP="00BB356F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3、</w:t>
      </w:r>
      <w:r w:rsidR="00BA3F10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请从如下的html代码结构种使用正则表达式匹配出</w:t>
      </w:r>
      <w:r w:rsidR="00615D6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</w:t>
      </w:r>
      <w:r w:rsidR="00615D63" w:rsidRPr="00615D63">
        <w:rPr>
          <w:rFonts w:ascii="微软雅黑" w:eastAsia="微软雅黑" w:hAnsi="微软雅黑" w:hint="eastAsia"/>
          <w:b/>
          <w:color w:val="FF0000"/>
          <w:sz w:val="24"/>
          <w:szCs w:val="24"/>
        </w:rPr>
        <w:t>工作地点、工作类别、工作时间、工作职责</w:t>
      </w:r>
      <w:r w:rsidR="00615D63" w:rsidRPr="00615D6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，要求最终在终端打印如下格式：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sz w:val="24"/>
          <w:szCs w:val="24"/>
        </w:rPr>
      </w:pPr>
      <w:r w:rsidRPr="00615D63">
        <w:rPr>
          <w:rFonts w:ascii="微软雅黑" w:eastAsia="微软雅黑" w:hAnsi="微软雅黑" w:hint="eastAsia"/>
          <w:sz w:val="24"/>
          <w:szCs w:val="24"/>
        </w:rPr>
        <w:t>最终打印结果如下</w:t>
      </w:r>
      <w:r>
        <w:rPr>
          <w:rFonts w:ascii="微软雅黑" w:eastAsia="微软雅黑" w:hAnsi="微软雅黑" w:hint="eastAsia"/>
          <w:sz w:val="24"/>
          <w:szCs w:val="24"/>
        </w:rPr>
        <w:t>（必须严格按照如下格式输出）</w:t>
      </w:r>
      <w:r w:rsidRPr="00615D63">
        <w:rPr>
          <w:rFonts w:ascii="微软雅黑" w:eastAsia="微软雅黑" w:hAnsi="微软雅黑" w:hint="eastAsia"/>
          <w:sz w:val="24"/>
          <w:szCs w:val="24"/>
        </w:rPr>
        <w:t>：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color w:val="FF0000"/>
          <w:sz w:val="24"/>
          <w:szCs w:val="24"/>
        </w:rPr>
      </w:pPr>
      <w:r w:rsidRPr="00615D63">
        <w:rPr>
          <w:rFonts w:ascii="微软雅黑" w:eastAsia="微软雅黑" w:hAnsi="微软雅黑" w:hint="eastAsia"/>
          <w:color w:val="FF0000"/>
          <w:sz w:val="24"/>
          <w:szCs w:val="24"/>
        </w:rPr>
        <w:t>工作地点: 深圳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color w:val="FF0000"/>
          <w:sz w:val="24"/>
          <w:szCs w:val="24"/>
        </w:rPr>
      </w:pPr>
      <w:r w:rsidRPr="00615D63">
        <w:rPr>
          <w:rFonts w:ascii="微软雅黑" w:eastAsia="微软雅黑" w:hAnsi="微软雅黑" w:hint="eastAsia"/>
          <w:color w:val="FF0000"/>
          <w:sz w:val="24"/>
          <w:szCs w:val="24"/>
        </w:rPr>
        <w:t>工作类别: 产品类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color w:val="FF0000"/>
          <w:sz w:val="24"/>
          <w:szCs w:val="24"/>
        </w:rPr>
      </w:pPr>
      <w:r w:rsidRPr="00615D63">
        <w:rPr>
          <w:rFonts w:ascii="微软雅黑" w:eastAsia="微软雅黑" w:hAnsi="微软雅黑" w:hint="eastAsia"/>
          <w:color w:val="FF0000"/>
          <w:sz w:val="24"/>
          <w:szCs w:val="24"/>
        </w:rPr>
        <w:t>发布时间: 2020年03月06日</w:t>
      </w:r>
    </w:p>
    <w:p w:rsid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 w:hint="eastAsia"/>
          <w:color w:val="FF0000"/>
          <w:sz w:val="24"/>
          <w:szCs w:val="24"/>
        </w:rPr>
        <w:t>工作要求: 1）努力学习的人；2）多敲代码的人；3)面试表现不紧张的人；</w:t>
      </w:r>
    </w:p>
    <w:p w:rsid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proofErr w:type="gramStart"/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lastRenderedPageBreak/>
        <w:t>html</w:t>
      </w:r>
      <w:proofErr w:type="gramEnd"/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= “””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>&lt;p data-v-58f864bf="" class="recruit-tips"&gt;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   &lt;span data-v-58f864bf=""&gt;深圳&lt;/span&gt; 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   &lt;span data-v-58f864bf=""&gt;|&lt;/span&gt; 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   &lt;span data-v-58f864bf=""&gt;产品类&lt;/span&gt; 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   &lt;span data-v-58f864bf=""&gt;|&lt;/span&gt; 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   &lt;span data-v-58f864bf=""&gt;2020年03月06日&lt;/span&gt;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>&lt;/p&gt;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>&lt;</w:t>
      </w:r>
      <w:proofErr w:type="spellStart"/>
      <w:proofErr w:type="gramStart"/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>ul</w:t>
      </w:r>
      <w:proofErr w:type="spellEnd"/>
      <w:proofErr w:type="gramEnd"/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>&gt;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   &lt;li data-v-58f864bf="" class="explain-item"&gt;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       1）努力学习的人；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       &lt;</w:t>
      </w:r>
      <w:proofErr w:type="spellStart"/>
      <w:proofErr w:type="gramStart"/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>br</w:t>
      </w:r>
      <w:proofErr w:type="spellEnd"/>
      <w:proofErr w:type="gramEnd"/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>&gt;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       2）多敲代码的人；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       &lt;</w:t>
      </w:r>
      <w:proofErr w:type="spellStart"/>
      <w:proofErr w:type="gramStart"/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>br</w:t>
      </w:r>
      <w:proofErr w:type="spellEnd"/>
      <w:proofErr w:type="gramEnd"/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>&gt;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       3) 面试表现不紧张的人；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   &lt;/li&gt;</w:t>
      </w:r>
    </w:p>
    <w:p w:rsidR="00BB356F" w:rsidRDefault="00615D63" w:rsidP="00BB356F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>&lt;/</w:t>
      </w:r>
      <w:proofErr w:type="spellStart"/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>ul</w:t>
      </w:r>
      <w:proofErr w:type="spellEnd"/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>&gt;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”””</w:t>
      </w:r>
    </w:p>
    <w:p w:rsidR="00A042EC" w:rsidRPr="00A042EC" w:rsidRDefault="00A042EC" w:rsidP="00A042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42"/>
        </w:rPr>
      </w:pPr>
    </w:p>
    <w:p w:rsidR="00A042EC" w:rsidRPr="00A042EC" w:rsidRDefault="00A042EC" w:rsidP="00BB356F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6F142C" w:rsidRPr="00694CB9" w:rsidRDefault="00BB356F" w:rsidP="000B692B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二、实操题</w:t>
      </w:r>
      <w:r w:rsidR="006F142C" w:rsidRPr="00694CB9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（上机题</w:t>
      </w:r>
      <w:r w:rsidR="00185636" w:rsidRPr="00694CB9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，每题</w:t>
      </w:r>
      <w:r w:rsidR="00B257E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35</w:t>
      </w:r>
      <w:r w:rsidR="00185636" w:rsidRPr="00694CB9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分，共</w:t>
      </w:r>
      <w:r w:rsidR="00B257E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70</w:t>
      </w:r>
      <w:r w:rsidR="00185636" w:rsidRPr="00694CB9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分</w:t>
      </w:r>
      <w:r w:rsidR="006F142C" w:rsidRPr="00694CB9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）</w:t>
      </w:r>
    </w:p>
    <w:p w:rsidR="006F142C" w:rsidRPr="00694CB9" w:rsidRDefault="006F142C" w:rsidP="000B692B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94CB9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题目1：</w:t>
      </w:r>
      <w:r w:rsidR="00462CD1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抓取电影天堂中电影数据（二级页面数据抓取）</w:t>
      </w:r>
      <w:r w:rsidR="00462CD1" w:rsidRPr="00694CB9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</w:t>
      </w:r>
    </w:p>
    <w:p w:rsidR="008D4537" w:rsidRPr="002A008F" w:rsidRDefault="00462CD1" w:rsidP="00694CB9">
      <w:pPr>
        <w:adjustRightInd w:val="0"/>
        <w:snapToGrid w:val="0"/>
        <w:spacing w:line="312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页面</w:t>
      </w:r>
      <w:r w:rsidR="008D4537" w:rsidRPr="002A008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U</w:t>
      </w:r>
      <w:r w:rsidR="008D4537" w:rsidRPr="002A008F">
        <w:rPr>
          <w:rFonts w:ascii="微软雅黑" w:eastAsia="微软雅黑" w:hAnsi="微软雅黑"/>
          <w:b/>
          <w:color w:val="000000" w:themeColor="text1"/>
          <w:sz w:val="24"/>
          <w:szCs w:val="24"/>
        </w:rPr>
        <w:t>RL</w:t>
      </w:r>
      <w:r w:rsidR="008D4537" w:rsidRPr="002A008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地址:</w:t>
      </w:r>
      <w:r w:rsidR="008D4537" w:rsidRPr="002A008F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</w:t>
      </w:r>
      <w:hyperlink r:id="rId8" w:history="1">
        <w:r w:rsidR="0056265D" w:rsidRPr="009E39DA">
          <w:rPr>
            <w:rStyle w:val="a7"/>
            <w:sz w:val="32"/>
          </w:rPr>
          <w:t>http://www.dytt8.net/html/gndy/dyzz/</w:t>
        </w:r>
      </w:hyperlink>
    </w:p>
    <w:p w:rsidR="006F142C" w:rsidRPr="00462CD1" w:rsidRDefault="00462CD1" w:rsidP="00694CB9">
      <w:pPr>
        <w:adjustRightInd w:val="0"/>
        <w:snapToGrid w:val="0"/>
        <w:spacing w:line="312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抓取页数：</w:t>
      </w:r>
      <w:r w:rsidRPr="00462CD1">
        <w:rPr>
          <w:rFonts w:ascii="微软雅黑" w:eastAsia="微软雅黑" w:hAnsi="微软雅黑" w:hint="eastAsia"/>
          <w:sz w:val="24"/>
          <w:szCs w:val="24"/>
        </w:rPr>
        <w:t xml:space="preserve">共210页 </w:t>
      </w:r>
      <w:r w:rsidRPr="00462CD1">
        <w:rPr>
          <w:rFonts w:ascii="微软雅黑" w:eastAsia="微软雅黑" w:hAnsi="微软雅黑"/>
          <w:sz w:val="24"/>
          <w:szCs w:val="24"/>
        </w:rPr>
        <w:t xml:space="preserve">– </w:t>
      </w:r>
      <w:r w:rsidRPr="00462CD1">
        <w:rPr>
          <w:rFonts w:ascii="微软雅黑" w:eastAsia="微软雅黑" w:hAnsi="微软雅黑" w:hint="eastAsia"/>
          <w:sz w:val="24"/>
          <w:szCs w:val="24"/>
        </w:rPr>
        <w:t>因抓取速度较慢，故写出代码可以运行即可</w:t>
      </w:r>
    </w:p>
    <w:p w:rsidR="00462CD1" w:rsidRPr="00462CD1" w:rsidRDefault="00462CD1" w:rsidP="00694CB9">
      <w:pPr>
        <w:adjustRightInd w:val="0"/>
        <w:snapToGrid w:val="0"/>
        <w:spacing w:line="312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具体数据：</w:t>
      </w:r>
      <w:r w:rsidRPr="00462CD1">
        <w:rPr>
          <w:rFonts w:ascii="微软雅黑" w:eastAsia="微软雅黑" w:hAnsi="微软雅黑" w:hint="eastAsia"/>
          <w:sz w:val="24"/>
          <w:szCs w:val="24"/>
        </w:rPr>
        <w:t>到每个电影的电影详情页</w:t>
      </w:r>
      <w:r w:rsidRPr="00462CD1">
        <w:rPr>
          <w:rFonts w:ascii="微软雅黑" w:eastAsia="微软雅黑" w:hAnsi="微软雅黑"/>
          <w:sz w:val="24"/>
          <w:szCs w:val="24"/>
        </w:rPr>
        <w:t>，</w:t>
      </w:r>
      <w:r w:rsidRPr="00462CD1">
        <w:rPr>
          <w:rFonts w:ascii="微软雅黑" w:eastAsia="微软雅黑" w:hAnsi="微软雅黑" w:hint="eastAsia"/>
          <w:sz w:val="24"/>
          <w:szCs w:val="24"/>
        </w:rPr>
        <w:t>抓取 电影名称+下载链接</w:t>
      </w:r>
    </w:p>
    <w:p w:rsidR="00762692" w:rsidRDefault="00762692" w:rsidP="00694CB9">
      <w:pPr>
        <w:adjustRightInd w:val="0"/>
        <w:snapToGrid w:val="0"/>
        <w:spacing w:line="312" w:lineRule="auto"/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 w:rsidRPr="00694CB9">
        <w:rPr>
          <w:rFonts w:ascii="微软雅黑" w:eastAsia="微软雅黑" w:hAnsi="微软雅黑" w:hint="eastAsia"/>
          <w:b/>
          <w:sz w:val="24"/>
          <w:szCs w:val="24"/>
        </w:rPr>
        <w:t>要求:</w:t>
      </w:r>
    </w:p>
    <w:p w:rsidR="00462CD1" w:rsidRPr="00462CD1" w:rsidRDefault="00462CD1" w:rsidP="00462CD1">
      <w:pPr>
        <w:pStyle w:val="a8"/>
        <w:numPr>
          <w:ilvl w:val="0"/>
          <w:numId w:val="8"/>
        </w:numPr>
        <w:adjustRightInd w:val="0"/>
        <w:snapToGrid w:val="0"/>
        <w:spacing w:line="312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462CD1">
        <w:rPr>
          <w:rFonts w:ascii="微软雅黑" w:eastAsia="微软雅黑" w:hAnsi="微软雅黑" w:hint="eastAsia"/>
          <w:b/>
          <w:sz w:val="24"/>
          <w:szCs w:val="24"/>
        </w:rPr>
        <w:t>一级页面：抓取电影详情页链接</w:t>
      </w:r>
    </w:p>
    <w:p w:rsidR="00462CD1" w:rsidRDefault="00462CD1" w:rsidP="00462CD1">
      <w:pPr>
        <w:pStyle w:val="a8"/>
        <w:numPr>
          <w:ilvl w:val="0"/>
          <w:numId w:val="8"/>
        </w:numPr>
        <w:adjustRightInd w:val="0"/>
        <w:snapToGrid w:val="0"/>
        <w:spacing w:line="312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二级页面：抓取电影名称、下载链接</w:t>
      </w:r>
    </w:p>
    <w:p w:rsidR="00462CD1" w:rsidRDefault="00462CD1" w:rsidP="00462CD1">
      <w:pPr>
        <w:pStyle w:val="a8"/>
        <w:numPr>
          <w:ilvl w:val="0"/>
          <w:numId w:val="8"/>
        </w:numPr>
        <w:adjustRightInd w:val="0"/>
        <w:snapToGrid w:val="0"/>
        <w:spacing w:line="312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所抓数据存入到MySQL数据库中</w:t>
      </w:r>
    </w:p>
    <w:p w:rsidR="00462CD1" w:rsidRDefault="00462CD1" w:rsidP="00462CD1">
      <w:pPr>
        <w:pStyle w:val="a8"/>
        <w:numPr>
          <w:ilvl w:val="0"/>
          <w:numId w:val="8"/>
        </w:numPr>
        <w:adjustRightInd w:val="0"/>
        <w:snapToGrid w:val="0"/>
        <w:spacing w:line="312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使用</w:t>
      </w:r>
      <w:proofErr w:type="spellStart"/>
      <w:r>
        <w:rPr>
          <w:rFonts w:ascii="微软雅黑" w:eastAsia="微软雅黑" w:hAnsi="微软雅黑" w:hint="eastAsia"/>
          <w:b/>
          <w:sz w:val="24"/>
          <w:szCs w:val="24"/>
        </w:rPr>
        <w:t>redis</w:t>
      </w:r>
      <w:proofErr w:type="spellEnd"/>
      <w:r>
        <w:rPr>
          <w:rFonts w:ascii="微软雅黑" w:eastAsia="微软雅黑" w:hAnsi="微软雅黑" w:hint="eastAsia"/>
          <w:b/>
          <w:sz w:val="24"/>
          <w:szCs w:val="24"/>
        </w:rPr>
        <w:t>做成增量爬虫，新更新的电影在最上面出现</w:t>
      </w:r>
    </w:p>
    <w:p w:rsidR="00DB3BCA" w:rsidRDefault="00DB3BCA" w:rsidP="00DB3BCA">
      <w:pPr>
        <w:adjustRightInd w:val="0"/>
        <w:snapToGrid w:val="0"/>
        <w:spacing w:line="312" w:lineRule="auto"/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具体抓取数据如图：</w:t>
      </w:r>
    </w:p>
    <w:p w:rsidR="00DB3BCA" w:rsidRDefault="00AF56C8" w:rsidP="00DB3BCA">
      <w:pPr>
        <w:adjustRightInd w:val="0"/>
        <w:snapToGrid w:val="0"/>
        <w:spacing w:line="312" w:lineRule="auto"/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drawing>
          <wp:inline distT="0" distB="0" distL="0" distR="0" wp14:anchorId="266B2523" wp14:editId="07212456">
            <wp:extent cx="5274310" cy="1849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EB" w:rsidRDefault="007B2DEB" w:rsidP="00DB3BCA">
      <w:pPr>
        <w:adjustRightInd w:val="0"/>
        <w:snapToGrid w:val="0"/>
        <w:spacing w:line="312" w:lineRule="auto"/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drawing>
          <wp:inline distT="0" distB="0" distL="0" distR="0" wp14:anchorId="2C6780F9" wp14:editId="608D2880">
            <wp:extent cx="5274000" cy="16978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6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E8" w:rsidRPr="00E565BB" w:rsidRDefault="00341FE8" w:rsidP="00933BD8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38287F" w:rsidRPr="002A008F" w:rsidRDefault="0038287F" w:rsidP="0038287F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B06C4B" w:rsidRPr="002A008F" w:rsidRDefault="006F142C" w:rsidP="0038287F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A008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题目2：</w:t>
      </w:r>
      <w:r w:rsidR="0057190E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4567</w:t>
      </w:r>
      <w:r w:rsidR="0057190E">
        <w:rPr>
          <w:rFonts w:ascii="微软雅黑" w:eastAsia="微软雅黑" w:hAnsi="微软雅黑"/>
          <w:b/>
          <w:color w:val="000000" w:themeColor="text1"/>
          <w:sz w:val="24"/>
          <w:szCs w:val="24"/>
        </w:rPr>
        <w:t>TV</w:t>
      </w:r>
      <w:r w:rsidR="00495A52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数据</w:t>
      </w:r>
      <w:r w:rsidR="00F3700C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抓取</w:t>
      </w:r>
      <w:r w:rsidR="00184E5E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</w:t>
      </w:r>
      <w:r w:rsidR="00184E5E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– </w:t>
      </w:r>
      <w:r w:rsidR="00184E5E" w:rsidRPr="00184E5E">
        <w:rPr>
          <w:rFonts w:ascii="微软雅黑" w:eastAsia="微软雅黑" w:hAnsi="微软雅黑" w:hint="eastAsia"/>
          <w:b/>
          <w:color w:val="FF0000"/>
          <w:sz w:val="24"/>
          <w:szCs w:val="24"/>
        </w:rPr>
        <w:t>此网站抓取速度较慢，注意熟练代码即可，无需必须把数据抓取完成</w:t>
      </w:r>
    </w:p>
    <w:p w:rsidR="00B06C4B" w:rsidRPr="002A008F" w:rsidRDefault="00B06C4B" w:rsidP="002B10EB">
      <w:pPr>
        <w:adjustRightInd w:val="0"/>
        <w:snapToGrid w:val="0"/>
        <w:spacing w:line="312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A008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U</w:t>
      </w:r>
      <w:r w:rsidRPr="002A008F">
        <w:rPr>
          <w:rFonts w:ascii="微软雅黑" w:eastAsia="微软雅黑" w:hAnsi="微软雅黑"/>
          <w:b/>
          <w:color w:val="000000" w:themeColor="text1"/>
          <w:sz w:val="24"/>
          <w:szCs w:val="24"/>
        </w:rPr>
        <w:t>RL</w:t>
      </w:r>
      <w:r w:rsidRPr="002A008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地址:</w:t>
      </w:r>
      <w:r w:rsidR="0023129B">
        <w:t xml:space="preserve"> </w:t>
      </w:r>
      <w:r w:rsidR="0023129B" w:rsidRPr="002A008F">
        <w:rPr>
          <w:rFonts w:ascii="微软雅黑" w:eastAsia="微软雅黑" w:hAnsi="微软雅黑"/>
          <w:sz w:val="24"/>
          <w:szCs w:val="24"/>
        </w:rPr>
        <w:t xml:space="preserve"> </w:t>
      </w:r>
      <w:hyperlink r:id="rId11" w:history="1">
        <w:r w:rsidR="00495A52" w:rsidRPr="00495A52">
          <w:rPr>
            <w:rStyle w:val="a7"/>
            <w:sz w:val="24"/>
          </w:rPr>
          <w:t>https://www.4567tv.tv/index.php/vod/show/id/5/page/1.html</w:t>
        </w:r>
      </w:hyperlink>
    </w:p>
    <w:p w:rsidR="00B06C4B" w:rsidRDefault="00495A52" w:rsidP="002B10EB">
      <w:pPr>
        <w:adjustRightInd w:val="0"/>
        <w:snapToGrid w:val="0"/>
        <w:spacing w:line="312" w:lineRule="auto"/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抓取页数</w:t>
      </w:r>
      <w:r w:rsidR="00B06C4B" w:rsidRPr="002B10EB">
        <w:rPr>
          <w:rFonts w:ascii="微软雅黑" w:eastAsia="微软雅黑" w:hAnsi="微软雅黑" w:hint="eastAsia"/>
          <w:b/>
          <w:sz w:val="24"/>
          <w:szCs w:val="24"/>
        </w:rPr>
        <w:t>：</w: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 抓取5页的电影信息即可</w:t>
      </w:r>
    </w:p>
    <w:p w:rsidR="00495A52" w:rsidRPr="002A008F" w:rsidRDefault="00495A52" w:rsidP="002B10EB">
      <w:pPr>
        <w:adjustRightInd w:val="0"/>
        <w:snapToGrid w:val="0"/>
        <w:spacing w:line="312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具体数据： </w:t>
      </w:r>
      <w:r w:rsidRPr="00495A52">
        <w:rPr>
          <w:rFonts w:ascii="微软雅黑" w:eastAsia="微软雅黑" w:hAnsi="微软雅黑" w:hint="eastAsia"/>
          <w:b/>
          <w:sz w:val="24"/>
          <w:szCs w:val="24"/>
        </w:rPr>
        <w:t>电影名称、电影简介</w:t>
      </w:r>
    </w:p>
    <w:p w:rsidR="006F142C" w:rsidRDefault="00347B7B" w:rsidP="002B10EB">
      <w:pPr>
        <w:adjustRightInd w:val="0"/>
        <w:snapToGrid w:val="0"/>
        <w:spacing w:line="312" w:lineRule="auto"/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要求</w:t>
      </w:r>
      <w:r w:rsidR="006F142C" w:rsidRPr="002B10EB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347B7B" w:rsidRPr="00D46018" w:rsidRDefault="00347B7B" w:rsidP="00D46018">
      <w:pPr>
        <w:pStyle w:val="a8"/>
        <w:numPr>
          <w:ilvl w:val="0"/>
          <w:numId w:val="9"/>
        </w:numPr>
        <w:adjustRightInd w:val="0"/>
        <w:snapToGrid w:val="0"/>
        <w:spacing w:line="312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D46018">
        <w:rPr>
          <w:rFonts w:ascii="微软雅黑" w:eastAsia="微软雅黑" w:hAnsi="微软雅黑" w:hint="eastAsia"/>
          <w:b/>
          <w:sz w:val="24"/>
          <w:szCs w:val="24"/>
        </w:rPr>
        <w:t>一级页面：抓取电影详情页链接</w:t>
      </w:r>
    </w:p>
    <w:p w:rsidR="00D46018" w:rsidRDefault="00D46018" w:rsidP="00D46018">
      <w:pPr>
        <w:pStyle w:val="a8"/>
        <w:numPr>
          <w:ilvl w:val="0"/>
          <w:numId w:val="9"/>
        </w:numPr>
        <w:adjustRightInd w:val="0"/>
        <w:snapToGrid w:val="0"/>
        <w:spacing w:line="312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D46018">
        <w:rPr>
          <w:rFonts w:ascii="微软雅黑" w:eastAsia="微软雅黑" w:hAnsi="微软雅黑" w:hint="eastAsia"/>
          <w:b/>
          <w:sz w:val="24"/>
          <w:szCs w:val="24"/>
        </w:rPr>
        <w:t>二级页面：电影名称、电影简介</w:t>
      </w:r>
    </w:p>
    <w:p w:rsidR="00D46018" w:rsidRDefault="00A3498D" w:rsidP="00D46018">
      <w:pPr>
        <w:pStyle w:val="a8"/>
        <w:numPr>
          <w:ilvl w:val="0"/>
          <w:numId w:val="9"/>
        </w:numPr>
        <w:adjustRightInd w:val="0"/>
        <w:snapToGrid w:val="0"/>
        <w:spacing w:line="312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数据存入</w:t>
      </w:r>
      <w:proofErr w:type="spellStart"/>
      <w:r>
        <w:rPr>
          <w:rFonts w:ascii="微软雅黑" w:eastAsia="微软雅黑" w:hAnsi="微软雅黑"/>
          <w:b/>
          <w:sz w:val="24"/>
          <w:szCs w:val="24"/>
        </w:rPr>
        <w:t>M</w:t>
      </w:r>
      <w:r>
        <w:rPr>
          <w:rFonts w:ascii="微软雅黑" w:eastAsia="微软雅黑" w:hAnsi="微软雅黑" w:hint="eastAsia"/>
          <w:b/>
          <w:sz w:val="24"/>
          <w:szCs w:val="24"/>
        </w:rPr>
        <w:t>ongoDB</w:t>
      </w:r>
      <w:proofErr w:type="spellEnd"/>
      <w:r>
        <w:rPr>
          <w:rFonts w:ascii="微软雅黑" w:eastAsia="微软雅黑" w:hAnsi="微软雅黑" w:hint="eastAsia"/>
          <w:b/>
          <w:sz w:val="24"/>
          <w:szCs w:val="24"/>
        </w:rPr>
        <w:t>数据库</w:t>
      </w:r>
      <w:r>
        <w:rPr>
          <w:rFonts w:ascii="微软雅黑" w:eastAsia="微软雅黑" w:hAnsi="微软雅黑"/>
          <w:b/>
          <w:sz w:val="24"/>
          <w:szCs w:val="24"/>
        </w:rPr>
        <w:t>，</w:t>
      </w:r>
      <w:r>
        <w:rPr>
          <w:rFonts w:ascii="微软雅黑" w:eastAsia="微软雅黑" w:hAnsi="微软雅黑" w:hint="eastAsia"/>
          <w:b/>
          <w:sz w:val="24"/>
          <w:szCs w:val="24"/>
        </w:rPr>
        <w:t>并用MySQL</w:t>
      </w:r>
      <w:bookmarkStart w:id="0" w:name="_GoBack"/>
      <w:bookmarkEnd w:id="0"/>
      <w:r>
        <w:rPr>
          <w:rFonts w:ascii="微软雅黑" w:eastAsia="微软雅黑" w:hAnsi="微软雅黑" w:hint="eastAsia"/>
          <w:b/>
          <w:sz w:val="24"/>
          <w:szCs w:val="24"/>
        </w:rPr>
        <w:t>实现增量</w:t>
      </w:r>
    </w:p>
    <w:p w:rsidR="00D55F75" w:rsidRPr="00933BD8" w:rsidRDefault="00BB356F" w:rsidP="00933BD8">
      <w:pPr>
        <w:adjustRightInd w:val="0"/>
        <w:snapToGrid w:val="0"/>
        <w:spacing w:line="312" w:lineRule="auto"/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E7F18B" wp14:editId="2BB54D0E">
            <wp:extent cx="5274310" cy="15570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F75" w:rsidRPr="00933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7219BE"/>
    <w:multiLevelType w:val="singleLevel"/>
    <w:tmpl w:val="967219BE"/>
    <w:lvl w:ilvl="0">
      <w:start w:val="3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1D804C2"/>
    <w:multiLevelType w:val="hybridMultilevel"/>
    <w:tmpl w:val="DEE6B636"/>
    <w:lvl w:ilvl="0" w:tplc="45508C96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583461A"/>
    <w:multiLevelType w:val="hybridMultilevel"/>
    <w:tmpl w:val="39C0FF46"/>
    <w:lvl w:ilvl="0" w:tplc="DDB4EAE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7B05DA"/>
    <w:multiLevelType w:val="hybridMultilevel"/>
    <w:tmpl w:val="866A068E"/>
    <w:lvl w:ilvl="0" w:tplc="336E508C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4AF727A"/>
    <w:multiLevelType w:val="hybridMultilevel"/>
    <w:tmpl w:val="1416F968"/>
    <w:lvl w:ilvl="0" w:tplc="67AEDA60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2943CD"/>
    <w:multiLevelType w:val="multilevel"/>
    <w:tmpl w:val="A076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4B11F1"/>
    <w:multiLevelType w:val="hybridMultilevel"/>
    <w:tmpl w:val="11567A80"/>
    <w:lvl w:ilvl="0" w:tplc="71FC4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8666A0"/>
    <w:multiLevelType w:val="singleLevel"/>
    <w:tmpl w:val="698666A0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6F68392E"/>
    <w:multiLevelType w:val="hybridMultilevel"/>
    <w:tmpl w:val="7966CBFA"/>
    <w:lvl w:ilvl="0" w:tplc="C5165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A40E86"/>
    <w:multiLevelType w:val="multilevel"/>
    <w:tmpl w:val="BCE0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F7FD4"/>
    <w:rsid w:val="00017801"/>
    <w:rsid w:val="000301DD"/>
    <w:rsid w:val="0003351B"/>
    <w:rsid w:val="00050DDE"/>
    <w:rsid w:val="00054221"/>
    <w:rsid w:val="00065419"/>
    <w:rsid w:val="00067E57"/>
    <w:rsid w:val="00071A32"/>
    <w:rsid w:val="00071F15"/>
    <w:rsid w:val="000A0269"/>
    <w:rsid w:val="000B692B"/>
    <w:rsid w:val="000E2109"/>
    <w:rsid w:val="0010421E"/>
    <w:rsid w:val="00107E42"/>
    <w:rsid w:val="00113C5C"/>
    <w:rsid w:val="0011590B"/>
    <w:rsid w:val="00115FF0"/>
    <w:rsid w:val="00127EEA"/>
    <w:rsid w:val="00163F00"/>
    <w:rsid w:val="00184E5E"/>
    <w:rsid w:val="00185455"/>
    <w:rsid w:val="00185636"/>
    <w:rsid w:val="00190AED"/>
    <w:rsid w:val="001C321C"/>
    <w:rsid w:val="001E5769"/>
    <w:rsid w:val="0023129B"/>
    <w:rsid w:val="002401F9"/>
    <w:rsid w:val="00267BA4"/>
    <w:rsid w:val="002A008F"/>
    <w:rsid w:val="002A32B8"/>
    <w:rsid w:val="002B10EB"/>
    <w:rsid w:val="002E3EEB"/>
    <w:rsid w:val="002E4ADA"/>
    <w:rsid w:val="002F293D"/>
    <w:rsid w:val="0030170A"/>
    <w:rsid w:val="003106F8"/>
    <w:rsid w:val="00341FE8"/>
    <w:rsid w:val="00347B7B"/>
    <w:rsid w:val="00354249"/>
    <w:rsid w:val="0038287F"/>
    <w:rsid w:val="003B23D6"/>
    <w:rsid w:val="003D0D4A"/>
    <w:rsid w:val="003F396C"/>
    <w:rsid w:val="004308D6"/>
    <w:rsid w:val="00456B5B"/>
    <w:rsid w:val="00462CD1"/>
    <w:rsid w:val="00473D3D"/>
    <w:rsid w:val="00494206"/>
    <w:rsid w:val="00495A52"/>
    <w:rsid w:val="004D27CA"/>
    <w:rsid w:val="004E2C87"/>
    <w:rsid w:val="00506BE2"/>
    <w:rsid w:val="0050789B"/>
    <w:rsid w:val="0052590F"/>
    <w:rsid w:val="005340B0"/>
    <w:rsid w:val="00552307"/>
    <w:rsid w:val="0056265D"/>
    <w:rsid w:val="0057190E"/>
    <w:rsid w:val="00576CCA"/>
    <w:rsid w:val="00590DFC"/>
    <w:rsid w:val="00594554"/>
    <w:rsid w:val="005A0FF2"/>
    <w:rsid w:val="005D219C"/>
    <w:rsid w:val="005D6981"/>
    <w:rsid w:val="005E71B5"/>
    <w:rsid w:val="005E7CA5"/>
    <w:rsid w:val="005F36D8"/>
    <w:rsid w:val="00606C32"/>
    <w:rsid w:val="00615D63"/>
    <w:rsid w:val="00622388"/>
    <w:rsid w:val="00623A51"/>
    <w:rsid w:val="00637A33"/>
    <w:rsid w:val="00663657"/>
    <w:rsid w:val="0067614D"/>
    <w:rsid w:val="00690286"/>
    <w:rsid w:val="00692D25"/>
    <w:rsid w:val="00694CB9"/>
    <w:rsid w:val="006A21AD"/>
    <w:rsid w:val="006A4289"/>
    <w:rsid w:val="006B3020"/>
    <w:rsid w:val="006C3178"/>
    <w:rsid w:val="006C3589"/>
    <w:rsid w:val="006C3C80"/>
    <w:rsid w:val="006C7401"/>
    <w:rsid w:val="006F142C"/>
    <w:rsid w:val="006F3B7F"/>
    <w:rsid w:val="0071087F"/>
    <w:rsid w:val="00746EAF"/>
    <w:rsid w:val="00762692"/>
    <w:rsid w:val="00786F8D"/>
    <w:rsid w:val="007A6CE4"/>
    <w:rsid w:val="007A793F"/>
    <w:rsid w:val="007B1CCF"/>
    <w:rsid w:val="007B2DEB"/>
    <w:rsid w:val="008059CF"/>
    <w:rsid w:val="00806ACC"/>
    <w:rsid w:val="0081782C"/>
    <w:rsid w:val="008304EE"/>
    <w:rsid w:val="008315A7"/>
    <w:rsid w:val="0083347D"/>
    <w:rsid w:val="008476C1"/>
    <w:rsid w:val="00870C3F"/>
    <w:rsid w:val="00872ADB"/>
    <w:rsid w:val="0088340D"/>
    <w:rsid w:val="00885099"/>
    <w:rsid w:val="008A2D02"/>
    <w:rsid w:val="008D4537"/>
    <w:rsid w:val="008D4F48"/>
    <w:rsid w:val="008F236A"/>
    <w:rsid w:val="009126EA"/>
    <w:rsid w:val="00915F68"/>
    <w:rsid w:val="00930220"/>
    <w:rsid w:val="00933BD8"/>
    <w:rsid w:val="00944569"/>
    <w:rsid w:val="009446C9"/>
    <w:rsid w:val="0097034C"/>
    <w:rsid w:val="00977218"/>
    <w:rsid w:val="00991CD0"/>
    <w:rsid w:val="009B06B2"/>
    <w:rsid w:val="009B2B50"/>
    <w:rsid w:val="009B3EE9"/>
    <w:rsid w:val="009B4B1B"/>
    <w:rsid w:val="009D4938"/>
    <w:rsid w:val="009E076F"/>
    <w:rsid w:val="009F0E6E"/>
    <w:rsid w:val="009F7CCD"/>
    <w:rsid w:val="00A042EC"/>
    <w:rsid w:val="00A126DF"/>
    <w:rsid w:val="00A3498D"/>
    <w:rsid w:val="00A47B93"/>
    <w:rsid w:val="00A5035B"/>
    <w:rsid w:val="00A71CE0"/>
    <w:rsid w:val="00A93AA1"/>
    <w:rsid w:val="00AA1E43"/>
    <w:rsid w:val="00AB5EF8"/>
    <w:rsid w:val="00AE0954"/>
    <w:rsid w:val="00AE4076"/>
    <w:rsid w:val="00AF56C8"/>
    <w:rsid w:val="00B06C4B"/>
    <w:rsid w:val="00B111C6"/>
    <w:rsid w:val="00B17E1D"/>
    <w:rsid w:val="00B257EB"/>
    <w:rsid w:val="00B62AE2"/>
    <w:rsid w:val="00B93F70"/>
    <w:rsid w:val="00BA3F10"/>
    <w:rsid w:val="00BB356F"/>
    <w:rsid w:val="00BC0609"/>
    <w:rsid w:val="00C21B3E"/>
    <w:rsid w:val="00C21E22"/>
    <w:rsid w:val="00C72525"/>
    <w:rsid w:val="00CE2F3D"/>
    <w:rsid w:val="00D07C84"/>
    <w:rsid w:val="00D10956"/>
    <w:rsid w:val="00D46018"/>
    <w:rsid w:val="00D55F75"/>
    <w:rsid w:val="00D823A6"/>
    <w:rsid w:val="00D86DAC"/>
    <w:rsid w:val="00D97353"/>
    <w:rsid w:val="00DB3BCA"/>
    <w:rsid w:val="00DB7C47"/>
    <w:rsid w:val="00DF1684"/>
    <w:rsid w:val="00E03885"/>
    <w:rsid w:val="00E33C79"/>
    <w:rsid w:val="00E34066"/>
    <w:rsid w:val="00E434BB"/>
    <w:rsid w:val="00E47E68"/>
    <w:rsid w:val="00E502F1"/>
    <w:rsid w:val="00E565BB"/>
    <w:rsid w:val="00E81824"/>
    <w:rsid w:val="00E82FDC"/>
    <w:rsid w:val="00E94405"/>
    <w:rsid w:val="00E95E08"/>
    <w:rsid w:val="00EA274B"/>
    <w:rsid w:val="00EB49D5"/>
    <w:rsid w:val="00ED1DEB"/>
    <w:rsid w:val="00EE6C0E"/>
    <w:rsid w:val="00EF3CD4"/>
    <w:rsid w:val="00EF43F1"/>
    <w:rsid w:val="00F07F10"/>
    <w:rsid w:val="00F3700C"/>
    <w:rsid w:val="00FB6D4C"/>
    <w:rsid w:val="00FD6462"/>
    <w:rsid w:val="00FE73ED"/>
    <w:rsid w:val="00FF71A9"/>
    <w:rsid w:val="00FF76A1"/>
    <w:rsid w:val="00FF7FD4"/>
    <w:rsid w:val="065D6152"/>
    <w:rsid w:val="07F46FE2"/>
    <w:rsid w:val="086D457B"/>
    <w:rsid w:val="0A7D32D2"/>
    <w:rsid w:val="0E315063"/>
    <w:rsid w:val="1E010D5A"/>
    <w:rsid w:val="20C365E6"/>
    <w:rsid w:val="21C13950"/>
    <w:rsid w:val="2A380445"/>
    <w:rsid w:val="2AB02905"/>
    <w:rsid w:val="2D5C39A8"/>
    <w:rsid w:val="3D0C4AA0"/>
    <w:rsid w:val="460E4AA6"/>
    <w:rsid w:val="47B32301"/>
    <w:rsid w:val="4C4B2484"/>
    <w:rsid w:val="500C4E72"/>
    <w:rsid w:val="5AE62B7F"/>
    <w:rsid w:val="5F5E08BE"/>
    <w:rsid w:val="62AC7481"/>
    <w:rsid w:val="65BC53E4"/>
    <w:rsid w:val="6E415867"/>
    <w:rsid w:val="72C72013"/>
    <w:rsid w:val="7339648D"/>
    <w:rsid w:val="79343A8A"/>
    <w:rsid w:val="7F3D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4942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94206"/>
    <w:rPr>
      <w:rFonts w:ascii="宋体" w:hAnsi="宋体" w:cs="宋体"/>
      <w:b/>
      <w:bCs/>
      <w:sz w:val="36"/>
      <w:szCs w:val="36"/>
    </w:rPr>
  </w:style>
  <w:style w:type="character" w:styleId="a5">
    <w:name w:val="Strong"/>
    <w:basedOn w:val="a0"/>
    <w:uiPriority w:val="22"/>
    <w:qFormat/>
    <w:rsid w:val="00494206"/>
    <w:rPr>
      <w:b/>
      <w:bCs/>
    </w:rPr>
  </w:style>
  <w:style w:type="paragraph" w:styleId="a6">
    <w:name w:val="Normal (Web)"/>
    <w:basedOn w:val="a"/>
    <w:uiPriority w:val="99"/>
    <w:semiHidden/>
    <w:unhideWhenUsed/>
    <w:rsid w:val="004942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8D4537"/>
    <w:rPr>
      <w:color w:val="0000FF"/>
      <w:u w:val="single"/>
    </w:rPr>
  </w:style>
  <w:style w:type="paragraph" w:styleId="a8">
    <w:name w:val="List Paragraph"/>
    <w:basedOn w:val="a"/>
    <w:uiPriority w:val="99"/>
    <w:rsid w:val="00762692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rsid w:val="00872ADB"/>
    <w:rPr>
      <w:rFonts w:ascii="宋体" w:hAnsi="宋体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56265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6265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ytt8.net/html/gndy/dyzz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ove.com/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4567tv.tv/index.php/vod/show/id/5/page/1.htm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3226</TotalTime>
  <Pages>1</Pages>
  <Words>233</Words>
  <Characters>1331</Characters>
  <Application>Microsoft Office Word</Application>
  <DocSecurity>0</DocSecurity>
  <Lines>11</Lines>
  <Paragraphs>3</Paragraphs>
  <ScaleCrop>false</ScaleCrop>
  <Company>xt256.com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xt256.com</dc:creator>
  <cp:lastModifiedBy>Windows 用户</cp:lastModifiedBy>
  <cp:revision>230</cp:revision>
  <dcterms:created xsi:type="dcterms:W3CDTF">2017-08-05T02:26:00Z</dcterms:created>
  <dcterms:modified xsi:type="dcterms:W3CDTF">2020-08-07T10:03:00Z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