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85B8" w14:textId="2E28B777" w:rsidR="00EE3482" w:rsidRDefault="00EE3482">
      <w:r>
        <w:t>Theodore Podewil</w:t>
      </w:r>
    </w:p>
    <w:p w14:paraId="5564F2B3" w14:textId="3BE0645A" w:rsidR="00EE3482" w:rsidRDefault="00EE3482" w:rsidP="00EE3482">
      <w:pPr>
        <w:pStyle w:val="ListParagraph"/>
        <w:numPr>
          <w:ilvl w:val="0"/>
          <w:numId w:val="1"/>
        </w:numPr>
      </w:pPr>
      <w:r>
        <w:t>{1,3,</w:t>
      </w:r>
      <w:proofErr w:type="gramStart"/>
      <w:r>
        <w:t>8,f</w:t>
      </w:r>
      <w:proofErr w:type="gramEnd"/>
      <w:r>
        <w:t>,4,c}</w:t>
      </w:r>
    </w:p>
    <w:p w14:paraId="25147FF8" w14:textId="2D4FBA38" w:rsidR="00EE3482" w:rsidRDefault="00EE3482" w:rsidP="00EE3482">
      <w:pPr>
        <w:pStyle w:val="ListParagraph"/>
        <w:numPr>
          <w:ilvl w:val="0"/>
          <w:numId w:val="1"/>
        </w:numPr>
      </w:pPr>
      <w:r>
        <w:t>{</w:t>
      </w:r>
      <w:proofErr w:type="gramStart"/>
      <w:r>
        <w:t>4,y</w:t>
      </w:r>
      <w:proofErr w:type="gramEnd"/>
      <w:r>
        <w:t>}</w:t>
      </w:r>
    </w:p>
    <w:p w14:paraId="4E7D31A9" w14:textId="535E4612" w:rsidR="00EE3482" w:rsidRPr="00EE3482" w:rsidRDefault="00EE3482" w:rsidP="00EE3482">
      <w:pPr>
        <w:pStyle w:val="ListParagraph"/>
        <w:numPr>
          <w:ilvl w:val="0"/>
          <w:numId w:val="1"/>
        </w:numPr>
      </w:pPr>
      <w:r w:rsidRPr="00EE3482">
        <w:rPr>
          <w:rFonts w:ascii="Cambria Math" w:hAnsi="Cambria Math" w:cs="Cambria Math"/>
        </w:rPr>
        <w:t>∅</w:t>
      </w:r>
    </w:p>
    <w:p w14:paraId="091F1730" w14:textId="255D14E2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{4}</w:t>
      </w:r>
    </w:p>
    <w:p w14:paraId="60BF65AA" w14:textId="477DEBF8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{{</w:t>
      </w:r>
      <w:proofErr w:type="gramStart"/>
      <w:r>
        <w:rPr>
          <w:rFonts w:ascii="Cambria Math" w:hAnsi="Cambria Math" w:cs="Cambria Math"/>
        </w:rPr>
        <w:t>a,{</w:t>
      </w:r>
      <w:proofErr w:type="spellStart"/>
      <w:proofErr w:type="gramEnd"/>
      <w:r>
        <w:rPr>
          <w:rFonts w:ascii="Cambria Math" w:hAnsi="Cambria Math" w:cs="Cambria Math"/>
        </w:rPr>
        <w:t>b,c</w:t>
      </w:r>
      <w:proofErr w:type="spellEnd"/>
      <w:r>
        <w:rPr>
          <w:rFonts w:ascii="Cambria Math" w:hAnsi="Cambria Math" w:cs="Cambria Math"/>
        </w:rPr>
        <w:t>}},{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},4}</w:t>
      </w:r>
    </w:p>
    <w:p w14:paraId="56133D88" w14:textId="146BD71D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{4,7,</w:t>
      </w:r>
      <w:proofErr w:type="gramStart"/>
      <w:r>
        <w:rPr>
          <w:rFonts w:ascii="Cambria Math" w:hAnsi="Cambria Math" w:cs="Cambria Math"/>
        </w:rPr>
        <w:t>8,a</w:t>
      </w:r>
      <w:proofErr w:type="gramEnd"/>
      <w:r>
        <w:rPr>
          <w:rFonts w:ascii="Cambria Math" w:hAnsi="Cambria Math" w:cs="Cambria Math"/>
        </w:rPr>
        <w:t>,b,c,f,y}</w:t>
      </w:r>
    </w:p>
    <w:p w14:paraId="07E06A98" w14:textId="45F8B373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{7,</w:t>
      </w:r>
      <w:proofErr w:type="gramStart"/>
      <w:r>
        <w:rPr>
          <w:rFonts w:ascii="Cambria Math" w:hAnsi="Cambria Math" w:cs="Cambria Math"/>
        </w:rPr>
        <w:t>8,a</w:t>
      </w:r>
      <w:proofErr w:type="gramEnd"/>
      <w:r>
        <w:rPr>
          <w:rFonts w:ascii="Cambria Math" w:hAnsi="Cambria Math" w:cs="Cambria Math"/>
        </w:rPr>
        <w:t>,b,c,f}</w:t>
      </w:r>
    </w:p>
    <w:p w14:paraId="7B5305B0" w14:textId="17BCEDEA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{1,3,</w:t>
      </w:r>
      <w:proofErr w:type="gramStart"/>
      <w:r>
        <w:rPr>
          <w:rFonts w:ascii="Cambria Math" w:hAnsi="Cambria Math" w:cs="Cambria Math"/>
        </w:rPr>
        <w:t>4,y</w:t>
      </w:r>
      <w:proofErr w:type="gramEnd"/>
      <w:r>
        <w:rPr>
          <w:rFonts w:ascii="Cambria Math" w:hAnsi="Cambria Math" w:cs="Cambria Math"/>
        </w:rPr>
        <w:t>,8,f,c}</w:t>
      </w:r>
    </w:p>
    <w:p w14:paraId="050BA246" w14:textId="2A5D03DD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 </w:t>
      </w:r>
    </w:p>
    <w:p w14:paraId="772C834E" w14:textId="01B63F13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 </w:t>
      </w:r>
    </w:p>
    <w:p w14:paraId="25AA9C53" w14:textId="5000AA81" w:rsidR="00EE3482" w:rsidRPr="00EE3482" w:rsidRDefault="00EE3482" w:rsidP="00EE3482">
      <w:pPr>
        <w:pStyle w:val="ListParagraph"/>
        <w:numPr>
          <w:ilvl w:val="0"/>
          <w:numId w:val="1"/>
        </w:numPr>
      </w:pPr>
      <w:r w:rsidRPr="00EE3482">
        <w:rPr>
          <w:rFonts w:ascii="Cambria Math" w:hAnsi="Cambria Math" w:cs="Cambria Math"/>
        </w:rPr>
        <w:t>∅</w:t>
      </w:r>
    </w:p>
    <w:p w14:paraId="64181401" w14:textId="34184F17" w:rsidR="00EE3482" w:rsidRPr="00EE3482" w:rsidRDefault="00EE3482" w:rsidP="00EE3482">
      <w:pPr>
        <w:pStyle w:val="ListParagraph"/>
        <w:numPr>
          <w:ilvl w:val="0"/>
          <w:numId w:val="1"/>
        </w:numPr>
      </w:pPr>
      <w:r w:rsidRPr="00EE3482">
        <w:rPr>
          <w:rFonts w:ascii="Cambria Math" w:hAnsi="Cambria Math" w:cs="Cambria Math"/>
        </w:rPr>
        <w:t>∅</w:t>
      </w:r>
    </w:p>
    <w:p w14:paraId="226C7879" w14:textId="5A16272E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{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}</w:t>
      </w:r>
    </w:p>
    <w:p w14:paraId="1129FB72" w14:textId="6C8D41DB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{{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}, {{</w:t>
      </w:r>
      <w:proofErr w:type="spellStart"/>
      <w:proofErr w:type="gramStart"/>
      <w:r>
        <w:rPr>
          <w:rFonts w:ascii="Cambria Math" w:hAnsi="Cambria Math" w:cs="Cambria Math"/>
        </w:rPr>
        <w:t>a,b</w:t>
      </w:r>
      <w:proofErr w:type="gramEnd"/>
      <w:r>
        <w:rPr>
          <w:rFonts w:ascii="Cambria Math" w:hAnsi="Cambria Math" w:cs="Cambria Math"/>
        </w:rPr>
        <w:t>,c</w:t>
      </w:r>
      <w:proofErr w:type="spellEnd"/>
      <w:r>
        <w:rPr>
          <w:rFonts w:ascii="Cambria Math" w:hAnsi="Cambria Math" w:cs="Cambria Math"/>
        </w:rPr>
        <w:t>}},{7},{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,{</w:t>
      </w:r>
      <w:proofErr w:type="spellStart"/>
      <w:r>
        <w:rPr>
          <w:rFonts w:ascii="Cambria Math" w:hAnsi="Cambria Math" w:cs="Cambria Math"/>
        </w:rPr>
        <w:t>a,b,c</w:t>
      </w:r>
      <w:proofErr w:type="spellEnd"/>
      <w:r>
        <w:rPr>
          <w:rFonts w:ascii="Cambria Math" w:hAnsi="Cambria Math" w:cs="Cambria Math"/>
        </w:rPr>
        <w:t>}},{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,7},{{</w:t>
      </w:r>
      <w:proofErr w:type="spellStart"/>
      <w:r>
        <w:rPr>
          <w:rFonts w:ascii="Cambria Math" w:hAnsi="Cambria Math" w:cs="Cambria Math"/>
        </w:rPr>
        <w:t>a,b,c</w:t>
      </w:r>
      <w:proofErr w:type="spellEnd"/>
      <w:r>
        <w:rPr>
          <w:rFonts w:ascii="Cambria Math" w:hAnsi="Cambria Math" w:cs="Cambria Math"/>
        </w:rPr>
        <w:t>},7},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,{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,{</w:t>
      </w:r>
      <w:proofErr w:type="spellStart"/>
      <w:r>
        <w:rPr>
          <w:rFonts w:ascii="Cambria Math" w:hAnsi="Cambria Math" w:cs="Cambria Math"/>
        </w:rPr>
        <w:t>a,b,c</w:t>
      </w:r>
      <w:proofErr w:type="spellEnd"/>
      <w:r>
        <w:rPr>
          <w:rFonts w:ascii="Cambria Math" w:hAnsi="Cambria Math" w:cs="Cambria Math"/>
        </w:rPr>
        <w:t>},7}}</w:t>
      </w:r>
    </w:p>
    <w:p w14:paraId="48C8B709" w14:textId="410452D0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 {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,{</w:t>
      </w:r>
      <w:r w:rsidRPr="00EE3482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}}</w:t>
      </w:r>
    </w:p>
    <w:p w14:paraId="6EC92873" w14:textId="3621A9E8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 </w:t>
      </w:r>
    </w:p>
    <w:p w14:paraId="7B97A9DD" w14:textId="045C8AD6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 </w:t>
      </w:r>
    </w:p>
    <w:p w14:paraId="51C57C2C" w14:textId="203992CE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 </w:t>
      </w:r>
    </w:p>
    <w:p w14:paraId="314DEFEE" w14:textId="15FA4180" w:rsidR="00EE3482" w:rsidRPr="00EE3482" w:rsidRDefault="00EE3482" w:rsidP="00EE3482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 </w:t>
      </w:r>
    </w:p>
    <w:p w14:paraId="333F9326" w14:textId="25534584" w:rsidR="00EE3482" w:rsidRPr="00EE3482" w:rsidRDefault="00EE3482" w:rsidP="00EE3482">
      <w:pPr>
        <w:pStyle w:val="ListParagraph"/>
        <w:numPr>
          <w:ilvl w:val="0"/>
          <w:numId w:val="1"/>
        </w:numPr>
      </w:pPr>
      <w:r w:rsidRPr="00EE3482">
        <w:rPr>
          <w:rFonts w:ascii="Cambria Math" w:hAnsi="Cambria Math" w:cs="Cambria Math"/>
        </w:rPr>
        <w:t>∅</w:t>
      </w:r>
    </w:p>
    <w:p w14:paraId="1118891A" w14:textId="62DBA41C" w:rsidR="00EE3482" w:rsidRDefault="00EE3482" w:rsidP="00EE3482">
      <w:r>
        <w:t>2. 1. Yes</w:t>
      </w:r>
    </w:p>
    <w:p w14:paraId="64F8DC11" w14:textId="4F51C52D" w:rsidR="00EE3482" w:rsidRDefault="00EE3482" w:rsidP="00EE3482">
      <w:r>
        <w:t>2. no</w:t>
      </w:r>
    </w:p>
    <w:p w14:paraId="79DCEE50" w14:textId="37D7C967" w:rsidR="00EE3482" w:rsidRDefault="00EE3482" w:rsidP="00EE3482">
      <w:r>
        <w:t>3. yes</w:t>
      </w:r>
    </w:p>
    <w:p w14:paraId="47835A73" w14:textId="1888F89B" w:rsidR="00EE3482" w:rsidRDefault="00EE3482" w:rsidP="00EE3482">
      <w:r>
        <w:t>4. no</w:t>
      </w:r>
    </w:p>
    <w:p w14:paraId="38A3CF33" w14:textId="7887C0E9" w:rsidR="00EE3482" w:rsidRDefault="00EE3482" w:rsidP="00EE3482">
      <w:r>
        <w:t>5. yes</w:t>
      </w:r>
    </w:p>
    <w:p w14:paraId="311D75CF" w14:textId="5A753FBD" w:rsidR="00EE3482" w:rsidRDefault="00EE3482" w:rsidP="00EE3482">
      <w:r>
        <w:t>6. yes</w:t>
      </w:r>
    </w:p>
    <w:p w14:paraId="2E47FAFD" w14:textId="15644387" w:rsidR="00EE3482" w:rsidRDefault="00EE3482" w:rsidP="00EE3482">
      <w:r>
        <w:t>7. yes</w:t>
      </w:r>
    </w:p>
    <w:p w14:paraId="2B974314" w14:textId="3B11B805" w:rsidR="00EE3482" w:rsidRDefault="00EE3482" w:rsidP="00EE3482">
      <w:r>
        <w:t>8. yes</w:t>
      </w:r>
    </w:p>
    <w:p w14:paraId="2ECDCB64" w14:textId="16A7BBD0" w:rsidR="00EE3482" w:rsidRDefault="00EE3482" w:rsidP="00EE3482">
      <w:r>
        <w:t>9. no</w:t>
      </w:r>
    </w:p>
    <w:p w14:paraId="22A5129D" w14:textId="734A685D" w:rsidR="00EE3482" w:rsidRDefault="00EE3482" w:rsidP="00EE3482">
      <w:r>
        <w:t>10. yes</w:t>
      </w:r>
    </w:p>
    <w:p w14:paraId="7DD1CBDD" w14:textId="3C1EB9C2" w:rsidR="00EE3482" w:rsidRDefault="00EE3482" w:rsidP="00EE3482">
      <w:r>
        <w:t>11. no</w:t>
      </w:r>
    </w:p>
    <w:p w14:paraId="1A5DE5A1" w14:textId="54142CC9" w:rsidR="00EE3482" w:rsidRDefault="00EE3482" w:rsidP="00EE3482">
      <w:r>
        <w:lastRenderedPageBreak/>
        <w:t>3. Pairs of disjoint sets:</w:t>
      </w:r>
    </w:p>
    <w:p w14:paraId="1AE5FFD1" w14:textId="3C4ABACC" w:rsidR="00EE3482" w:rsidRDefault="00EE3482" w:rsidP="00EE3482">
      <w:r>
        <w:tab/>
        <w:t xml:space="preserve">AB, AD, </w:t>
      </w:r>
      <w:r w:rsidR="009871A0">
        <w:t>AE, BD, CD, DE</w:t>
      </w:r>
    </w:p>
    <w:sectPr w:rsidR="00EE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9231F"/>
    <w:multiLevelType w:val="hybridMultilevel"/>
    <w:tmpl w:val="E0A2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52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82"/>
    <w:rsid w:val="002C1D32"/>
    <w:rsid w:val="009871A0"/>
    <w:rsid w:val="00EE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438B"/>
  <w15:chartTrackingRefBased/>
  <w15:docId w15:val="{F2C4A253-F913-4C24-BA6B-121A27A1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Walter Podewil</dc:creator>
  <cp:keywords/>
  <dc:description/>
  <cp:lastModifiedBy>Theodore Walter Podewil</cp:lastModifiedBy>
  <cp:revision>1</cp:revision>
  <dcterms:created xsi:type="dcterms:W3CDTF">2025-01-31T17:19:00Z</dcterms:created>
  <dcterms:modified xsi:type="dcterms:W3CDTF">2025-01-31T17:31:00Z</dcterms:modified>
</cp:coreProperties>
</file>