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0AF7" w14:textId="3F5C6A07" w:rsidR="00FE3E53" w:rsidRPr="00C16AA4" w:rsidRDefault="00FE3E53" w:rsidP="00F95322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b/>
          <w:bCs/>
          <w:color w:val="000000"/>
          <w:sz w:val="48"/>
          <w:szCs w:val="48"/>
        </w:rPr>
        <w:t>Звіт з лабораторної роботи №</w:t>
      </w:r>
      <w:r w:rsidRPr="00C16AA4">
        <w:rPr>
          <w:rStyle w:val="normaltextrun"/>
          <w:b/>
          <w:bCs/>
          <w:color w:val="000000"/>
          <w:sz w:val="48"/>
          <w:szCs w:val="48"/>
          <w:lang w:val="ru-RU"/>
        </w:rPr>
        <w:t>7</w:t>
      </w:r>
    </w:p>
    <w:p w14:paraId="563B6FAF" w14:textId="77777777" w:rsidR="00FE3E53" w:rsidRDefault="00FE3E53" w:rsidP="00FE3E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36"/>
          <w:szCs w:val="36"/>
        </w:rPr>
        <w:t>За курсом &lt;&lt;Інформатика і програмування&gt;&gt; </w:t>
      </w: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14:paraId="41387121" w14:textId="77777777" w:rsidR="00FE3E53" w:rsidRDefault="00FE3E53" w:rsidP="00FE3E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36"/>
          <w:szCs w:val="36"/>
        </w:rPr>
        <w:t>Студента групи ПА-21-1 </w:t>
      </w: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14:paraId="2D58CFB0" w14:textId="77777777" w:rsidR="00FE3E53" w:rsidRDefault="00FE3E53" w:rsidP="00FE3E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36"/>
          <w:szCs w:val="36"/>
        </w:rPr>
        <w:t>Сітала</w:t>
      </w:r>
      <w:proofErr w:type="spellEnd"/>
      <w:r>
        <w:rPr>
          <w:rStyle w:val="normaltextrun"/>
          <w:rFonts w:ascii="Segoe UI" w:hAnsi="Segoe UI" w:cs="Segoe UI"/>
          <w:color w:val="000000"/>
          <w:sz w:val="36"/>
          <w:szCs w:val="36"/>
        </w:rPr>
        <w:t xml:space="preserve"> Антона Володимировича  </w:t>
      </w: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14:paraId="43245E77" w14:textId="77777777" w:rsidR="00FE3E53" w:rsidRDefault="00FE3E53" w:rsidP="00FE3E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36"/>
          <w:szCs w:val="36"/>
        </w:rPr>
        <w:t>Кафедра комп’ютерних технологій, ДНУ </w:t>
      </w: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14:paraId="6548D8AA" w14:textId="77777777" w:rsidR="00FE3E53" w:rsidRPr="003057F4" w:rsidRDefault="00FE3E53" w:rsidP="00FE3E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000000"/>
          <w:sz w:val="36"/>
          <w:szCs w:val="36"/>
        </w:rPr>
        <w:t xml:space="preserve">2021/2022 </w:t>
      </w:r>
      <w:proofErr w:type="spellStart"/>
      <w:r>
        <w:rPr>
          <w:rStyle w:val="spellingerror"/>
          <w:color w:val="000000"/>
          <w:sz w:val="36"/>
          <w:szCs w:val="36"/>
        </w:rPr>
        <w:t>н.р</w:t>
      </w:r>
      <w:proofErr w:type="spellEnd"/>
      <w:r>
        <w:rPr>
          <w:rStyle w:val="normaltextrun"/>
          <w:color w:val="000000"/>
          <w:sz w:val="36"/>
          <w:szCs w:val="36"/>
        </w:rPr>
        <w:t>.</w:t>
      </w:r>
      <w:r>
        <w:rPr>
          <w:rStyle w:val="eop"/>
          <w:color w:val="000000"/>
          <w:sz w:val="36"/>
          <w:szCs w:val="36"/>
        </w:rPr>
        <w:t> </w:t>
      </w:r>
    </w:p>
    <w:p w14:paraId="36ACDF01" w14:textId="77777777" w:rsidR="00FE3E53" w:rsidRDefault="00FE3E53" w:rsidP="00FE3E53">
      <w:pPr>
        <w:pStyle w:val="a3"/>
        <w:rPr>
          <w:rStyle w:val="eop"/>
          <w:color w:val="000000"/>
          <w:szCs w:val="32"/>
        </w:rPr>
      </w:pPr>
      <w:r>
        <w:rPr>
          <w:rStyle w:val="normaltextrun"/>
          <w:color w:val="000000"/>
          <w:szCs w:val="32"/>
        </w:rPr>
        <w:t>1. Постановка задачі</w:t>
      </w:r>
      <w:r>
        <w:rPr>
          <w:rStyle w:val="eop"/>
          <w:color w:val="000000"/>
          <w:szCs w:val="32"/>
        </w:rPr>
        <w:t> </w:t>
      </w:r>
    </w:p>
    <w:p w14:paraId="441C07D6" w14:textId="77777777" w:rsidR="00FE3E53" w:rsidRDefault="00FE3E53" w:rsidP="00FE3E53">
      <w:pPr>
        <w:rPr>
          <w:shd w:val="clear" w:color="auto" w:fill="FAF9F8"/>
        </w:rPr>
      </w:pPr>
      <w:r>
        <w:rPr>
          <w:shd w:val="clear" w:color="auto" w:fill="FAF9F8"/>
        </w:rPr>
        <w:t xml:space="preserve">Варіант 25.  </w:t>
      </w:r>
    </w:p>
    <w:p w14:paraId="4F12AF5C" w14:textId="6E84BC9D" w:rsidR="00FE3E53" w:rsidRDefault="00FE3E53" w:rsidP="00FE3E53">
      <w:pPr>
        <w:rPr>
          <w:shd w:val="clear" w:color="auto" w:fill="FAF9F8"/>
        </w:rPr>
      </w:pPr>
      <w:r>
        <w:rPr>
          <w:shd w:val="clear" w:color="auto" w:fill="FAF9F8"/>
        </w:rPr>
        <w:t>–визначте масив</w:t>
      </w:r>
      <w:r w:rsidRPr="00FE3E53">
        <w:rPr>
          <w:shd w:val="clear" w:color="auto" w:fill="FAF9F8"/>
        </w:rPr>
        <w:t xml:space="preserve"> </w:t>
      </w:r>
      <w:r>
        <w:rPr>
          <w:shd w:val="clear" w:color="auto" w:fill="FAF9F8"/>
        </w:rPr>
        <w:t>С</w:t>
      </w:r>
      <w:r w:rsidRPr="00FE3E53">
        <w:rPr>
          <w:shd w:val="clear" w:color="auto" w:fill="FAF9F8"/>
        </w:rPr>
        <w:t xml:space="preserve"> </w:t>
      </w:r>
      <w:r>
        <w:rPr>
          <w:shd w:val="clear" w:color="auto" w:fill="FAF9F8"/>
        </w:rPr>
        <w:t>з  елементів масивів А</w:t>
      </w:r>
      <w:r w:rsidRPr="00FE3E53">
        <w:rPr>
          <w:shd w:val="clear" w:color="auto" w:fill="FAF9F8"/>
        </w:rPr>
        <w:t xml:space="preserve"> </w:t>
      </w:r>
      <w:r>
        <w:rPr>
          <w:shd w:val="clear" w:color="auto" w:fill="FAF9F8"/>
        </w:rPr>
        <w:t>і В,  значення  яких  розташовані раніше максимального серед від’ємних елементів кожного з масивів;</w:t>
      </w:r>
    </w:p>
    <w:p w14:paraId="5968D785" w14:textId="347BA2F4" w:rsidR="00A6216A" w:rsidRDefault="00FE3E53" w:rsidP="00FE3E53">
      <w:pPr>
        <w:rPr>
          <w:shd w:val="clear" w:color="auto" w:fill="FAF9F8"/>
        </w:rPr>
      </w:pPr>
      <w:r>
        <w:rPr>
          <w:shd w:val="clear" w:color="auto" w:fill="FAF9F8"/>
        </w:rPr>
        <w:t>–обчисліть масив</w:t>
      </w:r>
      <w:r w:rsidRPr="00FE3E53">
        <w:rPr>
          <w:shd w:val="clear" w:color="auto" w:fill="FAF9F8"/>
          <w:lang w:val="ru-RU"/>
        </w:rPr>
        <w:t xml:space="preserve"> </w:t>
      </w:r>
      <w:r>
        <w:rPr>
          <w:shd w:val="clear" w:color="auto" w:fill="FAF9F8"/>
        </w:rPr>
        <w:t>D,  усі  елементи  якого  унікальні  для  кожного  з масивів</w:t>
      </w:r>
      <w:r w:rsidRPr="00FE3E53">
        <w:rPr>
          <w:shd w:val="clear" w:color="auto" w:fill="FAF9F8"/>
        </w:rPr>
        <w:t xml:space="preserve"> </w:t>
      </w:r>
      <w:r>
        <w:rPr>
          <w:shd w:val="clear" w:color="auto" w:fill="FAF9F8"/>
        </w:rPr>
        <w:t>А</w:t>
      </w:r>
      <w:r w:rsidRPr="00FE3E53">
        <w:rPr>
          <w:shd w:val="clear" w:color="auto" w:fill="FAF9F8"/>
        </w:rPr>
        <w:t xml:space="preserve"> </w:t>
      </w:r>
      <w:r>
        <w:rPr>
          <w:shd w:val="clear" w:color="auto" w:fill="FAF9F8"/>
        </w:rPr>
        <w:t>і</w:t>
      </w:r>
      <w:r w:rsidRPr="00FE3E53">
        <w:rPr>
          <w:shd w:val="clear" w:color="auto" w:fill="FAF9F8"/>
        </w:rPr>
        <w:t xml:space="preserve"> </w:t>
      </w:r>
      <w:r>
        <w:rPr>
          <w:shd w:val="clear" w:color="auto" w:fill="FAF9F8"/>
        </w:rPr>
        <w:t>В;</w:t>
      </w:r>
    </w:p>
    <w:p w14:paraId="06273F63" w14:textId="67E73BC3" w:rsidR="00D448E5" w:rsidRDefault="00D448E5" w:rsidP="00D448E5">
      <w:pPr>
        <w:rPr>
          <w:shd w:val="clear" w:color="auto" w:fill="FAF9F8"/>
        </w:rPr>
      </w:pPr>
      <w:r>
        <w:rPr>
          <w:shd w:val="clear" w:color="auto" w:fill="FAF9F8"/>
        </w:rPr>
        <w:t>–відсортувати елементи масиву</w:t>
      </w:r>
      <w:r w:rsidRPr="00D448E5">
        <w:rPr>
          <w:shd w:val="clear" w:color="auto" w:fill="FAF9F8"/>
          <w:lang w:val="ru-RU"/>
        </w:rPr>
        <w:t xml:space="preserve"> </w:t>
      </w:r>
      <w:r>
        <w:rPr>
          <w:shd w:val="clear" w:color="auto" w:fill="FAF9F8"/>
        </w:rPr>
        <w:t>А за  зростанням.</w:t>
      </w:r>
    </w:p>
    <w:p w14:paraId="5B99C366" w14:textId="183A2AE9" w:rsidR="00B101F7" w:rsidRPr="003057F4" w:rsidRDefault="00B101F7">
      <w:pPr>
        <w:spacing w:line="259" w:lineRule="auto"/>
        <w:jc w:val="left"/>
        <w:rPr>
          <w:rStyle w:val="normaltextrun"/>
          <w:rFonts w:eastAsiaTheme="majorEastAsia" w:cstheme="majorBidi"/>
          <w:color w:val="000000"/>
          <w:spacing w:val="-10"/>
          <w:kern w:val="28"/>
          <w:sz w:val="32"/>
          <w:szCs w:val="32"/>
          <w:lang w:val="ru-RU"/>
        </w:rPr>
      </w:pPr>
      <w:r>
        <w:rPr>
          <w:rStyle w:val="normaltextrun"/>
          <w:color w:val="000000"/>
          <w:szCs w:val="32"/>
        </w:rPr>
        <w:br w:type="page"/>
      </w:r>
    </w:p>
    <w:p w14:paraId="1F468DCB" w14:textId="62E08D4E" w:rsidR="00FE3E53" w:rsidRDefault="00FE3E53" w:rsidP="00FE3E53">
      <w:pPr>
        <w:pStyle w:val="a3"/>
        <w:rPr>
          <w:rStyle w:val="eop"/>
          <w:color w:val="000000"/>
          <w:szCs w:val="32"/>
        </w:rPr>
      </w:pPr>
      <w:r>
        <w:rPr>
          <w:rStyle w:val="normaltextrun"/>
          <w:color w:val="000000"/>
          <w:szCs w:val="32"/>
        </w:rPr>
        <w:lastRenderedPageBreak/>
        <w:t>2. опис розв’язку</w:t>
      </w:r>
      <w:r>
        <w:rPr>
          <w:rStyle w:val="eop"/>
          <w:color w:val="000000"/>
          <w:szCs w:val="32"/>
        </w:rPr>
        <w:t> </w:t>
      </w:r>
    </w:p>
    <w:p w14:paraId="0D48278F" w14:textId="738FF6B0" w:rsidR="00D448E5" w:rsidRPr="00885889" w:rsidRDefault="007312D3" w:rsidP="00D448E5">
      <w:r>
        <w:t>Спочатку я</w:t>
      </w:r>
      <w:r w:rsidRPr="00AA42A5">
        <w:t xml:space="preserve"> створив </w:t>
      </w:r>
      <w:r>
        <w:t xml:space="preserve">2 </w:t>
      </w:r>
      <w:r w:rsidRPr="00AA42A5">
        <w:t>цикл</w:t>
      </w:r>
      <w:r>
        <w:t>и</w:t>
      </w:r>
      <w:r w:rsidRPr="00AA42A5">
        <w:t xml:space="preserve"> </w:t>
      </w:r>
      <w:r>
        <w:rPr>
          <w:lang w:val="en-US"/>
        </w:rPr>
        <w:t>for</w:t>
      </w:r>
      <w:r w:rsidRPr="007312D3">
        <w:rPr>
          <w:lang w:val="ru-RU"/>
        </w:rPr>
        <w:t xml:space="preserve"> </w:t>
      </w:r>
      <w:r>
        <w:t xml:space="preserve">в які користувач вводить значення масивів А </w:t>
      </w:r>
      <w:r w:rsidRPr="00885889">
        <w:t xml:space="preserve">та В. </w:t>
      </w:r>
    </w:p>
    <w:p w14:paraId="74F7BBD0" w14:textId="71C37F03" w:rsidR="00430FA4" w:rsidRPr="00885889" w:rsidRDefault="00430FA4" w:rsidP="00D448E5">
      <w:r w:rsidRPr="00885889">
        <w:t xml:space="preserve">1) </w:t>
      </w:r>
      <w:r w:rsidR="00745F1E" w:rsidRPr="00885889">
        <w:t xml:space="preserve">Після створення потрібних змінних та масиву С я використав цикл </w:t>
      </w:r>
      <w:r w:rsidR="00721E8C">
        <w:rPr>
          <w:lang w:val="en-US"/>
        </w:rPr>
        <w:t>f</w:t>
      </w:r>
      <w:proofErr w:type="spellStart"/>
      <w:r w:rsidR="00721E8C" w:rsidRPr="00885889">
        <w:t>or</w:t>
      </w:r>
      <w:proofErr w:type="spellEnd"/>
      <w:r w:rsidR="00721E8C" w:rsidRPr="00885889">
        <w:t xml:space="preserve"> </w:t>
      </w:r>
      <w:r w:rsidR="00745F1E" w:rsidRPr="00885889">
        <w:t xml:space="preserve">та </w:t>
      </w:r>
      <w:r w:rsidR="00885889" w:rsidRPr="00885889">
        <w:t>функцію</w:t>
      </w:r>
      <w:r w:rsidR="00745F1E" w:rsidRPr="00885889">
        <w:t xml:space="preserve"> </w:t>
      </w:r>
      <w:proofErr w:type="spellStart"/>
      <w:r w:rsidR="00745F1E" w:rsidRPr="00885889">
        <w:t>if</w:t>
      </w:r>
      <w:proofErr w:type="spellEnd"/>
      <w:r w:rsidR="00745F1E" w:rsidRPr="00885889">
        <w:t xml:space="preserve"> для </w:t>
      </w:r>
      <w:r w:rsidR="00885889" w:rsidRPr="00885889">
        <w:t>заходження</w:t>
      </w:r>
      <w:r w:rsidR="00745F1E" w:rsidRPr="00885889">
        <w:t xml:space="preserve"> максимального </w:t>
      </w:r>
      <w:r w:rsidR="00745F1E" w:rsidRPr="00885889">
        <w:rPr>
          <w:shd w:val="clear" w:color="auto" w:fill="FAF9F8"/>
        </w:rPr>
        <w:t xml:space="preserve">від’ємного </w:t>
      </w:r>
      <w:r w:rsidR="00745F1E" w:rsidRPr="00885889">
        <w:t>числа в масиві А</w:t>
      </w:r>
      <w:r w:rsidR="00885889" w:rsidRPr="00885889">
        <w:t xml:space="preserve"> та В. Для заповнення та виводу С я знову </w:t>
      </w:r>
      <w:r w:rsidR="00885889">
        <w:t xml:space="preserve">використав </w:t>
      </w:r>
      <w:r w:rsidR="00885889">
        <w:rPr>
          <w:lang w:val="en-US"/>
        </w:rPr>
        <w:t>f</w:t>
      </w:r>
      <w:proofErr w:type="spellStart"/>
      <w:r w:rsidR="00885889" w:rsidRPr="00885889">
        <w:t>or</w:t>
      </w:r>
      <w:proofErr w:type="spellEnd"/>
      <w:r w:rsidR="00885889">
        <w:t xml:space="preserve">. Також для </w:t>
      </w:r>
      <w:r w:rsidR="00771ED6">
        <w:t xml:space="preserve">правильного </w:t>
      </w:r>
      <w:r w:rsidR="00885889">
        <w:t xml:space="preserve">заповнення масиву </w:t>
      </w:r>
      <w:r w:rsidR="00771ED6">
        <w:t>потрібен була зміна яка б рахувала кількість елементів.</w:t>
      </w:r>
    </w:p>
    <w:p w14:paraId="68762602" w14:textId="62A663EC" w:rsidR="00430FA4" w:rsidRPr="00570B41" w:rsidRDefault="00430FA4" w:rsidP="00D448E5">
      <w:r w:rsidRPr="00885889">
        <w:t>2)</w:t>
      </w:r>
      <w:r w:rsidR="00570B41">
        <w:t xml:space="preserve"> Д</w:t>
      </w:r>
      <w:r w:rsidR="00721E8C">
        <w:t xml:space="preserve">ля виконання цього пункту я використав </w:t>
      </w:r>
      <w:r w:rsidR="00721E8C">
        <w:rPr>
          <w:lang w:val="en-US"/>
        </w:rPr>
        <w:t>f</w:t>
      </w:r>
      <w:proofErr w:type="spellStart"/>
      <w:r w:rsidR="00721E8C" w:rsidRPr="00885889">
        <w:t>or</w:t>
      </w:r>
      <w:proofErr w:type="spellEnd"/>
      <w:r w:rsidR="00721E8C">
        <w:t xml:space="preserve"> в який був вложений ще один </w:t>
      </w:r>
      <w:r w:rsidR="00721E8C">
        <w:rPr>
          <w:lang w:val="en-US"/>
        </w:rPr>
        <w:t>f</w:t>
      </w:r>
      <w:proofErr w:type="spellStart"/>
      <w:r w:rsidR="00721E8C" w:rsidRPr="00885889">
        <w:t>or</w:t>
      </w:r>
      <w:proofErr w:type="spellEnd"/>
      <w:r w:rsidR="00721E8C">
        <w:t xml:space="preserve"> для порівняння кожного елементу масиву з елементами іншого масиву. У разі </w:t>
      </w:r>
      <w:r w:rsidR="00570B41">
        <w:t>знаходження</w:t>
      </w:r>
      <w:r w:rsidR="00721E8C">
        <w:t xml:space="preserve"> </w:t>
      </w:r>
      <w:r w:rsidR="00570B41">
        <w:t xml:space="preserve">співпадінь цикл пропуска елемент та переходить до наступного, якщо співпадінь не було то елемент записується в масив </w:t>
      </w:r>
      <w:r w:rsidR="00570B41" w:rsidRPr="00570B41">
        <w:rPr>
          <w:lang w:val="ru-RU"/>
        </w:rPr>
        <w:t xml:space="preserve"> </w:t>
      </w:r>
      <w:r w:rsidR="00570B41">
        <w:rPr>
          <w:lang w:val="en-US"/>
        </w:rPr>
        <w:t>D</w:t>
      </w:r>
      <w:r w:rsidR="00570B41" w:rsidRPr="00570B41">
        <w:rPr>
          <w:lang w:val="ru-RU"/>
        </w:rPr>
        <w:t>.</w:t>
      </w:r>
      <w:r w:rsidR="00570B41">
        <w:t xml:space="preserve"> Після перевірки обох масивів виводиться масив </w:t>
      </w:r>
      <w:r w:rsidR="00570B41">
        <w:rPr>
          <w:lang w:val="en-US"/>
        </w:rPr>
        <w:t>D</w:t>
      </w:r>
      <w:r w:rsidR="00570B41">
        <w:t>.</w:t>
      </w:r>
    </w:p>
    <w:p w14:paraId="4E686138" w14:textId="0E7F0AE2" w:rsidR="00430FA4" w:rsidRPr="00885889" w:rsidRDefault="00430FA4" w:rsidP="00D448E5">
      <w:r w:rsidRPr="00885889">
        <w:t>3)</w:t>
      </w:r>
      <w:r w:rsidR="00B20755">
        <w:t xml:space="preserve"> спочатку я вивів елементи масиву А </w:t>
      </w:r>
      <w:r w:rsidR="00493037">
        <w:t>після ого я сортую цей масив методом вибору для цього використовую цикл</w:t>
      </w:r>
      <w:r w:rsidR="00493037" w:rsidRPr="00493037">
        <w:rPr>
          <w:lang w:val="ru-RU"/>
        </w:rPr>
        <w:t xml:space="preserve"> </w:t>
      </w:r>
      <w:r w:rsidR="00493037">
        <w:rPr>
          <w:lang w:val="en-US"/>
        </w:rPr>
        <w:t>for</w:t>
      </w:r>
      <w:r w:rsidR="00493037">
        <w:t xml:space="preserve"> та функції</w:t>
      </w:r>
      <w:r w:rsidR="00493037" w:rsidRPr="00493037">
        <w:rPr>
          <w:lang w:val="ru-RU"/>
        </w:rPr>
        <w:t xml:space="preserve"> </w:t>
      </w:r>
      <w:r w:rsidR="00493037">
        <w:rPr>
          <w:lang w:val="en-US"/>
        </w:rPr>
        <w:t>if</w:t>
      </w:r>
      <w:r w:rsidR="00493037">
        <w:t>,</w:t>
      </w:r>
      <w:r w:rsidR="00493037" w:rsidRPr="00493037">
        <w:rPr>
          <w:lang w:val="ru-RU"/>
        </w:rPr>
        <w:t xml:space="preserve"> </w:t>
      </w:r>
      <w:r w:rsidR="00493037">
        <w:rPr>
          <w:lang w:val="en-US"/>
        </w:rPr>
        <w:t>swap</w:t>
      </w:r>
      <w:r w:rsidR="00493037">
        <w:t xml:space="preserve"> після чого вивожу відсортований масив А</w:t>
      </w:r>
    </w:p>
    <w:p w14:paraId="1A88DAE4" w14:textId="77777777" w:rsidR="00A81498" w:rsidRDefault="00A81498">
      <w:pPr>
        <w:spacing w:line="259" w:lineRule="auto"/>
        <w:jc w:val="left"/>
        <w:rPr>
          <w:rStyle w:val="normaltextrun"/>
          <w:color w:val="000000"/>
          <w:szCs w:val="32"/>
        </w:rPr>
      </w:pPr>
      <w:r>
        <w:rPr>
          <w:rStyle w:val="normaltextrun"/>
          <w:color w:val="000000"/>
          <w:szCs w:val="32"/>
        </w:rPr>
        <w:br w:type="page"/>
      </w:r>
    </w:p>
    <w:p w14:paraId="3278E471" w14:textId="7DDC1BA4" w:rsidR="00B101F7" w:rsidRPr="00885889" w:rsidRDefault="00A81498">
      <w:pPr>
        <w:spacing w:line="259" w:lineRule="auto"/>
        <w:jc w:val="left"/>
        <w:rPr>
          <w:rStyle w:val="normaltextrun"/>
          <w:rFonts w:eastAsiaTheme="majorEastAsia" w:cstheme="majorBidi"/>
          <w:color w:val="000000"/>
          <w:spacing w:val="-10"/>
          <w:kern w:val="28"/>
          <w:sz w:val="32"/>
          <w:szCs w:val="32"/>
        </w:rPr>
      </w:pPr>
      <w:r>
        <w:rPr>
          <w:rStyle w:val="normaltextrun"/>
          <w:noProof/>
          <w:color w:val="000000"/>
          <w:szCs w:val="32"/>
        </w:rPr>
        <w:lastRenderedPageBreak/>
        <w:drawing>
          <wp:inline distT="0" distB="0" distL="0" distR="0" wp14:anchorId="577E7D33" wp14:editId="22003ACA">
            <wp:extent cx="5097780" cy="9243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1F7" w:rsidRPr="00885889">
        <w:rPr>
          <w:rStyle w:val="normaltextrun"/>
          <w:color w:val="000000"/>
          <w:szCs w:val="32"/>
        </w:rPr>
        <w:br w:type="page"/>
      </w:r>
    </w:p>
    <w:p w14:paraId="23F73716" w14:textId="55AEEAF7" w:rsidR="00D448E5" w:rsidRDefault="00D448E5" w:rsidP="00D448E5">
      <w:pPr>
        <w:pStyle w:val="a3"/>
        <w:rPr>
          <w:rStyle w:val="eop"/>
          <w:color w:val="000000"/>
          <w:szCs w:val="32"/>
        </w:rPr>
      </w:pPr>
      <w:r>
        <w:rPr>
          <w:rStyle w:val="normaltextrun"/>
          <w:color w:val="000000"/>
          <w:szCs w:val="32"/>
        </w:rPr>
        <w:lastRenderedPageBreak/>
        <w:t>3. вхідний текст програми</w:t>
      </w:r>
      <w:r>
        <w:rPr>
          <w:rStyle w:val="eop"/>
          <w:color w:val="000000"/>
          <w:szCs w:val="32"/>
        </w:rPr>
        <w:t> </w:t>
      </w:r>
    </w:p>
    <w:p w14:paraId="4D611497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05FBB07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396C1AE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990E44A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2A793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339130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 i1++) {</w:t>
      </w:r>
    </w:p>
    <w:p w14:paraId="0C55AFAA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i1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0BC56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[i1];</w:t>
      </w:r>
    </w:p>
    <w:p w14:paraId="24861632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0E45AB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93923B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c1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5DA47E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C656C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1B4B863A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91611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807074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66E9A8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1EB1DE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trv1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9A5156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 i0++) {</w:t>
      </w:r>
    </w:p>
    <w:p w14:paraId="792F3937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3B2DF2E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[i0] &lt;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28A647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i0;</w:t>
      </w:r>
    </w:p>
    <w:p w14:paraId="527FBEF8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E0D62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trv1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E4218C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E7D380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[i0] &lt;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[i0] &gt;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14:paraId="7AA98E98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i0;</w:t>
      </w:r>
    </w:p>
    <w:p w14:paraId="55D046CB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38B10A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EC9790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808080"/>
          <w:sz w:val="19"/>
          <w:szCs w:val="19"/>
        </w:rPr>
        <w:t>trv1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7F3B5D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trv1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1546A3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i1++) {</w:t>
      </w:r>
    </w:p>
    <w:p w14:paraId="5D43AB9D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81B7C0E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72ECA5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ED3B53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09C0A3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trv2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2FECC0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E9A8326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8A63D3E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8857DA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59F2859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DBDC95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A42E2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D48A3B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C7C0C4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808080"/>
          <w:sz w:val="19"/>
          <w:szCs w:val="19"/>
        </w:rPr>
        <w:t>trv2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23AF60D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FDF1D8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33A9E2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8093FB5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55DDDF4A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BCC003C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1C31DC49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елементів масиву 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DC91DE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BD4D814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[a];</w:t>
      </w:r>
    </w:p>
    <w:p w14:paraId="7F72365A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 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9C18A6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A,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A7F2F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A,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9DF09D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елементів масиву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475E7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55CBE19A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[b];</w:t>
      </w:r>
    </w:p>
    <w:p w14:paraId="099AC41D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6246FB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B,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49D8BD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B,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0C7E0F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//1)</w:t>
      </w:r>
    </w:p>
    <w:p w14:paraId="084CF686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a +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vmaxb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B9A1A78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C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[c];</w:t>
      </w:r>
    </w:p>
    <w:p w14:paraId="31F63261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trv1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trv2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F78356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trv1, a,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4E765AC0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trv1, b,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vmaxb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2D844FCB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(trv1)</w:t>
      </w:r>
    </w:p>
    <w:p w14:paraId="47F5E2A2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042A0F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CE46AF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мас С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існуе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A7B1F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21C0B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8AAC49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//2)</w:t>
      </w:r>
    </w:p>
    <w:p w14:paraId="5C0041A3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a +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0E2F13F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[d];</w:t>
      </w:r>
    </w:p>
    <w:p w14:paraId="6D4DA7FE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(trv2, a,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14:paraId="5732BE9F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(trv2, b,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14:paraId="50C7C3A2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(trv2)</w:t>
      </w:r>
    </w:p>
    <w:p w14:paraId="1AA910F2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FBC763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1D18FF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мас D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існуе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54EE64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4A40A2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9E3336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//3)</w:t>
      </w:r>
    </w:p>
    <w:p w14:paraId="3F1F667A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A,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B1F9A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a; i0++) {</w:t>
      </w:r>
    </w:p>
    <w:p w14:paraId="69E82325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0; m &lt; a; m++) {</w:t>
      </w:r>
    </w:p>
    <w:p w14:paraId="0999383B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(*(A + i0) &lt; *(A + m)) {</w:t>
      </w:r>
    </w:p>
    <w:p w14:paraId="560EF797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(*(A + i0), *(A + m));</w:t>
      </w:r>
    </w:p>
    <w:p w14:paraId="173D32A0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1CBE4A4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0F2A1E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CF7FC4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6544E3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"Відсортований масив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10ABA1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A,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95204C" w14:textId="77777777" w:rsidR="007443C4" w:rsidRDefault="007443C4" w:rsidP="00744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DE346" w14:textId="7B04D128" w:rsidR="00E5206E" w:rsidRDefault="007443C4" w:rsidP="007443C4">
      <w:pPr>
        <w:spacing w:line="259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E5206E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BDC22A4" w14:textId="77777777" w:rsidR="00B101F7" w:rsidRDefault="00B101F7" w:rsidP="00E5206E">
      <w:pPr>
        <w:spacing w:line="259" w:lineRule="auto"/>
        <w:jc w:val="left"/>
        <w:rPr>
          <w:rStyle w:val="normaltextrun"/>
          <w:rFonts w:eastAsiaTheme="majorEastAsia" w:cstheme="majorBidi"/>
          <w:color w:val="000000"/>
          <w:spacing w:val="-10"/>
          <w:kern w:val="28"/>
          <w:sz w:val="32"/>
          <w:szCs w:val="32"/>
        </w:rPr>
      </w:pPr>
    </w:p>
    <w:p w14:paraId="44A52416" w14:textId="33950F82" w:rsidR="00B101F7" w:rsidRDefault="00B101F7" w:rsidP="00B101F7">
      <w:pPr>
        <w:pStyle w:val="a3"/>
        <w:rPr>
          <w:rStyle w:val="eop"/>
          <w:color w:val="000000"/>
          <w:szCs w:val="32"/>
        </w:rPr>
      </w:pPr>
      <w:r>
        <w:rPr>
          <w:rStyle w:val="normaltextrun"/>
          <w:color w:val="000000"/>
          <w:szCs w:val="32"/>
        </w:rPr>
        <w:t>4. інструкція інтерфейсу програми</w:t>
      </w:r>
      <w:r>
        <w:rPr>
          <w:rStyle w:val="eop"/>
          <w:color w:val="000000"/>
          <w:szCs w:val="32"/>
        </w:rPr>
        <w:t> </w:t>
      </w:r>
    </w:p>
    <w:p w14:paraId="28F5BCCA" w14:textId="1BFD5A47" w:rsidR="00B101F7" w:rsidRDefault="00C16AA4">
      <w:pPr>
        <w:spacing w:line="259" w:lineRule="auto"/>
        <w:jc w:val="left"/>
        <w:rPr>
          <w:rStyle w:val="normaltextrun"/>
          <w:rFonts w:eastAsiaTheme="majorEastAsia" w:cstheme="majorBidi"/>
          <w:color w:val="000000"/>
          <w:spacing w:val="-10"/>
          <w:kern w:val="28"/>
          <w:sz w:val="32"/>
          <w:szCs w:val="32"/>
        </w:rPr>
      </w:pPr>
      <w:r w:rsidRPr="00F75DBC">
        <w:t xml:space="preserve">Користувачу потрібно ввести </w:t>
      </w:r>
      <w:r>
        <w:rPr>
          <w:rStyle w:val="normaltextrun"/>
          <w:color w:val="000000"/>
          <w:szCs w:val="32"/>
        </w:rPr>
        <w:t>кількість елементів масиву А та самі ці елементи, потім зробити теж саме</w:t>
      </w:r>
      <w:r w:rsidR="00430FA4" w:rsidRPr="007443C4">
        <w:rPr>
          <w:rStyle w:val="normaltextrun"/>
          <w:color w:val="000000"/>
          <w:szCs w:val="32"/>
        </w:rPr>
        <w:t xml:space="preserve"> з</w:t>
      </w:r>
      <w:r>
        <w:rPr>
          <w:rStyle w:val="normaltextrun"/>
          <w:color w:val="000000"/>
          <w:szCs w:val="32"/>
        </w:rPr>
        <w:t xml:space="preserve"> масивом В.  Після чого програма</w:t>
      </w:r>
      <w:r w:rsidR="00FE3E0F">
        <w:rPr>
          <w:rStyle w:val="normaltextrun"/>
          <w:color w:val="000000"/>
          <w:szCs w:val="32"/>
        </w:rPr>
        <w:t xml:space="preserve"> виведе масиви С та</w:t>
      </w:r>
      <w:r w:rsidR="00FE3E0F" w:rsidRPr="00FE3E0F">
        <w:rPr>
          <w:rStyle w:val="normaltextrun"/>
          <w:color w:val="000000"/>
          <w:szCs w:val="32"/>
          <w:lang w:val="ru-RU"/>
        </w:rPr>
        <w:t xml:space="preserve"> </w:t>
      </w:r>
      <w:r w:rsidR="00FE3E0F">
        <w:rPr>
          <w:rStyle w:val="normaltextrun"/>
          <w:color w:val="000000"/>
          <w:szCs w:val="32"/>
          <w:lang w:val="en-US"/>
        </w:rPr>
        <w:t>D</w:t>
      </w:r>
      <w:r w:rsidR="00FE3E0F">
        <w:rPr>
          <w:rStyle w:val="normaltextrun"/>
          <w:color w:val="000000"/>
          <w:szCs w:val="32"/>
        </w:rPr>
        <w:t xml:space="preserve">, А та </w:t>
      </w:r>
      <w:r w:rsidR="00FE3E0F">
        <w:rPr>
          <w:shd w:val="clear" w:color="auto" w:fill="FAF9F8"/>
        </w:rPr>
        <w:t>відсортований А за  зростанням</w:t>
      </w:r>
      <w:r w:rsidR="00FE3E0F">
        <w:rPr>
          <w:rStyle w:val="normaltextrun"/>
          <w:color w:val="000000"/>
          <w:szCs w:val="32"/>
        </w:rPr>
        <w:t xml:space="preserve">. Якщо в обох масивах </w:t>
      </w:r>
      <w:r w:rsidR="00A170EF">
        <w:rPr>
          <w:rStyle w:val="normaltextrun"/>
          <w:color w:val="000000"/>
          <w:szCs w:val="32"/>
        </w:rPr>
        <w:t xml:space="preserve">всі елементи співпадають </w:t>
      </w:r>
      <w:r w:rsidR="00FE3E0F">
        <w:rPr>
          <w:rStyle w:val="normaltextrun"/>
          <w:color w:val="000000"/>
          <w:szCs w:val="32"/>
        </w:rPr>
        <w:t xml:space="preserve">то масив </w:t>
      </w:r>
      <w:r w:rsidR="00A170EF">
        <w:rPr>
          <w:rStyle w:val="normaltextrun"/>
          <w:color w:val="000000"/>
          <w:szCs w:val="32"/>
          <w:lang w:val="en-US"/>
        </w:rPr>
        <w:t>D</w:t>
      </w:r>
      <w:r w:rsidR="00FE3E0F">
        <w:rPr>
          <w:rStyle w:val="normaltextrun"/>
          <w:color w:val="000000"/>
          <w:szCs w:val="32"/>
        </w:rPr>
        <w:t xml:space="preserve"> буде пустим.</w:t>
      </w:r>
      <w:r w:rsidR="00B101F7">
        <w:rPr>
          <w:rStyle w:val="normaltextrun"/>
          <w:color w:val="000000"/>
          <w:szCs w:val="32"/>
        </w:rPr>
        <w:br w:type="page"/>
      </w:r>
    </w:p>
    <w:p w14:paraId="7B3277C4" w14:textId="2EB9CCE2" w:rsidR="00B101F7" w:rsidRPr="006334B9" w:rsidRDefault="00B101F7" w:rsidP="00B101F7">
      <w:pPr>
        <w:pStyle w:val="a3"/>
        <w:rPr>
          <w:rFonts w:ascii="Segoe UI" w:hAnsi="Segoe UI" w:cs="Segoe UI"/>
        </w:rPr>
      </w:pPr>
      <w:r w:rsidRPr="006334B9">
        <w:rPr>
          <w:rStyle w:val="normaltextrun"/>
          <w:color w:val="000000"/>
          <w:szCs w:val="32"/>
        </w:rPr>
        <w:lastRenderedPageBreak/>
        <w:t>5. тестові приклади</w:t>
      </w:r>
      <w:r w:rsidRPr="006334B9">
        <w:rPr>
          <w:rStyle w:val="eop"/>
          <w:color w:val="000000"/>
          <w:szCs w:val="32"/>
        </w:rPr>
        <w:t> </w:t>
      </w:r>
    </w:p>
    <w:p w14:paraId="7880AB24" w14:textId="77777777" w:rsidR="00B101F7" w:rsidRPr="00B101F7" w:rsidRDefault="00B101F7" w:rsidP="00B101F7"/>
    <w:p w14:paraId="3E128CB5" w14:textId="16207B00" w:rsidR="00FE3E53" w:rsidRDefault="00265D81" w:rsidP="00FE3E53">
      <w:r>
        <w:rPr>
          <w:noProof/>
        </w:rPr>
        <w:drawing>
          <wp:inline distT="0" distB="0" distL="0" distR="0" wp14:anchorId="1C2C2D7D" wp14:editId="471B2965">
            <wp:extent cx="4373880" cy="4465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74E8" w14:textId="5A2FBCCF" w:rsidR="00265D81" w:rsidRDefault="00265D81" w:rsidP="00FE3E53">
      <w:r>
        <w:rPr>
          <w:noProof/>
        </w:rPr>
        <w:drawing>
          <wp:inline distT="0" distB="0" distL="0" distR="0" wp14:anchorId="3D209EF2" wp14:editId="256FB853">
            <wp:extent cx="4038600" cy="3893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42F0" w14:textId="7BBB3EB1" w:rsidR="00265D81" w:rsidRDefault="00265D81" w:rsidP="00FE3E53">
      <w:r>
        <w:rPr>
          <w:noProof/>
        </w:rPr>
        <w:lastRenderedPageBreak/>
        <w:drawing>
          <wp:inline distT="0" distB="0" distL="0" distR="0" wp14:anchorId="51164076" wp14:editId="15125F61">
            <wp:extent cx="3787140" cy="46558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0A8E" w14:textId="0943291B" w:rsidR="00265D81" w:rsidRDefault="00265D81" w:rsidP="00FE3E53">
      <w:r>
        <w:rPr>
          <w:noProof/>
        </w:rPr>
        <w:drawing>
          <wp:inline distT="0" distB="0" distL="0" distR="0" wp14:anchorId="642DDB9F" wp14:editId="5019CFBB">
            <wp:extent cx="3870960" cy="4046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7C0F" w14:textId="28F9BE6D" w:rsidR="00A81498" w:rsidRDefault="00A81498" w:rsidP="00FE3E53"/>
    <w:p w14:paraId="60721D6A" w14:textId="100B1AD7" w:rsidR="00A81498" w:rsidRDefault="00A81498" w:rsidP="00FE3E53"/>
    <w:sectPr w:rsidR="00A81498" w:rsidSect="00E2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53"/>
    <w:rsid w:val="00010849"/>
    <w:rsid w:val="001407C8"/>
    <w:rsid w:val="00265D81"/>
    <w:rsid w:val="00300A9A"/>
    <w:rsid w:val="003057F4"/>
    <w:rsid w:val="00385B4E"/>
    <w:rsid w:val="00430FA4"/>
    <w:rsid w:val="00493037"/>
    <w:rsid w:val="004C242A"/>
    <w:rsid w:val="00570B41"/>
    <w:rsid w:val="00721E8C"/>
    <w:rsid w:val="007312D3"/>
    <w:rsid w:val="007443C4"/>
    <w:rsid w:val="00745F1E"/>
    <w:rsid w:val="00771ED6"/>
    <w:rsid w:val="00885889"/>
    <w:rsid w:val="00A170EF"/>
    <w:rsid w:val="00A81498"/>
    <w:rsid w:val="00AF68C9"/>
    <w:rsid w:val="00B101F7"/>
    <w:rsid w:val="00B20755"/>
    <w:rsid w:val="00C16AA4"/>
    <w:rsid w:val="00D448E5"/>
    <w:rsid w:val="00DC6F7A"/>
    <w:rsid w:val="00E24E06"/>
    <w:rsid w:val="00E5206E"/>
    <w:rsid w:val="00F6525B"/>
    <w:rsid w:val="00F95322"/>
    <w:rsid w:val="00FE3E0F"/>
    <w:rsid w:val="00F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2C3F"/>
  <w15:chartTrackingRefBased/>
  <w15:docId w15:val="{8948206E-D2DF-458A-B41B-4A297779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E53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E3E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FE3E53"/>
  </w:style>
  <w:style w:type="character" w:customStyle="1" w:styleId="eop">
    <w:name w:val="eop"/>
    <w:basedOn w:val="a0"/>
    <w:rsid w:val="00FE3E53"/>
  </w:style>
  <w:style w:type="character" w:customStyle="1" w:styleId="spellingerror">
    <w:name w:val="spellingerror"/>
    <w:basedOn w:val="a0"/>
    <w:rsid w:val="00FE3E53"/>
  </w:style>
  <w:style w:type="paragraph" w:styleId="a3">
    <w:name w:val="Title"/>
    <w:basedOn w:val="a"/>
    <w:next w:val="a"/>
    <w:link w:val="a4"/>
    <w:uiPriority w:val="10"/>
    <w:qFormat/>
    <w:rsid w:val="00FE3E5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FE3E53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43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9</Pages>
  <Words>2693</Words>
  <Characters>1536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Сітало</dc:creator>
  <cp:keywords/>
  <dc:description/>
  <cp:lastModifiedBy>Сітало Антон Володимирович</cp:lastModifiedBy>
  <cp:revision>10</cp:revision>
  <dcterms:created xsi:type="dcterms:W3CDTF">2022-04-10T16:12:00Z</dcterms:created>
  <dcterms:modified xsi:type="dcterms:W3CDTF">2022-04-28T15:03:00Z</dcterms:modified>
</cp:coreProperties>
</file>