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4864F" w14:textId="77777777" w:rsidR="00777952" w:rsidRDefault="00777952" w:rsidP="00777952">
      <w:pPr>
        <w:pStyle w:val="ListParagraph"/>
        <w:spacing w:after="0"/>
        <w:ind w:left="142" w:firstLine="578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Synopsis for Learning Project-I</w:t>
      </w:r>
    </w:p>
    <w:p w14:paraId="51915399" w14:textId="77777777" w:rsidR="00777952" w:rsidRDefault="00777952" w:rsidP="00777952">
      <w:pPr>
        <w:pStyle w:val="ListParagraph"/>
        <w:spacing w:after="0"/>
        <w:ind w:left="142" w:firstLine="578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F40F8B0" w14:textId="77777777" w:rsidR="00777952" w:rsidRDefault="00777952" w:rsidP="00777952">
      <w:pPr>
        <w:pStyle w:val="ListParagraph"/>
        <w:spacing w:after="0"/>
        <w:ind w:left="-426" w:firstLine="1146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Group No:</w:t>
      </w:r>
    </w:p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1888"/>
        <w:gridCol w:w="8460"/>
      </w:tblGrid>
      <w:tr w:rsidR="00777952" w14:paraId="73912F7C" w14:textId="77777777" w:rsidTr="00777952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14531" w14:textId="77777777" w:rsidR="00777952" w:rsidRDefault="0077795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26B2" w14:textId="77777777" w:rsidR="00777952" w:rsidRDefault="0077795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of the Student</w:t>
            </w:r>
          </w:p>
        </w:tc>
      </w:tr>
      <w:tr w:rsidR="00777952" w14:paraId="7A8E3E1E" w14:textId="77777777" w:rsidTr="00777952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AA6D" w14:textId="42411DDF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22CSE043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E440" w14:textId="5DA6A65B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NAINCY SINGH</w:t>
            </w:r>
          </w:p>
        </w:tc>
      </w:tr>
      <w:tr w:rsidR="00777952" w14:paraId="342D4A10" w14:textId="77777777" w:rsidTr="00777952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010E" w14:textId="485C426E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22CSE059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4F2E" w14:textId="3E27D003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SITAL DANDASENA</w:t>
            </w:r>
          </w:p>
        </w:tc>
      </w:tr>
      <w:tr w:rsidR="00777952" w14:paraId="44E4807F" w14:textId="77777777" w:rsidTr="00777952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240D" w14:textId="2D49C02A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22CSE022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D133" w14:textId="62C44EBF" w:rsidR="00777952" w:rsidRDefault="001E194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KORADA TULSI</w:t>
            </w:r>
          </w:p>
        </w:tc>
      </w:tr>
    </w:tbl>
    <w:p w14:paraId="0D22625B" w14:textId="77777777" w:rsidR="00777952" w:rsidRDefault="00777952" w:rsidP="007779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777952" w14:paraId="7DF006A5" w14:textId="77777777" w:rsidTr="00777952">
        <w:trPr>
          <w:trHeight w:val="380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E4D8" w14:textId="13C637FE" w:rsidR="00777952" w:rsidRPr="001E194C" w:rsidRDefault="0077795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9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Project:</w:t>
            </w:r>
            <w:r w:rsidR="001E194C" w:rsidRPr="001E194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1E194C" w:rsidRPr="001E194C">
              <w:rPr>
                <w:rFonts w:ascii="Times New Roman" w:hAnsi="Times New Roman" w:cs="Times New Roman"/>
                <w:b/>
                <w:sz w:val="24"/>
                <w:szCs w:val="24"/>
              </w:rPr>
              <w:t>A Recipe Sharing Platform</w:t>
            </w:r>
          </w:p>
          <w:p w14:paraId="2B0F1D9E" w14:textId="77777777" w:rsidR="00777952" w:rsidRPr="001E194C" w:rsidRDefault="0077795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77952" w:rsidRPr="003408E2" w14:paraId="721E1FEB" w14:textId="77777777" w:rsidTr="00777952">
        <w:trPr>
          <w:trHeight w:val="7192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D662" w14:textId="77777777" w:rsidR="00777952" w:rsidRPr="003408E2" w:rsidRDefault="0077795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408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Synopsis:</w:t>
            </w:r>
          </w:p>
          <w:p w14:paraId="0C6B5C64" w14:textId="7166C606" w:rsidR="00777952" w:rsidRPr="003408E2" w:rsidRDefault="001E194C" w:rsidP="001E194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3408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Introduction:</w:t>
            </w:r>
          </w:p>
          <w:p w14:paraId="499FDF7C" w14:textId="77777777" w:rsidR="001E194C" w:rsidRDefault="001E194C" w:rsidP="001E194C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RecipeShare</w:t>
            </w:r>
            <w:proofErr w:type="spellEnd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a user-friendly web platform designed to allow food enthusiasts to share, discover, and organize their favorite recipes. The platform utilizes a combination of HTML for the layout and Java for handling user interactions and recipe storage. </w:t>
            </w:r>
            <w:proofErr w:type="spellStart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RecipeShare</w:t>
            </w:r>
            <w:proofErr w:type="spellEnd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aims to create a community-driven space where users can connect, explore new culinary ideas, and contribute their culinary creations. </w:t>
            </w:r>
          </w:p>
          <w:p w14:paraId="3438FFB6" w14:textId="33D7EAA3" w:rsidR="003408E2" w:rsidRPr="003408E2" w:rsidRDefault="003408E2" w:rsidP="003408E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3408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Key Features:</w:t>
            </w:r>
          </w:p>
          <w:p w14:paraId="3ABECD64" w14:textId="2B5BBB7E" w:rsidR="00777952" w:rsidRPr="003408E2" w:rsidRDefault="00777952" w:rsidP="001E194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 Registration and Authentication:</w:t>
            </w:r>
          </w:p>
          <w:p w14:paraId="069790BC" w14:textId="476B7081" w:rsidR="00777952" w:rsidRPr="003408E2" w:rsidRDefault="00777952" w:rsidP="00E6632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Users can create accounts and log in securely to </w:t>
            </w:r>
            <w:proofErr w:type="spellStart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RecipeShare</w:t>
            </w:r>
            <w:proofErr w:type="spellEnd"/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F983DEE" w14:textId="507969AB" w:rsidR="00777952" w:rsidRPr="003408E2" w:rsidRDefault="00777952" w:rsidP="00E6632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 authentication ensures data privacy and security.</w:t>
            </w:r>
          </w:p>
          <w:p w14:paraId="23FCFA70" w14:textId="77777777" w:rsidR="00E6632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 Submission and Management:</w:t>
            </w:r>
          </w:p>
          <w:p w14:paraId="5104F0A9" w14:textId="1F94A14E" w:rsidR="00777952" w:rsidRPr="003408E2" w:rsidRDefault="00777952" w:rsidP="00E6632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Registered users can submit their favorite recipes, including ingredients, instructions, preparation time, and serving size.</w:t>
            </w:r>
          </w:p>
          <w:p w14:paraId="459163FA" w14:textId="77777777" w:rsidR="00777952" w:rsidRPr="003408E2" w:rsidRDefault="00777952" w:rsidP="00E6632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can edit, delete, and update their recipes as needed.</w:t>
            </w:r>
          </w:p>
          <w:p w14:paraId="75B54CD4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 Search and Discovery:</w:t>
            </w:r>
          </w:p>
          <w:p w14:paraId="33A035FA" w14:textId="77777777" w:rsidR="00E66322" w:rsidRPr="003408E2" w:rsidRDefault="00777952" w:rsidP="00E66322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can search for recipes using keywords, ingredients, or categories.</w:t>
            </w:r>
          </w:p>
          <w:p w14:paraId="229327C4" w14:textId="622153FF" w:rsidR="00777952" w:rsidRPr="003408E2" w:rsidRDefault="00777952" w:rsidP="00E66322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Search results can be filtered based on dietary preferences, cuisine types, and difficulty levels.</w:t>
            </w:r>
          </w:p>
          <w:p w14:paraId="02694507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 Rating and Reviews:</w:t>
            </w:r>
          </w:p>
          <w:p w14:paraId="0EC5F9C8" w14:textId="77777777" w:rsidR="00777952" w:rsidRPr="003408E2" w:rsidRDefault="00777952" w:rsidP="00E6632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can rate and review recipes they have tried.</w:t>
            </w:r>
          </w:p>
          <w:p w14:paraId="5C0C2ADF" w14:textId="77777777" w:rsidR="00777952" w:rsidRPr="003408E2" w:rsidRDefault="00777952" w:rsidP="00E6632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Ratings and reviews contribute to the overall popularity of recipes on the platform.</w:t>
            </w:r>
          </w:p>
          <w:p w14:paraId="59D59636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 Profile and Following:</w:t>
            </w:r>
          </w:p>
          <w:p w14:paraId="30132BA0" w14:textId="77777777" w:rsidR="00777952" w:rsidRPr="003408E2" w:rsidRDefault="00777952" w:rsidP="00E66322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have personal profiles showcasing their shared recipes, ratings, and reviews.</w:t>
            </w:r>
          </w:p>
          <w:p w14:paraId="6A7D6793" w14:textId="77777777" w:rsidR="00777952" w:rsidRPr="003408E2" w:rsidRDefault="00777952" w:rsidP="00A04C6C">
            <w:r w:rsidRPr="003408E2">
              <w:t xml:space="preserve">Users can follow other users to stay updated </w:t>
            </w:r>
            <w:r w:rsidRPr="00A04C6C">
              <w:t>on</w:t>
            </w:r>
            <w:r w:rsidRPr="003408E2">
              <w:t xml:space="preserve"> their latest recipes and activities.</w:t>
            </w:r>
          </w:p>
          <w:p w14:paraId="67FB530F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Recipe Collections and Favorites:</w:t>
            </w:r>
          </w:p>
          <w:p w14:paraId="4CB6D39A" w14:textId="77777777" w:rsidR="00777952" w:rsidRPr="003408E2" w:rsidRDefault="00777952" w:rsidP="00E6632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can create and manage collections of recipes based on themes (e.g., breakfast, desserts, vegetarian).</w:t>
            </w:r>
          </w:p>
          <w:p w14:paraId="1CE0AB44" w14:textId="77777777" w:rsidR="00777952" w:rsidRPr="003408E2" w:rsidRDefault="00777952" w:rsidP="00E6632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can mark recipes as favorites for quick access.</w:t>
            </w:r>
          </w:p>
          <w:p w14:paraId="64582191" w14:textId="77777777" w:rsidR="00E66322" w:rsidRPr="003408E2" w:rsidRDefault="00E6632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Responsive Design: </w:t>
            </w:r>
          </w:p>
          <w:p w14:paraId="2761D170" w14:textId="17A30734" w:rsidR="00E66322" w:rsidRPr="003408E2" w:rsidRDefault="00E66322" w:rsidP="00E6632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The platform is designed to be responsive, ensuring a seamless user experience across devices, including desktops, tablets, and smartphones.</w:t>
            </w:r>
          </w:p>
          <w:p w14:paraId="144BEACB" w14:textId="77777777" w:rsidR="00E66322" w:rsidRPr="003408E2" w:rsidRDefault="00E6632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4700C7" w14:textId="4D9F971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Backend Development (Java):</w:t>
            </w:r>
          </w:p>
          <w:p w14:paraId="1CF5C84F" w14:textId="11CEB214" w:rsidR="00777952" w:rsidRPr="003408E2" w:rsidRDefault="00777952" w:rsidP="00E6632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Java is used to handle user interactions, recipe storage, and data processing.</w:t>
            </w:r>
          </w:p>
          <w:p w14:paraId="1C123579" w14:textId="77777777" w:rsidR="00777952" w:rsidRPr="003408E2" w:rsidRDefault="00777952" w:rsidP="00E6632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Java-based server handles user registration, authentication, recipe submission, and retrieval.</w:t>
            </w:r>
          </w:p>
          <w:p w14:paraId="019A3455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Database Integration:</w:t>
            </w:r>
          </w:p>
          <w:p w14:paraId="21F02767" w14:textId="77777777" w:rsidR="00777952" w:rsidRPr="003408E2" w:rsidRDefault="00777952" w:rsidP="00E6632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A relational database is used to store user profiles, recipes, reviews, and other relevant data.</w:t>
            </w:r>
          </w:p>
          <w:p w14:paraId="1524702D" w14:textId="77777777" w:rsidR="00777952" w:rsidRPr="003408E2" w:rsidRDefault="00777952" w:rsidP="00E6632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Java communicates with the database to manage data retrieval and storage.</w:t>
            </w:r>
          </w:p>
          <w:p w14:paraId="31F030B3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 Notifications:</w:t>
            </w:r>
          </w:p>
          <w:p w14:paraId="315DFDD7" w14:textId="77777777" w:rsidR="00777952" w:rsidRPr="003408E2" w:rsidRDefault="00777952" w:rsidP="00E6632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Users receive notifications for activities related to their recipes, such as new reviews, ratings, and follows.</w:t>
            </w:r>
          </w:p>
          <w:p w14:paraId="7DDFECEE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Community Engagement:</w:t>
            </w:r>
          </w:p>
          <w:p w14:paraId="12915FC6" w14:textId="77777777" w:rsidR="00777952" w:rsidRPr="003408E2" w:rsidRDefault="00777952" w:rsidP="00E66322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Social sharing features enable users to share recipes on external platforms.</w:t>
            </w:r>
          </w:p>
          <w:p w14:paraId="6E13E566" w14:textId="77777777" w:rsidR="00777952" w:rsidRPr="003408E2" w:rsidRDefault="00777952" w:rsidP="00E66322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Discussion forums or comment sections can be added to encourage user interaction and discussion.</w:t>
            </w:r>
          </w:p>
          <w:p w14:paraId="0C547C49" w14:textId="77777777" w:rsidR="00777952" w:rsidRPr="003408E2" w:rsidRDefault="00777952" w:rsidP="00E6632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Future Enhancements:</w:t>
            </w:r>
          </w:p>
          <w:p w14:paraId="2030A44F" w14:textId="77777777" w:rsidR="00777952" w:rsidRPr="003408E2" w:rsidRDefault="00777952" w:rsidP="00E66322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Integration with third-party APIs for nutritional information, meal planning, and grocery lists.</w:t>
            </w:r>
          </w:p>
          <w:p w14:paraId="5719DF92" w14:textId="347640A8" w:rsidR="00777952" w:rsidRPr="00A34728" w:rsidRDefault="00777952" w:rsidP="00A34728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08E2">
              <w:rPr>
                <w:rFonts w:ascii="Times New Roman" w:hAnsi="Times New Roman" w:cs="Times New Roman"/>
                <w:bCs/>
                <w:sz w:val="24"/>
                <w:szCs w:val="24"/>
              </w:rPr>
              <w:t>Advanced search features, such as ingredient exclusions and allergen filters.</w:t>
            </w:r>
          </w:p>
          <w:p w14:paraId="0150BE08" w14:textId="77777777" w:rsidR="006274F0" w:rsidRDefault="006274F0" w:rsidP="006274F0">
            <w:pPr>
              <w:shd w:val="clear" w:color="auto" w:fill="FFFFFF"/>
              <w:spacing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IN" w:eastAsia="en-IN"/>
              </w:rPr>
              <w:t>Technologies used</w:t>
            </w:r>
          </w:p>
          <w:p w14:paraId="1196EB30" w14:textId="77777777" w:rsidR="006274F0" w:rsidRDefault="006274F0" w:rsidP="006274F0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>Front-End - Java</w:t>
            </w:r>
          </w:p>
          <w:p w14:paraId="65C93F58" w14:textId="77777777" w:rsidR="006274F0" w:rsidRDefault="006274F0" w:rsidP="006274F0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>Back-End -Firebase database</w:t>
            </w:r>
          </w:p>
          <w:p w14:paraId="748FED11" w14:textId="77777777" w:rsidR="006274F0" w:rsidRDefault="006274F0" w:rsidP="006274F0">
            <w:pPr>
              <w:shd w:val="clear" w:color="auto" w:fill="FFFFFF"/>
              <w:spacing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IN" w:eastAsia="en-IN"/>
              </w:rPr>
              <w:t>Applications Required</w:t>
            </w:r>
          </w:p>
          <w:p w14:paraId="5086A275" w14:textId="77777777" w:rsidR="006274F0" w:rsidRDefault="006274F0" w:rsidP="006274F0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>Code editor - Notepad / VS Code / Sublime Text</w:t>
            </w:r>
          </w:p>
          <w:p w14:paraId="1EB8B237" w14:textId="77777777" w:rsidR="006E6BDF" w:rsidRDefault="006274F0" w:rsidP="00CF0737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>Browser - Chrome / Firefox</w:t>
            </w:r>
          </w:p>
          <w:p w14:paraId="6E71B37E" w14:textId="77777777" w:rsidR="00001E44" w:rsidRDefault="00CF0737" w:rsidP="00001E4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282828"/>
                <w:sz w:val="24"/>
                <w:szCs w:val="24"/>
                <w:u w:val="single"/>
                <w:lang w:val="en-IN" w:eastAsia="en-IN"/>
              </w:rPr>
            </w:pPr>
            <w:r w:rsidRPr="006E6BDF">
              <w:rPr>
                <w:rFonts w:ascii="Times New Roman" w:eastAsia="Times New Roman" w:hAnsi="Times New Roman" w:cs="Times New Roman"/>
                <w:b/>
                <w:bCs/>
                <w:color w:val="282828"/>
                <w:sz w:val="24"/>
                <w:szCs w:val="24"/>
                <w:u w:val="single"/>
                <w:lang w:val="en-IN" w:eastAsia="en-IN"/>
              </w:rPr>
              <w:t>Conclusion</w:t>
            </w:r>
            <w:r w:rsidR="00001E44">
              <w:rPr>
                <w:rFonts w:ascii="Times New Roman" w:eastAsia="Times New Roman" w:hAnsi="Times New Roman" w:cs="Times New Roman"/>
                <w:b/>
                <w:bCs/>
                <w:color w:val="282828"/>
                <w:sz w:val="24"/>
                <w:szCs w:val="24"/>
                <w:u w:val="single"/>
                <w:lang w:val="en-IN" w:eastAsia="en-IN"/>
              </w:rPr>
              <w:t xml:space="preserve">: </w:t>
            </w:r>
          </w:p>
          <w:p w14:paraId="66297589" w14:textId="77777777" w:rsidR="00A34728" w:rsidRDefault="00A34728" w:rsidP="00001E4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</w:pPr>
            <w:proofErr w:type="spellStart"/>
            <w:r w:rsidRPr="006E6BDF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>Recepie</w:t>
            </w:r>
            <w:proofErr w:type="spellEnd"/>
            <w:r w:rsidRPr="006E6BDF"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lang w:val="en-IN" w:eastAsia="en-IN"/>
              </w:rPr>
              <w:t xml:space="preserve"> Sharing aims to create a dynamic and engaging platform that brings together food lovers to share their culinary creations, discover new recipes, and connect with like-minded individuals. By combining HTML for layout and Java for backend development, the platform provides a robust foundation for a seamless and interactive recipe-sharing experience.</w:t>
            </w:r>
          </w:p>
          <w:p w14:paraId="70B1DAA7" w14:textId="418A3721" w:rsidR="00001E44" w:rsidRPr="00E47EFC" w:rsidRDefault="00001E44" w:rsidP="00001E4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282828"/>
                <w:sz w:val="24"/>
                <w:szCs w:val="24"/>
                <w:u w:val="single"/>
                <w:lang w:val="en-IN" w:eastAsia="en-IN"/>
              </w:rPr>
            </w:pPr>
          </w:p>
        </w:tc>
      </w:tr>
    </w:tbl>
    <w:p w14:paraId="08BB5FE7" w14:textId="77777777" w:rsidR="00777952" w:rsidRDefault="00777952" w:rsidP="007779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777952" w14:paraId="3CE95A2D" w14:textId="77777777" w:rsidTr="00777952">
        <w:trPr>
          <w:trHeight w:val="793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D931" w14:textId="77777777" w:rsidR="00777952" w:rsidRDefault="007779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Comments of Proctors: </w:t>
            </w:r>
          </w:p>
          <w:p w14:paraId="134AF017" w14:textId="77777777" w:rsidR="00777952" w:rsidRDefault="0077795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77952" w14:paraId="59ECDFFE" w14:textId="77777777" w:rsidTr="00777952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568C" w14:textId="77777777" w:rsidR="00777952" w:rsidRDefault="007779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 of Class Teacher :</w:t>
            </w:r>
          </w:p>
          <w:p w14:paraId="1C462FC6" w14:textId="77777777" w:rsidR="00777952" w:rsidRDefault="007779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A37C85" w14:textId="77777777" w:rsidR="00777952" w:rsidRDefault="007779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F59FFC4" w14:textId="77777777" w:rsidR="00777952" w:rsidRDefault="00777952" w:rsidP="007779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AB60301" w14:textId="77777777" w:rsidR="00777952" w:rsidRDefault="00777952" w:rsidP="007779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9E207E" w14:textId="77777777" w:rsidR="00777952" w:rsidRDefault="00777952" w:rsidP="007779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516787" w14:textId="77777777" w:rsidR="00777952" w:rsidRDefault="00777952" w:rsidP="007779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D7326" w14:textId="77777777" w:rsidR="00777952" w:rsidRDefault="00777952" w:rsidP="007779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Proctor-1                  Proctor-2                Class Teacher             Project Coordinator, 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Year              </w:t>
      </w:r>
    </w:p>
    <w:p w14:paraId="6F6C4C00" w14:textId="77777777" w:rsidR="002D6E86" w:rsidRDefault="002D6E86"/>
    <w:sectPr w:rsidR="002D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239"/>
    <w:multiLevelType w:val="multilevel"/>
    <w:tmpl w:val="137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AC6"/>
    <w:multiLevelType w:val="hybridMultilevel"/>
    <w:tmpl w:val="64988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20C7"/>
    <w:multiLevelType w:val="hybridMultilevel"/>
    <w:tmpl w:val="53A67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206F"/>
    <w:multiLevelType w:val="hybridMultilevel"/>
    <w:tmpl w:val="E1FE4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15B51"/>
    <w:multiLevelType w:val="hybridMultilevel"/>
    <w:tmpl w:val="F32437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B207E5"/>
    <w:multiLevelType w:val="hybridMultilevel"/>
    <w:tmpl w:val="20C6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62CC"/>
    <w:multiLevelType w:val="hybridMultilevel"/>
    <w:tmpl w:val="DFF09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33CBC"/>
    <w:multiLevelType w:val="hybridMultilevel"/>
    <w:tmpl w:val="77A20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95A75"/>
    <w:multiLevelType w:val="hybridMultilevel"/>
    <w:tmpl w:val="FE5C9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849EA"/>
    <w:multiLevelType w:val="hybridMultilevel"/>
    <w:tmpl w:val="C2B4E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97E1C"/>
    <w:multiLevelType w:val="hybridMultilevel"/>
    <w:tmpl w:val="CDA6E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3660A"/>
    <w:multiLevelType w:val="hybridMultilevel"/>
    <w:tmpl w:val="9D7AC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70328"/>
    <w:multiLevelType w:val="hybridMultilevel"/>
    <w:tmpl w:val="9EE64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533269">
    <w:abstractNumId w:val="7"/>
  </w:num>
  <w:num w:numId="2" w16cid:durableId="612059329">
    <w:abstractNumId w:val="11"/>
  </w:num>
  <w:num w:numId="3" w16cid:durableId="95638708">
    <w:abstractNumId w:val="8"/>
  </w:num>
  <w:num w:numId="4" w16cid:durableId="1334842017">
    <w:abstractNumId w:val="9"/>
  </w:num>
  <w:num w:numId="5" w16cid:durableId="8063824">
    <w:abstractNumId w:val="6"/>
  </w:num>
  <w:num w:numId="6" w16cid:durableId="735516890">
    <w:abstractNumId w:val="5"/>
  </w:num>
  <w:num w:numId="7" w16cid:durableId="923420038">
    <w:abstractNumId w:val="10"/>
  </w:num>
  <w:num w:numId="8" w16cid:durableId="89591772">
    <w:abstractNumId w:val="4"/>
  </w:num>
  <w:num w:numId="9" w16cid:durableId="1674528068">
    <w:abstractNumId w:val="1"/>
  </w:num>
  <w:num w:numId="10" w16cid:durableId="1708024121">
    <w:abstractNumId w:val="3"/>
  </w:num>
  <w:num w:numId="11" w16cid:durableId="535505264">
    <w:abstractNumId w:val="12"/>
  </w:num>
  <w:num w:numId="12" w16cid:durableId="1019771258">
    <w:abstractNumId w:val="2"/>
  </w:num>
  <w:num w:numId="13" w16cid:durableId="204409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58"/>
    <w:rsid w:val="00001E44"/>
    <w:rsid w:val="0001052C"/>
    <w:rsid w:val="000126D8"/>
    <w:rsid w:val="000C7F71"/>
    <w:rsid w:val="001E194C"/>
    <w:rsid w:val="002D6E86"/>
    <w:rsid w:val="003408E2"/>
    <w:rsid w:val="00391008"/>
    <w:rsid w:val="006274F0"/>
    <w:rsid w:val="00643F5A"/>
    <w:rsid w:val="006E6BDF"/>
    <w:rsid w:val="00777952"/>
    <w:rsid w:val="008E2454"/>
    <w:rsid w:val="00A04C6C"/>
    <w:rsid w:val="00A1656A"/>
    <w:rsid w:val="00A34728"/>
    <w:rsid w:val="00AC7D58"/>
    <w:rsid w:val="00CF0737"/>
    <w:rsid w:val="00E47EFC"/>
    <w:rsid w:val="00E66322"/>
    <w:rsid w:val="00ED05BD"/>
    <w:rsid w:val="00F6528B"/>
    <w:rsid w:val="00FD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1F8C"/>
  <w15:chartTrackingRefBased/>
  <w15:docId w15:val="{C7202F08-8E9A-5343-9F82-C9135CC9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52"/>
    <w:pPr>
      <w:spacing w:after="200" w:line="276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952"/>
    <w:pPr>
      <w:ind w:left="720"/>
      <w:contextualSpacing/>
    </w:pPr>
  </w:style>
  <w:style w:type="table" w:styleId="TableGrid">
    <w:name w:val="Table Grid"/>
    <w:basedOn w:val="TableNormal"/>
    <w:uiPriority w:val="59"/>
    <w:rsid w:val="00777952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sitalsiyu@gmail.com</dc:creator>
  <cp:keywords/>
  <dc:description/>
  <cp:lastModifiedBy>dandasenasital@gmail.com</cp:lastModifiedBy>
  <cp:revision>13</cp:revision>
  <dcterms:created xsi:type="dcterms:W3CDTF">2023-08-10T16:49:00Z</dcterms:created>
  <dcterms:modified xsi:type="dcterms:W3CDTF">2023-08-10T06:31:00Z</dcterms:modified>
</cp:coreProperties>
</file>