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C09D3" w:rsidRDefault="00FE1AC6">
      <w:r>
        <w:t>User story 1</w:t>
      </w:r>
    </w:p>
    <w:p w14:paraId="00000002" w14:textId="77777777" w:rsidR="00FC09D3" w:rsidRDefault="00FC09D3"/>
    <w:p w14:paraId="00000003" w14:textId="77777777" w:rsidR="00FC09D3" w:rsidRDefault="00FE1AC6">
      <w:r>
        <w:t>Input:</w:t>
      </w:r>
    </w:p>
    <w:p w14:paraId="00000004" w14:textId="77777777" w:rsidR="00FC09D3" w:rsidRDefault="00FE1AC6">
      <w:r>
        <w:t>customer id,customer name,complaint type,category,phone ,address,status</w:t>
      </w:r>
    </w:p>
    <w:p w14:paraId="00000005" w14:textId="5B2C2112" w:rsidR="00FC09D3" w:rsidRDefault="00FE1AC6">
      <w:proofErr w:type="gramStart"/>
      <w:r>
        <w:t>9733545201,Minnnie</w:t>
      </w:r>
      <w:proofErr w:type="gramEnd"/>
      <w:r>
        <w:t xml:space="preserve"> Hardy-</w:t>
      </w:r>
      <w:proofErr w:type="spellStart"/>
      <w:r>
        <w:t>Piggin,Voltage</w:t>
      </w:r>
      <w:proofErr w:type="spellEnd"/>
      <w:r>
        <w:t xml:space="preserve"> </w:t>
      </w:r>
      <w:proofErr w:type="spellStart"/>
      <w:r>
        <w:t>Issue</w:t>
      </w:r>
      <w:r>
        <w:t>,</w:t>
      </w:r>
      <w:r>
        <w:t>Exterior</w:t>
      </w:r>
      <w:proofErr w:type="spellEnd"/>
      <w:r>
        <w:t xml:space="preserve"> Signage,303-462-3312,500 Schiller </w:t>
      </w:r>
      <w:proofErr w:type="spellStart"/>
      <w:r>
        <w:t>Crossing,</w:t>
      </w:r>
      <w:r>
        <w:t>inactive</w:t>
      </w:r>
      <w:proofErr w:type="spellEnd"/>
    </w:p>
    <w:p w14:paraId="00000006" w14:textId="2C648C3E" w:rsidR="00FC09D3" w:rsidRDefault="00FE1AC6">
      <w:proofErr w:type="gramStart"/>
      <w:r>
        <w:t>9408298160,Roshna</w:t>
      </w:r>
      <w:proofErr w:type="gramEnd"/>
      <w:r>
        <w:t xml:space="preserve"> </w:t>
      </w:r>
      <w:proofErr w:type="spellStart"/>
      <w:r>
        <w:t>Diggi</w:t>
      </w:r>
      <w:r>
        <w:t>,Network</w:t>
      </w:r>
      <w:proofErr w:type="spellEnd"/>
      <w:r>
        <w:t xml:space="preserve"> </w:t>
      </w:r>
      <w:proofErr w:type="spellStart"/>
      <w:r>
        <w:t>Issue</w:t>
      </w:r>
      <w:r>
        <w:t>,Sitework</w:t>
      </w:r>
      <w:proofErr w:type="spellEnd"/>
      <w:r>
        <w:t xml:space="preserve"> &amp; Site Utilities,990-723-6388,9640 Jana Street,inactive</w:t>
      </w:r>
    </w:p>
    <w:p w14:paraId="00000007" w14:textId="5123D36E" w:rsidR="00FC09D3" w:rsidRDefault="00FE1AC6">
      <w:proofErr w:type="gramStart"/>
      <w:r>
        <w:t>1923407333,Brokel</w:t>
      </w:r>
      <w:proofErr w:type="gramEnd"/>
      <w:r>
        <w:t xml:space="preserve"> </w:t>
      </w:r>
      <w:proofErr w:type="spellStart"/>
      <w:r>
        <w:t>Margot</w:t>
      </w:r>
      <w:r>
        <w:t>,Pipeline</w:t>
      </w:r>
      <w:proofErr w:type="spellEnd"/>
      <w:r>
        <w:t xml:space="preserve"> Issue</w:t>
      </w:r>
      <w:r>
        <w:t xml:space="preserve">,Elevator,355-244-4121,3 Hagan </w:t>
      </w:r>
      <w:proofErr w:type="spellStart"/>
      <w:r>
        <w:t>Junction,active</w:t>
      </w:r>
      <w:proofErr w:type="spellEnd"/>
    </w:p>
    <w:p w14:paraId="00000008" w14:textId="451A3AA1" w:rsidR="00FC09D3" w:rsidRDefault="00FE1AC6">
      <w:proofErr w:type="gramStart"/>
      <w:r>
        <w:t>7162578837,Edward</w:t>
      </w:r>
      <w:proofErr w:type="gramEnd"/>
      <w:r>
        <w:t xml:space="preserve"> </w:t>
      </w:r>
      <w:proofErr w:type="spellStart"/>
      <w:r>
        <w:t>Hawklein</w:t>
      </w:r>
      <w:r>
        <w:t>,Stabilizer</w:t>
      </w:r>
      <w:proofErr w:type="spellEnd"/>
      <w:r>
        <w:t xml:space="preserve"> issue</w:t>
      </w:r>
      <w:r>
        <w:t xml:space="preserve">,HVAC,888-684-7525,152 Birchwood </w:t>
      </w:r>
      <w:proofErr w:type="spellStart"/>
      <w:r>
        <w:t>Plaza,active</w:t>
      </w:r>
      <w:proofErr w:type="spellEnd"/>
    </w:p>
    <w:p w14:paraId="00000009" w14:textId="15AC2395" w:rsidR="00FC09D3" w:rsidRDefault="00FE1AC6">
      <w:proofErr w:type="gramStart"/>
      <w:r>
        <w:t>5254824220,Melina</w:t>
      </w:r>
      <w:proofErr w:type="gramEnd"/>
      <w:r>
        <w:t xml:space="preserve"> widsperd</w:t>
      </w:r>
      <w:r>
        <w:t>,PowerShortage</w:t>
      </w:r>
      <w:r>
        <w:t xml:space="preserve">,Electrical,389-233-7871,6452 Barnett </w:t>
      </w:r>
      <w:proofErr w:type="spellStart"/>
      <w:r>
        <w:t>Crossing,active</w:t>
      </w:r>
      <w:proofErr w:type="spellEnd"/>
    </w:p>
    <w:p w14:paraId="0000000A" w14:textId="77777777" w:rsidR="00FC09D3" w:rsidRDefault="00FC09D3"/>
    <w:p w14:paraId="0000000B" w14:textId="77777777" w:rsidR="00FC09D3" w:rsidRDefault="00FC09D3"/>
    <w:p w14:paraId="0000000C" w14:textId="77777777" w:rsidR="00FC09D3" w:rsidRDefault="00FE1AC6">
      <w:r>
        <w:t>Command to count the number of active complaints which is provided in Status.</w:t>
      </w:r>
    </w:p>
    <w:p w14:paraId="0000000D" w14:textId="77777777" w:rsidR="00FC09D3" w:rsidRDefault="00FE1AC6">
      <w:r>
        <w:br/>
        <w:t>ANS: grep -c ‘active’ complaints.txt</w:t>
      </w:r>
      <w:r>
        <w:br/>
      </w:r>
      <w:r>
        <w:br/>
      </w:r>
      <w:r>
        <w:br/>
        <w:t>User story 2</w:t>
      </w:r>
    </w:p>
    <w:p w14:paraId="0000000E" w14:textId="77777777" w:rsidR="00FC09D3" w:rsidRDefault="00FC09D3"/>
    <w:p w14:paraId="0000000F" w14:textId="77777777" w:rsidR="00FC09D3" w:rsidRDefault="00FE1AC6">
      <w:r>
        <w:t>Input:</w:t>
      </w:r>
    </w:p>
    <w:p w14:paraId="00000010" w14:textId="77777777" w:rsidR="00FC09D3" w:rsidRDefault="00FE1AC6">
      <w:r>
        <w:t>customer id, customer name, phone number, address, bill amount, mode of payment</w:t>
      </w:r>
    </w:p>
    <w:p w14:paraId="00000011" w14:textId="658EA4CA" w:rsidR="00FC09D3" w:rsidRDefault="00FE1AC6">
      <w:r>
        <w:t>1101132490783</w:t>
      </w:r>
      <w:r>
        <w:t xml:space="preserve">, Helley </w:t>
      </w:r>
      <w:proofErr w:type="gramStart"/>
      <w:r>
        <w:t>Edward,,</w:t>
      </w:r>
      <w:proofErr w:type="gramEnd"/>
      <w:r>
        <w:t>365-152-5109,97 South Court,</w:t>
      </w:r>
      <w:r>
        <w:t>20</w:t>
      </w:r>
      <w:r>
        <w:t xml:space="preserve">38, </w:t>
      </w:r>
      <w:proofErr w:type="spellStart"/>
      <w:r>
        <w:t>americanexpress</w:t>
      </w:r>
      <w:proofErr w:type="spellEnd"/>
    </w:p>
    <w:p w14:paraId="00000012" w14:textId="3BB8EC56" w:rsidR="00FC09D3" w:rsidRDefault="00FE1AC6">
      <w:r>
        <w:t xml:space="preserve">6197697033, </w:t>
      </w:r>
      <w:proofErr w:type="spellStart"/>
      <w:r>
        <w:t>Cinekil</w:t>
      </w:r>
      <w:proofErr w:type="spellEnd"/>
      <w:r>
        <w:t xml:space="preserve"> </w:t>
      </w:r>
      <w:proofErr w:type="gramStart"/>
      <w:r>
        <w:t>Ghutthh,,</w:t>
      </w:r>
      <w:proofErr w:type="gramEnd"/>
      <w:r>
        <w:t xml:space="preserve">742-792-0766,3 </w:t>
      </w:r>
      <w:proofErr w:type="spellStart"/>
      <w:r>
        <w:t>Wayridge</w:t>
      </w:r>
      <w:proofErr w:type="spellEnd"/>
      <w:r>
        <w:t xml:space="preserve"> Road,</w:t>
      </w:r>
      <w:r>
        <w:t>82</w:t>
      </w:r>
      <w:r>
        <w:t>92, visa</w:t>
      </w:r>
    </w:p>
    <w:p w14:paraId="00000013" w14:textId="4A16E7C1" w:rsidR="00FC09D3" w:rsidRDefault="00FE1AC6">
      <w:r>
        <w:t>7</w:t>
      </w:r>
      <w:r>
        <w:t>549902657, Anett Tower,340-689-8346,120 Eagan Way,</w:t>
      </w:r>
      <w:r>
        <w:t>49</w:t>
      </w:r>
      <w:r>
        <w:t xml:space="preserve">61, </w:t>
      </w:r>
      <w:proofErr w:type="spellStart"/>
      <w:r>
        <w:t>rupay</w:t>
      </w:r>
      <w:proofErr w:type="spellEnd"/>
    </w:p>
    <w:p w14:paraId="00000014" w14:textId="608BFB92" w:rsidR="00FC09D3" w:rsidRDefault="00FE1AC6">
      <w:r>
        <w:t>9</w:t>
      </w:r>
      <w:r>
        <w:t>620992470, Barny Skea,255-227-4485,491 Gulseth Point,</w:t>
      </w:r>
      <w:r>
        <w:t>34</w:t>
      </w:r>
      <w:r>
        <w:t>16, maestro</w:t>
      </w:r>
    </w:p>
    <w:p w14:paraId="00000015" w14:textId="0D484441" w:rsidR="00FC09D3" w:rsidRDefault="00FE1AC6">
      <w:r>
        <w:t>4</w:t>
      </w:r>
      <w:r>
        <w:t>373947874, Audra Duinbleton,248-891-8520,1 Prentice Trail,</w:t>
      </w:r>
      <w:r>
        <w:t>32</w:t>
      </w:r>
      <w:r>
        <w:t>66, visa</w:t>
      </w:r>
    </w:p>
    <w:p w14:paraId="00000016" w14:textId="77777777" w:rsidR="00FC09D3" w:rsidRDefault="00FC09D3"/>
    <w:p w14:paraId="00000017" w14:textId="77777777" w:rsidR="00FC09D3" w:rsidRDefault="00FE1AC6">
      <w:r>
        <w:t xml:space="preserve">Command to display the details of </w:t>
      </w:r>
      <w:proofErr w:type="spellStart"/>
      <w:r>
        <w:t>ConsumerID</w:t>
      </w:r>
      <w:proofErr w:type="spellEnd"/>
      <w:r>
        <w:t xml:space="preserve">: </w:t>
      </w:r>
      <w:r>
        <w:t>1101132490783</w:t>
      </w:r>
      <w:r>
        <w:t xml:space="preserve"> in the given order:</w:t>
      </w:r>
    </w:p>
    <w:p w14:paraId="00000018" w14:textId="77777777" w:rsidR="00FC09D3" w:rsidRDefault="00FE1AC6">
      <w:r>
        <w:t>ConsumerId| CustomerName | Bill Amount |Mode of Payment</w:t>
      </w:r>
    </w:p>
    <w:p w14:paraId="00000019" w14:textId="77777777" w:rsidR="00FC09D3" w:rsidRDefault="00FE1AC6">
      <w:r>
        <w:t>If the given consumer does not exist, then it should print "Consumer Not Found"</w:t>
      </w:r>
    </w:p>
    <w:p w14:paraId="0000001A" w14:textId="77777777" w:rsidR="00FC09D3" w:rsidRDefault="00FC09D3"/>
    <w:p w14:paraId="0000001B" w14:textId="77777777" w:rsidR="00FC09D3" w:rsidRDefault="00FC09D3"/>
    <w:p w14:paraId="0000001C" w14:textId="77777777" w:rsidR="00FC09D3" w:rsidRDefault="00FE1AC6">
      <w:r>
        <w:t>ANS: awk -F',' '$1 == 1101132490783 {print $1"|"$2"|"$5"|"$6; found=1; exit} END {if (!found) print "Consumer Not Found"}' bill.txt</w:t>
      </w:r>
    </w:p>
    <w:p w14:paraId="0000001D" w14:textId="77777777" w:rsidR="00FC09D3" w:rsidRDefault="00FC09D3"/>
    <w:p w14:paraId="0000001E" w14:textId="77777777" w:rsidR="00FC09D3" w:rsidRDefault="00FC09D3"/>
    <w:p w14:paraId="0000001F" w14:textId="77777777" w:rsidR="00FC09D3" w:rsidRDefault="00FE1AC6">
      <w:r>
        <w:t>User story 3</w:t>
      </w:r>
    </w:p>
    <w:p w14:paraId="00000020" w14:textId="77777777" w:rsidR="00FC09D3" w:rsidRDefault="00FC09D3"/>
    <w:p w14:paraId="00000021" w14:textId="77777777" w:rsidR="00FC09D3" w:rsidRDefault="00FE1AC6">
      <w:r>
        <w:t>Input:</w:t>
      </w:r>
    </w:p>
    <w:p w14:paraId="00000022" w14:textId="77777777" w:rsidR="00FC09D3" w:rsidRDefault="00FE1AC6">
      <w:r>
        <w:t>customerId|customerName|month1|month2|month3|month4|month5</w:t>
      </w:r>
    </w:p>
    <w:p w14:paraId="00000023" w14:textId="7632A40D" w:rsidR="00FC09D3" w:rsidRDefault="00FE1AC6">
      <w:r>
        <w:t>5752667801|Selina Markot</w:t>
      </w:r>
      <w:r>
        <w:t>|0.68|4.85|5.60|7.99|9.00</w:t>
      </w:r>
    </w:p>
    <w:p w14:paraId="00000024" w14:textId="1030A18A" w:rsidR="00FC09D3" w:rsidRDefault="00FE1AC6">
      <w:r>
        <w:t>6926970211|Bronile Stork</w:t>
      </w:r>
      <w:r>
        <w:t>|9.78|1.39|2.06|2.68|7.82</w:t>
      </w:r>
    </w:p>
    <w:p w14:paraId="00000025" w14:textId="4B47303D" w:rsidR="00FC09D3" w:rsidRDefault="00FE1AC6">
      <w:r>
        <w:t>1757283269|Cambig Callel</w:t>
      </w:r>
      <w:r>
        <w:t>|8.10|3.06|2.07|6.40|8.35</w:t>
      </w:r>
    </w:p>
    <w:p w14:paraId="00000026" w14:textId="0961BEB4" w:rsidR="00FC09D3" w:rsidRDefault="00FE1AC6">
      <w:r>
        <w:t>9441925136|George Jak|</w:t>
      </w:r>
      <w:r>
        <w:t>4.22|5.24|3.99|5.32|7.31</w:t>
      </w:r>
    </w:p>
    <w:p w14:paraId="00000027" w14:textId="54535150" w:rsidR="00FC09D3" w:rsidRDefault="00FE1AC6">
      <w:r>
        <w:t>7575886524|Rensik Margoita</w:t>
      </w:r>
      <w:r>
        <w:t>|9.53|7.35|7.21|2.04|9.51</w:t>
      </w:r>
    </w:p>
    <w:p w14:paraId="00000028" w14:textId="77777777" w:rsidR="00FC09D3" w:rsidRDefault="00FC09D3"/>
    <w:p w14:paraId="00000029" w14:textId="77777777" w:rsidR="00FC09D3" w:rsidRDefault="00FC09D3"/>
    <w:p w14:paraId="0000002A" w14:textId="77777777" w:rsidR="00FC09D3" w:rsidRDefault="00FE1AC6">
      <w:r>
        <w:t>Write a Unix command that calculates the average bill for each consumer and prints the result in the below format in descending order :</w:t>
      </w:r>
    </w:p>
    <w:p w14:paraId="0000002B" w14:textId="77777777" w:rsidR="00FC09D3" w:rsidRDefault="00FE1AC6">
      <w:r>
        <w:lastRenderedPageBreak/>
        <w:t>ConsumerID | Customer Name | Average Bill</w:t>
      </w:r>
    </w:p>
    <w:p w14:paraId="0000002C" w14:textId="77777777" w:rsidR="00FC09D3" w:rsidRDefault="00FC09D3"/>
    <w:p w14:paraId="0000002D" w14:textId="77777777" w:rsidR="00FC09D3" w:rsidRDefault="00FC09D3"/>
    <w:p w14:paraId="0000002E" w14:textId="77777777" w:rsidR="00FC09D3" w:rsidRDefault="00FE1AC6">
      <w:r>
        <w:t>ANS: awk -F'|' 'NR&gt;1{sum=0; for(i=3;i&lt;=NF;i++) sum+=$i; avg=sum/(NF-2); print $1" | "$2" | "avg}' | sort -t'|' -k3,3nr</w:t>
      </w:r>
    </w:p>
    <w:p w14:paraId="0000002F" w14:textId="77777777" w:rsidR="00FC09D3" w:rsidRDefault="00FC09D3"/>
    <w:p w14:paraId="00000030" w14:textId="77777777" w:rsidR="00FC09D3" w:rsidRDefault="00FC09D3"/>
    <w:p w14:paraId="00000031" w14:textId="77777777" w:rsidR="00FC09D3" w:rsidRDefault="00FC09D3"/>
    <w:sectPr w:rsidR="00FC09D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9D3"/>
    <w:rsid w:val="00FC09D3"/>
    <w:rsid w:val="00FE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08CD"/>
  <w15:docId w15:val="{540A8EBD-1BD4-412B-AC95-E25D4952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317</Words>
  <Characters>1812</Characters>
  <Application>Microsoft Office Word</Application>
  <DocSecurity>4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Sital Panigrahi</dc:creator>
  <cp:lastModifiedBy>Sital Panigrahi</cp:lastModifiedBy>
  <cp:revision>2</cp:revision>
  <dcterms:created xsi:type="dcterms:W3CDTF">2023-11-23T18:24:00Z</dcterms:created>
  <dcterms:modified xsi:type="dcterms:W3CDTF">2023-11-23T18:24:00Z</dcterms:modified>
</cp:coreProperties>
</file>