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D1" w:rsidRDefault="00B144D1">
      <w:r>
        <w:t xml:space="preserve">This report describes all the requirements for processing and producing the game. </w:t>
      </w:r>
      <w:r w:rsidR="0083163B">
        <w:t xml:space="preserve">The purpose of this proposal report is to provide a general understanding of our game building </w:t>
      </w:r>
      <w:proofErr w:type="gramStart"/>
      <w:r w:rsidR="0083163B">
        <w:t>process ,</w:t>
      </w:r>
      <w:proofErr w:type="gramEnd"/>
      <w:r w:rsidR="00423101">
        <w:t xml:space="preserve"> </w:t>
      </w:r>
      <w:r w:rsidR="0083163B">
        <w:t>production and limitations.</w:t>
      </w:r>
      <w:r>
        <w:t xml:space="preserve"> We want to develop the game that runs on both 32 bit and 64 bit processor with multi thread CPU.</w:t>
      </w:r>
      <w:r w:rsidR="00423101">
        <w:t xml:space="preserve"> </w:t>
      </w:r>
      <w:r w:rsidR="0083163B">
        <w:t>Our game will be able to run only on Desktop level platform.</w:t>
      </w:r>
      <w:r w:rsidR="00423101">
        <w:t xml:space="preserve"> </w:t>
      </w:r>
      <w:r w:rsidR="0083163B">
        <w:t>Two participant players will progress through 3 levels till completion of the</w:t>
      </w:r>
      <w:r w:rsidR="00423101">
        <w:t xml:space="preserve"> game. We will demonstrate the </w:t>
      </w:r>
      <w:r w:rsidR="0083163B">
        <w:t>flow of data between inputs, processing, scripts,</w:t>
      </w:r>
      <w:r w:rsidR="00423101">
        <w:t xml:space="preserve"> and game engine facilities. </w:t>
      </w:r>
      <w:proofErr w:type="gramStart"/>
      <w:r w:rsidR="00423101">
        <w:t>As, our development platform is SFML, we will be focusing on sprites, window, graphics, audio, and multithreading too.</w:t>
      </w:r>
      <w:proofErr w:type="gramEnd"/>
      <w:r w:rsidR="0083163B">
        <w:t xml:space="preserve">  </w:t>
      </w:r>
      <w:r>
        <w:t>As, our goa</w:t>
      </w:r>
      <w:r w:rsidR="00423101">
        <w:t>l is to design a 2D action game</w:t>
      </w:r>
      <w:r>
        <w:t xml:space="preserve">, our game will lack </w:t>
      </w:r>
      <w:proofErr w:type="gramStart"/>
      <w:r>
        <w:t xml:space="preserve">interesting  </w:t>
      </w:r>
      <w:r w:rsidR="0083163B">
        <w:t>interactive</w:t>
      </w:r>
      <w:proofErr w:type="gramEnd"/>
      <w:r w:rsidR="0083163B">
        <w:t xml:space="preserve"> </w:t>
      </w:r>
      <w:r>
        <w:t>realistic graphics</w:t>
      </w:r>
      <w:r w:rsidR="0083163B">
        <w:t xml:space="preserve"> .</w:t>
      </w:r>
    </w:p>
    <w:sectPr w:rsidR="00B144D1" w:rsidSect="00262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44D1"/>
    <w:rsid w:val="00262186"/>
    <w:rsid w:val="00423101"/>
    <w:rsid w:val="0083163B"/>
    <w:rsid w:val="00B14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Jay</dc:creator>
  <cp:lastModifiedBy>Shawn Jay</cp:lastModifiedBy>
  <cp:revision>1</cp:revision>
  <dcterms:created xsi:type="dcterms:W3CDTF">2020-01-15T14:37:00Z</dcterms:created>
  <dcterms:modified xsi:type="dcterms:W3CDTF">2020-01-15T15:04:00Z</dcterms:modified>
</cp:coreProperties>
</file>