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E0FB6" w14:textId="64256396" w:rsidR="000B34FE" w:rsidRDefault="000B782B">
      <w:r>
        <w:t>Web Worker API</w:t>
      </w:r>
    </w:p>
    <w:p w14:paraId="096A4BA2" w14:textId="28B762F4" w:rsidR="000B782B" w:rsidRDefault="000B782B">
      <w:r w:rsidRPr="000B782B">
        <w:drawing>
          <wp:inline distT="0" distB="0" distL="0" distR="0" wp14:anchorId="390343BA" wp14:editId="756EAB74">
            <wp:extent cx="5943600" cy="4496435"/>
            <wp:effectExtent l="0" t="0" r="0" b="0"/>
            <wp:docPr id="1" name="Picture 1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timelin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F63F" w14:textId="58C19C02" w:rsidR="000B782B" w:rsidRDefault="000B782B"/>
    <w:p w14:paraId="168ADDA8" w14:textId="2B8E50D3" w:rsidR="000B782B" w:rsidRDefault="000B782B">
      <w:r w:rsidRPr="000B782B">
        <w:lastRenderedPageBreak/>
        <w:drawing>
          <wp:inline distT="0" distB="0" distL="0" distR="0" wp14:anchorId="7D281EFC" wp14:editId="5E6D8B85">
            <wp:extent cx="5943600" cy="4705350"/>
            <wp:effectExtent l="0" t="0" r="0" b="0"/>
            <wp:docPr id="2" name="Picture 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A86" w14:textId="2D0CEBF8" w:rsidR="000B782B" w:rsidRDefault="000B782B"/>
    <w:p w14:paraId="63C54F26" w14:textId="19CF6924" w:rsidR="000B782B" w:rsidRDefault="000B782B">
      <w:r w:rsidRPr="000B782B">
        <w:lastRenderedPageBreak/>
        <w:drawing>
          <wp:inline distT="0" distB="0" distL="0" distR="0" wp14:anchorId="52C24285" wp14:editId="5E0C52C0">
            <wp:extent cx="5943600" cy="4608195"/>
            <wp:effectExtent l="0" t="0" r="0" b="190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584E" w14:textId="7D28085B" w:rsidR="000B782B" w:rsidRDefault="000B782B"/>
    <w:p w14:paraId="03D58712" w14:textId="4FCD1844" w:rsidR="000B782B" w:rsidRDefault="000B782B">
      <w:r w:rsidRPr="000B782B">
        <w:lastRenderedPageBreak/>
        <w:drawing>
          <wp:inline distT="0" distB="0" distL="0" distR="0" wp14:anchorId="717C4790" wp14:editId="1F59B6F8">
            <wp:extent cx="5943600" cy="430847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02F" w14:textId="1DD1E230" w:rsidR="000B782B" w:rsidRDefault="000B782B">
      <w:r w:rsidRPr="000B782B">
        <w:lastRenderedPageBreak/>
        <w:drawing>
          <wp:inline distT="0" distB="0" distL="0" distR="0" wp14:anchorId="17DEFCD1" wp14:editId="5E9B0367">
            <wp:extent cx="5943600" cy="42481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82E"/>
    <w:rsid w:val="000B782B"/>
    <w:rsid w:val="00621D50"/>
    <w:rsid w:val="008D082E"/>
    <w:rsid w:val="00E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F069B"/>
  <w15:chartTrackingRefBased/>
  <w15:docId w15:val="{5E90C9EA-456A-4AE0-9E15-50DD0BFF9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Veeraraghavan D</dc:creator>
  <cp:keywords/>
  <dc:description/>
  <cp:lastModifiedBy>Veeraraghavan D</cp:lastModifiedBy>
  <cp:revision>2</cp:revision>
  <dcterms:created xsi:type="dcterms:W3CDTF">2021-04-17T05:56:00Z</dcterms:created>
  <dcterms:modified xsi:type="dcterms:W3CDTF">2021-04-17T06:02:00Z</dcterms:modified>
</cp:coreProperties>
</file>