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AA67" w14:textId="4769E260" w:rsidR="00EC03E6" w:rsidRPr="00EC03E6" w:rsidRDefault="00EC03E6" w:rsidP="00407938">
      <w:pPr>
        <w:shd w:val="clear" w:color="auto" w:fill="FFFFFF"/>
        <w:jc w:val="center"/>
        <w:rPr>
          <w:b/>
          <w:bCs/>
          <w:sz w:val="36"/>
          <w:szCs w:val="36"/>
          <w:u w:val="single"/>
        </w:rPr>
      </w:pPr>
      <w:r w:rsidRPr="00407938">
        <w:rPr>
          <w:b/>
          <w:bCs/>
          <w:sz w:val="36"/>
          <w:szCs w:val="36"/>
          <w:u w:val="single"/>
        </w:rPr>
        <w:t xml:space="preserve">MODULE 7: </w:t>
      </w:r>
      <w:r w:rsidRPr="00407938">
        <w:rPr>
          <w:b/>
          <w:bCs/>
          <w:sz w:val="36"/>
          <w:szCs w:val="36"/>
          <w:u w:val="single"/>
        </w:rPr>
        <w:t xml:space="preserve">Fetch country details using </w:t>
      </w:r>
      <w:r w:rsidRPr="00EC03E6">
        <w:rPr>
          <w:b/>
          <w:bCs/>
          <w:sz w:val="36"/>
          <w:szCs w:val="36"/>
          <w:u w:val="single"/>
        </w:rPr>
        <w:t>Apollo</w:t>
      </w:r>
      <w:r w:rsidRPr="00407938">
        <w:rPr>
          <w:b/>
          <w:bCs/>
          <w:sz w:val="36"/>
          <w:szCs w:val="36"/>
          <w:u w:val="single"/>
        </w:rPr>
        <w:t>-</w:t>
      </w:r>
      <w:proofErr w:type="spellStart"/>
      <w:proofErr w:type="gramStart"/>
      <w:r w:rsidRPr="00EC03E6">
        <w:rPr>
          <w:b/>
          <w:bCs/>
          <w:sz w:val="36"/>
          <w:szCs w:val="36"/>
          <w:u w:val="single"/>
        </w:rPr>
        <w:t>GraphQL</w:t>
      </w:r>
      <w:proofErr w:type="spellEnd"/>
      <w:proofErr w:type="gramEnd"/>
    </w:p>
    <w:p w14:paraId="5EB9E239" w14:textId="160BA0C1" w:rsidR="000B34FE" w:rsidRPr="00407938" w:rsidRDefault="00EC03E6" w:rsidP="00EC03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7938">
        <w:rPr>
          <w:sz w:val="28"/>
          <w:szCs w:val="28"/>
        </w:rPr>
        <w:t xml:space="preserve">First page of the application displaying the country list with </w:t>
      </w:r>
      <w:r w:rsidR="00407938" w:rsidRPr="00407938">
        <w:rPr>
          <w:sz w:val="28"/>
          <w:szCs w:val="28"/>
        </w:rPr>
        <w:t>the Details Button.</w:t>
      </w:r>
    </w:p>
    <w:p w14:paraId="5722C06A" w14:textId="6B3C7F9B" w:rsidR="00407938" w:rsidRDefault="00407938" w:rsidP="00407938">
      <w:pPr>
        <w:pStyle w:val="ListParagraph"/>
      </w:pPr>
    </w:p>
    <w:p w14:paraId="0AF83E6B" w14:textId="6CCEE457" w:rsidR="00407938" w:rsidRDefault="00407938" w:rsidP="00407938">
      <w:pPr>
        <w:pStyle w:val="ListParagraph"/>
      </w:pPr>
      <w:r w:rsidRPr="00407938">
        <w:drawing>
          <wp:inline distT="0" distB="0" distL="0" distR="0" wp14:anchorId="581AD8DD" wp14:editId="4C1EDCDD">
            <wp:extent cx="4953000" cy="4682067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119" cy="46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071A" w14:textId="77777777" w:rsidR="00407938" w:rsidRDefault="00407938" w:rsidP="00407938">
      <w:pPr>
        <w:pStyle w:val="ListParagraph"/>
      </w:pPr>
    </w:p>
    <w:p w14:paraId="0EC2EB92" w14:textId="2801FC05" w:rsidR="00407938" w:rsidRDefault="00407938" w:rsidP="00EC03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7938">
        <w:rPr>
          <w:sz w:val="28"/>
          <w:szCs w:val="28"/>
        </w:rPr>
        <w:t>On Click of the Details Button, the details of the selected country are displayed.</w:t>
      </w:r>
    </w:p>
    <w:p w14:paraId="6F2E2534" w14:textId="5856307A" w:rsidR="00407938" w:rsidRDefault="00407938" w:rsidP="00407938">
      <w:pPr>
        <w:pStyle w:val="ListParagraph"/>
        <w:rPr>
          <w:sz w:val="28"/>
          <w:szCs w:val="28"/>
        </w:rPr>
      </w:pPr>
    </w:p>
    <w:p w14:paraId="7D8EAA6F" w14:textId="3C8C5FD7" w:rsidR="00407938" w:rsidRDefault="00407938" w:rsidP="00407938">
      <w:pPr>
        <w:pStyle w:val="ListParagraph"/>
        <w:rPr>
          <w:sz w:val="28"/>
          <w:szCs w:val="28"/>
        </w:rPr>
      </w:pPr>
      <w:r w:rsidRPr="00407938">
        <w:lastRenderedPageBreak/>
        <w:drawing>
          <wp:inline distT="0" distB="0" distL="0" distR="0" wp14:anchorId="70458881" wp14:editId="4F3701BC">
            <wp:extent cx="3390900" cy="320831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147" cy="32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9EA9" w14:textId="66FA7C29" w:rsidR="00407938" w:rsidRDefault="00407938" w:rsidP="00EC03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Sample data from the given API</w:t>
      </w:r>
    </w:p>
    <w:p w14:paraId="327A2050" w14:textId="12367ABA" w:rsidR="00407938" w:rsidRDefault="00407938" w:rsidP="00407938">
      <w:pPr>
        <w:pStyle w:val="ListParagraph"/>
        <w:rPr>
          <w:sz w:val="28"/>
          <w:szCs w:val="28"/>
        </w:rPr>
      </w:pPr>
    </w:p>
    <w:p w14:paraId="4F0EE6FE" w14:textId="13E1A08D" w:rsidR="00407938" w:rsidRDefault="00407938" w:rsidP="00407938">
      <w:pPr>
        <w:pStyle w:val="ListParagraph"/>
        <w:rPr>
          <w:sz w:val="28"/>
          <w:szCs w:val="28"/>
        </w:rPr>
      </w:pPr>
      <w:r w:rsidRPr="00407938">
        <w:rPr>
          <w:sz w:val="28"/>
          <w:szCs w:val="28"/>
        </w:rPr>
        <w:drawing>
          <wp:inline distT="0" distB="0" distL="0" distR="0" wp14:anchorId="51D8F7B2" wp14:editId="61ED06A4">
            <wp:extent cx="5127560" cy="405384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913" cy="40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0074" w14:textId="77777777" w:rsidR="00407938" w:rsidRPr="00407938" w:rsidRDefault="00407938" w:rsidP="00407938">
      <w:pPr>
        <w:pStyle w:val="ListParagraph"/>
        <w:rPr>
          <w:sz w:val="28"/>
          <w:szCs w:val="28"/>
        </w:rPr>
      </w:pPr>
    </w:p>
    <w:p w14:paraId="78D4A2F4" w14:textId="107C6228" w:rsidR="00407938" w:rsidRDefault="00407938" w:rsidP="00407938">
      <w:pPr>
        <w:pStyle w:val="ListParagraph"/>
      </w:pPr>
    </w:p>
    <w:p w14:paraId="0ECE4138" w14:textId="7C3F6B3D" w:rsidR="00407938" w:rsidRDefault="00407938" w:rsidP="00407938">
      <w:pPr>
        <w:pStyle w:val="ListParagraph"/>
      </w:pPr>
    </w:p>
    <w:sectPr w:rsidR="0040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41869"/>
    <w:multiLevelType w:val="hybridMultilevel"/>
    <w:tmpl w:val="A590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E6"/>
    <w:rsid w:val="00407938"/>
    <w:rsid w:val="00621D50"/>
    <w:rsid w:val="00EC03E6"/>
    <w:rsid w:val="00E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F3F4"/>
  <w15:chartTrackingRefBased/>
  <w15:docId w15:val="{2E648BF4-A7F7-4C70-9FC7-F5F7EF36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Veeraraghavan D</dc:creator>
  <cp:keywords/>
  <dc:description/>
  <cp:lastModifiedBy>Veeraraghavan D</cp:lastModifiedBy>
  <cp:revision>1</cp:revision>
  <dcterms:created xsi:type="dcterms:W3CDTF">2021-06-05T06:39:00Z</dcterms:created>
  <dcterms:modified xsi:type="dcterms:W3CDTF">2021-06-05T07:06:00Z</dcterms:modified>
</cp:coreProperties>
</file>