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1A392" w14:textId="5CB20DD8" w:rsidR="00EC35B4" w:rsidRDefault="00141924" w:rsidP="00EC35B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48"/>
          <w:szCs w:val="48"/>
          <w:lang w:eastAsia="en-IN"/>
        </w:rPr>
      </w:pPr>
      <w:proofErr w:type="gramStart"/>
      <w:r w:rsidRPr="00527A24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48"/>
          <w:szCs w:val="48"/>
          <w:lang w:eastAsia="en-IN"/>
        </w:rPr>
        <w:t>P</w:t>
      </w:r>
      <w:r w:rsidR="00EC35B4" w:rsidRPr="00527A24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48"/>
          <w:szCs w:val="48"/>
          <w:lang w:eastAsia="en-IN"/>
        </w:rPr>
        <w:t>roject :</w:t>
      </w:r>
      <w:proofErr w:type="gramEnd"/>
      <w:r w:rsidR="00EC35B4" w:rsidRPr="00527A24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48"/>
          <w:szCs w:val="48"/>
          <w:lang w:eastAsia="en-IN"/>
        </w:rPr>
        <w:t xml:space="preserve"> Pizza Sales Analysis</w:t>
      </w:r>
    </w:p>
    <w:p w14:paraId="0E70BFC3" w14:textId="77777777" w:rsidR="00D22E3E" w:rsidRPr="00D22E3E" w:rsidRDefault="00D22E3E" w:rsidP="00D22E3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0DC75731" w14:textId="77777777" w:rsidR="00141924" w:rsidRPr="008268A8" w:rsidRDefault="00EC35B4" w:rsidP="00141924">
      <w:p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FFC000" w:themeColor="accent4"/>
          <w:sz w:val="32"/>
          <w:szCs w:val="32"/>
          <w:lang w:eastAsia="en-IN"/>
        </w:rPr>
      </w:pPr>
      <w:r w:rsidRPr="00EC35B4">
        <w:rPr>
          <w:rFonts w:ascii="Times New Roman" w:eastAsia="Times New Roman" w:hAnsi="Times New Roman" w:cs="Times New Roman"/>
          <w:b/>
          <w:bCs/>
          <w:color w:val="FFC000" w:themeColor="accent4"/>
          <w:sz w:val="32"/>
          <w:szCs w:val="32"/>
          <w:lang w:eastAsia="en-IN"/>
        </w:rPr>
        <w:t>Problem Statement</w:t>
      </w:r>
    </w:p>
    <w:p w14:paraId="5E73D39A" w14:textId="77777777" w:rsidR="00141924" w:rsidRPr="00141924" w:rsidRDefault="00141924" w:rsidP="00141924">
      <w:p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lang w:eastAsia="en-IN"/>
        </w:rPr>
      </w:pPr>
      <w:r w:rsidRPr="00141924">
        <w:rPr>
          <w:rFonts w:ascii="Times New Roman" w:eastAsia="Times New Roman" w:hAnsi="Times New Roman" w:cs="Times New Roman"/>
          <w:b/>
          <w:bCs/>
          <w:color w:val="ED7D31" w:themeColor="accent2"/>
          <w:lang w:eastAsia="en-IN"/>
        </w:rPr>
        <w:t>KPI’s REQUIREMENT</w:t>
      </w:r>
    </w:p>
    <w:p w14:paraId="27E28EBA" w14:textId="77777777" w:rsidR="00141924" w:rsidRPr="00141924" w:rsidRDefault="00141924" w:rsidP="00141924">
      <w:p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We need to analyze key indicators for our pizza sales data to gain insights into our business </w:t>
      </w:r>
      <w:proofErr w:type="gramStart"/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performance</w:t>
      </w:r>
      <w:proofErr w:type="gramEnd"/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. Specifically, we want to calculate the following metrics:</w:t>
      </w:r>
    </w:p>
    <w:p w14:paraId="398A478B" w14:textId="77777777" w:rsidR="00141924" w:rsidRPr="00141924" w:rsidRDefault="00141924" w:rsidP="00141924">
      <w:pPr>
        <w:numPr>
          <w:ilvl w:val="0"/>
          <w:numId w:val="4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Total Revenue: The sum of the total price of all pizza orders.</w:t>
      </w:r>
    </w:p>
    <w:p w14:paraId="08E76E66" w14:textId="77777777" w:rsidR="00141924" w:rsidRPr="00141924" w:rsidRDefault="00141924" w:rsidP="00141924">
      <w:pPr>
        <w:numPr>
          <w:ilvl w:val="0"/>
          <w:numId w:val="4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Average Order Value: The average amount spent per order, calculated by dividing the total revenue by the total number of orders.</w:t>
      </w:r>
    </w:p>
    <w:p w14:paraId="3182FCCC" w14:textId="77777777" w:rsidR="00141924" w:rsidRPr="00141924" w:rsidRDefault="00141924" w:rsidP="00141924">
      <w:pPr>
        <w:numPr>
          <w:ilvl w:val="0"/>
          <w:numId w:val="4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Total Pizzas Sold: The sum of the quantities of all pizzas sold.</w:t>
      </w:r>
    </w:p>
    <w:p w14:paraId="0928EB5D" w14:textId="77777777" w:rsidR="00141924" w:rsidRPr="00141924" w:rsidRDefault="00141924" w:rsidP="00141924">
      <w:pPr>
        <w:numPr>
          <w:ilvl w:val="0"/>
          <w:numId w:val="4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Total Orders: The total number of orders placed.</w:t>
      </w:r>
    </w:p>
    <w:p w14:paraId="01DA0CAE" w14:textId="13BB0A47" w:rsidR="00141924" w:rsidRPr="00141924" w:rsidRDefault="00141924" w:rsidP="00141924">
      <w:pPr>
        <w:numPr>
          <w:ilvl w:val="0"/>
          <w:numId w:val="4"/>
        </w:num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Average Pizzas </w:t>
      </w:r>
      <w:proofErr w:type="gramStart"/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Per</w:t>
      </w:r>
      <w:proofErr w:type="gramEnd"/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Order: The average number of pizzas sold per order, calculated by dividing the total number of pizzas sold by the total number of orders.</w:t>
      </w:r>
    </w:p>
    <w:p w14:paraId="08D21365" w14:textId="3F7DBB62" w:rsidR="00141924" w:rsidRPr="004D7D5B" w:rsidRDefault="00141924" w:rsidP="00141924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lang w:eastAsia="en-IN"/>
        </w:rPr>
      </w:pPr>
      <w:r w:rsidRPr="00141924">
        <w:rPr>
          <w:rFonts w:ascii="Times New Roman" w:eastAsia="Times New Roman" w:hAnsi="Times New Roman" w:cs="Times New Roman"/>
          <w:b/>
          <w:bCs/>
          <w:color w:val="ED7D31" w:themeColor="accent2"/>
          <w:lang w:eastAsia="en-IN"/>
        </w:rPr>
        <w:t>CHARTS REQUIREMENT</w:t>
      </w:r>
    </w:p>
    <w:p w14:paraId="22BF1989" w14:textId="77777777" w:rsidR="00141924" w:rsidRPr="00141924" w:rsidRDefault="00141924" w:rsidP="00141924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We would like to visualize various aspects of our pizza sales data to gain insights and understand key trends. We have identified the following requirements for creating charts:</w:t>
      </w:r>
    </w:p>
    <w:p w14:paraId="6D3306F9" w14:textId="02C9A655" w:rsidR="00141924" w:rsidRPr="00141924" w:rsidRDefault="00FA0F3A" w:rsidP="00141924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1.</w:t>
      </w:r>
      <w:r w:rsidR="00EB35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="00141924" w:rsidRPr="00141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Hourly Trend for Total Pizzas Sold: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141924"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Create a stacked bar chart that displays the hourly trend of total orders over a specific time period. This chart will help us identify any patterns or fluctuations in order volumes on </w:t>
      </w:r>
      <w:proofErr w:type="spellStart"/>
      <w:proofErr w:type="gramStart"/>
      <w:r w:rsidR="00141924"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</w:t>
      </w:r>
      <w:proofErr w:type="spellEnd"/>
      <w:proofErr w:type="gramEnd"/>
      <w:r w:rsidR="00141924"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hourly basis.</w:t>
      </w:r>
    </w:p>
    <w:p w14:paraId="55919950" w14:textId="0CFECED8" w:rsidR="00141924" w:rsidRPr="00141924" w:rsidRDefault="00141924" w:rsidP="00141924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1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2.</w:t>
      </w:r>
      <w:r w:rsidR="00EB35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141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Weekly Trend for Total Orders:</w:t>
      </w:r>
      <w:r w:rsidR="00FA0F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Create a line chart that illustrates the weekly trend of total orders throughout the year. This chart will allow us to identify peak weeks or periods of high order activity.</w:t>
      </w:r>
    </w:p>
    <w:p w14:paraId="77986A94" w14:textId="2651DE48" w:rsidR="00141924" w:rsidRDefault="00141924" w:rsidP="00141924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141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3.</w:t>
      </w:r>
      <w:r w:rsidR="00EB35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1419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Percentage of Sales by Pizza Category:</w:t>
      </w:r>
      <w:r w:rsidR="00FA0F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14192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35392173" w14:textId="2DC94844" w:rsidR="00FA0F3A" w:rsidRPr="00FA0F3A" w:rsidRDefault="00FA0F3A" w:rsidP="00FA0F3A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4.</w:t>
      </w:r>
      <w:r w:rsidR="00EB35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Percentage of Sales by Pizza Size: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01B8B0F7" w14:textId="1DE61450" w:rsidR="00FA0F3A" w:rsidRPr="00FA0F3A" w:rsidRDefault="00FA0F3A" w:rsidP="00FA0F3A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5.</w:t>
      </w:r>
      <w:r w:rsidR="00EB35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Total Pizzas Sold by Pizza Category: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Create a funnel chart that presents the total number of pizzas sold for each pizza category. This chart will allow us to compare the sales performance of different pizza categories.</w:t>
      </w:r>
    </w:p>
    <w:p w14:paraId="5E9FCC30" w14:textId="1EA5F45A" w:rsidR="00FA0F3A" w:rsidRPr="00FA0F3A" w:rsidRDefault="00FA0F3A" w:rsidP="00FA0F3A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6.</w:t>
      </w:r>
      <w:r w:rsidR="00EB35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Top 5 Best Sellers by Revenue, Total Quantity and Total Orders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Create a bar chart highlighting the top 5 best-selling pizzas based on the Revenue, Total Quantity, </w:t>
      </w:r>
      <w:proofErr w:type="gramStart"/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Total</w:t>
      </w:r>
      <w:proofErr w:type="gramEnd"/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Orders. This chart will help us identify the most popular pizza options.</w:t>
      </w:r>
    </w:p>
    <w:p w14:paraId="683F107C" w14:textId="02065350" w:rsidR="00FA0F3A" w:rsidRPr="00FA0F3A" w:rsidRDefault="00FA0F3A" w:rsidP="00FA0F3A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0F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lastRenderedPageBreak/>
        <w:t>7. Bottom 5 Best Sellers by Revenue, Total Quantity and Total Orders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Create a bar chart showcasing the bottom 5 worst-selling pizzas based on the Revenue, Total Quantity, </w:t>
      </w:r>
      <w:proofErr w:type="gramStart"/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Total</w:t>
      </w:r>
      <w:proofErr w:type="gramEnd"/>
      <w:r w:rsidRPr="00FA0F3A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Orders. This chart will enable us to identify underperforming or less popular pizza options.</w:t>
      </w:r>
    </w:p>
    <w:p w14:paraId="6B1212E2" w14:textId="5F101381" w:rsidR="00EC35B4" w:rsidRPr="00EC35B4" w:rsidRDefault="00EC35B4" w:rsidP="00CA7D0A">
      <w:pPr>
        <w:tabs>
          <w:tab w:val="left" w:pos="7845"/>
        </w:tabs>
        <w:spacing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35B4">
        <w:rPr>
          <w:rFonts w:ascii="Times New Roman" w:eastAsia="Times New Roman" w:hAnsi="Times New Roman" w:cs="Times New Roman"/>
          <w:b/>
          <w:bCs/>
          <w:color w:val="FFC000" w:themeColor="accent4"/>
          <w:sz w:val="32"/>
          <w:szCs w:val="32"/>
          <w:lang w:eastAsia="en-IN"/>
        </w:rPr>
        <w:t>Data Analysis using MySQL</w:t>
      </w:r>
    </w:p>
    <w:p w14:paraId="1C902845" w14:textId="6165B2D6" w:rsidR="001D7141" w:rsidRDefault="00EC35B4" w:rsidP="00141924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5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Utilized MySQL for data extraction and calculation of key metrics such as Total Revenue, Average Order Value, Total Pizzas Sold, Total Orders, and Average Pizzas </w:t>
      </w:r>
      <w:proofErr w:type="gramStart"/>
      <w:r w:rsidRPr="00EC35B4">
        <w:rPr>
          <w:rFonts w:ascii="Times New Roman" w:eastAsia="Times New Roman" w:hAnsi="Times New Roman" w:cs="Times New Roman"/>
          <w:sz w:val="24"/>
          <w:szCs w:val="24"/>
          <w:lang w:eastAsia="en-IN"/>
        </w:rPr>
        <w:t>Per</w:t>
      </w:r>
      <w:proofErr w:type="gramEnd"/>
      <w:r w:rsidRPr="00EC35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Order.</w:t>
      </w:r>
    </w:p>
    <w:p w14:paraId="55B68130" w14:textId="158A986E" w:rsidR="001D7141" w:rsidRDefault="001D7141" w:rsidP="001D7141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ED7D31" w:themeColor="accent2"/>
          <w:lang w:eastAsia="en-IN"/>
        </w:rPr>
        <w:t>DATA IMPORT</w:t>
      </w:r>
    </w:p>
    <w:p w14:paraId="010681E4" w14:textId="747D9D9F" w:rsidR="001D7141" w:rsidRDefault="00C125E5" w:rsidP="001D7141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ED7D31" w:themeColor="accent2"/>
          <w:lang w:val="en-US"/>
        </w:rPr>
        <w:drawing>
          <wp:inline distT="0" distB="0" distL="0" distR="0" wp14:anchorId="7419BE9F" wp14:editId="60DDB466">
            <wp:extent cx="5191125" cy="206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69" b="58204"/>
                    <a:stretch/>
                  </pic:blipFill>
                  <pic:spPr bwMode="auto">
                    <a:xfrm>
                      <a:off x="0" y="0"/>
                      <a:ext cx="519112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4CE0E" w14:textId="324281FF" w:rsidR="00C125E5" w:rsidRDefault="00C125E5" w:rsidP="001D7141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ED7D31" w:themeColor="accent2"/>
          <w:lang w:val="en-US"/>
        </w:rPr>
        <w:drawing>
          <wp:inline distT="0" distB="0" distL="0" distR="0" wp14:anchorId="20792C13" wp14:editId="2110D3F5">
            <wp:extent cx="5191125" cy="2400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9869" b="50949"/>
                    <a:stretch/>
                  </pic:blipFill>
                  <pic:spPr bwMode="auto">
                    <a:xfrm>
                      <a:off x="0" y="0"/>
                      <a:ext cx="51911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1EEAD" w14:textId="4CBD68CD" w:rsidR="00C125E5" w:rsidRDefault="00C125E5" w:rsidP="001D7141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ED7D31" w:themeColor="accent2"/>
          <w:lang w:val="en-US"/>
        </w:rPr>
        <w:lastRenderedPageBreak/>
        <w:drawing>
          <wp:inline distT="0" distB="0" distL="0" distR="0" wp14:anchorId="6F245BA1" wp14:editId="79479E38">
            <wp:extent cx="5295900" cy="360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9537"/>
                    <a:stretch/>
                  </pic:blipFill>
                  <pic:spPr bwMode="auto">
                    <a:xfrm>
                      <a:off x="0" y="0"/>
                      <a:ext cx="529590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A5DC3" w14:textId="5D2B65D1" w:rsidR="00C125E5" w:rsidRDefault="00C125E5" w:rsidP="001D7141">
      <w:pPr>
        <w:tabs>
          <w:tab w:val="left" w:pos="7845"/>
        </w:tabs>
        <w:spacing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ED7D31" w:themeColor="accent2"/>
          <w:lang w:val="en-US"/>
        </w:rPr>
        <w:drawing>
          <wp:inline distT="0" distB="0" distL="0" distR="0" wp14:anchorId="59E16129" wp14:editId="47A2967C">
            <wp:extent cx="5295900" cy="2152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37" b="45404"/>
                    <a:stretch/>
                  </pic:blipFill>
                  <pic:spPr bwMode="auto">
                    <a:xfrm>
                      <a:off x="0" y="0"/>
                      <a:ext cx="52959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02AF5" w14:textId="424698E3" w:rsidR="004F6EF2" w:rsidRDefault="004F6EF2" w:rsidP="001419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C000" w:themeColor="accent4"/>
          <w:sz w:val="32"/>
          <w:szCs w:val="32"/>
          <w:lang w:eastAsia="en-IN"/>
        </w:rPr>
      </w:pPr>
      <w:bookmarkStart w:id="0" w:name="_GoBack"/>
      <w:bookmarkEnd w:id="0"/>
    </w:p>
    <w:p w14:paraId="2EC02D19" w14:textId="4368E20F" w:rsidR="00CC05C8" w:rsidRDefault="00EC35B4" w:rsidP="00CC05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C000" w:themeColor="accent4"/>
          <w:sz w:val="32"/>
          <w:szCs w:val="32"/>
          <w:lang w:eastAsia="en-IN"/>
        </w:rPr>
      </w:pPr>
      <w:r w:rsidRPr="00EC35B4">
        <w:rPr>
          <w:rFonts w:ascii="Times New Roman" w:eastAsia="Times New Roman" w:hAnsi="Times New Roman" w:cs="Times New Roman"/>
          <w:b/>
          <w:bCs/>
          <w:color w:val="FFC000" w:themeColor="accent4"/>
          <w:sz w:val="32"/>
          <w:szCs w:val="32"/>
          <w:lang w:eastAsia="en-IN"/>
        </w:rPr>
        <w:t>Build Dashboard or a Report using Tableau</w:t>
      </w:r>
    </w:p>
    <w:p w14:paraId="1966A1BD" w14:textId="089DF4AC" w:rsidR="00EC35B4" w:rsidRPr="00CC05C8" w:rsidRDefault="00EC35B4" w:rsidP="00CC05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C000" w:themeColor="accent4"/>
          <w:sz w:val="32"/>
          <w:szCs w:val="32"/>
          <w:lang w:eastAsia="en-IN"/>
        </w:rPr>
      </w:pPr>
      <w:r w:rsidRPr="00EC35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 comprehensive dashboard in Tableau featuring key metrics and charts, including Hourly Trend, Weekly Trend, Sales by Category, </w:t>
      </w:r>
      <w:proofErr w:type="gramStart"/>
      <w:r w:rsidRPr="00EC35B4">
        <w:rPr>
          <w:rFonts w:ascii="Times New Roman" w:eastAsia="Times New Roman" w:hAnsi="Times New Roman" w:cs="Times New Roman"/>
          <w:sz w:val="24"/>
          <w:szCs w:val="24"/>
          <w:lang w:eastAsia="en-IN"/>
        </w:rPr>
        <w:t>Sales</w:t>
      </w:r>
      <w:proofErr w:type="gramEnd"/>
      <w:r w:rsidRPr="00EC35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Size, Total Pizzas Sold by Category, Top 5 Best Sellers, and Bottom 5 Worst Sellers.</w:t>
      </w:r>
    </w:p>
    <w:p w14:paraId="7B806FF8" w14:textId="77777777" w:rsidR="00C342AE" w:rsidRDefault="00CC05C8" w:rsidP="00141924">
      <w:pPr>
        <w:spacing w:after="30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</w:pPr>
      <w:r w:rsidRPr="00D76D3B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  <w:t>KPI’S</w:t>
      </w:r>
    </w:p>
    <w:p w14:paraId="09547150" w14:textId="77777777" w:rsidR="00C342AE" w:rsidRPr="00024FFC" w:rsidRDefault="00C342AE" w:rsidP="00C342A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24F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Total Revenue </w:t>
      </w:r>
      <w:r w:rsidRPr="00024F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SUM([order id])</w:t>
      </w:r>
    </w:p>
    <w:p w14:paraId="078BB30D" w14:textId="77777777" w:rsidR="00C342AE" w:rsidRPr="00024FFC" w:rsidRDefault="00C342AE" w:rsidP="00C342A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24F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Total Orders </w:t>
      </w:r>
      <w:r w:rsidRPr="00024F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COUNTD([order id])</w:t>
      </w:r>
    </w:p>
    <w:p w14:paraId="1560BAEA" w14:textId="77777777" w:rsidR="00C342AE" w:rsidRPr="00024FFC" w:rsidRDefault="00C342AE" w:rsidP="00C342A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Average Order Value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[total revenue] / [total orders]</w:t>
      </w:r>
    </w:p>
    <w:p w14:paraId="3AEF5788" w14:textId="77777777" w:rsidR="00C342AE" w:rsidRPr="00024FFC" w:rsidRDefault="00C342AE" w:rsidP="00C342A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Total Pizzas Sold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SUM([quantity])</w:t>
      </w:r>
    </w:p>
    <w:p w14:paraId="0AFDE2E9" w14:textId="77777777" w:rsidR="00C342AE" w:rsidRPr="00024FFC" w:rsidRDefault="00C342AE" w:rsidP="00C342AE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Average Pizzas Per Order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[total pizzas sold] / [total orders]</w:t>
      </w:r>
    </w:p>
    <w:p w14:paraId="1D821838" w14:textId="1CE02850" w:rsidR="00092C9F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5E774CD8" wp14:editId="7B4D7868">
            <wp:extent cx="5731510" cy="598869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52EE" w14:textId="77777777" w:rsidR="00D76D3B" w:rsidRDefault="00D76D3B" w:rsidP="00D76D3B">
      <w:pPr>
        <w:spacing w:after="30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</w:pPr>
      <w:r w:rsidRPr="00092C9F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  <w:t>KEY INSIGHTS</w:t>
      </w:r>
    </w:p>
    <w:p w14:paraId="2E8908B2" w14:textId="269556EF" w:rsidR="00D76D3B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4A34CE83" wp14:editId="66E36090">
            <wp:extent cx="1581150" cy="1962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C724" w14:textId="4A43FDB6" w:rsidR="00ED799C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2D69092F" wp14:editId="31921DED">
            <wp:extent cx="1685925" cy="2295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14B0" w14:textId="23F047EA" w:rsidR="00ED799C" w:rsidRDefault="00ED799C" w:rsidP="00141924">
      <w:pPr>
        <w:spacing w:after="30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en-IN"/>
        </w:rPr>
      </w:pPr>
    </w:p>
    <w:p w14:paraId="373FE056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288E0A5A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6C2FE0A1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03C97AB3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6374E264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161E0D78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19F760BB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4C7AC226" w14:textId="72F2BCBA" w:rsidR="00092C9F" w:rsidRDefault="008C6FCD" w:rsidP="00141924">
      <w:pPr>
        <w:spacing w:after="300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</w:pPr>
      <w:r w:rsidRPr="008C6FCD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DASHBOARD</w:t>
      </w:r>
    </w:p>
    <w:p w14:paraId="653F11B2" w14:textId="4651A73A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458934B6" wp14:editId="47F3CB35">
            <wp:extent cx="5731510" cy="2655722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9987" w14:textId="77777777" w:rsidR="00D22E3E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7A59B1BF" w14:textId="4A24AB2F" w:rsidR="00D22E3E" w:rsidRPr="008C6FCD" w:rsidRDefault="00D22E3E" w:rsidP="00141924">
      <w:pPr>
        <w:spacing w:after="30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7BC7FB38" wp14:editId="23B5BBE6">
            <wp:extent cx="5731510" cy="2646537"/>
            <wp:effectExtent l="0" t="0" r="254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7B8A" w14:textId="77777777" w:rsidR="00811E70" w:rsidRDefault="00811E70" w:rsidP="001419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C000" w:themeColor="accent4"/>
          <w:sz w:val="32"/>
          <w:szCs w:val="32"/>
          <w:lang w:eastAsia="en-IN"/>
        </w:rPr>
      </w:pPr>
    </w:p>
    <w:p w14:paraId="62A8F38F" w14:textId="0DF626EC" w:rsidR="00EC35B4" w:rsidRPr="00141924" w:rsidRDefault="00EC35B4" w:rsidP="00D22E3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sectPr w:rsidR="00EC35B4" w:rsidRPr="00141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F56DA" w14:textId="77777777" w:rsidR="00212A9F" w:rsidRDefault="00212A9F" w:rsidP="00D52C21">
      <w:pPr>
        <w:spacing w:after="0" w:line="240" w:lineRule="auto"/>
      </w:pPr>
      <w:r>
        <w:separator/>
      </w:r>
    </w:p>
  </w:endnote>
  <w:endnote w:type="continuationSeparator" w:id="0">
    <w:p w14:paraId="0C3951AB" w14:textId="77777777" w:rsidR="00212A9F" w:rsidRDefault="00212A9F" w:rsidP="00D5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A9466" w14:textId="77777777" w:rsidR="00212A9F" w:rsidRDefault="00212A9F" w:rsidP="00D52C21">
      <w:pPr>
        <w:spacing w:after="0" w:line="240" w:lineRule="auto"/>
      </w:pPr>
      <w:r>
        <w:separator/>
      </w:r>
    </w:p>
  </w:footnote>
  <w:footnote w:type="continuationSeparator" w:id="0">
    <w:p w14:paraId="6E7DBD64" w14:textId="77777777" w:rsidR="00212A9F" w:rsidRDefault="00212A9F" w:rsidP="00D52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36A77"/>
    <w:multiLevelType w:val="multilevel"/>
    <w:tmpl w:val="439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364D4"/>
    <w:multiLevelType w:val="hybridMultilevel"/>
    <w:tmpl w:val="C8EC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76C73"/>
    <w:multiLevelType w:val="hybridMultilevel"/>
    <w:tmpl w:val="C4CAF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448C6"/>
    <w:multiLevelType w:val="hybridMultilevel"/>
    <w:tmpl w:val="0D9C8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C00D5"/>
    <w:multiLevelType w:val="hybridMultilevel"/>
    <w:tmpl w:val="F1BEAB60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D55A5"/>
    <w:multiLevelType w:val="multilevel"/>
    <w:tmpl w:val="DEDA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10002D"/>
    <w:multiLevelType w:val="multilevel"/>
    <w:tmpl w:val="DFF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13119C"/>
    <w:multiLevelType w:val="multilevel"/>
    <w:tmpl w:val="A80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ECF5021"/>
    <w:multiLevelType w:val="hybridMultilevel"/>
    <w:tmpl w:val="7FC0845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60B20"/>
    <w:multiLevelType w:val="hybridMultilevel"/>
    <w:tmpl w:val="11902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A408F"/>
    <w:multiLevelType w:val="hybridMultilevel"/>
    <w:tmpl w:val="75026780"/>
    <w:lvl w:ilvl="0" w:tplc="F59E6B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2"/>
        <w:szCs w:val="22"/>
      </w:rPr>
    </w:lvl>
    <w:lvl w:ilvl="1" w:tplc="068209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B8C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BCD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700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18F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47F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82E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28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611CD7"/>
    <w:multiLevelType w:val="hybridMultilevel"/>
    <w:tmpl w:val="3CD8AFFA"/>
    <w:lvl w:ilvl="0" w:tplc="B98261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DE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A020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A642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8ACC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AEC6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844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679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A8C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347C2B"/>
    <w:multiLevelType w:val="hybridMultilevel"/>
    <w:tmpl w:val="F684E2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0559EB"/>
    <w:multiLevelType w:val="hybridMultilevel"/>
    <w:tmpl w:val="84E49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C6D"/>
    <w:rsid w:val="00014FBF"/>
    <w:rsid w:val="00024FFC"/>
    <w:rsid w:val="00092C9F"/>
    <w:rsid w:val="000952A6"/>
    <w:rsid w:val="00122307"/>
    <w:rsid w:val="00122B13"/>
    <w:rsid w:val="00141924"/>
    <w:rsid w:val="001D7141"/>
    <w:rsid w:val="00212A9F"/>
    <w:rsid w:val="00247C6D"/>
    <w:rsid w:val="002B5580"/>
    <w:rsid w:val="002C4BC7"/>
    <w:rsid w:val="00381494"/>
    <w:rsid w:val="00422AED"/>
    <w:rsid w:val="004B257F"/>
    <w:rsid w:val="004D7D5B"/>
    <w:rsid w:val="004F6EF2"/>
    <w:rsid w:val="00512E29"/>
    <w:rsid w:val="00527A24"/>
    <w:rsid w:val="006A536B"/>
    <w:rsid w:val="006B1755"/>
    <w:rsid w:val="006C6775"/>
    <w:rsid w:val="006F7068"/>
    <w:rsid w:val="007E5CAB"/>
    <w:rsid w:val="00811E70"/>
    <w:rsid w:val="00824716"/>
    <w:rsid w:val="008268A8"/>
    <w:rsid w:val="0084607F"/>
    <w:rsid w:val="008C6FCD"/>
    <w:rsid w:val="009A1821"/>
    <w:rsid w:val="00A60462"/>
    <w:rsid w:val="00A71DE3"/>
    <w:rsid w:val="00AB79BD"/>
    <w:rsid w:val="00AD7E4E"/>
    <w:rsid w:val="00B11ED4"/>
    <w:rsid w:val="00C04828"/>
    <w:rsid w:val="00C11C05"/>
    <w:rsid w:val="00C125E5"/>
    <w:rsid w:val="00C342AE"/>
    <w:rsid w:val="00CA7D0A"/>
    <w:rsid w:val="00CC05C8"/>
    <w:rsid w:val="00CE7451"/>
    <w:rsid w:val="00D22E3E"/>
    <w:rsid w:val="00D52C21"/>
    <w:rsid w:val="00D76D3B"/>
    <w:rsid w:val="00EB35FA"/>
    <w:rsid w:val="00EC35B4"/>
    <w:rsid w:val="00ED799C"/>
    <w:rsid w:val="00F520E3"/>
    <w:rsid w:val="00F75C5F"/>
    <w:rsid w:val="00FA0F3A"/>
    <w:rsid w:val="00FC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8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B4"/>
  </w:style>
  <w:style w:type="paragraph" w:styleId="Heading4">
    <w:name w:val="heading 4"/>
    <w:basedOn w:val="Normal"/>
    <w:link w:val="Heading4Char"/>
    <w:uiPriority w:val="9"/>
    <w:qFormat/>
    <w:rsid w:val="00EC35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C35B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C35B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35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35B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35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1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1"/>
  </w:style>
  <w:style w:type="paragraph" w:styleId="Footer">
    <w:name w:val="footer"/>
    <w:basedOn w:val="Normal"/>
    <w:link w:val="FooterChar"/>
    <w:uiPriority w:val="99"/>
    <w:unhideWhenUsed/>
    <w:rsid w:val="00D52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1"/>
  </w:style>
  <w:style w:type="paragraph" w:styleId="BalloonText">
    <w:name w:val="Balloon Text"/>
    <w:basedOn w:val="Normal"/>
    <w:link w:val="BalloonTextChar"/>
    <w:uiPriority w:val="99"/>
    <w:semiHidden/>
    <w:unhideWhenUsed/>
    <w:rsid w:val="00D2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B4"/>
  </w:style>
  <w:style w:type="paragraph" w:styleId="Heading4">
    <w:name w:val="heading 4"/>
    <w:basedOn w:val="Normal"/>
    <w:link w:val="Heading4Char"/>
    <w:uiPriority w:val="9"/>
    <w:qFormat/>
    <w:rsid w:val="00EC35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C35B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C35B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35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35B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35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1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1"/>
  </w:style>
  <w:style w:type="paragraph" w:styleId="Footer">
    <w:name w:val="footer"/>
    <w:basedOn w:val="Normal"/>
    <w:link w:val="FooterChar"/>
    <w:uiPriority w:val="99"/>
    <w:unhideWhenUsed/>
    <w:rsid w:val="00D52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1"/>
  </w:style>
  <w:style w:type="paragraph" w:styleId="BalloonText">
    <w:name w:val="Balloon Text"/>
    <w:basedOn w:val="Normal"/>
    <w:link w:val="BalloonTextChar"/>
    <w:uiPriority w:val="99"/>
    <w:semiHidden/>
    <w:unhideWhenUsed/>
    <w:rsid w:val="00D2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7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2517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9988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0713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973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416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92535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448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05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760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507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027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756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0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8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1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</cp:lastModifiedBy>
  <cp:revision>2</cp:revision>
  <dcterms:created xsi:type="dcterms:W3CDTF">2025-05-26T21:27:00Z</dcterms:created>
  <dcterms:modified xsi:type="dcterms:W3CDTF">2025-05-26T21:27:00Z</dcterms:modified>
</cp:coreProperties>
</file>