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bookmarkStart w:id="0" w:name="_Hlk112348009"/>
      <w:bookmarkEnd w:id="0"/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5670014" w14:textId="77777777" w:rsidR="009848E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in HDFS </w:t>
      </w:r>
      <w:r w:rsidR="009848EA">
        <w:rPr>
          <w:rFonts w:ascii="Courier New" w:hAnsi="Courier New" w:cs="Courier New"/>
        </w:rPr>
        <w:t xml:space="preserve"> </w:t>
      </w:r>
    </w:p>
    <w:p w14:paraId="3993502E" w14:textId="220C8907" w:rsidR="0080582A" w:rsidRDefault="009848EA" w:rsidP="009848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Ans- </w:t>
      </w:r>
      <w:proofErr w:type="spellStart"/>
      <w:r w:rsidR="00A42A0D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-p /</w:t>
      </w:r>
      <w:proofErr w:type="spellStart"/>
      <w:r w:rsidR="00A42A0D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adoop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hdfs</w:t>
      </w:r>
      <w:proofErr w:type="spellEnd"/>
    </w:p>
    <w:p w14:paraId="3EA083C1" w14:textId="15DE33E0" w:rsidR="009848EA" w:rsidRDefault="009848EA" w:rsidP="009848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878E328" wp14:editId="7C5D3108">
            <wp:extent cx="3492679" cy="152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8132" w14:textId="77777777" w:rsidR="009848EA" w:rsidRPr="004B79E0" w:rsidRDefault="009848EA" w:rsidP="009848EA">
      <w:pPr>
        <w:pStyle w:val="ListParagraph"/>
        <w:rPr>
          <w:rFonts w:ascii="Courier New" w:hAnsi="Courier New" w:cs="Courier New"/>
        </w:rPr>
      </w:pPr>
    </w:p>
    <w:p w14:paraId="07C5972E" w14:textId="1E2EF5EC" w:rsidR="0080582A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0A9D1583" w14:textId="24BCC174" w:rsidR="009848EA" w:rsidRDefault="009848EA" w:rsidP="009848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A42A0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proofErr w:type="spellStart"/>
      <w:r w:rsidR="00A42A0D">
        <w:rPr>
          <w:rFonts w:ascii="Courier New" w:hAnsi="Courier New" w:cs="Courier New"/>
        </w:rPr>
        <w:t>hadoop</w:t>
      </w:r>
      <w:proofErr w:type="spellEnd"/>
      <w:r w:rsidR="00A42A0D">
        <w:rPr>
          <w:rFonts w:ascii="Courier New" w:hAnsi="Courier New" w:cs="Courier New"/>
        </w:rPr>
        <w:t xml:space="preserve"> fs -</w:t>
      </w:r>
      <w:proofErr w:type="spellStart"/>
      <w:r w:rsidR="00A42A0D">
        <w:rPr>
          <w:rFonts w:ascii="Courier New" w:hAnsi="Courier New" w:cs="Courier New"/>
        </w:rPr>
        <w:t>mkdir</w:t>
      </w:r>
      <w:proofErr w:type="spellEnd"/>
      <w:r w:rsidR="00A42A0D">
        <w:rPr>
          <w:rFonts w:ascii="Courier New" w:hAnsi="Courier New" w:cs="Courier New"/>
        </w:rPr>
        <w:t xml:space="preserve"> -p /</w:t>
      </w:r>
      <w:proofErr w:type="spellStart"/>
      <w:r w:rsidR="00A42A0D">
        <w:rPr>
          <w:rFonts w:ascii="Courier New" w:hAnsi="Courier New" w:cs="Courier New"/>
        </w:rPr>
        <w:t>hadoop</w:t>
      </w:r>
      <w:proofErr w:type="spellEnd"/>
      <w:r w:rsidR="00A42A0D">
        <w:rPr>
          <w:rFonts w:ascii="Courier New" w:hAnsi="Courier New" w:cs="Courier New"/>
        </w:rPr>
        <w:t>/temp – To create the Dir.</w:t>
      </w:r>
    </w:p>
    <w:p w14:paraId="76B09D99" w14:textId="2C658377" w:rsidR="00A42A0D" w:rsidRDefault="00A42A0D" w:rsidP="009848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Hadoop fs -rm -r /Hadoop/temp – To remove the temp</w:t>
      </w:r>
    </w:p>
    <w:p w14:paraId="4D713549" w14:textId="177080A1" w:rsidR="00A42A0D" w:rsidRPr="004B79E0" w:rsidRDefault="00A42A0D" w:rsidP="009848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2035D67" wp14:editId="71FB50F8">
            <wp:extent cx="3537132" cy="34291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7D9A" w14:textId="515E3CF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2" w:name="_Hlk60240188"/>
      <w:r w:rsidRPr="004B79E0">
        <w:rPr>
          <w:rFonts w:ascii="Courier New" w:hAnsi="Courier New" w:cs="Courier New"/>
        </w:rPr>
        <w:t xml:space="preserve">List all the files/directories for the given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destination path.</w:t>
      </w:r>
    </w:p>
    <w:p w14:paraId="2756C2B4" w14:textId="2C58C6E0" w:rsidR="00A42A0D" w:rsidRDefault="00B90B98" w:rsidP="00A42A0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- 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>/</w:t>
      </w:r>
    </w:p>
    <w:p w14:paraId="6D97624D" w14:textId="02AD0BF7" w:rsidR="00B90B98" w:rsidRPr="004B79E0" w:rsidRDefault="00B90B98" w:rsidP="00A42A0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3B0AE7D" wp14:editId="10676620">
            <wp:extent cx="977950" cy="1460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821" w14:textId="0F8D4474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0318"/>
      <w:bookmarkEnd w:id="2"/>
      <w:r w:rsidRPr="004B79E0">
        <w:rPr>
          <w:rFonts w:ascii="Courier New" w:hAnsi="Courier New" w:cs="Courier New"/>
        </w:rPr>
        <w:t>Command that will list the directories in /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folder.</w:t>
      </w:r>
    </w:p>
    <w:p w14:paraId="3987D23C" w14:textId="029A917A" w:rsidR="002266BC" w:rsidRDefault="002266BC" w:rsidP="002266B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– Hadoop fs -ls /Hadoop</w:t>
      </w:r>
    </w:p>
    <w:p w14:paraId="558905B7" w14:textId="679E5A31" w:rsidR="002266BC" w:rsidRDefault="002266BC" w:rsidP="002266B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0F70941" wp14:editId="672D01C0">
            <wp:extent cx="4210266" cy="635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CD9" w14:textId="77777777" w:rsidR="00B90B98" w:rsidRPr="004B79E0" w:rsidRDefault="00B90B98" w:rsidP="00B90B98">
      <w:pPr>
        <w:pStyle w:val="ListParagraph"/>
        <w:rPr>
          <w:rFonts w:ascii="Courier New" w:hAnsi="Courier New" w:cs="Courier New"/>
        </w:rPr>
      </w:pPr>
    </w:p>
    <w:p w14:paraId="6571EC5D" w14:textId="44A91398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4" w:name="_Hlk60243847"/>
      <w:bookmarkStart w:id="5" w:name="_Hlk60240521"/>
      <w:r w:rsidRPr="004B79E0">
        <w:rPr>
          <w:rFonts w:ascii="Courier New" w:hAnsi="Courier New" w:cs="Courier New"/>
        </w:rPr>
        <w:t xml:space="preserve">Command to list recursively all files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 and all subdirectories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</w:t>
      </w:r>
    </w:p>
    <w:p w14:paraId="256176D4" w14:textId="6A070561" w:rsidR="002266BC" w:rsidRDefault="002266BC" w:rsidP="002266B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– Hadoop fs -ls -R /Hadoop</w:t>
      </w:r>
    </w:p>
    <w:p w14:paraId="3EC16721" w14:textId="30E5528A" w:rsidR="002266BC" w:rsidRPr="004B79E0" w:rsidRDefault="002266BC" w:rsidP="002266B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89C3B7E" wp14:editId="601260A2">
            <wp:extent cx="4242018" cy="28576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87B8" w14:textId="0B3180E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0849"/>
      <w:bookmarkEnd w:id="4"/>
      <w:r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directory which starts with '</w:t>
      </w:r>
      <w:proofErr w:type="spellStart"/>
      <w:r w:rsidRPr="004B79E0">
        <w:rPr>
          <w:rFonts w:ascii="Courier New" w:hAnsi="Courier New" w:cs="Courier New"/>
        </w:rPr>
        <w:t>dir</w:t>
      </w:r>
      <w:proofErr w:type="spellEnd"/>
      <w:r w:rsidRPr="004B79E0">
        <w:rPr>
          <w:rFonts w:ascii="Courier New" w:hAnsi="Courier New" w:cs="Courier New"/>
        </w:rPr>
        <w:t>'.</w:t>
      </w:r>
    </w:p>
    <w:p w14:paraId="052BD865" w14:textId="77777777" w:rsidR="00BD4263" w:rsidRPr="004B79E0" w:rsidRDefault="00BD4263" w:rsidP="00BD4263">
      <w:pPr>
        <w:pStyle w:val="ListParagraph"/>
        <w:rPr>
          <w:rFonts w:ascii="Courier New" w:hAnsi="Courier New" w:cs="Courier New"/>
        </w:rPr>
      </w:pPr>
    </w:p>
    <w:p w14:paraId="43B4992D" w14:textId="4AF4AE33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7" w:name="_Hlk60241021"/>
      <w:bookmarkStart w:id="8" w:name="_Hlk60241271"/>
      <w:r w:rsidRPr="004B79E0">
        <w:rPr>
          <w:rFonts w:ascii="Courier New" w:hAnsi="Courier New" w:cs="Courier New"/>
        </w:rPr>
        <w:t>Create a temp.txt file. Copies this file from local file system to HDFS</w:t>
      </w:r>
      <w:bookmarkEnd w:id="7"/>
    </w:p>
    <w:p w14:paraId="2E784EA3" w14:textId="71B8EE27" w:rsidR="00BD4263" w:rsidRDefault="008F1A09" w:rsidP="00BD426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– nano temp.txt</w:t>
      </w:r>
    </w:p>
    <w:p w14:paraId="5E95508B" w14:textId="7D80D2B8" w:rsidR="008F1A09" w:rsidRDefault="008F1A09" w:rsidP="00BD426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copyFromLocal</w:t>
      </w:r>
      <w:proofErr w:type="spellEnd"/>
      <w:r>
        <w:rPr>
          <w:rFonts w:ascii="Courier New" w:hAnsi="Courier New" w:cs="Courier New"/>
        </w:rPr>
        <w:t xml:space="preserve"> temp.txt /</w:t>
      </w:r>
    </w:p>
    <w:p w14:paraId="3DCBE41B" w14:textId="1C5773F8" w:rsidR="008F1A09" w:rsidRPr="00BD4263" w:rsidRDefault="008F1A09" w:rsidP="00BD426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208AC23" wp14:editId="54D35476">
            <wp:extent cx="3721291" cy="3048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BF28" w14:textId="77777777" w:rsidR="00BD4263" w:rsidRPr="004B79E0" w:rsidRDefault="00BD4263" w:rsidP="00BD4263">
      <w:pPr>
        <w:pStyle w:val="ListParagraph"/>
        <w:rPr>
          <w:rFonts w:ascii="Courier New" w:hAnsi="Courier New" w:cs="Courier New"/>
        </w:rPr>
      </w:pPr>
    </w:p>
    <w:p w14:paraId="621233F4" w14:textId="4A5C26EF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4C4E772A" w14:textId="1CD76408" w:rsidR="008F1A09" w:rsidRDefault="008F1A09" w:rsidP="008F1A0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copyToLocal</w:t>
      </w:r>
      <w:proofErr w:type="spellEnd"/>
      <w:r w:rsidR="00BA5733">
        <w:rPr>
          <w:rFonts w:ascii="Courier New" w:hAnsi="Courier New" w:cs="Courier New"/>
        </w:rPr>
        <w:t xml:space="preserve"> / temp.txt</w:t>
      </w:r>
    </w:p>
    <w:p w14:paraId="0E253FDB" w14:textId="585BEFD6" w:rsidR="00BA5733" w:rsidRPr="004B79E0" w:rsidRDefault="00BA5733" w:rsidP="008F1A0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0CCE51" wp14:editId="02780DE8">
            <wp:extent cx="3543482" cy="476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BCCE" w14:textId="52BA2717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9" w:name="_Hlk60241989"/>
    </w:p>
    <w:p w14:paraId="4A7A84D5" w14:textId="77777777" w:rsidR="00BA5733" w:rsidRPr="004B79E0" w:rsidRDefault="00BA5733" w:rsidP="00BA5733">
      <w:pPr>
        <w:pStyle w:val="ListParagraph"/>
        <w:rPr>
          <w:rFonts w:ascii="Courier New" w:hAnsi="Courier New" w:cs="Courier New"/>
        </w:rPr>
      </w:pPr>
    </w:p>
    <w:p w14:paraId="4B079DF4" w14:textId="77777777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10" w:name="_Hlk60242238"/>
      <w:bookmarkStart w:id="11" w:name="_Hlk60242136"/>
      <w:bookmarkEnd w:id="9"/>
    </w:p>
    <w:p w14:paraId="4B099283" w14:textId="6CDEC0EB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Command to move from local directory source to Hadoop directory.</w:t>
      </w:r>
      <w:bookmarkEnd w:id="10"/>
    </w:p>
    <w:p w14:paraId="389BF8D9" w14:textId="03711410" w:rsidR="00E83978" w:rsidRPr="004B79E0" w:rsidRDefault="00E83978" w:rsidP="00E839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–</w:t>
      </w:r>
      <w:r w:rsidR="003A5EE3">
        <w:rPr>
          <w:rFonts w:ascii="Courier New" w:hAnsi="Courier New" w:cs="Courier New"/>
        </w:rPr>
        <w:t xml:space="preserve">we can </w:t>
      </w:r>
      <w:proofErr w:type="gramStart"/>
      <w:r w:rsidR="003A5EE3">
        <w:rPr>
          <w:rFonts w:ascii="Courier New" w:hAnsi="Courier New" w:cs="Courier New"/>
        </w:rPr>
        <w:t xml:space="preserve">use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hadoop</w:t>
      </w:r>
      <w:proofErr w:type="spellEnd"/>
      <w:proofErr w:type="gramEnd"/>
      <w:r>
        <w:rPr>
          <w:rFonts w:ascii="Courier New" w:hAnsi="Courier New" w:cs="Courier New"/>
        </w:rPr>
        <w:t xml:space="preserve"> fs </w:t>
      </w:r>
      <w:r w:rsidR="003A5EE3">
        <w:rPr>
          <w:rFonts w:ascii="Courier New" w:hAnsi="Courier New" w:cs="Courier New"/>
        </w:rPr>
        <w:t>-</w:t>
      </w:r>
      <w:proofErr w:type="spellStart"/>
      <w:r w:rsidR="003A5EE3">
        <w:rPr>
          <w:rFonts w:ascii="Courier New" w:hAnsi="Courier New" w:cs="Courier New"/>
        </w:rPr>
        <w:t>moveFromLocal</w:t>
      </w:r>
      <w:proofErr w:type="spellEnd"/>
      <w:r w:rsidR="003A5EE3">
        <w:rPr>
          <w:rFonts w:ascii="Courier New" w:hAnsi="Courier New" w:cs="Courier New"/>
        </w:rPr>
        <w:t xml:space="preserve"> </w:t>
      </w:r>
    </w:p>
    <w:p w14:paraId="4946917E" w14:textId="241B587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2430"/>
      <w:bookmarkEnd w:id="1"/>
      <w:bookmarkEnd w:id="3"/>
      <w:bookmarkEnd w:id="5"/>
      <w:bookmarkEnd w:id="6"/>
      <w:bookmarkEnd w:id="8"/>
      <w:bookmarkEnd w:id="11"/>
      <w:r w:rsidRPr="004B79E0">
        <w:rPr>
          <w:rFonts w:ascii="Courier New" w:hAnsi="Courier New" w:cs="Courier New"/>
        </w:rPr>
        <w:t>Deletes the directory and any content under it recursively</w:t>
      </w:r>
      <w:bookmarkEnd w:id="12"/>
      <w:r w:rsidRPr="004B79E0">
        <w:rPr>
          <w:rFonts w:ascii="Courier New" w:hAnsi="Courier New" w:cs="Courier New"/>
        </w:rPr>
        <w:t>.</w:t>
      </w:r>
    </w:p>
    <w:p w14:paraId="481EB9D5" w14:textId="26FFCF9A" w:rsidR="003A5EE3" w:rsidRDefault="003A5EE3" w:rsidP="003A5EE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106BCC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proofErr w:type="spellStart"/>
      <w:r w:rsidR="00106BCC">
        <w:rPr>
          <w:rFonts w:ascii="Courier New" w:hAnsi="Courier New" w:cs="Courier New"/>
        </w:rPr>
        <w:t>hadoop</w:t>
      </w:r>
      <w:proofErr w:type="spellEnd"/>
      <w:r w:rsidR="00106BCC">
        <w:rPr>
          <w:rFonts w:ascii="Courier New" w:hAnsi="Courier New" w:cs="Courier New"/>
        </w:rPr>
        <w:t xml:space="preserve"> fs -</w:t>
      </w:r>
      <w:proofErr w:type="spellStart"/>
      <w:r w:rsidR="00106BCC">
        <w:rPr>
          <w:rFonts w:ascii="Courier New" w:hAnsi="Courier New" w:cs="Courier New"/>
        </w:rPr>
        <w:t>rmr</w:t>
      </w:r>
      <w:proofErr w:type="spellEnd"/>
      <w:r w:rsidR="00106BCC">
        <w:rPr>
          <w:rFonts w:ascii="Courier New" w:hAnsi="Courier New" w:cs="Courier New"/>
        </w:rPr>
        <w:t xml:space="preserve"> /</w:t>
      </w:r>
      <w:proofErr w:type="spellStart"/>
      <w:r w:rsidR="00106BCC">
        <w:rPr>
          <w:rFonts w:ascii="Courier New" w:hAnsi="Courier New" w:cs="Courier New"/>
        </w:rPr>
        <w:t>hadoop</w:t>
      </w:r>
      <w:proofErr w:type="spellEnd"/>
    </w:p>
    <w:p w14:paraId="3ECC0489" w14:textId="5593BEE9" w:rsidR="00106BCC" w:rsidRPr="004B79E0" w:rsidRDefault="00106BCC" w:rsidP="003A5EE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00FCB16" wp14:editId="1B4391A6">
            <wp:extent cx="2927500" cy="33021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9D0" w14:textId="0A373CE3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3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p w14:paraId="0427910F" w14:textId="2F31DAD8" w:rsidR="00106BCC" w:rsidRDefault="005E1E3E" w:rsidP="00106BC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-stat %b /file name </w:t>
      </w:r>
    </w:p>
    <w:p w14:paraId="26A55D46" w14:textId="77777777" w:rsidR="005E1E3E" w:rsidRPr="004B79E0" w:rsidRDefault="005E1E3E" w:rsidP="00106BCC">
      <w:pPr>
        <w:pStyle w:val="ListParagraph"/>
        <w:rPr>
          <w:rFonts w:ascii="Courier New" w:hAnsi="Courier New" w:cs="Courier New"/>
        </w:rPr>
      </w:pPr>
    </w:p>
    <w:bookmarkEnd w:id="13"/>
    <w:p w14:paraId="11743766" w14:textId="4D759713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33319DA1" w14:textId="77777777" w:rsidR="005E1E3E" w:rsidRPr="004B79E0" w:rsidRDefault="005E1E3E" w:rsidP="005E1E3E">
      <w:pPr>
        <w:pStyle w:val="ListParagraph"/>
        <w:rPr>
          <w:rFonts w:ascii="Courier New" w:hAnsi="Courier New" w:cs="Courier New"/>
        </w:rPr>
      </w:pPr>
    </w:p>
    <w:p w14:paraId="3FC2D30B" w14:textId="648202BC" w:rsidR="005E1E3E" w:rsidRDefault="0080582A" w:rsidP="005E1E3E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</w:p>
    <w:p w14:paraId="785017FF" w14:textId="77777777" w:rsidR="005E1E3E" w:rsidRPr="005E1E3E" w:rsidRDefault="005E1E3E" w:rsidP="005E1E3E">
      <w:pPr>
        <w:pStyle w:val="ListParagraph"/>
        <w:rPr>
          <w:rFonts w:ascii="Courier New" w:hAnsi="Courier New" w:cs="Courier New"/>
        </w:rPr>
      </w:pPr>
    </w:p>
    <w:p w14:paraId="6AAFE0CD" w14:textId="1AAAF52C" w:rsidR="005E1E3E" w:rsidRPr="005E1E3E" w:rsidRDefault="005E1E3E" w:rsidP="005E1E3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-cat /user/hadoop2/test.txt</w:t>
      </w:r>
    </w:p>
    <w:p w14:paraId="24B937A6" w14:textId="255BA4A4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Append the content of a local file test1 to a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file test2.</w:t>
      </w:r>
    </w:p>
    <w:p w14:paraId="47C7F86D" w14:textId="133129BE" w:rsidR="005E1E3E" w:rsidRDefault="00EF3B2A" w:rsidP="005E1E3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appendToFile</w:t>
      </w:r>
      <w:proofErr w:type="spellEnd"/>
      <w:r>
        <w:rPr>
          <w:rFonts w:ascii="Courier New" w:hAnsi="Courier New" w:cs="Courier New"/>
        </w:rPr>
        <w:t xml:space="preserve"> test1.txt /test2.txt</w:t>
      </w:r>
    </w:p>
    <w:p w14:paraId="601B0788" w14:textId="3E4E6A1D" w:rsidR="00EF3B2A" w:rsidRPr="004B79E0" w:rsidRDefault="00EF3B2A" w:rsidP="005E1E3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149A5D6" wp14:editId="7CD3FA23">
            <wp:extent cx="4203916" cy="127007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B2BE" w14:textId="6B2FFB7C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2ACFBE1B" w14:textId="5960035E" w:rsidR="00EF3B2A" w:rsidRDefault="00EF3B2A" w:rsidP="00EF3B2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d</w:t>
      </w:r>
      <w:r w:rsidR="00322C18">
        <w:rPr>
          <w:rFonts w:ascii="Courier New" w:hAnsi="Courier New" w:cs="Courier New"/>
        </w:rPr>
        <w:t>f</w:t>
      </w:r>
      <w:proofErr w:type="spellEnd"/>
      <w:r>
        <w:rPr>
          <w:rFonts w:ascii="Courier New" w:hAnsi="Courier New" w:cs="Courier New"/>
        </w:rPr>
        <w:t xml:space="preserve"> -</w:t>
      </w:r>
      <w:r w:rsidR="00322C18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/</w:t>
      </w:r>
    </w:p>
    <w:p w14:paraId="7252A3F8" w14:textId="395051EB" w:rsidR="00EF3B2A" w:rsidRPr="004B79E0" w:rsidRDefault="00EF3B2A" w:rsidP="00EF3B2A">
      <w:pPr>
        <w:pStyle w:val="ListParagraph"/>
        <w:rPr>
          <w:rFonts w:ascii="Courier New" w:hAnsi="Courier New" w:cs="Courier New"/>
        </w:rPr>
      </w:pPr>
    </w:p>
    <w:p w14:paraId="2D0E2241" w14:textId="7272AD98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347A8D77" w14:textId="7B912330" w:rsidR="00EF3B2A" w:rsidRDefault="00EF3B2A" w:rsidP="00EF3B2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-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-du -h /</w:t>
      </w:r>
      <w:r w:rsidR="00F947CB">
        <w:rPr>
          <w:rFonts w:ascii="Courier New" w:hAnsi="Courier New" w:cs="Courier New"/>
        </w:rPr>
        <w:t xml:space="preserve"> </w:t>
      </w:r>
      <w:r w:rsidR="00F947CB">
        <w:rPr>
          <w:rFonts w:ascii="Courier New" w:hAnsi="Courier New" w:cs="Courier New"/>
          <w:noProof/>
        </w:rPr>
        <w:drawing>
          <wp:inline distT="0" distB="0" distL="0" distR="0" wp14:anchorId="56E9B3F1" wp14:editId="5EA90402">
            <wp:extent cx="2819545" cy="102240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1E1D" w14:textId="77777777" w:rsidR="00EF3B2A" w:rsidRPr="004B79E0" w:rsidRDefault="00EF3B2A" w:rsidP="00EF3B2A">
      <w:pPr>
        <w:pStyle w:val="ListParagraph"/>
        <w:rPr>
          <w:rFonts w:ascii="Courier New" w:hAnsi="Courier New" w:cs="Courier New"/>
        </w:rPr>
      </w:pPr>
    </w:p>
    <w:p w14:paraId="1244DB94" w14:textId="1C91617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1053D57D" w14:textId="026A0322" w:rsidR="00F947CB" w:rsidRPr="004B79E0" w:rsidRDefault="00F947CB" w:rsidP="00F947C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-d</w:t>
      </w:r>
      <w:r w:rsidR="00322C18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-s /</w:t>
      </w:r>
      <w:r w:rsidR="00322C18">
        <w:rPr>
          <w:rFonts w:ascii="Courier New" w:hAnsi="Courier New" w:cs="Courier New"/>
        </w:rPr>
        <w:t>test.txt</w:t>
      </w:r>
    </w:p>
    <w:p w14:paraId="76A86693" w14:textId="3806D591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793BE794" w14:textId="77777777" w:rsidR="00322C18" w:rsidRPr="004B79E0" w:rsidRDefault="00322C18" w:rsidP="00322C18">
      <w:pPr>
        <w:pStyle w:val="ListParagraph"/>
        <w:rPr>
          <w:rFonts w:ascii="Courier New" w:hAnsi="Courier New" w:cs="Courier New"/>
        </w:rPr>
      </w:pPr>
    </w:p>
    <w:p w14:paraId="3573FCE1" w14:textId="710FA448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262297AC" w14:textId="77777777" w:rsidR="001D2215" w:rsidRPr="001D2215" w:rsidRDefault="001D2215" w:rsidP="001D2215">
      <w:pPr>
        <w:pStyle w:val="ListParagraph"/>
        <w:rPr>
          <w:rFonts w:ascii="Courier New" w:hAnsi="Courier New" w:cs="Courier New"/>
        </w:rPr>
      </w:pPr>
    </w:p>
    <w:p w14:paraId="001E5153" w14:textId="4E21FEFB" w:rsidR="001D2215" w:rsidRDefault="001D2215" w:rsidP="001D221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-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fsck</w:t>
      </w:r>
      <w:proofErr w:type="spellEnd"/>
      <w:r>
        <w:rPr>
          <w:rFonts w:ascii="Courier New" w:hAnsi="Courier New" w:cs="Courier New"/>
        </w:rPr>
        <w:t xml:space="preserve"> /test.txt</w:t>
      </w:r>
    </w:p>
    <w:p w14:paraId="70F5BDC4" w14:textId="77777777" w:rsidR="00322C18" w:rsidRPr="00322C18" w:rsidRDefault="00322C18" w:rsidP="00322C18">
      <w:pPr>
        <w:pStyle w:val="ListParagraph"/>
        <w:rPr>
          <w:rFonts w:ascii="Courier New" w:hAnsi="Courier New" w:cs="Courier New"/>
        </w:rPr>
      </w:pPr>
    </w:p>
    <w:p w14:paraId="6FF04E38" w14:textId="77777777" w:rsidR="00322C18" w:rsidRPr="004B79E0" w:rsidRDefault="00322C18" w:rsidP="00322C18">
      <w:pPr>
        <w:pStyle w:val="ListParagraph"/>
        <w:rPr>
          <w:rFonts w:ascii="Courier New" w:hAnsi="Courier New" w:cs="Courier New"/>
        </w:rPr>
      </w:pPr>
    </w:p>
    <w:p w14:paraId="3DB917BC" w14:textId="510A233C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</w:t>
      </w:r>
      <w:proofErr w:type="spellStart"/>
      <w:r w:rsidRPr="004B79E0">
        <w:rPr>
          <w:rFonts w:ascii="Courier New" w:hAnsi="Courier New" w:cs="Courier New"/>
        </w:rPr>
        <w:t>safemode</w:t>
      </w:r>
      <w:proofErr w:type="spellEnd"/>
      <w:r w:rsidRPr="004B79E0">
        <w:rPr>
          <w:rFonts w:ascii="Courier New" w:hAnsi="Courier New" w:cs="Courier New"/>
        </w:rPr>
        <w:t xml:space="preserve">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09E88C35" w14:textId="118F96D6" w:rsidR="00F16DCC" w:rsidRPr="00F16DCC" w:rsidRDefault="00F16DCC" w:rsidP="00F16DCC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dfsadmin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safemode</w:t>
      </w:r>
      <w:proofErr w:type="spellEnd"/>
      <w:r>
        <w:rPr>
          <w:rFonts w:ascii="Courier New" w:hAnsi="Courier New" w:cs="Courier New"/>
        </w:rPr>
        <w:t xml:space="preserve"> leave</w:t>
      </w:r>
    </w:p>
    <w:p w14:paraId="7EDB8C42" w14:textId="77777777" w:rsidR="00322C18" w:rsidRPr="004B79E0" w:rsidRDefault="00322C18" w:rsidP="00322C18">
      <w:pPr>
        <w:pStyle w:val="ListParagraph"/>
        <w:rPr>
          <w:rFonts w:ascii="Courier New" w:hAnsi="Courier New" w:cs="Courier New"/>
        </w:rPr>
      </w:pPr>
    </w:p>
    <w:p w14:paraId="00D05287" w14:textId="384AFE17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 xml:space="preserve">ormat </w:t>
      </w:r>
      <w:proofErr w:type="spellStart"/>
      <w:r w:rsidR="0080582A" w:rsidRPr="004B79E0">
        <w:rPr>
          <w:rFonts w:ascii="Courier New" w:hAnsi="Courier New" w:cs="Courier New"/>
        </w:rPr>
        <w:t>NameNode</w:t>
      </w:r>
      <w:proofErr w:type="spellEnd"/>
      <w:r w:rsidR="0080582A" w:rsidRPr="004B79E0">
        <w:rPr>
          <w:rFonts w:ascii="Courier New" w:hAnsi="Courier New" w:cs="Courier New"/>
        </w:rPr>
        <w:t>.</w:t>
      </w:r>
    </w:p>
    <w:p w14:paraId="30027965" w14:textId="4792199B" w:rsidR="007E3FA4" w:rsidRDefault="007E3FA4" w:rsidP="007E3FA4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Hadoop  fs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namenode</w:t>
      </w:r>
      <w:proofErr w:type="spellEnd"/>
      <w:r>
        <w:rPr>
          <w:rFonts w:ascii="Courier New" w:hAnsi="Courier New" w:cs="Courier New"/>
        </w:rPr>
        <w:t xml:space="preserve"> -format</w:t>
      </w:r>
    </w:p>
    <w:p w14:paraId="0DC5D0B3" w14:textId="4AED2BC6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Create a file named hdfstest.txt and change it number of replications to 3.</w:t>
      </w:r>
    </w:p>
    <w:p w14:paraId="07B51AF5" w14:textId="0EB11838" w:rsidR="007E3FA4" w:rsidRDefault="007E3FA4" w:rsidP="007E3FA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setrep</w:t>
      </w:r>
      <w:proofErr w:type="spellEnd"/>
      <w:r>
        <w:rPr>
          <w:rFonts w:ascii="Courier New" w:hAnsi="Courier New" w:cs="Courier New"/>
        </w:rPr>
        <w:t xml:space="preserve"> 3 /hdfstest.txt</w:t>
      </w:r>
    </w:p>
    <w:p w14:paraId="6565B989" w14:textId="3AFAD85D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444B2E38" w14:textId="1FF506B0" w:rsidR="007E3FA4" w:rsidRDefault="007E3FA4" w:rsidP="007E3FA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stat %r /test.txt</w:t>
      </w:r>
    </w:p>
    <w:p w14:paraId="342B7DAF" w14:textId="4B258AF7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7A511166" w14:textId="08C95CDB" w:rsidR="004B6C58" w:rsidRDefault="004B6C58" w:rsidP="004B6C5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1D221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proofErr w:type="spellStart"/>
      <w:r w:rsidR="001D2215">
        <w:rPr>
          <w:rFonts w:ascii="Courier New" w:hAnsi="Courier New" w:cs="Courier New"/>
        </w:rPr>
        <w:t>hadoop</w:t>
      </w:r>
      <w:proofErr w:type="spellEnd"/>
      <w:r w:rsidR="001D2215">
        <w:rPr>
          <w:rFonts w:ascii="Courier New" w:hAnsi="Courier New" w:cs="Courier New"/>
        </w:rPr>
        <w:t xml:space="preserve"> </w:t>
      </w:r>
      <w:proofErr w:type="spellStart"/>
      <w:r w:rsidR="001D2215">
        <w:rPr>
          <w:rFonts w:ascii="Courier New" w:hAnsi="Courier New" w:cs="Courier New"/>
        </w:rPr>
        <w:t>fsck</w:t>
      </w:r>
      <w:proofErr w:type="spellEnd"/>
      <w:r w:rsidR="001D2215">
        <w:rPr>
          <w:rFonts w:ascii="Courier New" w:hAnsi="Courier New" w:cs="Courier New"/>
        </w:rPr>
        <w:t xml:space="preserve"> /test.txt</w:t>
      </w:r>
    </w:p>
    <w:p w14:paraId="3F1AECB6" w14:textId="77777777" w:rsidR="007E3FA4" w:rsidRDefault="007E3FA4" w:rsidP="007E3FA4">
      <w:pPr>
        <w:pStyle w:val="ListParagraph"/>
        <w:rPr>
          <w:rFonts w:ascii="Courier New" w:hAnsi="Courier New" w:cs="Courier New"/>
        </w:rPr>
      </w:pPr>
    </w:p>
    <w:p w14:paraId="6DEFE319" w14:textId="77777777" w:rsidR="007A4ACC" w:rsidRDefault="00C24ED9" w:rsidP="00846794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846794">
        <w:rPr>
          <w:rFonts w:ascii="Courier New" w:hAnsi="Courier New" w:cs="Courier New"/>
        </w:rPr>
        <w:t xml:space="preserve">Write </w:t>
      </w:r>
      <w:r w:rsidR="00846794" w:rsidRPr="00846794">
        <w:rPr>
          <w:rFonts w:ascii="Courier New" w:hAnsi="Courier New" w:cs="Courier New"/>
        </w:rPr>
        <w:t xml:space="preserve">HDFS </w:t>
      </w:r>
      <w:r w:rsidRPr="00846794">
        <w:rPr>
          <w:rFonts w:ascii="Courier New" w:hAnsi="Courier New" w:cs="Courier New"/>
        </w:rPr>
        <w:t xml:space="preserve">command to change </w:t>
      </w:r>
      <w:r w:rsidR="00846794" w:rsidRPr="00846794">
        <w:rPr>
          <w:rFonts w:ascii="Courier New" w:hAnsi="Courier New" w:cs="Courier New"/>
        </w:rPr>
        <w:t xml:space="preserve">file permission from </w:t>
      </w:r>
      <w:r w:rsidR="00846794" w:rsidRPr="00846794">
        <w:rPr>
          <w:rFonts w:ascii="Courier New" w:hAnsi="Courier New" w:cs="Courier New"/>
        </w:rPr>
        <w:br/>
      </w:r>
      <w:r w:rsidR="00846794">
        <w:rPr>
          <w:rFonts w:ascii="Courier New" w:hAnsi="Courier New" w:cs="Courier New"/>
        </w:rPr>
        <w:t xml:space="preserve"> 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 – r – r to </w:t>
      </w:r>
      <w:proofErr w:type="spellStart"/>
      <w:r w:rsidR="00846794" w:rsidRPr="00846794">
        <w:rPr>
          <w:rFonts w:ascii="Courier New" w:hAnsi="Courier New" w:cs="Courier New"/>
        </w:rPr>
        <w:t>rwx</w:t>
      </w:r>
      <w:proofErr w:type="spellEnd"/>
      <w:r w:rsidR="00846794" w:rsidRPr="00846794">
        <w:rPr>
          <w:rFonts w:ascii="Courier New" w:hAnsi="Courier New" w:cs="Courier New"/>
        </w:rPr>
        <w:t>-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-x for hdfstest.txt. </w:t>
      </w:r>
    </w:p>
    <w:p w14:paraId="26E821E8" w14:textId="77777777" w:rsidR="007A4ACC" w:rsidRPr="007A4ACC" w:rsidRDefault="007A4ACC" w:rsidP="007A4ACC">
      <w:pPr>
        <w:pStyle w:val="ListParagraph"/>
        <w:rPr>
          <w:rFonts w:ascii="Courier New" w:hAnsi="Courier New" w:cs="Courier New"/>
        </w:rPr>
      </w:pPr>
    </w:p>
    <w:p w14:paraId="42A68E49" w14:textId="23860D17" w:rsidR="00A36F3E" w:rsidRPr="00846794" w:rsidRDefault="007A4ACC" w:rsidP="007A4AC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– 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 xml:space="preserve"> fs -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755 /test.txt</w:t>
      </w:r>
      <w:r w:rsidR="00C24ED9" w:rsidRPr="00846794">
        <w:rPr>
          <w:rFonts w:ascii="Courier New" w:hAnsi="Courier New" w:cs="Courier New"/>
        </w:rPr>
        <w:t xml:space="preserve"> </w:t>
      </w:r>
    </w:p>
    <w:p w14:paraId="08E705C8" w14:textId="77777777" w:rsidR="00CD6FF2" w:rsidRPr="004B79E0" w:rsidRDefault="00CD6FF2" w:rsidP="004B79E0">
      <w:pPr>
        <w:rPr>
          <w:rFonts w:ascii="Courier New" w:hAnsi="Courier New" w:cs="Courier New"/>
        </w:rPr>
      </w:pPr>
    </w:p>
    <w:sectPr w:rsidR="00CD6FF2" w:rsidRPr="004B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106BCC"/>
    <w:rsid w:val="001A5644"/>
    <w:rsid w:val="001D2215"/>
    <w:rsid w:val="002266BC"/>
    <w:rsid w:val="00322C18"/>
    <w:rsid w:val="003A5EE3"/>
    <w:rsid w:val="004B6C58"/>
    <w:rsid w:val="004B79E0"/>
    <w:rsid w:val="004D3D23"/>
    <w:rsid w:val="005E1E3E"/>
    <w:rsid w:val="007A4ACC"/>
    <w:rsid w:val="007E3FA4"/>
    <w:rsid w:val="0080582A"/>
    <w:rsid w:val="00846794"/>
    <w:rsid w:val="008F1A09"/>
    <w:rsid w:val="009848EA"/>
    <w:rsid w:val="009C7F92"/>
    <w:rsid w:val="00A36F3E"/>
    <w:rsid w:val="00A42A0D"/>
    <w:rsid w:val="00B90B98"/>
    <w:rsid w:val="00BA5733"/>
    <w:rsid w:val="00BD4263"/>
    <w:rsid w:val="00C24ED9"/>
    <w:rsid w:val="00CD6FF2"/>
    <w:rsid w:val="00D05D74"/>
    <w:rsid w:val="00E83978"/>
    <w:rsid w:val="00EF3B2A"/>
    <w:rsid w:val="00F16DCC"/>
    <w:rsid w:val="00F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Sitansu Sahu</cp:lastModifiedBy>
  <cp:revision>2</cp:revision>
  <dcterms:created xsi:type="dcterms:W3CDTF">2022-08-25T14:30:00Z</dcterms:created>
  <dcterms:modified xsi:type="dcterms:W3CDTF">2022-08-25T14:30:00Z</dcterms:modified>
</cp:coreProperties>
</file>