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780" w:rsidRDefault="00A26BFD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-937632</wp:posOffset>
            </wp:positionH>
            <wp:positionV relativeFrom="paragraph">
              <wp:posOffset>-757291</wp:posOffset>
            </wp:positionV>
            <wp:extent cx="7255823" cy="10482719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7-02-14_19-53-0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140" cy="10509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D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FD"/>
    <w:rsid w:val="007D4780"/>
    <w:rsid w:val="00A2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E6C54-910B-43DA-9AE4-066C3813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pascual</dc:creator>
  <cp:keywords/>
  <dc:description/>
  <cp:lastModifiedBy>sita pascual</cp:lastModifiedBy>
  <cp:revision>1</cp:revision>
  <dcterms:created xsi:type="dcterms:W3CDTF">2017-02-14T18:53:00Z</dcterms:created>
  <dcterms:modified xsi:type="dcterms:W3CDTF">2017-02-14T18:55:00Z</dcterms:modified>
</cp:coreProperties>
</file>