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B4" w:rsidRDefault="00CD4D7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-908685</wp:posOffset>
            </wp:positionH>
            <wp:positionV relativeFrom="paragraph">
              <wp:posOffset>-766445</wp:posOffset>
            </wp:positionV>
            <wp:extent cx="7162165" cy="10393732"/>
            <wp:effectExtent l="0" t="0" r="635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02-21_16-20-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92" cy="1041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F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D"/>
    <w:rsid w:val="006F32B4"/>
    <w:rsid w:val="00C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ADB6B-3C6B-45DC-AD0A-AFCC16C0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pascual</dc:creator>
  <cp:keywords/>
  <dc:description/>
  <cp:lastModifiedBy>sita pascual</cp:lastModifiedBy>
  <cp:revision>1</cp:revision>
  <dcterms:created xsi:type="dcterms:W3CDTF">2017-02-21T15:20:00Z</dcterms:created>
  <dcterms:modified xsi:type="dcterms:W3CDTF">2017-02-21T15:23:00Z</dcterms:modified>
</cp:coreProperties>
</file>