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8A43A9" w:rsidRPr="00AA2099" w:rsidRDefault="00AA2099" w:rsidP="008A43A9">
      <w:pPr>
        <w:spacing w:before="86" w:line="360" w:lineRule="auto"/>
        <w:ind w:left="124" w:right="649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Сітар</w:t>
      </w:r>
      <w:proofErr w:type="spellEnd"/>
      <w:r>
        <w:rPr>
          <w:sz w:val="28"/>
          <w:szCs w:val="28"/>
        </w:rPr>
        <w:t xml:space="preserve"> І</w:t>
      </w: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8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9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0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1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BA2B93">
      <w:pPr>
        <w:pStyle w:val="a3"/>
        <w:spacing w:before="237" w:line="288" w:lineRule="auto"/>
        <w:ind w:left="844" w:right="815"/>
        <w:jc w:val="center"/>
      </w:pPr>
    </w:p>
    <w:p w:rsidR="008A43A9" w:rsidRPr="008A43A9" w:rsidRDefault="00AA2099" w:rsidP="00EF5426">
      <w:pPr>
        <w:pStyle w:val="a3"/>
        <w:spacing w:before="237" w:line="288" w:lineRule="auto"/>
        <w:ind w:right="815"/>
        <w:jc w:val="both"/>
      </w:pPr>
      <w:r>
        <w:rPr>
          <w:noProof/>
          <w:lang w:val="ru-RU" w:eastAsia="ru-RU" w:bidi="ar-SA"/>
        </w:rPr>
        <w:drawing>
          <wp:inline distT="0" distB="0" distL="0" distR="0" wp14:anchorId="0E22CEC3" wp14:editId="1EBDA85D">
            <wp:extent cx="5940425" cy="2750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452859">
      <w:pPr>
        <w:pStyle w:val="a3"/>
        <w:spacing w:before="237" w:line="288" w:lineRule="auto"/>
        <w:ind w:left="844" w:right="815"/>
        <w:jc w:val="center"/>
      </w:pPr>
    </w:p>
    <w:p w:rsidR="008A43A9" w:rsidRPr="008A43A9" w:rsidRDefault="008A43A9" w:rsidP="008A43A9">
      <w:pPr>
        <w:pStyle w:val="a3"/>
        <w:rPr>
          <w:lang w:val="en-US"/>
        </w:rPr>
      </w:pP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Default="008A43A9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Pr="008A43A9" w:rsidRDefault="00EF5426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lastRenderedPageBreak/>
        <w:t>Відповідь на вимоги до пункту №1 деталізованого завдання:</w:t>
      </w:r>
    </w:p>
    <w:p w:rsidR="008A43A9" w:rsidRPr="00EF5426" w:rsidRDefault="008A43A9" w:rsidP="008A43A9">
      <w:pPr>
        <w:pStyle w:val="1"/>
        <w:spacing w:before="1"/>
        <w:rPr>
          <w:lang w:val="ru-RU"/>
        </w:rPr>
      </w:pPr>
    </w:p>
    <w:p w:rsidR="008A43A9" w:rsidRPr="00EF5426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Pr="00963DCC" w:rsidRDefault="00593A61" w:rsidP="00593A61">
      <w:pPr>
        <w:pStyle w:val="1"/>
        <w:spacing w:before="1"/>
        <w:rPr>
          <w:b w:val="0"/>
          <w:lang w:val="ru-RU"/>
        </w:rPr>
      </w:pPr>
    </w:p>
    <w:p w:rsidR="00593A61" w:rsidRPr="00963DCC" w:rsidRDefault="00AC110F" w:rsidP="008A43A9">
      <w:pPr>
        <w:pStyle w:val="1"/>
        <w:spacing w:before="1"/>
        <w:rPr>
          <w:b w:val="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FA080B9" wp14:editId="400F93A5">
            <wp:extent cx="5940425" cy="2762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452859">
      <w:pPr>
        <w:pStyle w:val="a3"/>
        <w:spacing w:before="162" w:line="360" w:lineRule="auto"/>
        <w:ind w:right="660"/>
      </w:pPr>
    </w:p>
    <w:p w:rsidR="00AF03AD" w:rsidRDefault="00F41244" w:rsidP="00AC110F">
      <w:pPr>
        <w:pStyle w:val="a3"/>
        <w:spacing w:before="162" w:line="360" w:lineRule="auto"/>
        <w:ind w:right="660"/>
        <w:jc w:val="center"/>
      </w:pPr>
      <w:r>
        <w:t>Результат роботи команд</w:t>
      </w:r>
    </w:p>
    <w:p w:rsidR="00F41244" w:rsidRDefault="00F41244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 w:rsidRPr="00F41244">
        <w:rPr>
          <w:b/>
          <w:lang w:val="en-US"/>
        </w:rPr>
        <w:t>Insert</w:t>
      </w:r>
    </w:p>
    <w:p w:rsidR="00AC110F" w:rsidRDefault="00AC110F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F4C29B3" wp14:editId="67E8977C">
            <wp:extent cx="4619625" cy="1657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44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4B5778C" wp14:editId="2C0C969C">
            <wp:extent cx="5076825" cy="2200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A3DDF6E" wp14:editId="36E6F288">
            <wp:extent cx="459105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94" w:rsidRDefault="00901694" w:rsidP="00901694">
      <w:pPr>
        <w:pStyle w:val="a3"/>
        <w:spacing w:before="162" w:line="360" w:lineRule="auto"/>
        <w:ind w:right="660"/>
        <w:rPr>
          <w:b/>
          <w:lang w:val="en-US"/>
        </w:rPr>
      </w:pPr>
    </w:p>
    <w:p w:rsidR="00A11771" w:rsidRDefault="00AC110F" w:rsidP="00A11771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b/>
          <w:lang w:val="en-US"/>
        </w:rPr>
        <w:t>Updat</w:t>
      </w:r>
      <w:r w:rsidR="00A11771">
        <w:rPr>
          <w:b/>
          <w:lang w:val="en-US"/>
        </w:rPr>
        <w:t>e</w:t>
      </w:r>
    </w:p>
    <w:p w:rsidR="00A11771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73C2CF9D" wp14:editId="1FA22FB9">
            <wp:extent cx="3520440" cy="146165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8563" cy="14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0F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1B795824" wp14:editId="1E0ACD60">
            <wp:extent cx="4981575" cy="3276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A" w:rsidRDefault="0000584A" w:rsidP="00A11771">
      <w:pPr>
        <w:pStyle w:val="a3"/>
        <w:spacing w:before="162" w:line="360" w:lineRule="auto"/>
        <w:ind w:right="660"/>
        <w:rPr>
          <w:b/>
          <w:lang w:val="en-US"/>
        </w:rPr>
      </w:pPr>
    </w:p>
    <w:p w:rsidR="00A11771" w:rsidRPr="00AF03AD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F5B03DC" wp14:editId="6DE6A7E6">
            <wp:extent cx="3436620" cy="16793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661" cy="16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Pr="00AF03AD" w:rsidRDefault="00AC110F" w:rsidP="00AF03AD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b/>
          <w:lang w:val="en-US"/>
        </w:rPr>
        <w:t>Delet</w:t>
      </w:r>
      <w:r w:rsidR="00AF03AD">
        <w:rPr>
          <w:b/>
          <w:lang w:val="en-US"/>
        </w:rPr>
        <w:t>e</w:t>
      </w:r>
    </w:p>
    <w:p w:rsidR="00AF03AD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0ED63B" wp14:editId="7B9B1566">
            <wp:extent cx="4389120" cy="277463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300" cy="27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55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49C79A3" wp14:editId="1E535A1C">
            <wp:extent cx="3857625" cy="1419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</w:p>
    <w:p w:rsidR="00AF03AD" w:rsidRP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>Меню генерації:</w:t>
      </w:r>
    </w:p>
    <w:p w:rsidR="00AC110F" w:rsidRDefault="00AC110F" w:rsidP="008A43A9">
      <w:pPr>
        <w:rPr>
          <w:sz w:val="28"/>
          <w:szCs w:val="28"/>
        </w:rPr>
      </w:pPr>
    </w:p>
    <w:p w:rsidR="00A733B9" w:rsidRDefault="00AC110F" w:rsidP="008A43A9">
      <w:pPr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DC0B102" wp14:editId="43C1ADE1">
            <wp:extent cx="49434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Pr="006B2EC6" w:rsidRDefault="006B2EC6" w:rsidP="008A43A9">
      <w:pPr>
        <w:rPr>
          <w:sz w:val="28"/>
          <w:szCs w:val="28"/>
          <w:lang w:val="en-US"/>
        </w:rPr>
      </w:pPr>
    </w:p>
    <w:p w:rsidR="008A43A9" w:rsidRPr="00AC110F" w:rsidRDefault="00757F55" w:rsidP="008A43A9">
      <w:pPr>
        <w:rPr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INSERT INTO player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SELECT 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chr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trunc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(65+random() * 20000)::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int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),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chr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trunc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(65+random() * 20000)::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int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 FR</w:t>
      </w:r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OM </w:t>
      </w:r>
      <w:proofErr w:type="spellStart"/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generate_series</w:t>
      </w:r>
      <w:proofErr w:type="spellEnd"/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(1,10000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</w:t>
      </w:r>
    </w:p>
    <w:p w:rsidR="0000584A" w:rsidRPr="008A43A9" w:rsidRDefault="0000584A" w:rsidP="0000584A">
      <w:pPr>
        <w:tabs>
          <w:tab w:val="left" w:pos="53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8208FC" w:rsidRDefault="008208FC" w:rsidP="008A43A9">
      <w:pPr>
        <w:rPr>
          <w:sz w:val="28"/>
          <w:szCs w:val="28"/>
        </w:rPr>
      </w:pPr>
    </w:p>
    <w:p w:rsidR="0052375B" w:rsidRPr="008208FC" w:rsidRDefault="00AC110F" w:rsidP="008A43A9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5F6AA6D9" wp14:editId="5B92DBE8">
            <wp:extent cx="2219325" cy="250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FC" w:rsidRDefault="008208FC" w:rsidP="0000584A">
      <w:pPr>
        <w:jc w:val="center"/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Pr="00452859" w:rsidRDefault="0052375B" w:rsidP="008A43A9">
      <w:pPr>
        <w:rPr>
          <w:sz w:val="28"/>
          <w:szCs w:val="28"/>
          <w:lang w:val="en-US"/>
        </w:rPr>
      </w:pPr>
    </w:p>
    <w:p w:rsidR="006B2EC6" w:rsidRPr="006B2EC6" w:rsidRDefault="006B2EC6" w:rsidP="008A43A9">
      <w:pPr>
        <w:rPr>
          <w:sz w:val="28"/>
          <w:szCs w:val="28"/>
          <w:lang w:val="ru-RU"/>
        </w:rPr>
      </w:pP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745CC2" w:rsidRPr="00745CC2" w:rsidRDefault="00745CC2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8A43A9" w:rsidRPr="000B326A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</w:p>
    <w:p w:rsidR="001A6B06" w:rsidRPr="000B326A" w:rsidRDefault="000B326A" w:rsidP="000B326A">
      <w:pPr>
        <w:pStyle w:val="a3"/>
        <w:spacing w:before="75" w:line="336" w:lineRule="auto"/>
        <w:ind w:left="124" w:right="660"/>
        <w:rPr>
          <w:lang w:val="ru-RU"/>
        </w:rPr>
      </w:pPr>
      <w:r w:rsidRPr="000B326A">
        <w:rPr>
          <w:lang w:val="ru-RU"/>
        </w:rPr>
        <w:br w:type="textWrapping" w:clear="all"/>
      </w:r>
      <w:r w:rsidR="00AA2099">
        <w:rPr>
          <w:noProof/>
          <w:lang w:val="ru-RU" w:eastAsia="ru-RU" w:bidi="ar-SA"/>
        </w:rPr>
        <w:lastRenderedPageBreak/>
        <w:drawing>
          <wp:inline distT="0" distB="0" distL="0" distR="0" wp14:anchorId="730CC6E5" wp14:editId="5E63EDF5">
            <wp:extent cx="5940425" cy="226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00584A" w:rsidRDefault="008A43A9" w:rsidP="00F41244">
      <w:pPr>
        <w:pStyle w:val="1"/>
        <w:ind w:left="0"/>
      </w:pPr>
    </w:p>
    <w:p w:rsidR="008A43A9" w:rsidRPr="000B710D" w:rsidRDefault="008A43A9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8A43A9" w:rsidRDefault="008A43A9" w:rsidP="008A43A9">
      <w:pPr>
        <w:pStyle w:val="1"/>
      </w:pPr>
      <w:r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Default="008A43A9">
      <w:pPr>
        <w:rPr>
          <w:sz w:val="28"/>
          <w:szCs w:val="28"/>
        </w:rPr>
      </w:pPr>
    </w:p>
    <w:p w:rsidR="00861922" w:rsidRPr="008A43A9" w:rsidRDefault="00315B65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2BADFEE9" wp14:editId="2CCDB608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61922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A9"/>
    <w:rsid w:val="0000584A"/>
    <w:rsid w:val="000B326A"/>
    <w:rsid w:val="000B710D"/>
    <w:rsid w:val="000D5CAD"/>
    <w:rsid w:val="000F2411"/>
    <w:rsid w:val="001A6B06"/>
    <w:rsid w:val="001D4AD2"/>
    <w:rsid w:val="00315B65"/>
    <w:rsid w:val="004174E5"/>
    <w:rsid w:val="00452859"/>
    <w:rsid w:val="0052375B"/>
    <w:rsid w:val="005246C8"/>
    <w:rsid w:val="00593A61"/>
    <w:rsid w:val="00610140"/>
    <w:rsid w:val="006B2EC6"/>
    <w:rsid w:val="006F253E"/>
    <w:rsid w:val="00745CC2"/>
    <w:rsid w:val="00757F55"/>
    <w:rsid w:val="008208FC"/>
    <w:rsid w:val="00861922"/>
    <w:rsid w:val="008A18BC"/>
    <w:rsid w:val="008A43A9"/>
    <w:rsid w:val="00901694"/>
    <w:rsid w:val="00963DCC"/>
    <w:rsid w:val="00A11771"/>
    <w:rsid w:val="00A733B9"/>
    <w:rsid w:val="00AA2099"/>
    <w:rsid w:val="00AC110F"/>
    <w:rsid w:val="00AF03AD"/>
    <w:rsid w:val="00BA2B93"/>
    <w:rsid w:val="00CC5B46"/>
    <w:rsid w:val="00D603F8"/>
    <w:rsid w:val="00EF5426"/>
    <w:rsid w:val="00F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5AE862-4627-47E5-961E-0CC04C32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964272/postgresql-get-a-random-datetime-timestamp-between-two-datetime-timestamp/22965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nitd.org/psycopg/docs/usage.html)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giacomodebidda.com/mvc-pattern-in-python-introduction-and-basicmodel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илья</cp:lastModifiedBy>
  <cp:revision>2</cp:revision>
  <dcterms:created xsi:type="dcterms:W3CDTF">2020-12-12T11:31:00Z</dcterms:created>
  <dcterms:modified xsi:type="dcterms:W3CDTF">2020-12-12T11:31:00Z</dcterms:modified>
</cp:coreProperties>
</file>