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02339" w14:textId="77777777" w:rsidR="00DF1ED3" w:rsidRPr="00DF1ED3" w:rsidRDefault="00DF1ED3" w:rsidP="00DF1ED3">
      <w:pPr>
        <w:jc w:val="center"/>
        <w:rPr>
          <w:sz w:val="72"/>
          <w:szCs w:val="72"/>
        </w:rPr>
      </w:pPr>
      <w:r w:rsidRPr="00DF1ED3">
        <w:rPr>
          <w:sz w:val="72"/>
          <w:szCs w:val="72"/>
        </w:rPr>
        <w:t>Faculty of Computing</w:t>
      </w:r>
    </w:p>
    <w:p w14:paraId="1B097A69" w14:textId="5A6F652B" w:rsidR="00DF084C" w:rsidRDefault="00DF1ED3" w:rsidP="00DF1ED3">
      <w:pPr>
        <w:jc w:val="center"/>
      </w:pPr>
      <w:r>
        <w:rPr>
          <w:noProof/>
        </w:rPr>
        <w:drawing>
          <wp:inline distT="0" distB="0" distL="0" distR="0" wp14:anchorId="7E891542" wp14:editId="6C0181BB">
            <wp:extent cx="3219450" cy="3219450"/>
            <wp:effectExtent l="0" t="0" r="0" b="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78BB" w14:textId="77777777" w:rsidR="00DF1ED3" w:rsidRDefault="00DF1ED3" w:rsidP="00DF1ED3">
      <w:pPr>
        <w:jc w:val="center"/>
      </w:pPr>
    </w:p>
    <w:p w14:paraId="40FC48B2" w14:textId="77777777" w:rsidR="00DF1ED3" w:rsidRDefault="00DF1ED3" w:rsidP="00DF1ED3">
      <w:pPr>
        <w:jc w:val="center"/>
      </w:pPr>
    </w:p>
    <w:p w14:paraId="2D833068" w14:textId="224BDECB" w:rsidR="00DF1ED3" w:rsidRDefault="00DF1ED3" w:rsidP="00DF1ED3">
      <w:pPr>
        <w:jc w:val="center"/>
        <w:rPr>
          <w:sz w:val="72"/>
          <w:szCs w:val="72"/>
        </w:rPr>
      </w:pPr>
      <w:r w:rsidRPr="00DF1ED3">
        <w:rPr>
          <w:sz w:val="72"/>
          <w:szCs w:val="72"/>
        </w:rPr>
        <w:t>Database Systems Lab Manual   # 0</w:t>
      </w:r>
      <w:r w:rsidR="00333125">
        <w:rPr>
          <w:sz w:val="72"/>
          <w:szCs w:val="72"/>
        </w:rPr>
        <w:t>8</w:t>
      </w:r>
    </w:p>
    <w:p w14:paraId="3B636846" w14:textId="5D4807AB" w:rsidR="00DF1ED3" w:rsidRPr="00DF1ED3" w:rsidRDefault="00DF1ED3" w:rsidP="00DF1ED3">
      <w:pPr>
        <w:jc w:val="center"/>
        <w:rPr>
          <w:sz w:val="72"/>
          <w:szCs w:val="72"/>
        </w:rPr>
      </w:pPr>
      <w:r>
        <w:rPr>
          <w:sz w:val="72"/>
          <w:szCs w:val="72"/>
        </w:rPr>
        <w:t>Sitara Rehman</w:t>
      </w:r>
    </w:p>
    <w:p w14:paraId="5283BB68" w14:textId="77777777" w:rsidR="00DF1ED3" w:rsidRDefault="00DF1ED3" w:rsidP="00DF1ED3">
      <w:pPr>
        <w:jc w:val="center"/>
        <w:rPr>
          <w:sz w:val="72"/>
          <w:szCs w:val="72"/>
        </w:rPr>
      </w:pPr>
      <w:r w:rsidRPr="00DF1ED3">
        <w:rPr>
          <w:sz w:val="72"/>
          <w:szCs w:val="72"/>
        </w:rPr>
        <w:t>Sap ID:66454</w:t>
      </w:r>
    </w:p>
    <w:p w14:paraId="1CE4C134" w14:textId="21FC0B91" w:rsidR="00DF1ED3" w:rsidRPr="00DF1ED3" w:rsidRDefault="00DF1ED3" w:rsidP="00DF1ED3">
      <w:pPr>
        <w:jc w:val="center"/>
        <w:rPr>
          <w:sz w:val="72"/>
          <w:szCs w:val="72"/>
        </w:rPr>
        <w:sectPr w:rsidR="00DF1ED3" w:rsidRPr="00DF1ED3" w:rsidSect="007D78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2057" w:bottom="1440" w:left="205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81ED69" w14:textId="7796966A" w:rsidR="00BC0660" w:rsidRPr="00333125" w:rsidRDefault="00BC0660" w:rsidP="00DF1ED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TASK#1</w:t>
      </w:r>
    </w:p>
    <w:p w14:paraId="040A3204" w14:textId="77777777" w:rsidR="00BC0660" w:rsidRDefault="00BC0660" w:rsidP="00DF1ED3">
      <w:pPr>
        <w:rPr>
          <w:sz w:val="28"/>
          <w:szCs w:val="28"/>
        </w:rPr>
      </w:pPr>
    </w:p>
    <w:p w14:paraId="5671125D" w14:textId="7E6346BE" w:rsidR="00BC0660" w:rsidRDefault="00333125" w:rsidP="00BC06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D16FDD" wp14:editId="20FA51D4">
            <wp:extent cx="3952875" cy="5463920"/>
            <wp:effectExtent l="0" t="0" r="0" b="3810"/>
            <wp:docPr id="88221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65" cy="548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0AB7" w14:textId="311B7D35" w:rsidR="00333125" w:rsidRPr="00333125" w:rsidRDefault="00333125" w:rsidP="00BC0660">
      <w:pPr>
        <w:rPr>
          <w:b/>
          <w:bCs/>
          <w:sz w:val="40"/>
          <w:szCs w:val="40"/>
          <w:u w:val="single"/>
        </w:rPr>
      </w:pPr>
      <w:r w:rsidRPr="00333125">
        <w:rPr>
          <w:b/>
          <w:bCs/>
          <w:sz w:val="40"/>
          <w:szCs w:val="40"/>
          <w:u w:val="single"/>
        </w:rPr>
        <w:t>TASK#2</w:t>
      </w:r>
    </w:p>
    <w:p w14:paraId="245F113D" w14:textId="06774805" w:rsidR="00333125" w:rsidRDefault="00333125" w:rsidP="00BC0660">
      <w:pPr>
        <w:rPr>
          <w:sz w:val="28"/>
          <w:szCs w:val="28"/>
        </w:rPr>
      </w:pPr>
      <w:r>
        <w:rPr>
          <w:sz w:val="28"/>
          <w:szCs w:val="28"/>
        </w:rPr>
        <w:t xml:space="preserve">CREATING THE </w:t>
      </w:r>
      <w:proofErr w:type="gramStart"/>
      <w:r>
        <w:rPr>
          <w:sz w:val="28"/>
          <w:szCs w:val="28"/>
        </w:rPr>
        <w:t>DATABASE :</w:t>
      </w:r>
      <w:proofErr w:type="gramEnd"/>
    </w:p>
    <w:p w14:paraId="49CDFE90" w14:textId="6BCF0FBB" w:rsidR="00333125" w:rsidRDefault="00333125" w:rsidP="00BC0660">
      <w:pPr>
        <w:rPr>
          <w:sz w:val="28"/>
          <w:szCs w:val="28"/>
        </w:rPr>
      </w:pPr>
      <w:r w:rsidRPr="00333125">
        <w:rPr>
          <w:sz w:val="28"/>
          <w:szCs w:val="28"/>
        </w:rPr>
        <w:lastRenderedPageBreak/>
        <w:drawing>
          <wp:inline distT="0" distB="0" distL="0" distR="0" wp14:anchorId="019B6CDA" wp14:editId="42ABA636">
            <wp:extent cx="5220429" cy="4267796"/>
            <wp:effectExtent l="0" t="0" r="0" b="0"/>
            <wp:docPr id="153596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68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B88B" w14:textId="77777777" w:rsidR="00333125" w:rsidRDefault="00333125" w:rsidP="00BC0660">
      <w:pPr>
        <w:rPr>
          <w:sz w:val="28"/>
          <w:szCs w:val="28"/>
        </w:rPr>
      </w:pPr>
    </w:p>
    <w:p w14:paraId="49FFA14B" w14:textId="4618311B" w:rsidR="00333125" w:rsidRDefault="00333125" w:rsidP="00BC0660">
      <w:pPr>
        <w:rPr>
          <w:sz w:val="28"/>
          <w:szCs w:val="28"/>
        </w:rPr>
      </w:pPr>
      <w:r>
        <w:rPr>
          <w:sz w:val="28"/>
          <w:szCs w:val="28"/>
        </w:rPr>
        <w:t>CREATING TABE OF ITEM:</w:t>
      </w:r>
    </w:p>
    <w:p w14:paraId="687204F4" w14:textId="352093BA" w:rsidR="00333125" w:rsidRDefault="00333125" w:rsidP="00BC0660">
      <w:pPr>
        <w:rPr>
          <w:sz w:val="28"/>
          <w:szCs w:val="28"/>
        </w:rPr>
      </w:pPr>
      <w:r w:rsidRPr="00333125">
        <w:rPr>
          <w:sz w:val="28"/>
          <w:szCs w:val="28"/>
        </w:rPr>
        <w:drawing>
          <wp:inline distT="0" distB="0" distL="0" distR="0" wp14:anchorId="3DD01E50" wp14:editId="7253B0EE">
            <wp:extent cx="3257500" cy="2584008"/>
            <wp:effectExtent l="0" t="0" r="635" b="6985"/>
            <wp:docPr id="35999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98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0429" cy="25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200C" w14:textId="4D3D65C9" w:rsidR="00333125" w:rsidRDefault="00333125" w:rsidP="00BC0660">
      <w:pPr>
        <w:rPr>
          <w:sz w:val="28"/>
          <w:szCs w:val="28"/>
        </w:rPr>
      </w:pPr>
      <w:r>
        <w:rPr>
          <w:sz w:val="28"/>
          <w:szCs w:val="28"/>
        </w:rPr>
        <w:t>CREATING TABLE OF BOOK:</w:t>
      </w:r>
    </w:p>
    <w:p w14:paraId="2D485B24" w14:textId="1E4FBA28" w:rsidR="00333125" w:rsidRDefault="00333125" w:rsidP="00BC0660">
      <w:pPr>
        <w:rPr>
          <w:sz w:val="28"/>
          <w:szCs w:val="28"/>
        </w:rPr>
      </w:pPr>
      <w:r w:rsidRPr="00333125">
        <w:rPr>
          <w:sz w:val="28"/>
          <w:szCs w:val="28"/>
        </w:rPr>
        <w:lastRenderedPageBreak/>
        <w:drawing>
          <wp:inline distT="0" distB="0" distL="0" distR="0" wp14:anchorId="73A54A73" wp14:editId="27260747">
            <wp:extent cx="4887007" cy="3467584"/>
            <wp:effectExtent l="0" t="0" r="8890" b="0"/>
            <wp:docPr id="178808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826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13" w14:textId="101295C5" w:rsidR="00333125" w:rsidRDefault="00333125" w:rsidP="00BC0660">
      <w:pPr>
        <w:rPr>
          <w:sz w:val="28"/>
          <w:szCs w:val="28"/>
        </w:rPr>
      </w:pPr>
      <w:r>
        <w:rPr>
          <w:sz w:val="28"/>
          <w:szCs w:val="28"/>
        </w:rPr>
        <w:t>CREATING TABLE OF AUDIOBOOK:</w:t>
      </w:r>
    </w:p>
    <w:p w14:paraId="3E53B69A" w14:textId="63860001" w:rsidR="00333125" w:rsidRDefault="00333125" w:rsidP="00BC0660">
      <w:pPr>
        <w:rPr>
          <w:sz w:val="28"/>
          <w:szCs w:val="28"/>
        </w:rPr>
      </w:pPr>
      <w:r w:rsidRPr="00333125">
        <w:rPr>
          <w:sz w:val="28"/>
          <w:szCs w:val="28"/>
        </w:rPr>
        <w:drawing>
          <wp:inline distT="0" distB="0" distL="0" distR="0" wp14:anchorId="26BB21D9" wp14:editId="740E427E">
            <wp:extent cx="5201376" cy="3172268"/>
            <wp:effectExtent l="0" t="0" r="0" b="9525"/>
            <wp:docPr id="16530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5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87D0" w14:textId="709CD95A" w:rsidR="00333125" w:rsidRDefault="00333125" w:rsidP="00BC0660">
      <w:pPr>
        <w:rPr>
          <w:sz w:val="28"/>
          <w:szCs w:val="28"/>
        </w:rPr>
      </w:pPr>
      <w:r>
        <w:rPr>
          <w:sz w:val="28"/>
          <w:szCs w:val="28"/>
        </w:rPr>
        <w:t>CREATING TABLE OF MEMBER:</w:t>
      </w:r>
    </w:p>
    <w:p w14:paraId="7D3EDC94" w14:textId="2FB01E46" w:rsidR="00333125" w:rsidRDefault="00333125" w:rsidP="00BC0660">
      <w:pPr>
        <w:rPr>
          <w:sz w:val="28"/>
          <w:szCs w:val="28"/>
        </w:rPr>
      </w:pPr>
      <w:r w:rsidRPr="00333125">
        <w:rPr>
          <w:sz w:val="28"/>
          <w:szCs w:val="28"/>
        </w:rPr>
        <w:lastRenderedPageBreak/>
        <w:drawing>
          <wp:inline distT="0" distB="0" distL="0" distR="0" wp14:anchorId="128630D6" wp14:editId="410C32B5">
            <wp:extent cx="5068007" cy="3762900"/>
            <wp:effectExtent l="0" t="0" r="0" b="9525"/>
            <wp:docPr id="80900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13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D28B" w14:textId="51548C9D" w:rsidR="00333125" w:rsidRDefault="00333125" w:rsidP="00BC0660">
      <w:pPr>
        <w:rPr>
          <w:sz w:val="28"/>
          <w:szCs w:val="28"/>
        </w:rPr>
      </w:pPr>
      <w:r>
        <w:rPr>
          <w:sz w:val="28"/>
          <w:szCs w:val="28"/>
        </w:rPr>
        <w:t>CREATING TABLE OF LOAN:</w:t>
      </w:r>
    </w:p>
    <w:p w14:paraId="1BFDE589" w14:textId="3599B591" w:rsidR="00333125" w:rsidRPr="00BC0660" w:rsidRDefault="00333125" w:rsidP="00BC0660">
      <w:pPr>
        <w:rPr>
          <w:sz w:val="28"/>
          <w:szCs w:val="28"/>
        </w:rPr>
      </w:pPr>
      <w:r w:rsidRPr="00333125">
        <w:rPr>
          <w:sz w:val="28"/>
          <w:szCs w:val="28"/>
        </w:rPr>
        <w:drawing>
          <wp:inline distT="0" distB="0" distL="0" distR="0" wp14:anchorId="64D73DD6" wp14:editId="306C3121">
            <wp:extent cx="5534797" cy="3591426"/>
            <wp:effectExtent l="0" t="0" r="8890" b="9525"/>
            <wp:docPr id="120788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84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146D" w14:textId="60088CCC" w:rsidR="00BC0660" w:rsidRPr="00DF1ED3" w:rsidRDefault="00BC0660" w:rsidP="00DF1ED3">
      <w:pPr>
        <w:rPr>
          <w:sz w:val="28"/>
          <w:szCs w:val="28"/>
        </w:rPr>
      </w:pPr>
    </w:p>
    <w:sectPr w:rsidR="00BC0660" w:rsidRPr="00DF1ED3" w:rsidSect="007D78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97B78" w14:textId="77777777" w:rsidR="009D4F7A" w:rsidRDefault="009D4F7A" w:rsidP="00795BAC">
      <w:pPr>
        <w:spacing w:after="0" w:line="240" w:lineRule="auto"/>
      </w:pPr>
      <w:r>
        <w:separator/>
      </w:r>
    </w:p>
  </w:endnote>
  <w:endnote w:type="continuationSeparator" w:id="0">
    <w:p w14:paraId="5E8B84F7" w14:textId="77777777" w:rsidR="009D4F7A" w:rsidRDefault="009D4F7A" w:rsidP="0079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D2A5B" w14:textId="77777777" w:rsidR="007D785B" w:rsidRDefault="007D7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5242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5F8532" w14:textId="77777777" w:rsidR="007D785B" w:rsidRDefault="007D785B">
        <w:pPr>
          <w:pStyle w:val="Footer"/>
        </w:pPr>
      </w:p>
      <w:p w14:paraId="54FBC624" w14:textId="7D5C0602" w:rsidR="007D785B" w:rsidRDefault="007D785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30E5F" w14:textId="77777777" w:rsidR="007D785B" w:rsidRDefault="007D7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3260F" w14:textId="77777777" w:rsidR="007D785B" w:rsidRDefault="007D7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32605" w14:textId="77777777" w:rsidR="009D4F7A" w:rsidRDefault="009D4F7A" w:rsidP="00795BAC">
      <w:pPr>
        <w:spacing w:after="0" w:line="240" w:lineRule="auto"/>
      </w:pPr>
      <w:r>
        <w:separator/>
      </w:r>
    </w:p>
  </w:footnote>
  <w:footnote w:type="continuationSeparator" w:id="0">
    <w:p w14:paraId="3573C4FA" w14:textId="77777777" w:rsidR="009D4F7A" w:rsidRDefault="009D4F7A" w:rsidP="0079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45279" w14:textId="77777777" w:rsidR="007D785B" w:rsidRDefault="007D7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32AC0" w14:textId="35F01B61" w:rsidR="007D785B" w:rsidRDefault="007D78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823AA" w14:textId="77777777" w:rsidR="007D785B" w:rsidRDefault="007D7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E2F12"/>
    <w:multiLevelType w:val="hybridMultilevel"/>
    <w:tmpl w:val="CAAA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77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D3"/>
    <w:rsid w:val="000306FE"/>
    <w:rsid w:val="0006634B"/>
    <w:rsid w:val="00135CD8"/>
    <w:rsid w:val="00333125"/>
    <w:rsid w:val="003D5CB2"/>
    <w:rsid w:val="005164DB"/>
    <w:rsid w:val="00536FF7"/>
    <w:rsid w:val="006A721C"/>
    <w:rsid w:val="006F576F"/>
    <w:rsid w:val="00780196"/>
    <w:rsid w:val="00795BAC"/>
    <w:rsid w:val="007D785B"/>
    <w:rsid w:val="0082612A"/>
    <w:rsid w:val="008924E7"/>
    <w:rsid w:val="009745A0"/>
    <w:rsid w:val="009D4F7A"/>
    <w:rsid w:val="00A462A0"/>
    <w:rsid w:val="00AE1CDD"/>
    <w:rsid w:val="00B23AAD"/>
    <w:rsid w:val="00B432E5"/>
    <w:rsid w:val="00BC0660"/>
    <w:rsid w:val="00CC4040"/>
    <w:rsid w:val="00DF084C"/>
    <w:rsid w:val="00DF1ED3"/>
    <w:rsid w:val="00F0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86568"/>
  <w15:chartTrackingRefBased/>
  <w15:docId w15:val="{9E7F34A3-461E-486B-94F9-33CCCA9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BAC"/>
  </w:style>
  <w:style w:type="paragraph" w:styleId="Footer">
    <w:name w:val="footer"/>
    <w:basedOn w:val="Normal"/>
    <w:link w:val="FooterChar"/>
    <w:uiPriority w:val="99"/>
    <w:unhideWhenUsed/>
    <w:rsid w:val="0079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BAC"/>
  </w:style>
  <w:style w:type="paragraph" w:styleId="Subtitle">
    <w:name w:val="Subtitle"/>
    <w:basedOn w:val="Normal"/>
    <w:next w:val="Normal"/>
    <w:link w:val="SubtitleChar"/>
    <w:uiPriority w:val="11"/>
    <w:qFormat/>
    <w:rsid w:val="006F57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7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F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2024-10-19T18:50:00Z</dcterms:created>
  <dcterms:modified xsi:type="dcterms:W3CDTF">2024-10-19T18:50:00Z</dcterms:modified>
</cp:coreProperties>
</file>