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0D95" w14:textId="77777777" w:rsidR="00F979FB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NAME: Sitara Rehman</w:t>
      </w:r>
    </w:p>
    <w:p w14:paraId="6FC4E491" w14:textId="77777777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Sap: 66454 bscs</w:t>
      </w:r>
    </w:p>
    <w:p w14:paraId="6F818DE7" w14:textId="77777777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Subject: Operating system Lab 01</w:t>
      </w:r>
    </w:p>
    <w:p w14:paraId="582DC13D" w14:textId="77777777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Submitted to : Ma’am Ayesha Akram</w:t>
      </w:r>
    </w:p>
    <w:p w14:paraId="6E5B37C5" w14:textId="7BE488A1" w:rsid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771B2F">
        <w:rPr>
          <w:rFonts w:ascii="Times New Roman" w:hAnsi="Times New Roman" w:cs="Times New Roman"/>
          <w:b/>
          <w:i/>
          <w:sz w:val="52"/>
          <w:szCs w:val="52"/>
          <w:u w:val="single"/>
        </w:rPr>
        <w:t>Semester: 0</w:t>
      </w:r>
      <w:r w:rsidR="00852947">
        <w:rPr>
          <w:rFonts w:ascii="Times New Roman" w:hAnsi="Times New Roman" w:cs="Times New Roman"/>
          <w:b/>
          <w:i/>
          <w:sz w:val="52"/>
          <w:szCs w:val="52"/>
          <w:u w:val="single"/>
        </w:rPr>
        <w:t>5</w:t>
      </w:r>
    </w:p>
    <w:p w14:paraId="3C776F03" w14:textId="77777777" w:rsid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4CEA960A" w14:textId="77777777" w:rsid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77B8E5EB" wp14:editId="0B596EF2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D034" w14:textId="77777777" w:rsidR="00580E6F" w:rsidRDefault="00580E6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0E623B2D" w14:textId="77777777" w:rsidR="00580E6F" w:rsidRDefault="00580E6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6984F07B" w14:textId="77777777" w:rsidR="00771B2F" w:rsidRDefault="00580E6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lastRenderedPageBreak/>
        <w:t>Task01</w:t>
      </w:r>
    </w:p>
    <w:p w14:paraId="2C0A954C" w14:textId="77777777" w:rsidR="00580E6F" w:rsidRDefault="00580E6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0101F616" wp14:editId="434A5800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4CB1" w14:textId="77777777" w:rsidR="00580E6F" w:rsidRDefault="00580E6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Task02</w:t>
      </w:r>
    </w:p>
    <w:p w14:paraId="18A0F21A" w14:textId="77777777" w:rsidR="00BD77D2" w:rsidRDefault="00A21750" w:rsidP="00BD77D2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61EBFB6" wp14:editId="34AD618A">
            <wp:extent cx="5943600" cy="122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9414" w14:textId="77777777" w:rsidR="00BD77D2" w:rsidRDefault="00BD77D2" w:rsidP="00BD7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Relative  path:</w:t>
      </w:r>
      <w:r w:rsidR="008363FA">
        <w:rPr>
          <w:rFonts w:ascii="Times New Roman" w:hAnsi="Times New Roman" w:cs="Times New Roman"/>
          <w:sz w:val="28"/>
          <w:szCs w:val="28"/>
        </w:rPr>
        <w:t>book3/chemistery</w:t>
      </w:r>
    </w:p>
    <w:p w14:paraId="2061ABCB" w14:textId="77777777" w:rsidR="00BD77D2" w:rsidRPr="00BD77D2" w:rsidRDefault="00BD77D2" w:rsidP="00BD7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 path</w:t>
      </w:r>
      <w:r w:rsidR="008363FA">
        <w:rPr>
          <w:rFonts w:ascii="Times New Roman" w:hAnsi="Times New Roman" w:cs="Times New Roman"/>
          <w:sz w:val="28"/>
          <w:szCs w:val="28"/>
        </w:rPr>
        <w:t>:/home/book3/chemistery</w:t>
      </w:r>
    </w:p>
    <w:p w14:paraId="5E084D35" w14:textId="77777777" w:rsidR="00A21750" w:rsidRDefault="00A21750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Task:03</w:t>
      </w:r>
    </w:p>
    <w:p w14:paraId="7F86C883" w14:textId="77777777" w:rsidR="008363FA" w:rsidRPr="008363FA" w:rsidRDefault="00A21750" w:rsidP="0083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 add directly graphics under the physics  sudirectory classical  . First we have to go to home then use the command mkdir and create the graphics directory.</w:t>
      </w:r>
    </w:p>
    <w:p w14:paraId="70C736C2" w14:textId="77777777" w:rsidR="008363FA" w:rsidRDefault="008363FA" w:rsidP="00A21750">
      <w:pPr>
        <w:rPr>
          <w:rFonts w:ascii="Times New Roman" w:hAnsi="Times New Roman" w:cs="Times New Roman"/>
          <w:sz w:val="24"/>
          <w:szCs w:val="24"/>
        </w:rPr>
      </w:pPr>
    </w:p>
    <w:p w14:paraId="258CA358" w14:textId="77777777" w:rsidR="00A21750" w:rsidRDefault="00A21750" w:rsidP="00A217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3BC5A" wp14:editId="2ADDC501">
            <wp:extent cx="5943600" cy="146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2BFB" w14:textId="77777777" w:rsidR="00A21750" w:rsidRDefault="00A21750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Task:04</w:t>
      </w:r>
    </w:p>
    <w:p w14:paraId="3A9AFAD3" w14:textId="77777777" w:rsidR="00BD77D2" w:rsidRDefault="00BD77D2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8DB7807" wp14:editId="36987504">
            <wp:extent cx="5943600" cy="118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44CB" w14:textId="77777777" w:rsidR="008363FA" w:rsidRDefault="008363FA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1CDF771" wp14:editId="259A6D7D">
            <wp:extent cx="5943600" cy="135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1F47" w14:textId="77777777" w:rsidR="00BD77D2" w:rsidRDefault="00BD77D2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Task:05</w:t>
      </w:r>
    </w:p>
    <w:p w14:paraId="6625A01C" w14:textId="77777777" w:rsidR="008363FA" w:rsidRDefault="008363FA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are the Commands of Linux Directory:</w:t>
      </w:r>
    </w:p>
    <w:p w14:paraId="4C7C50A7" w14:textId="77777777" w:rsidR="008363FA" w:rsidRDefault="008363FA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Pwd: this Command is used for checking the current directory.</w:t>
      </w:r>
    </w:p>
    <w:p w14:paraId="582EE185" w14:textId="77777777" w:rsidR="008363FA" w:rsidRDefault="008363FA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Ls: </w:t>
      </w:r>
      <w:r w:rsidR="007619A5">
        <w:rPr>
          <w:rFonts w:ascii="Times New Roman" w:hAnsi="Times New Roman" w:cs="Times New Roman"/>
          <w:sz w:val="28"/>
          <w:szCs w:val="28"/>
        </w:rPr>
        <w:t>this is used for showing the files and folders of current directories</w:t>
      </w:r>
    </w:p>
    <w:p w14:paraId="198E96C4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–a:it shows all the hidden files in folders.</w:t>
      </w:r>
    </w:p>
    <w:p w14:paraId="0E3AA2D1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–l:it shows all the details of the folders and files .</w:t>
      </w:r>
    </w:p>
    <w:p w14:paraId="7A84D595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–r: that command shows the files and folders in reverse order.</w:t>
      </w:r>
    </w:p>
    <w:p w14:paraId="5502B508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 directory name: through this we can move from one directory to another.</w:t>
      </w:r>
    </w:p>
    <w:p w14:paraId="63E7D024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–l –r:it shows the folders and files in detail but in reverse order.</w:t>
      </w:r>
    </w:p>
    <w:p w14:paraId="4F28E5EB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 ..  : move frome current directory to parent directory.</w:t>
      </w:r>
    </w:p>
    <w:p w14:paraId="6F095756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Cd  / : move current directory to home directory.</w:t>
      </w:r>
    </w:p>
    <w:p w14:paraId="54687ED1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  :move root directory to home directory.</w:t>
      </w:r>
    </w:p>
    <w:p w14:paraId="47D60C70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Mkdir directory name: creating the directory.</w:t>
      </w:r>
    </w:p>
    <w:p w14:paraId="79A80FD5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Rmdir directory:for removing the directory which doesn’t have further directory.</w:t>
      </w:r>
    </w:p>
    <w:p w14:paraId="3F7454D7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 –r  directory name: a file having futher directory .</w:t>
      </w:r>
    </w:p>
    <w:p w14:paraId="6CE79CB0" w14:textId="77777777" w:rsidR="007619A5" w:rsidRDefault="007619A5" w:rsidP="008363FA">
      <w:pPr>
        <w:rPr>
          <w:rFonts w:ascii="Times New Roman" w:hAnsi="Times New Roman" w:cs="Times New Roman"/>
          <w:sz w:val="28"/>
          <w:szCs w:val="28"/>
        </w:rPr>
      </w:pPr>
    </w:p>
    <w:p w14:paraId="0C72EAF3" w14:textId="77777777" w:rsidR="007619A5" w:rsidRPr="008363FA" w:rsidRDefault="007619A5" w:rsidP="008363FA">
      <w:pPr>
        <w:rPr>
          <w:rFonts w:ascii="Times New Roman" w:hAnsi="Times New Roman" w:cs="Times New Roman"/>
          <w:sz w:val="28"/>
          <w:szCs w:val="28"/>
        </w:rPr>
      </w:pPr>
    </w:p>
    <w:p w14:paraId="2FAC2C0B" w14:textId="77777777" w:rsidR="008363FA" w:rsidRDefault="008363FA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7B226B93" w14:textId="77777777" w:rsidR="00BD77D2" w:rsidRDefault="00BD77D2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7285CE7A" w14:textId="77777777" w:rsidR="00BD77D2" w:rsidRDefault="00BD77D2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124F03B4" w14:textId="77777777" w:rsidR="00A21750" w:rsidRDefault="00A21750" w:rsidP="00A21750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7C4DBAB9" w14:textId="77777777" w:rsidR="00A21750" w:rsidRPr="00A21750" w:rsidRDefault="00A21750" w:rsidP="00A21750">
      <w:pPr>
        <w:rPr>
          <w:rFonts w:ascii="Times New Roman" w:hAnsi="Times New Roman" w:cs="Times New Roman"/>
          <w:sz w:val="24"/>
          <w:szCs w:val="24"/>
        </w:rPr>
      </w:pPr>
    </w:p>
    <w:p w14:paraId="4D013D19" w14:textId="77777777" w:rsidR="00771B2F" w:rsidRPr="00771B2F" w:rsidRDefault="00771B2F" w:rsidP="00771B2F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14:paraId="4391C585" w14:textId="77777777" w:rsidR="00771B2F" w:rsidRDefault="00771B2F"/>
    <w:p w14:paraId="4A534633" w14:textId="77777777" w:rsidR="00771B2F" w:rsidRDefault="00771B2F"/>
    <w:sectPr w:rsidR="0077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B2F"/>
    <w:rsid w:val="00580E6F"/>
    <w:rsid w:val="00650181"/>
    <w:rsid w:val="007619A5"/>
    <w:rsid w:val="00771B2F"/>
    <w:rsid w:val="008363FA"/>
    <w:rsid w:val="00852947"/>
    <w:rsid w:val="00A21750"/>
    <w:rsid w:val="00BD77D2"/>
    <w:rsid w:val="00F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426D"/>
  <w15:chartTrackingRefBased/>
  <w15:docId w15:val="{4C85678C-6F6E-4CD1-850F-00AC0265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1070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Sitara Rehman</cp:lastModifiedBy>
  <cp:revision>2</cp:revision>
  <dcterms:created xsi:type="dcterms:W3CDTF">2025-03-03T14:27:00Z</dcterms:created>
  <dcterms:modified xsi:type="dcterms:W3CDTF">2025-03-03T14:27:00Z</dcterms:modified>
</cp:coreProperties>
</file>