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1B9" w:rsidRPr="00C07E08" w:rsidRDefault="00A631B9" w:rsidP="00A631B9">
      <w:pPr>
        <w:spacing w:before="0" w:beforeAutospacing="0" w:after="0" w:afterAutospacing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C07E0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LÝ LỊCH ANH ĐẶNG HỒNG THÁI</w:t>
      </w:r>
      <w:r w:rsidR="00C07E0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VIẾT SỬ</w:t>
      </w:r>
    </w:p>
    <w:p w:rsidR="00A631B9" w:rsidRPr="00C07E08" w:rsidRDefault="00A631B9" w:rsidP="00A631B9">
      <w:pPr>
        <w:spacing w:before="0" w:beforeAutospacing="0" w:after="0" w:afterAutospacing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6021D2" w:rsidRPr="006021D2" w:rsidRDefault="00A631B9" w:rsidP="006021D2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- Từ 10-</w:t>
      </w:r>
      <w:r w:rsidR="00FA3A03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1998 -&gt; 06-2002 : T</w:t>
      </w:r>
      <w:r w:rsidR="007A45A7">
        <w:rPr>
          <w:rFonts w:ascii="Times New Roman" w:eastAsia="Times New Roman" w:hAnsi="Times New Roman" w:cs="Times New Roman"/>
          <w:color w:val="FF0000"/>
          <w:sz w:val="32"/>
          <w:szCs w:val="32"/>
        </w:rPr>
        <w:t>rưởng phòng</w:t>
      </w:r>
      <w:r w:rsidR="00FA3A03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– Trung tâm </w:t>
      </w:r>
      <w:r w:rsidR="006021D2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XNK (</w:t>
      </w:r>
      <w:r w:rsidR="006021D2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(tiền thân là Công ty ngày nay) </w:t>
      </w:r>
    </w:p>
    <w:p w:rsidR="005F65D3" w:rsidRPr="006021D2" w:rsidRDefault="00A631B9" w:rsidP="001721DF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- Từ 0</w:t>
      </w:r>
      <w:r w:rsidR="001721DF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7</w:t>
      </w: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-2002 -&gt; </w:t>
      </w:r>
      <w:r w:rsidR="00FA3A03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200</w:t>
      </w:r>
      <w:r w:rsidR="00281CC8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5</w:t>
      </w: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: 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Phó Giám đốc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Trung tâm XNK</w:t>
      </w:r>
      <w:r w:rsidR="006D3B5B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(tiền thân là Công ty ngày nay)</w:t>
      </w:r>
      <w:r w:rsidR="005F65D3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</w:p>
    <w:p w:rsidR="00A631B9" w:rsidRPr="006021D2" w:rsidRDefault="0003737E" w:rsidP="001721DF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- 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Từ 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200</w:t>
      </w:r>
      <w:r w:rsidR="006021D2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6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– 3/2009</w:t>
      </w:r>
      <w:r w:rsidR="005F65D3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:</w:t>
      </w:r>
      <w:r w:rsidR="00A34940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="00A631B9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Phó Giám đốc </w:t>
      </w:r>
      <w:r w:rsidR="00FA3A03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Công ty TM&amp;XNK Viettel</w:t>
      </w:r>
      <w:r w:rsidR="001721DF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="00A631B9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- Từ 10-2013 -&gt; 0</w:t>
      </w:r>
      <w:r w:rsidR="00C07E08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9</w:t>
      </w:r>
      <w:r w:rsidR="00A631B9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-2014 : Phó Giám đốc, Cty TM XNK</w:t>
      </w:r>
      <w:r w:rsidR="00A631B9"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  <w:t>- Từ 04-2017 -&gt; đến nay : Phó Giám đốc, Cty TM XNK</w:t>
      </w:r>
    </w:p>
    <w:p w:rsidR="0094453C" w:rsidRPr="0094453C" w:rsidRDefault="0094453C" w:rsidP="001721DF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D941E9" w:rsidRPr="00C07E08" w:rsidRDefault="00D941E9">
      <w:pPr>
        <w:rPr>
          <w:sz w:val="32"/>
          <w:szCs w:val="32"/>
        </w:rPr>
      </w:pPr>
      <w:bookmarkStart w:id="0" w:name="_GoBack"/>
      <w:bookmarkEnd w:id="0"/>
    </w:p>
    <w:sectPr w:rsidR="00D941E9" w:rsidRPr="00C07E08" w:rsidSect="006427B3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855"/>
    <w:rsid w:val="0003737E"/>
    <w:rsid w:val="001721DF"/>
    <w:rsid w:val="00281CC8"/>
    <w:rsid w:val="0032342C"/>
    <w:rsid w:val="003C44D0"/>
    <w:rsid w:val="003D432B"/>
    <w:rsid w:val="005F65D3"/>
    <w:rsid w:val="006021D2"/>
    <w:rsid w:val="006427B3"/>
    <w:rsid w:val="006D3B5B"/>
    <w:rsid w:val="007A45A7"/>
    <w:rsid w:val="0094453C"/>
    <w:rsid w:val="00A34940"/>
    <w:rsid w:val="00A631B9"/>
    <w:rsid w:val="00C07E08"/>
    <w:rsid w:val="00D941E9"/>
    <w:rsid w:val="00FA3A03"/>
    <w:rsid w:val="00FD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23B93-9050-41AD-B4FF-EE590F7F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FD3855"/>
  </w:style>
  <w:style w:type="character" w:customStyle="1" w:styleId="card-send-timesendtime">
    <w:name w:val="card-send-time__sendtime"/>
    <w:basedOn w:val="DefaultParagraphFont"/>
    <w:rsid w:val="00FD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7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553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053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326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91928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69255">
          <w:marLeft w:val="900"/>
          <w:marRight w:val="9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274">
          <w:marLeft w:val="225"/>
          <w:marRight w:val="225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Van Chinh</dc:creator>
  <cp:keywords/>
  <dc:description/>
  <cp:lastModifiedBy>Do Van Chinh</cp:lastModifiedBy>
  <cp:revision>3</cp:revision>
  <dcterms:created xsi:type="dcterms:W3CDTF">2022-03-23T09:07:00Z</dcterms:created>
  <dcterms:modified xsi:type="dcterms:W3CDTF">2022-03-24T03:42:00Z</dcterms:modified>
</cp:coreProperties>
</file>