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F2331" w14:textId="77777777" w:rsidR="00FC2FF1" w:rsidRPr="00F2047C" w:rsidRDefault="00F2047C" w:rsidP="00F2047C">
      <w:pPr>
        <w:jc w:val="center"/>
        <w:rPr>
          <w:b/>
          <w:sz w:val="32"/>
          <w:szCs w:val="32"/>
        </w:rPr>
      </w:pPr>
      <w:r w:rsidRPr="00F2047C">
        <w:rPr>
          <w:b/>
          <w:sz w:val="32"/>
          <w:szCs w:val="32"/>
        </w:rPr>
        <w:t>Вооруженные силы</w:t>
      </w:r>
    </w:p>
    <w:p w14:paraId="2095DCE1" w14:textId="77777777" w:rsidR="00F2047C" w:rsidRPr="00F2047C" w:rsidRDefault="00F2047C" w:rsidP="00F2047C">
      <w:pPr>
        <w:jc w:val="center"/>
        <w:rPr>
          <w:b/>
          <w:sz w:val="32"/>
          <w:szCs w:val="32"/>
        </w:rPr>
      </w:pPr>
      <w:r w:rsidRPr="00F2047C">
        <w:rPr>
          <w:b/>
          <w:sz w:val="32"/>
          <w:szCs w:val="32"/>
        </w:rPr>
        <w:t>Российской Федерации</w:t>
      </w:r>
    </w:p>
    <w:p w14:paraId="3047618E" w14:textId="77777777" w:rsidR="00FC2FF1" w:rsidRDefault="00FC2FF1" w:rsidP="00D15B14">
      <w:pPr>
        <w:jc w:val="right"/>
        <w:rPr>
          <w:sz w:val="20"/>
        </w:rPr>
      </w:pPr>
    </w:p>
    <w:p w14:paraId="3D7658CE" w14:textId="77777777" w:rsidR="00FC2FF1" w:rsidRPr="00A94A4A" w:rsidRDefault="00FC2FF1" w:rsidP="00D15B14">
      <w:pPr>
        <w:jc w:val="right"/>
      </w:pPr>
    </w:p>
    <w:p w14:paraId="0039B6F9" w14:textId="77777777" w:rsidR="00D15B14" w:rsidRPr="000D23E0" w:rsidRDefault="000D23E0" w:rsidP="00D15B14">
      <w:pPr>
        <w:pStyle w:val="Heading1"/>
        <w:jc w:val="center"/>
        <w:rPr>
          <w:rFonts w:ascii="Times New Roman" w:hAnsi="Times New Roman"/>
          <w:sz w:val="40"/>
          <w:szCs w:val="40"/>
        </w:rPr>
      </w:pPr>
      <w:r w:rsidRPr="000D23E0">
        <w:rPr>
          <w:rFonts w:ascii="Times New Roman" w:hAnsi="Times New Roman"/>
          <w:sz w:val="40"/>
          <w:szCs w:val="40"/>
        </w:rPr>
        <w:t>Послужной  список</w:t>
      </w:r>
    </w:p>
    <w:p w14:paraId="412D23A8" w14:textId="77777777" w:rsidR="00FE3612" w:rsidRPr="00A33C82" w:rsidRDefault="00FE3612" w:rsidP="00FE3612">
      <w:pPr>
        <w:jc w:val="center"/>
        <w:rPr>
          <w:b/>
          <w:sz w:val="26"/>
          <w:szCs w:val="26"/>
        </w:rPr>
      </w:pPr>
    </w:p>
    <w:p w14:paraId="7BBDBC85" w14:textId="7C4F4ECC" w:rsidR="00FE3612" w:rsidRPr="00A33C82" w:rsidRDefault="00A33C82" w:rsidP="00A33C82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fam</w:t>
      </w:r>
      <w:proofErr w:type="spellEnd"/>
    </w:p>
    <w:tbl>
      <w:tblPr>
        <w:tblW w:w="1050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06"/>
      </w:tblGrid>
      <w:tr w:rsidR="00FE3612" w:rsidRPr="00A94A4A" w14:paraId="12EE0D0C" w14:textId="77777777" w:rsidTr="00A33C82">
        <w:trPr>
          <w:trHeight w:val="695"/>
          <w:jc w:val="center"/>
        </w:trPr>
        <w:tc>
          <w:tcPr>
            <w:tcW w:w="10506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38F63666" w14:textId="77777777" w:rsidR="00FE3612" w:rsidRPr="00FE3612" w:rsidRDefault="00FE3612" w:rsidP="00FE3612">
            <w:pPr>
              <w:jc w:val="center"/>
              <w:rPr>
                <w:sz w:val="18"/>
                <w:szCs w:val="18"/>
              </w:rPr>
            </w:pPr>
            <w:r w:rsidRPr="00FE3612">
              <w:rPr>
                <w:sz w:val="18"/>
                <w:szCs w:val="18"/>
              </w:rPr>
              <w:t>(фамилия)</w:t>
            </w:r>
          </w:p>
          <w:p w14:paraId="5891B91A" w14:textId="77777777" w:rsidR="00FE3612" w:rsidRDefault="00FE3612" w:rsidP="009454A3">
            <w:pPr>
              <w:jc w:val="center"/>
              <w:rPr>
                <w:i/>
                <w:sz w:val="20"/>
              </w:rPr>
            </w:pPr>
          </w:p>
          <w:p w14:paraId="6976F050" w14:textId="3E9975AF" w:rsidR="00FE3612" w:rsidRPr="00A33C82" w:rsidRDefault="00A33C82" w:rsidP="00A33C82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imya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otch</w:t>
            </w:r>
            <w:proofErr w:type="spellEnd"/>
          </w:p>
        </w:tc>
      </w:tr>
    </w:tbl>
    <w:p w14:paraId="517752FC" w14:textId="77777777" w:rsidR="00FE3612" w:rsidRPr="00FE3612" w:rsidRDefault="00FE3612" w:rsidP="00FE3612">
      <w:pPr>
        <w:jc w:val="center"/>
        <w:rPr>
          <w:sz w:val="18"/>
          <w:szCs w:val="18"/>
        </w:rPr>
      </w:pPr>
      <w:r w:rsidRPr="00FE3612">
        <w:rPr>
          <w:sz w:val="18"/>
          <w:szCs w:val="18"/>
        </w:rPr>
        <w:t>(имя, отчество)</w:t>
      </w:r>
    </w:p>
    <w:p w14:paraId="69B76E47" w14:textId="77777777" w:rsidR="00FE3612" w:rsidRDefault="00FE3612" w:rsidP="00FE3612">
      <w:pPr>
        <w:jc w:val="center"/>
        <w:rPr>
          <w:sz w:val="18"/>
          <w:szCs w:val="18"/>
        </w:rPr>
      </w:pPr>
    </w:p>
    <w:p w14:paraId="3D0E86BD" w14:textId="77777777" w:rsidR="00D15B14" w:rsidRPr="00A94A4A" w:rsidRDefault="00D15B14" w:rsidP="00D15B14">
      <w:pPr>
        <w:jc w:val="center"/>
      </w:pPr>
    </w:p>
    <w:p w14:paraId="7153DE8B" w14:textId="77777777" w:rsidR="00D15B14" w:rsidRPr="00A94A4A" w:rsidRDefault="00D15B14" w:rsidP="00D15B14">
      <w:pPr>
        <w:rPr>
          <w:sz w:val="16"/>
        </w:rPr>
      </w:pPr>
    </w:p>
    <w:p w14:paraId="398D6B30" w14:textId="14ED87A1" w:rsidR="00D15B14" w:rsidRPr="00A33C82" w:rsidRDefault="00A33C82" w:rsidP="00A33C82">
      <w:pPr>
        <w:jc w:val="center"/>
        <w:rPr>
          <w:b/>
          <w:sz w:val="26"/>
          <w:szCs w:val="26"/>
        </w:rPr>
      </w:pPr>
      <w:r>
        <w:rPr>
          <w:sz w:val="24"/>
        </w:rPr>
        <w:t xml:space="preserve">Личный  номер    </w:t>
      </w:r>
      <w:proofErr w:type="spellStart"/>
      <w:r w:rsidRPr="00A33C82">
        <w:rPr>
          <w:b/>
          <w:sz w:val="26"/>
          <w:szCs w:val="26"/>
          <w:u w:val="single"/>
        </w:rPr>
        <w:t>zhet</w:t>
      </w:r>
      <w:proofErr w:type="spellEnd"/>
    </w:p>
    <w:p w14:paraId="0155F179" w14:textId="77777777" w:rsidR="00D15B14" w:rsidRPr="00A94A4A" w:rsidRDefault="00D15B14" w:rsidP="00D15B14">
      <w:pPr>
        <w:rPr>
          <w:sz w:val="24"/>
        </w:rPr>
      </w:pPr>
    </w:p>
    <w:tbl>
      <w:tblPr>
        <w:tblW w:w="1050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4"/>
        <w:gridCol w:w="3265"/>
        <w:gridCol w:w="2017"/>
        <w:gridCol w:w="3250"/>
      </w:tblGrid>
      <w:tr w:rsidR="00F2047C" w:rsidRPr="00A94A4A" w14:paraId="6F4C669D" w14:textId="77777777" w:rsidTr="00FE3612">
        <w:trPr>
          <w:jc w:val="center"/>
        </w:trPr>
        <w:tc>
          <w:tcPr>
            <w:tcW w:w="197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91D6B0C" w14:textId="77777777" w:rsidR="00F2047C" w:rsidRPr="00F2047C" w:rsidRDefault="00F2047C" w:rsidP="007518B5">
            <w:pPr>
              <w:jc w:val="center"/>
              <w:rPr>
                <w:sz w:val="24"/>
                <w:szCs w:val="24"/>
              </w:rPr>
            </w:pPr>
            <w:r w:rsidRPr="00F2047C">
              <w:rPr>
                <w:sz w:val="24"/>
                <w:szCs w:val="24"/>
              </w:rPr>
              <w:t>Воинские звания</w:t>
            </w:r>
          </w:p>
          <w:p w14:paraId="58A09F20" w14:textId="77777777" w:rsidR="00F2047C" w:rsidRPr="00F2047C" w:rsidRDefault="00F2047C" w:rsidP="007518B5">
            <w:pPr>
              <w:jc w:val="center"/>
              <w:rPr>
                <w:sz w:val="24"/>
                <w:szCs w:val="24"/>
              </w:rPr>
            </w:pPr>
            <w:r w:rsidRPr="00F2047C">
              <w:rPr>
                <w:sz w:val="24"/>
                <w:szCs w:val="24"/>
              </w:rPr>
              <w:t>Дата присвоения</w:t>
            </w:r>
          </w:p>
        </w:tc>
        <w:tc>
          <w:tcPr>
            <w:tcW w:w="326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50565EB" w14:textId="77777777" w:rsidR="006A08B2" w:rsidRDefault="00F2047C" w:rsidP="007518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Указ, наименование, его №</w:t>
            </w:r>
          </w:p>
          <w:p w14:paraId="5B23B34C" w14:textId="77777777" w:rsidR="00F2047C" w:rsidRPr="00F2047C" w:rsidRDefault="00F2047C" w:rsidP="007518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дата. Приказ по личному составу, наименование, его № и дата</w:t>
            </w:r>
          </w:p>
        </w:tc>
        <w:tc>
          <w:tcPr>
            <w:tcW w:w="2017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3A25D07" w14:textId="77777777" w:rsidR="00F2047C" w:rsidRPr="00F2047C" w:rsidRDefault="00F2047C" w:rsidP="009454A3">
            <w:pPr>
              <w:jc w:val="center"/>
              <w:rPr>
                <w:sz w:val="24"/>
                <w:szCs w:val="24"/>
              </w:rPr>
            </w:pPr>
            <w:r w:rsidRPr="00F2047C">
              <w:rPr>
                <w:sz w:val="24"/>
                <w:szCs w:val="24"/>
              </w:rPr>
              <w:t>Воинские звания</w:t>
            </w:r>
          </w:p>
          <w:p w14:paraId="06D79709" w14:textId="77777777" w:rsidR="00F2047C" w:rsidRPr="00F2047C" w:rsidRDefault="00F2047C" w:rsidP="009454A3">
            <w:pPr>
              <w:jc w:val="center"/>
              <w:rPr>
                <w:sz w:val="24"/>
                <w:szCs w:val="24"/>
              </w:rPr>
            </w:pPr>
            <w:r w:rsidRPr="00F2047C">
              <w:rPr>
                <w:sz w:val="24"/>
                <w:szCs w:val="24"/>
              </w:rPr>
              <w:t>Дата присвоения</w:t>
            </w:r>
          </w:p>
        </w:tc>
        <w:tc>
          <w:tcPr>
            <w:tcW w:w="325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7C9DE4F" w14:textId="77777777" w:rsidR="006A08B2" w:rsidRDefault="00F2047C" w:rsidP="009454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Указ, наименование, его №</w:t>
            </w:r>
          </w:p>
          <w:p w14:paraId="36622C5B" w14:textId="77777777" w:rsidR="00F2047C" w:rsidRPr="00F2047C" w:rsidRDefault="00F2047C" w:rsidP="009454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дата. Приказ по личному составу, наименование, его № и дата</w:t>
            </w:r>
          </w:p>
        </w:tc>
      </w:tr>
      <w:tr w:rsidR="00D15B14" w:rsidRPr="00A94A4A" w14:paraId="2765A52C" w14:textId="77777777" w:rsidTr="00FE3612">
        <w:trPr>
          <w:trHeight w:val="454"/>
          <w:jc w:val="center"/>
        </w:trPr>
        <w:tc>
          <w:tcPr>
            <w:tcW w:w="1974" w:type="dxa"/>
            <w:tcBorders>
              <w:top w:val="single" w:sz="4" w:space="0" w:color="auto"/>
            </w:tcBorders>
            <w:vAlign w:val="center"/>
          </w:tcPr>
          <w:p w14:paraId="610980C8" w14:textId="4D3B5903" w:rsidR="00D15B14" w:rsidRPr="00A33C82" w:rsidRDefault="00A33C82" w:rsidP="00A33C82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rank</w:t>
            </w:r>
            <w:proofErr w:type="spellEnd"/>
          </w:p>
        </w:tc>
        <w:tc>
          <w:tcPr>
            <w:tcW w:w="3265" w:type="dxa"/>
            <w:tcBorders>
              <w:top w:val="single" w:sz="4" w:space="0" w:color="auto"/>
            </w:tcBorders>
            <w:vAlign w:val="center"/>
          </w:tcPr>
          <w:p w14:paraId="449E5A4A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</w:tcBorders>
            <w:vAlign w:val="center"/>
          </w:tcPr>
          <w:p w14:paraId="09FA965D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tcBorders>
              <w:top w:val="single" w:sz="4" w:space="0" w:color="auto"/>
            </w:tcBorders>
            <w:vAlign w:val="center"/>
          </w:tcPr>
          <w:p w14:paraId="6D671A37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</w:tr>
      <w:tr w:rsidR="00D15B14" w:rsidRPr="00A94A4A" w14:paraId="21D3F57C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017E3FC3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vAlign w:val="center"/>
          </w:tcPr>
          <w:p w14:paraId="6360C6D9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12B956B7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6B406E4A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</w:tr>
      <w:tr w:rsidR="00D15B14" w:rsidRPr="00A94A4A" w14:paraId="4D6AC6CA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5B7D5F66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vAlign w:val="center"/>
          </w:tcPr>
          <w:p w14:paraId="73C1C596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6BC5FD28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258DD681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</w:tr>
      <w:tr w:rsidR="00D15B14" w:rsidRPr="00A94A4A" w14:paraId="0B6508FD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14590881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vAlign w:val="center"/>
          </w:tcPr>
          <w:p w14:paraId="36A7FD87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65B5F484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107248F1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</w:tr>
      <w:tr w:rsidR="00D15B14" w:rsidRPr="00A94A4A" w14:paraId="578F4F8E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3E1697AB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vAlign w:val="center"/>
          </w:tcPr>
          <w:p w14:paraId="03C55916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44F74BED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5E28A002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</w:tr>
      <w:tr w:rsidR="00D15B14" w:rsidRPr="00A94A4A" w14:paraId="5C502217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2FEBEAD4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vAlign w:val="center"/>
          </w:tcPr>
          <w:p w14:paraId="089CA49B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7C637CC3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0FB6365C" w14:textId="77777777" w:rsidR="00D15B14" w:rsidRPr="00A94A4A" w:rsidRDefault="00D15B14" w:rsidP="007518B5">
            <w:pPr>
              <w:jc w:val="center"/>
              <w:rPr>
                <w:i/>
                <w:sz w:val="20"/>
              </w:rPr>
            </w:pPr>
          </w:p>
        </w:tc>
      </w:tr>
      <w:tr w:rsidR="006A08B2" w:rsidRPr="00A94A4A" w14:paraId="7BF2DAF3" w14:textId="77777777" w:rsidTr="00FE3612">
        <w:trPr>
          <w:trHeight w:val="454"/>
          <w:jc w:val="center"/>
        </w:trPr>
        <w:tc>
          <w:tcPr>
            <w:tcW w:w="1974" w:type="dxa"/>
            <w:tcBorders>
              <w:bottom w:val="single" w:sz="4" w:space="0" w:color="auto"/>
            </w:tcBorders>
            <w:vAlign w:val="center"/>
          </w:tcPr>
          <w:p w14:paraId="0938AED1" w14:textId="77777777" w:rsidR="006A08B2" w:rsidRPr="00A94A4A" w:rsidRDefault="006A08B2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tcBorders>
              <w:bottom w:val="single" w:sz="4" w:space="0" w:color="auto"/>
            </w:tcBorders>
            <w:vAlign w:val="center"/>
          </w:tcPr>
          <w:p w14:paraId="5E972EF6" w14:textId="77777777" w:rsidR="006A08B2" w:rsidRPr="00A94A4A" w:rsidRDefault="006A08B2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68F1858E" w14:textId="77777777" w:rsidR="006A08B2" w:rsidRPr="00A94A4A" w:rsidRDefault="006A08B2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tcBorders>
              <w:bottom w:val="single" w:sz="4" w:space="0" w:color="auto"/>
            </w:tcBorders>
            <w:vAlign w:val="center"/>
          </w:tcPr>
          <w:p w14:paraId="149D91E6" w14:textId="77777777" w:rsidR="006A08B2" w:rsidRPr="00A94A4A" w:rsidRDefault="006A08B2" w:rsidP="007518B5">
            <w:pPr>
              <w:jc w:val="center"/>
              <w:rPr>
                <w:i/>
                <w:sz w:val="20"/>
              </w:rPr>
            </w:pPr>
          </w:p>
        </w:tc>
      </w:tr>
      <w:tr w:rsidR="006A08B2" w:rsidRPr="00A94A4A" w14:paraId="5C2455F7" w14:textId="77777777" w:rsidTr="00FE3612">
        <w:trPr>
          <w:trHeight w:val="454"/>
          <w:jc w:val="center"/>
        </w:trPr>
        <w:tc>
          <w:tcPr>
            <w:tcW w:w="1974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2EC69789" w14:textId="77777777" w:rsidR="006A08B2" w:rsidRPr="00A94A4A" w:rsidRDefault="006A08B2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13B034F8" w14:textId="77777777" w:rsidR="006A08B2" w:rsidRPr="00A94A4A" w:rsidRDefault="006A08B2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69ECCB88" w14:textId="77777777" w:rsidR="006A08B2" w:rsidRPr="00A94A4A" w:rsidRDefault="006A08B2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3C491E83" w14:textId="77777777" w:rsidR="006A08B2" w:rsidRPr="00A94A4A" w:rsidRDefault="006A08B2" w:rsidP="007518B5">
            <w:pPr>
              <w:jc w:val="center"/>
              <w:rPr>
                <w:i/>
                <w:sz w:val="20"/>
              </w:rPr>
            </w:pPr>
          </w:p>
        </w:tc>
      </w:tr>
    </w:tbl>
    <w:p w14:paraId="7902BE6B" w14:textId="77777777" w:rsidR="005F726C" w:rsidRDefault="005F726C" w:rsidP="00F2047C">
      <w:pPr>
        <w:jc w:val="center"/>
      </w:pPr>
    </w:p>
    <w:p w14:paraId="794FF8F7" w14:textId="77777777" w:rsidR="001758DC" w:rsidRPr="005F726C" w:rsidRDefault="005F726C" w:rsidP="00F2047C">
      <w:pPr>
        <w:jc w:val="center"/>
        <w:rPr>
          <w:sz w:val="2"/>
          <w:szCs w:val="2"/>
        </w:rPr>
      </w:pPr>
      <w:r>
        <w:br w:type="page"/>
      </w:r>
    </w:p>
    <w:tbl>
      <w:tblPr>
        <w:tblW w:w="107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"/>
        <w:gridCol w:w="6165"/>
        <w:gridCol w:w="3734"/>
      </w:tblGrid>
      <w:tr w:rsidR="001758DC" w:rsidRPr="00A94A4A" w14:paraId="5F8F7E3F" w14:textId="77777777" w:rsidTr="00FA76D6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C0F23BB" w14:textId="77777777" w:rsidR="001758DC" w:rsidRPr="0082597A" w:rsidRDefault="001758DC" w:rsidP="0082597A">
            <w:pPr>
              <w:pStyle w:val="FootnoteText"/>
              <w:rPr>
                <w:sz w:val="22"/>
                <w:szCs w:val="22"/>
              </w:rPr>
            </w:pPr>
            <w:r w:rsidRPr="0082597A">
              <w:rPr>
                <w:sz w:val="22"/>
                <w:szCs w:val="22"/>
              </w:rPr>
              <w:lastRenderedPageBreak/>
              <w:t>1. Число, месяц и год рождения</w:t>
            </w:r>
          </w:p>
        </w:tc>
        <w:tc>
          <w:tcPr>
            <w:tcW w:w="37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0EAAD722" w14:textId="77777777" w:rsidR="001758DC" w:rsidRDefault="001758DC" w:rsidP="007518B5">
            <w:pPr>
              <w:rPr>
                <w:i/>
                <w:sz w:val="20"/>
              </w:rPr>
            </w:pPr>
          </w:p>
          <w:p w14:paraId="4B0BED6C" w14:textId="77777777" w:rsidR="00A33C82" w:rsidRDefault="00A33C82" w:rsidP="007518B5">
            <w:pPr>
              <w:rPr>
                <w:i/>
                <w:sz w:val="20"/>
              </w:rPr>
            </w:pPr>
          </w:p>
          <w:p w14:paraId="443FD307" w14:textId="1AB51640" w:rsidR="00A33C82" w:rsidRPr="00A94A4A" w:rsidRDefault="00A33C82" w:rsidP="007518B5">
            <w:pPr>
              <w:rPr>
                <w:i/>
                <w:sz w:val="20"/>
              </w:rPr>
            </w:pPr>
            <w:proofErr w:type="spellStart"/>
            <w:r>
              <w:rPr>
                <w:b/>
                <w:sz w:val="26"/>
                <w:szCs w:val="26"/>
              </w:rPr>
              <w:t>birth</w:t>
            </w:r>
            <w:proofErr w:type="spellEnd"/>
          </w:p>
        </w:tc>
      </w:tr>
      <w:tr w:rsidR="001758DC" w:rsidRPr="00A94A4A" w14:paraId="1B0105A2" w14:textId="77777777" w:rsidTr="00FA76D6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EEB1466" w14:textId="77777777" w:rsidR="001758DC" w:rsidRPr="0082597A" w:rsidRDefault="001758DC" w:rsidP="00737147">
            <w:pPr>
              <w:pStyle w:val="FootnoteText"/>
              <w:rPr>
                <w:sz w:val="22"/>
                <w:szCs w:val="22"/>
              </w:rPr>
            </w:pPr>
            <w:r w:rsidRPr="0082597A">
              <w:rPr>
                <w:sz w:val="22"/>
                <w:szCs w:val="22"/>
              </w:rPr>
              <w:t>2. Место рождения</w:t>
            </w:r>
            <w:r w:rsidR="00A370C9" w:rsidRPr="0082597A">
              <w:rPr>
                <w:sz w:val="22"/>
                <w:szCs w:val="22"/>
              </w:rPr>
              <w:t xml:space="preserve"> (по административному делению ко дню заполнения)</w:t>
            </w:r>
          </w:p>
        </w:tc>
        <w:tc>
          <w:tcPr>
            <w:tcW w:w="37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B7A5AE8" w14:textId="77777777" w:rsidR="001758DC" w:rsidRPr="00A94A4A" w:rsidRDefault="001758DC" w:rsidP="007518B5">
            <w:pPr>
              <w:rPr>
                <w:i/>
                <w:sz w:val="20"/>
              </w:rPr>
            </w:pPr>
            <w:r w:rsidRPr="00A94A4A">
              <w:rPr>
                <w:i/>
                <w:sz w:val="20"/>
              </w:rPr>
              <w:t xml:space="preserve">                             </w:t>
            </w:r>
          </w:p>
          <w:p w14:paraId="5FFE458E" w14:textId="77777777" w:rsidR="001758DC" w:rsidRPr="00A94A4A" w:rsidRDefault="001758DC" w:rsidP="007518B5">
            <w:pPr>
              <w:rPr>
                <w:i/>
                <w:sz w:val="20"/>
              </w:rPr>
            </w:pPr>
          </w:p>
          <w:p w14:paraId="38BF392B" w14:textId="7F8184AD" w:rsidR="001758DC" w:rsidRPr="00A94A4A" w:rsidRDefault="00A33C82" w:rsidP="007518B5">
            <w:pPr>
              <w:rPr>
                <w:i/>
                <w:sz w:val="20"/>
              </w:rPr>
            </w:pPr>
            <w:proofErr w:type="spellStart"/>
            <w:r>
              <w:rPr>
                <w:b/>
                <w:sz w:val="26"/>
                <w:szCs w:val="26"/>
              </w:rPr>
              <w:t>place</w:t>
            </w:r>
            <w:proofErr w:type="spellEnd"/>
          </w:p>
        </w:tc>
      </w:tr>
      <w:tr w:rsidR="001758DC" w:rsidRPr="00A94A4A" w14:paraId="72620BE5" w14:textId="77777777" w:rsidTr="00FA76D6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141D79E" w14:textId="77777777" w:rsidR="001758DC" w:rsidRPr="0082597A" w:rsidRDefault="001758DC" w:rsidP="00737147">
            <w:pPr>
              <w:rPr>
                <w:szCs w:val="22"/>
              </w:rPr>
            </w:pPr>
            <w:r w:rsidRPr="0082597A">
              <w:rPr>
                <w:szCs w:val="22"/>
              </w:rPr>
              <w:t>3. Национальность</w:t>
            </w:r>
          </w:p>
        </w:tc>
        <w:tc>
          <w:tcPr>
            <w:tcW w:w="37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26CBCA59" w14:textId="77777777" w:rsidR="001758DC" w:rsidRDefault="001758DC" w:rsidP="00A33C82">
            <w:pPr>
              <w:rPr>
                <w:i/>
                <w:sz w:val="20"/>
              </w:rPr>
            </w:pPr>
          </w:p>
          <w:p w14:paraId="731E8894" w14:textId="77777777" w:rsidR="00A33C82" w:rsidRDefault="00A33C82" w:rsidP="00A33C82">
            <w:pPr>
              <w:rPr>
                <w:i/>
                <w:sz w:val="20"/>
              </w:rPr>
            </w:pPr>
          </w:p>
          <w:p w14:paraId="25F991FB" w14:textId="6C2785E8" w:rsidR="00A33C82" w:rsidRPr="00A94A4A" w:rsidRDefault="00A33C82" w:rsidP="00A33C82">
            <w:pPr>
              <w:rPr>
                <w:i/>
                <w:sz w:val="20"/>
              </w:rPr>
            </w:pPr>
            <w:proofErr w:type="spellStart"/>
            <w:r>
              <w:rPr>
                <w:b/>
                <w:sz w:val="26"/>
                <w:szCs w:val="26"/>
              </w:rPr>
              <w:t>nat</w:t>
            </w:r>
            <w:proofErr w:type="spellEnd"/>
          </w:p>
        </w:tc>
      </w:tr>
      <w:tr w:rsidR="001758DC" w:rsidRPr="00A94A4A" w14:paraId="1131BE6E" w14:textId="77777777" w:rsidTr="00FA76D6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66F357F" w14:textId="77777777" w:rsidR="001758DC" w:rsidRPr="0082597A" w:rsidRDefault="0082597A" w:rsidP="00737147">
            <w:pPr>
              <w:pStyle w:val="FootnoteText"/>
              <w:rPr>
                <w:sz w:val="22"/>
                <w:szCs w:val="22"/>
              </w:rPr>
            </w:pPr>
            <w:r w:rsidRPr="0082597A">
              <w:rPr>
                <w:sz w:val="22"/>
                <w:szCs w:val="22"/>
              </w:rPr>
              <w:t>4. Социальное происхождение</w:t>
            </w:r>
          </w:p>
        </w:tc>
        <w:tc>
          <w:tcPr>
            <w:tcW w:w="37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636412CA" w14:textId="77777777" w:rsidR="001758DC" w:rsidRPr="00EC7398" w:rsidRDefault="001758DC" w:rsidP="004733F5">
            <w:pPr>
              <w:spacing w:after="120"/>
              <w:ind w:left="2080" w:hanging="2080"/>
              <w:rPr>
                <w:i/>
                <w:sz w:val="20"/>
                <w:lang w:val="en-US"/>
              </w:rPr>
            </w:pPr>
          </w:p>
        </w:tc>
      </w:tr>
      <w:tr w:rsidR="0082597A" w:rsidRPr="00A94A4A" w14:paraId="19B84A87" w14:textId="77777777" w:rsidTr="00FA76D6">
        <w:trPr>
          <w:cantSplit/>
          <w:trHeight w:val="3402"/>
          <w:jc w:val="center"/>
        </w:trPr>
        <w:tc>
          <w:tcPr>
            <w:tcW w:w="874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3C633CC8" w14:textId="77777777" w:rsidR="0082597A" w:rsidRPr="0082597A" w:rsidRDefault="0082597A" w:rsidP="007518B5">
            <w:pPr>
              <w:ind w:left="113" w:right="113"/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  <w:r w:rsidRPr="0082597A">
              <w:rPr>
                <w:szCs w:val="22"/>
              </w:rPr>
              <w:t xml:space="preserve">. </w:t>
            </w:r>
            <w:r>
              <w:rPr>
                <w:szCs w:val="22"/>
              </w:rPr>
              <w:t>Образование</w:t>
            </w:r>
          </w:p>
        </w:tc>
        <w:tc>
          <w:tcPr>
            <w:tcW w:w="61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8EAF" w14:textId="77777777" w:rsidR="0082597A" w:rsidRPr="0082597A" w:rsidRDefault="0082597A" w:rsidP="0082597A">
            <w:pPr>
              <w:rPr>
                <w:szCs w:val="22"/>
              </w:rPr>
            </w:pPr>
            <w:r w:rsidRPr="0082597A">
              <w:rPr>
                <w:szCs w:val="22"/>
              </w:rPr>
              <w:t>а) Обще</w:t>
            </w:r>
            <w:r>
              <w:rPr>
                <w:szCs w:val="22"/>
              </w:rPr>
              <w:t xml:space="preserve">е и специальное гражданское </w:t>
            </w:r>
            <w:r w:rsidRPr="0082597A">
              <w:rPr>
                <w:szCs w:val="22"/>
              </w:rPr>
              <w:t>(указать в последовательном порядке наименования учебных заведений и год их окончания; наименования факультетов вузов; при неполном образовании - сколько классов или курсов окончил)</w:t>
            </w:r>
          </w:p>
          <w:p w14:paraId="43B1BB19" w14:textId="77777777" w:rsidR="0082597A" w:rsidRPr="0082597A" w:rsidRDefault="0082597A" w:rsidP="0082597A">
            <w:pPr>
              <w:rPr>
                <w:szCs w:val="22"/>
              </w:rPr>
            </w:pPr>
          </w:p>
        </w:tc>
        <w:tc>
          <w:tcPr>
            <w:tcW w:w="37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EDAFD3" w14:textId="1E1AC6E0" w:rsidR="00A33C82" w:rsidRDefault="00CE7097" w:rsidP="00A33C82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school</w:t>
            </w:r>
            <w:proofErr w:type="spellEnd"/>
          </w:p>
          <w:p w14:paraId="603E0D0D" w14:textId="478790CD" w:rsidR="002F366D" w:rsidRDefault="002F366D" w:rsidP="00A33C82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год окончания: 2012</w:t>
            </w:r>
          </w:p>
          <w:p w14:paraId="3FCDF5B2" w14:textId="77777777" w:rsidR="004B6BA7" w:rsidRDefault="004B6BA7" w:rsidP="00A33C82">
            <w:pPr>
              <w:jc w:val="both"/>
              <w:rPr>
                <w:b/>
                <w:sz w:val="26"/>
                <w:szCs w:val="26"/>
              </w:rPr>
            </w:pPr>
          </w:p>
          <w:p w14:paraId="5B578EFF" w14:textId="33A24511" w:rsidR="00A33C82" w:rsidRPr="00FA76D6" w:rsidRDefault="004B6BA7" w:rsidP="00A33C82">
            <w:pPr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 xml:space="preserve">МГУ имени </w:t>
            </w:r>
            <w:proofErr w:type="spellStart"/>
            <w:r>
              <w:rPr>
                <w:b/>
                <w:sz w:val="26"/>
                <w:szCs w:val="26"/>
              </w:rPr>
              <w:t>М.В.Ломоносова</w:t>
            </w:r>
            <w:proofErr w:type="spellEnd"/>
            <w:r w:rsidR="00FA76D6">
              <w:rPr>
                <w:b/>
                <w:sz w:val="26"/>
                <w:szCs w:val="26"/>
              </w:rPr>
              <w:t>,</w:t>
            </w:r>
          </w:p>
          <w:p w14:paraId="4765714C" w14:textId="2089C68A" w:rsidR="002F366D" w:rsidRPr="002F366D" w:rsidRDefault="004B6BA7" w:rsidP="00A33C82">
            <w:pPr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fac</w:t>
            </w:r>
            <w:proofErr w:type="spellEnd"/>
          </w:p>
        </w:tc>
      </w:tr>
      <w:tr w:rsidR="0082597A" w:rsidRPr="00A94A4A" w14:paraId="38237DA2" w14:textId="77777777" w:rsidTr="00FA76D6">
        <w:trPr>
          <w:cantSplit/>
          <w:trHeight w:val="3402"/>
          <w:jc w:val="center"/>
        </w:trPr>
        <w:tc>
          <w:tcPr>
            <w:tcW w:w="874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E0FCF52" w14:textId="757F29AF" w:rsidR="0082597A" w:rsidRPr="0082597A" w:rsidRDefault="0082597A" w:rsidP="007518B5">
            <w:pPr>
              <w:rPr>
                <w:szCs w:val="22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91520F" w14:textId="77777777" w:rsidR="0082597A" w:rsidRPr="0082597A" w:rsidRDefault="0082597A" w:rsidP="0082597A">
            <w:pPr>
              <w:rPr>
                <w:szCs w:val="22"/>
              </w:rPr>
            </w:pPr>
            <w:r w:rsidRPr="0082597A">
              <w:rPr>
                <w:szCs w:val="22"/>
              </w:rPr>
              <w:t>б) Военн</w:t>
            </w:r>
            <w:r>
              <w:rPr>
                <w:szCs w:val="22"/>
              </w:rPr>
              <w:t>о</w:t>
            </w:r>
            <w:r w:rsidRPr="0082597A">
              <w:rPr>
                <w:szCs w:val="22"/>
              </w:rPr>
              <w:t xml:space="preserve">е (указать </w:t>
            </w:r>
            <w:r>
              <w:rPr>
                <w:szCs w:val="22"/>
              </w:rPr>
              <w:t xml:space="preserve">полное </w:t>
            </w:r>
            <w:r w:rsidRPr="0082597A">
              <w:rPr>
                <w:szCs w:val="22"/>
              </w:rPr>
              <w:t xml:space="preserve"> наименовани</w:t>
            </w:r>
            <w:r>
              <w:rPr>
                <w:szCs w:val="22"/>
              </w:rPr>
              <w:t>е</w:t>
            </w:r>
            <w:r w:rsidRPr="0082597A">
              <w:rPr>
                <w:szCs w:val="22"/>
              </w:rPr>
              <w:t xml:space="preserve"> военн</w:t>
            </w:r>
            <w:r>
              <w:rPr>
                <w:szCs w:val="22"/>
              </w:rPr>
              <w:t>о-учебного заведения,</w:t>
            </w:r>
            <w:r w:rsidRPr="0082597A">
              <w:rPr>
                <w:szCs w:val="22"/>
              </w:rPr>
              <w:t xml:space="preserve"> </w:t>
            </w:r>
            <w:r>
              <w:rPr>
                <w:szCs w:val="22"/>
              </w:rPr>
              <w:t>время</w:t>
            </w:r>
            <w:r w:rsidRPr="0082597A">
              <w:rPr>
                <w:szCs w:val="22"/>
              </w:rPr>
              <w:t xml:space="preserve"> окончания</w:t>
            </w:r>
            <w:r>
              <w:rPr>
                <w:szCs w:val="22"/>
              </w:rPr>
              <w:t>)</w:t>
            </w:r>
          </w:p>
          <w:p w14:paraId="1505D80D" w14:textId="77777777" w:rsidR="0082597A" w:rsidRPr="0082597A" w:rsidRDefault="0082597A" w:rsidP="0082597A">
            <w:pPr>
              <w:rPr>
                <w:szCs w:val="22"/>
              </w:rPr>
            </w:pP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C3E32F5" w14:textId="77777777" w:rsidR="0082597A" w:rsidRPr="00A94A4A" w:rsidRDefault="0082597A" w:rsidP="007518B5">
            <w:pPr>
              <w:rPr>
                <w:i/>
                <w:sz w:val="20"/>
              </w:rPr>
            </w:pPr>
          </w:p>
          <w:p w14:paraId="19359861" w14:textId="77777777" w:rsidR="0082597A" w:rsidRPr="00A94A4A" w:rsidRDefault="0082597A" w:rsidP="00A94A4A">
            <w:pPr>
              <w:ind w:firstLine="237"/>
              <w:jc w:val="both"/>
              <w:rPr>
                <w:i/>
                <w:sz w:val="20"/>
              </w:rPr>
            </w:pPr>
          </w:p>
        </w:tc>
      </w:tr>
      <w:tr w:rsidR="0082597A" w:rsidRPr="00A94A4A" w14:paraId="715BC34D" w14:textId="77777777" w:rsidTr="00FA76D6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49772C3" w14:textId="77777777" w:rsidR="0082597A" w:rsidRPr="0082597A" w:rsidRDefault="0082597A" w:rsidP="0082597A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  <w:r w:rsidRPr="0082597A">
              <w:rPr>
                <w:szCs w:val="22"/>
              </w:rPr>
              <w:t>. Какими иностранными языками владеет</w:t>
            </w:r>
          </w:p>
        </w:tc>
        <w:tc>
          <w:tcPr>
            <w:tcW w:w="37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03F10A90" w14:textId="77777777" w:rsidR="0082597A" w:rsidRDefault="0082597A" w:rsidP="00A33C82">
            <w:pPr>
              <w:rPr>
                <w:i/>
                <w:sz w:val="20"/>
              </w:rPr>
            </w:pPr>
          </w:p>
          <w:p w14:paraId="512EDA6D" w14:textId="77777777" w:rsidR="00A33C82" w:rsidRDefault="00A33C82" w:rsidP="00A33C82">
            <w:pPr>
              <w:rPr>
                <w:i/>
                <w:sz w:val="20"/>
              </w:rPr>
            </w:pPr>
          </w:p>
          <w:p w14:paraId="011A848D" w14:textId="3571619C" w:rsidR="00A33C82" w:rsidRPr="00A33C82" w:rsidRDefault="00A33C82" w:rsidP="00A33C82">
            <w:pPr>
              <w:rPr>
                <w:i/>
                <w:sz w:val="20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yazik</w:t>
            </w:r>
            <w:proofErr w:type="spellEnd"/>
          </w:p>
        </w:tc>
      </w:tr>
      <w:tr w:rsidR="0082597A" w:rsidRPr="00A94A4A" w14:paraId="4B024E6E" w14:textId="77777777" w:rsidTr="00FA76D6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8605602" w14:textId="77777777" w:rsidR="0082597A" w:rsidRPr="0082597A" w:rsidRDefault="00D34EFB" w:rsidP="0082597A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  <w:r w:rsidR="0082597A" w:rsidRPr="0082597A">
              <w:rPr>
                <w:szCs w:val="22"/>
              </w:rPr>
              <w:t>. Ученая степень, ученое звание,</w:t>
            </w:r>
          </w:p>
          <w:p w14:paraId="52D08BD4" w14:textId="77777777" w:rsidR="0082597A" w:rsidRPr="0082597A" w:rsidRDefault="0082597A" w:rsidP="0082597A">
            <w:pPr>
              <w:pStyle w:val="FootnoteText"/>
              <w:rPr>
                <w:sz w:val="22"/>
                <w:szCs w:val="22"/>
              </w:rPr>
            </w:pPr>
            <w:r w:rsidRPr="0082597A">
              <w:rPr>
                <w:sz w:val="22"/>
                <w:szCs w:val="22"/>
              </w:rPr>
              <w:t>дата присвоения</w:t>
            </w:r>
            <w:r>
              <w:rPr>
                <w:sz w:val="22"/>
                <w:szCs w:val="22"/>
              </w:rPr>
              <w:t xml:space="preserve"> (научная специально</w:t>
            </w:r>
            <w:r w:rsidR="00D34EFB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ть)</w:t>
            </w:r>
          </w:p>
        </w:tc>
        <w:tc>
          <w:tcPr>
            <w:tcW w:w="37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25911C95" w14:textId="77777777" w:rsidR="0082597A" w:rsidRPr="00A94A4A" w:rsidRDefault="0082597A" w:rsidP="007518B5">
            <w:pPr>
              <w:ind w:firstLine="95"/>
              <w:jc w:val="center"/>
              <w:rPr>
                <w:i/>
                <w:sz w:val="20"/>
              </w:rPr>
            </w:pPr>
          </w:p>
        </w:tc>
      </w:tr>
      <w:tr w:rsidR="0082597A" w:rsidRPr="00A94A4A" w14:paraId="6F027E37" w14:textId="77777777" w:rsidTr="00FA76D6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287A4AF" w14:textId="77777777" w:rsidR="0082597A" w:rsidRPr="0082597A" w:rsidRDefault="00D34EFB" w:rsidP="0082597A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  <w:r w:rsidR="0082597A" w:rsidRPr="0082597A">
              <w:rPr>
                <w:szCs w:val="22"/>
              </w:rPr>
              <w:t xml:space="preserve">. Какие имеет научные труды и изобретения (при наличии </w:t>
            </w:r>
            <w:r>
              <w:rPr>
                <w:szCs w:val="22"/>
              </w:rPr>
              <w:t xml:space="preserve">большого количества </w:t>
            </w:r>
            <w:r w:rsidR="0082597A" w:rsidRPr="0082597A">
              <w:rPr>
                <w:szCs w:val="22"/>
              </w:rPr>
              <w:t>перечислить в отдельном списке)</w:t>
            </w:r>
          </w:p>
        </w:tc>
        <w:tc>
          <w:tcPr>
            <w:tcW w:w="37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8C5956F" w14:textId="77777777" w:rsidR="0082597A" w:rsidRPr="00A94A4A" w:rsidRDefault="0082597A" w:rsidP="007518B5">
            <w:pPr>
              <w:ind w:firstLine="95"/>
              <w:rPr>
                <w:i/>
                <w:sz w:val="20"/>
              </w:rPr>
            </w:pPr>
          </w:p>
        </w:tc>
      </w:tr>
    </w:tbl>
    <w:p w14:paraId="4DB0FB57" w14:textId="77777777" w:rsidR="00B513C7" w:rsidRDefault="00B513C7">
      <w:pPr>
        <w:rPr>
          <w:sz w:val="2"/>
          <w:szCs w:val="2"/>
        </w:rPr>
      </w:pPr>
    </w:p>
    <w:p w14:paraId="19A72016" w14:textId="77777777" w:rsidR="00910962" w:rsidRPr="00910962" w:rsidRDefault="00B513C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1169" w:type="dxa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0"/>
        <w:gridCol w:w="1440"/>
        <w:gridCol w:w="5496"/>
        <w:gridCol w:w="2803"/>
      </w:tblGrid>
      <w:tr w:rsidR="001758DC" w:rsidRPr="00A94A4A" w14:paraId="35BD7A7C" w14:textId="77777777" w:rsidTr="003805A2">
        <w:trPr>
          <w:cantSplit/>
          <w:jc w:val="center"/>
        </w:trPr>
        <w:tc>
          <w:tcPr>
            <w:tcW w:w="11169" w:type="dxa"/>
            <w:gridSpan w:val="4"/>
            <w:tcBorders>
              <w:top w:val="single" w:sz="12" w:space="0" w:color="auto"/>
              <w:bottom w:val="single" w:sz="4" w:space="0" w:color="auto"/>
            </w:tcBorders>
          </w:tcPr>
          <w:p w14:paraId="3B86998D" w14:textId="77777777" w:rsidR="001758DC" w:rsidRPr="00910962" w:rsidRDefault="00910962" w:rsidP="007518B5">
            <w:pPr>
              <w:jc w:val="both"/>
              <w:rPr>
                <w:szCs w:val="22"/>
              </w:rPr>
            </w:pPr>
            <w:r w:rsidRPr="00910962">
              <w:rPr>
                <w:szCs w:val="22"/>
              </w:rPr>
              <w:lastRenderedPageBreak/>
              <w:t>9</w:t>
            </w:r>
            <w:r w:rsidR="001758DC" w:rsidRPr="00910962">
              <w:rPr>
                <w:szCs w:val="22"/>
              </w:rPr>
              <w:t>. Самостоятельная трудовая деятельность до</w:t>
            </w:r>
            <w:r w:rsidR="004733F5" w:rsidRPr="00910962">
              <w:rPr>
                <w:szCs w:val="22"/>
              </w:rPr>
              <w:t xml:space="preserve"> государственной службы</w:t>
            </w:r>
          </w:p>
        </w:tc>
      </w:tr>
      <w:tr w:rsidR="001758DC" w:rsidRPr="00A94A4A" w14:paraId="684F64DD" w14:textId="77777777" w:rsidTr="003805A2">
        <w:trPr>
          <w:cantSplit/>
          <w:trHeight w:val="340"/>
          <w:jc w:val="center"/>
        </w:trPr>
        <w:tc>
          <w:tcPr>
            <w:tcW w:w="1430" w:type="dxa"/>
            <w:tcBorders>
              <w:top w:val="single" w:sz="4" w:space="0" w:color="auto"/>
              <w:right w:val="single" w:sz="4" w:space="0" w:color="auto"/>
            </w:tcBorders>
          </w:tcPr>
          <w:p w14:paraId="4110ACBB" w14:textId="77777777" w:rsidR="001758DC" w:rsidRPr="00910962" w:rsidRDefault="001758DC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 xml:space="preserve">С какого </w:t>
            </w:r>
            <w:r w:rsidRPr="00910962">
              <w:rPr>
                <w:szCs w:val="22"/>
              </w:rPr>
              <w:br/>
              <w:t>времени</w:t>
            </w:r>
          </w:p>
          <w:p w14:paraId="37BF58ED" w14:textId="77777777" w:rsidR="001758DC" w:rsidRPr="00910962" w:rsidRDefault="001758DC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 xml:space="preserve">(число, </w:t>
            </w:r>
            <w:r w:rsidRPr="00910962">
              <w:rPr>
                <w:szCs w:val="22"/>
              </w:rPr>
              <w:br/>
              <w:t>месяц и год)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</w:tcPr>
          <w:p w14:paraId="42C35184" w14:textId="77777777" w:rsidR="001758DC" w:rsidRPr="00910962" w:rsidRDefault="001758DC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>По какое время</w:t>
            </w:r>
          </w:p>
          <w:p w14:paraId="5A1B117D" w14:textId="77777777" w:rsidR="001758DC" w:rsidRPr="00910962" w:rsidRDefault="001758DC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 xml:space="preserve">(число, </w:t>
            </w:r>
            <w:r w:rsidRPr="00910962">
              <w:rPr>
                <w:szCs w:val="22"/>
              </w:rPr>
              <w:br/>
              <w:t>месяц и год)</w:t>
            </w:r>
          </w:p>
        </w:tc>
        <w:tc>
          <w:tcPr>
            <w:tcW w:w="5496" w:type="dxa"/>
            <w:tcBorders>
              <w:top w:val="single" w:sz="4" w:space="0" w:color="auto"/>
              <w:bottom w:val="single" w:sz="4" w:space="0" w:color="auto"/>
            </w:tcBorders>
          </w:tcPr>
          <w:p w14:paraId="5B7ACEC3" w14:textId="77777777" w:rsidR="001758DC" w:rsidRPr="00910962" w:rsidRDefault="004B4A31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>Место работы (наименование предприятия, учреждения и т.п.) и в какой местности работал (город, село, район, область)</w:t>
            </w:r>
          </w:p>
        </w:tc>
        <w:tc>
          <w:tcPr>
            <w:tcW w:w="2803" w:type="dxa"/>
            <w:tcBorders>
              <w:top w:val="single" w:sz="4" w:space="0" w:color="auto"/>
              <w:bottom w:val="single" w:sz="4" w:space="0" w:color="auto"/>
            </w:tcBorders>
          </w:tcPr>
          <w:p w14:paraId="115AED54" w14:textId="77777777" w:rsidR="001758DC" w:rsidRPr="00910962" w:rsidRDefault="004B4A31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 xml:space="preserve">Род занятий и </w:t>
            </w:r>
            <w:r w:rsidR="003805A2">
              <w:rPr>
                <w:szCs w:val="22"/>
              </w:rPr>
              <w:t>д</w:t>
            </w:r>
            <w:r w:rsidRPr="00910962">
              <w:rPr>
                <w:szCs w:val="22"/>
              </w:rPr>
              <w:t>олжность</w:t>
            </w:r>
          </w:p>
        </w:tc>
      </w:tr>
      <w:tr w:rsidR="001758DC" w:rsidRPr="00A94A4A" w14:paraId="14308AB0" w14:textId="77777777" w:rsidTr="003805A2">
        <w:trPr>
          <w:cantSplit/>
          <w:trHeight w:val="1701"/>
          <w:jc w:val="center"/>
        </w:trPr>
        <w:tc>
          <w:tcPr>
            <w:tcW w:w="1430" w:type="dxa"/>
            <w:tcBorders>
              <w:top w:val="single" w:sz="4" w:space="0" w:color="auto"/>
              <w:right w:val="single" w:sz="4" w:space="0" w:color="auto"/>
            </w:tcBorders>
          </w:tcPr>
          <w:p w14:paraId="48DD58B6" w14:textId="77777777" w:rsidR="001758DC" w:rsidRPr="00910962" w:rsidRDefault="001758DC" w:rsidP="007518B5">
            <w:pPr>
              <w:jc w:val="center"/>
              <w:rPr>
                <w:i/>
                <w:iCs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6EA12391" w14:textId="77777777" w:rsidR="001758DC" w:rsidRPr="00910962" w:rsidRDefault="001758DC" w:rsidP="007518B5">
            <w:pPr>
              <w:jc w:val="center"/>
              <w:rPr>
                <w:i/>
                <w:iCs/>
                <w:szCs w:val="22"/>
              </w:rPr>
            </w:pPr>
          </w:p>
        </w:tc>
        <w:tc>
          <w:tcPr>
            <w:tcW w:w="5496" w:type="dxa"/>
            <w:tcBorders>
              <w:top w:val="single" w:sz="4" w:space="0" w:color="auto"/>
            </w:tcBorders>
          </w:tcPr>
          <w:p w14:paraId="36DE6FA2" w14:textId="77777777" w:rsidR="004B4A31" w:rsidRPr="00910962" w:rsidRDefault="004B4A31" w:rsidP="006C2235">
            <w:pPr>
              <w:jc w:val="center"/>
              <w:rPr>
                <w:i/>
                <w:iCs/>
                <w:szCs w:val="22"/>
              </w:rPr>
            </w:pPr>
          </w:p>
        </w:tc>
        <w:tc>
          <w:tcPr>
            <w:tcW w:w="2803" w:type="dxa"/>
            <w:tcBorders>
              <w:top w:val="single" w:sz="4" w:space="0" w:color="auto"/>
            </w:tcBorders>
          </w:tcPr>
          <w:p w14:paraId="0E6D5A5E" w14:textId="77777777" w:rsidR="001758DC" w:rsidRPr="00910962" w:rsidRDefault="001758DC" w:rsidP="007518B5">
            <w:pPr>
              <w:jc w:val="center"/>
              <w:rPr>
                <w:i/>
                <w:iCs/>
                <w:szCs w:val="22"/>
              </w:rPr>
            </w:pPr>
          </w:p>
        </w:tc>
      </w:tr>
    </w:tbl>
    <w:p w14:paraId="254540CE" w14:textId="77777777" w:rsidR="001758DC" w:rsidRPr="00160190" w:rsidRDefault="001758DC" w:rsidP="001758DC">
      <w:pPr>
        <w:rPr>
          <w:sz w:val="2"/>
          <w:szCs w:val="2"/>
        </w:rPr>
      </w:pPr>
    </w:p>
    <w:tbl>
      <w:tblPr>
        <w:tblW w:w="11199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1595"/>
        <w:gridCol w:w="1195"/>
        <w:gridCol w:w="4738"/>
        <w:gridCol w:w="2140"/>
      </w:tblGrid>
      <w:tr w:rsidR="001758DC" w:rsidRPr="00A94A4A" w14:paraId="177F9E7C" w14:textId="77777777" w:rsidTr="00EC7398">
        <w:trPr>
          <w:cantSplit/>
          <w:jc w:val="center"/>
        </w:trPr>
        <w:tc>
          <w:tcPr>
            <w:tcW w:w="11199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14:paraId="6CD3E185" w14:textId="77777777" w:rsidR="001758DC" w:rsidRPr="00160190" w:rsidRDefault="001758DC" w:rsidP="007518B5">
            <w:pPr>
              <w:pStyle w:val="BodyText21"/>
              <w:rPr>
                <w:sz w:val="22"/>
                <w:szCs w:val="22"/>
              </w:rPr>
            </w:pPr>
            <w:r w:rsidRPr="00160190">
              <w:rPr>
                <w:sz w:val="22"/>
                <w:szCs w:val="22"/>
              </w:rPr>
              <w:t>1</w:t>
            </w:r>
            <w:r w:rsidR="00160190" w:rsidRPr="00160190">
              <w:rPr>
                <w:sz w:val="22"/>
                <w:szCs w:val="22"/>
              </w:rPr>
              <w:t>0</w:t>
            </w:r>
            <w:r w:rsidRPr="00160190">
              <w:rPr>
                <w:sz w:val="22"/>
                <w:szCs w:val="22"/>
              </w:rPr>
              <w:t>.</w:t>
            </w:r>
            <w:r w:rsidR="006D70DA" w:rsidRPr="00160190">
              <w:rPr>
                <w:sz w:val="22"/>
                <w:szCs w:val="22"/>
              </w:rPr>
              <w:t xml:space="preserve"> </w:t>
            </w:r>
            <w:r w:rsidRPr="00160190">
              <w:rPr>
                <w:sz w:val="22"/>
                <w:szCs w:val="22"/>
              </w:rPr>
              <w:t xml:space="preserve">Прохождение </w:t>
            </w:r>
            <w:r w:rsidR="00160190">
              <w:rPr>
                <w:sz w:val="22"/>
                <w:szCs w:val="22"/>
              </w:rPr>
              <w:t xml:space="preserve">действительной военной </w:t>
            </w:r>
            <w:r w:rsidRPr="00160190">
              <w:rPr>
                <w:sz w:val="22"/>
                <w:szCs w:val="22"/>
              </w:rPr>
              <w:t>службы</w:t>
            </w:r>
            <w:r w:rsidR="00160190">
              <w:rPr>
                <w:sz w:val="22"/>
                <w:szCs w:val="22"/>
              </w:rPr>
              <w:t xml:space="preserve"> в Вооруженных Силах</w:t>
            </w:r>
          </w:p>
        </w:tc>
      </w:tr>
      <w:tr w:rsidR="001758DC" w:rsidRPr="00A94A4A" w14:paraId="30521094" w14:textId="77777777" w:rsidTr="00EC73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blHeader/>
          <w:jc w:val="center"/>
        </w:trPr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5EFB592" w14:textId="77777777" w:rsidR="001758DC" w:rsidRPr="00160190" w:rsidRDefault="001758DC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 xml:space="preserve">С какого </w:t>
            </w:r>
            <w:r w:rsidRPr="00160190">
              <w:rPr>
                <w:szCs w:val="22"/>
              </w:rPr>
              <w:br/>
              <w:t>времени</w:t>
            </w:r>
          </w:p>
          <w:p w14:paraId="28155032" w14:textId="77777777" w:rsidR="001758DC" w:rsidRPr="00160190" w:rsidRDefault="001758DC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(число, месяц и год)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263CE" w14:textId="77777777" w:rsidR="00160190" w:rsidRDefault="001758DC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По какое</w:t>
            </w:r>
          </w:p>
          <w:p w14:paraId="5AABC747" w14:textId="77777777" w:rsidR="001758DC" w:rsidRPr="00160190" w:rsidRDefault="001758DC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время</w:t>
            </w:r>
          </w:p>
          <w:p w14:paraId="0B08C8C9" w14:textId="77777777" w:rsidR="00160190" w:rsidRDefault="001758DC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(число,</w:t>
            </w:r>
            <w:r w:rsidR="00160190">
              <w:rPr>
                <w:szCs w:val="22"/>
              </w:rPr>
              <w:t xml:space="preserve"> </w:t>
            </w:r>
            <w:r w:rsidRPr="00160190">
              <w:rPr>
                <w:szCs w:val="22"/>
              </w:rPr>
              <w:t>месяц</w:t>
            </w:r>
          </w:p>
          <w:p w14:paraId="6B0B8043" w14:textId="77777777" w:rsidR="001758DC" w:rsidRPr="00160190" w:rsidRDefault="001758DC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и год)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481DA" w14:textId="77777777" w:rsidR="001758DC" w:rsidRPr="00160190" w:rsidRDefault="001758DC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Должность</w:t>
            </w:r>
          </w:p>
        </w:tc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6573E" w14:textId="77777777" w:rsidR="001758DC" w:rsidRPr="00160190" w:rsidRDefault="001758DC" w:rsidP="007518B5">
            <w:pPr>
              <w:pStyle w:val="xl24"/>
              <w:spacing w:before="0" w:beforeAutospacing="0" w:after="0" w:afterAutospacing="0"/>
              <w:rPr>
                <w:rFonts w:ascii="Times New Roman" w:hAnsi="Times New Roman"/>
                <w:sz w:val="22"/>
                <w:szCs w:val="22"/>
              </w:rPr>
            </w:pPr>
            <w:r w:rsidRPr="00160190">
              <w:rPr>
                <w:rFonts w:ascii="Times New Roman" w:hAnsi="Times New Roman"/>
                <w:sz w:val="22"/>
                <w:szCs w:val="22"/>
              </w:rPr>
              <w:t>Воинская часть, учреждение, заведение, соединение, армия, группа войск, фронт или округ, флот или флотилия</w:t>
            </w:r>
          </w:p>
        </w:tc>
        <w:tc>
          <w:tcPr>
            <w:tcW w:w="214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BDD790" w14:textId="77777777" w:rsidR="001758DC" w:rsidRPr="00160190" w:rsidRDefault="001758DC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Чей приказ,</w:t>
            </w:r>
          </w:p>
          <w:p w14:paraId="07039AB0" w14:textId="77777777" w:rsidR="001758DC" w:rsidRPr="00160190" w:rsidRDefault="001758DC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дата и номер приказа</w:t>
            </w:r>
          </w:p>
        </w:tc>
      </w:tr>
      <w:tr w:rsidR="001758DC" w:rsidRPr="00A94A4A" w14:paraId="10D5C133" w14:textId="77777777" w:rsidTr="00EC7398">
        <w:tblPrEx>
          <w:tblBorders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jc w:val="center"/>
        </w:trPr>
        <w:tc>
          <w:tcPr>
            <w:tcW w:w="11199" w:type="dxa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14:paraId="5752D1E9" w14:textId="77777777" w:rsidR="003805A2" w:rsidRPr="003805A2" w:rsidRDefault="001758DC" w:rsidP="003805A2">
            <w:pPr>
              <w:spacing w:before="120"/>
              <w:jc w:val="both"/>
              <w:rPr>
                <w:sz w:val="2"/>
                <w:szCs w:val="2"/>
                <w:u w:val="single"/>
              </w:rPr>
            </w:pPr>
            <w:r w:rsidRPr="003805A2">
              <w:rPr>
                <w:szCs w:val="22"/>
              </w:rPr>
              <w:t xml:space="preserve">На военную службу призван </w:t>
            </w:r>
            <w:r w:rsidR="003805A2" w:rsidRPr="003805A2">
              <w:rPr>
                <w:szCs w:val="22"/>
              </w:rPr>
              <w:t>"____"_________________ 20 г.</w:t>
            </w:r>
            <w:r w:rsidR="004B4A31" w:rsidRPr="003805A2">
              <w:rPr>
                <w:szCs w:val="22"/>
                <w:u w:val="single"/>
              </w:rPr>
              <w:t xml:space="preserve">     </w:t>
            </w:r>
            <w:r w:rsidR="000D4DC7">
              <w:rPr>
                <w:szCs w:val="22"/>
                <w:u w:val="single"/>
              </w:rPr>
              <w:t>____________________________________</w:t>
            </w:r>
            <w:r w:rsidR="004B4A31" w:rsidRPr="003805A2">
              <w:rPr>
                <w:szCs w:val="22"/>
                <w:u w:val="single"/>
              </w:rPr>
              <w:t xml:space="preserve">                 </w:t>
            </w:r>
            <w:r w:rsidR="004B4A31" w:rsidRPr="003805A2">
              <w:rPr>
                <w:color w:val="FFFFFF"/>
                <w:szCs w:val="22"/>
              </w:rPr>
              <w:t>т</w:t>
            </w:r>
            <w:r w:rsidRPr="003805A2">
              <w:rPr>
                <w:szCs w:val="22"/>
                <w:u w:val="single"/>
              </w:rPr>
              <w:t xml:space="preserve"> </w:t>
            </w:r>
            <w:r w:rsidRPr="003805A2">
              <w:rPr>
                <w:szCs w:val="22"/>
                <w:u w:val="single"/>
              </w:rPr>
              <w:br/>
            </w:r>
          </w:p>
          <w:p w14:paraId="1F4BB0D0" w14:textId="77777777" w:rsidR="003805A2" w:rsidRPr="003805A2" w:rsidRDefault="003805A2" w:rsidP="003805A2">
            <w:pPr>
              <w:spacing w:before="120"/>
              <w:jc w:val="both"/>
              <w:rPr>
                <w:szCs w:val="22"/>
              </w:rPr>
            </w:pPr>
            <w:r>
              <w:rPr>
                <w:szCs w:val="22"/>
                <w:u w:val="single"/>
              </w:rPr>
              <w:t xml:space="preserve">_____________________________________ </w:t>
            </w:r>
            <w:r w:rsidRPr="003805A2">
              <w:rPr>
                <w:szCs w:val="22"/>
              </w:rPr>
              <w:t xml:space="preserve"> военным комиссаром </w:t>
            </w:r>
            <w:r>
              <w:rPr>
                <w:szCs w:val="22"/>
                <w:u w:val="single"/>
              </w:rPr>
              <w:t>__________________________________________</w:t>
            </w:r>
            <w:r w:rsidR="000D4DC7">
              <w:rPr>
                <w:szCs w:val="22"/>
                <w:u w:val="single"/>
              </w:rPr>
              <w:t>_</w:t>
            </w:r>
          </w:p>
          <w:p w14:paraId="35CAD4E2" w14:textId="5BBDC61A" w:rsidR="001758DC" w:rsidRPr="003805A2" w:rsidRDefault="001758DC" w:rsidP="003805A2">
            <w:pPr>
              <w:spacing w:before="120"/>
              <w:jc w:val="both"/>
              <w:rPr>
                <w:szCs w:val="22"/>
              </w:rPr>
            </w:pPr>
            <w:r w:rsidRPr="003805A2">
              <w:rPr>
                <w:szCs w:val="22"/>
              </w:rPr>
              <w:t xml:space="preserve">Военную присягу принял </w:t>
            </w:r>
            <w:r w:rsidRPr="003805A2">
              <w:rPr>
                <w:szCs w:val="22"/>
                <w:u w:val="single"/>
              </w:rPr>
              <w:t xml:space="preserve">   </w:t>
            </w:r>
            <w:r w:rsidR="004B4A31" w:rsidRPr="003805A2">
              <w:rPr>
                <w:szCs w:val="22"/>
                <w:u w:val="single"/>
              </w:rPr>
              <w:t xml:space="preserve">  </w:t>
            </w:r>
            <w:r w:rsidR="00EC7398">
              <w:rPr>
                <w:b/>
                <w:sz w:val="26"/>
                <w:szCs w:val="26"/>
                <w:u w:val="single"/>
              </w:rPr>
              <w:t>24.07.2016 в В/ч 12102</w:t>
            </w:r>
            <w:r w:rsidRPr="003805A2">
              <w:rPr>
                <w:szCs w:val="22"/>
                <w:u w:val="single"/>
              </w:rPr>
              <w:t xml:space="preserve">                                                                      </w:t>
            </w:r>
          </w:p>
          <w:p w14:paraId="4155BA38" w14:textId="77777777" w:rsidR="001758DC" w:rsidRPr="00CF171E" w:rsidRDefault="001758DC" w:rsidP="007518B5">
            <w:pPr>
              <w:rPr>
                <w:sz w:val="2"/>
                <w:szCs w:val="2"/>
              </w:rPr>
            </w:pPr>
            <w:r w:rsidRPr="00CF171E">
              <w:rPr>
                <w:sz w:val="2"/>
                <w:szCs w:val="2"/>
                <w:u w:val="single"/>
              </w:rPr>
              <w:t xml:space="preserve"> </w:t>
            </w:r>
          </w:p>
        </w:tc>
      </w:tr>
      <w:tr w:rsidR="001758DC" w:rsidRPr="00A94A4A" w14:paraId="292D3B1B" w14:textId="77777777" w:rsidTr="00EC7398">
        <w:tblPrEx>
          <w:tblBorders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1701"/>
          <w:jc w:val="center"/>
        </w:trPr>
        <w:tc>
          <w:tcPr>
            <w:tcW w:w="1531" w:type="dxa"/>
            <w:tcBorders>
              <w:top w:val="single" w:sz="6" w:space="0" w:color="auto"/>
              <w:bottom w:val="single" w:sz="2" w:space="0" w:color="auto"/>
            </w:tcBorders>
          </w:tcPr>
          <w:p w14:paraId="7361869C" w14:textId="77777777" w:rsidR="004B4A31" w:rsidRPr="00A94A4A" w:rsidRDefault="004B4A31" w:rsidP="007518B5">
            <w:pPr>
              <w:jc w:val="center"/>
              <w:rPr>
                <w:i/>
                <w:sz w:val="20"/>
              </w:rPr>
            </w:pPr>
          </w:p>
          <w:p w14:paraId="7F75FAA4" w14:textId="77777777" w:rsidR="00A94A4A" w:rsidRPr="00A94A4A" w:rsidRDefault="00A94A4A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1595" w:type="dxa"/>
            <w:tcBorders>
              <w:top w:val="single" w:sz="6" w:space="0" w:color="auto"/>
              <w:bottom w:val="single" w:sz="2" w:space="0" w:color="auto"/>
            </w:tcBorders>
          </w:tcPr>
          <w:p w14:paraId="6C1D5C0A" w14:textId="77777777" w:rsidR="001758DC" w:rsidRPr="00A94A4A" w:rsidRDefault="001758DC" w:rsidP="007518B5">
            <w:pPr>
              <w:rPr>
                <w:i/>
                <w:sz w:val="20"/>
              </w:rPr>
            </w:pPr>
          </w:p>
        </w:tc>
        <w:tc>
          <w:tcPr>
            <w:tcW w:w="1195" w:type="dxa"/>
            <w:tcBorders>
              <w:top w:val="single" w:sz="6" w:space="0" w:color="auto"/>
              <w:bottom w:val="single" w:sz="2" w:space="0" w:color="auto"/>
            </w:tcBorders>
          </w:tcPr>
          <w:p w14:paraId="3D60CC37" w14:textId="77777777" w:rsidR="001758DC" w:rsidRPr="00A94A4A" w:rsidRDefault="001758DC" w:rsidP="007518B5">
            <w:pPr>
              <w:pStyle w:val="Heading2"/>
              <w:ind w:left="-70" w:right="-70"/>
            </w:pPr>
          </w:p>
        </w:tc>
        <w:tc>
          <w:tcPr>
            <w:tcW w:w="4738" w:type="dxa"/>
            <w:tcBorders>
              <w:top w:val="single" w:sz="6" w:space="0" w:color="auto"/>
              <w:bottom w:val="single" w:sz="2" w:space="0" w:color="auto"/>
            </w:tcBorders>
          </w:tcPr>
          <w:p w14:paraId="45873911" w14:textId="77777777" w:rsidR="001758DC" w:rsidRPr="00A94A4A" w:rsidRDefault="001758DC" w:rsidP="007518B5">
            <w:pPr>
              <w:pStyle w:val="Heading2"/>
              <w:ind w:left="72" w:right="73" w:firstLine="141"/>
              <w:jc w:val="left"/>
            </w:pPr>
          </w:p>
        </w:tc>
        <w:tc>
          <w:tcPr>
            <w:tcW w:w="2140" w:type="dxa"/>
            <w:tcBorders>
              <w:top w:val="single" w:sz="6" w:space="0" w:color="auto"/>
              <w:bottom w:val="single" w:sz="2" w:space="0" w:color="auto"/>
            </w:tcBorders>
          </w:tcPr>
          <w:p w14:paraId="6FA507E8" w14:textId="77777777" w:rsidR="001758DC" w:rsidRPr="00A94A4A" w:rsidRDefault="001758DC" w:rsidP="007518B5">
            <w:pPr>
              <w:rPr>
                <w:i/>
                <w:sz w:val="20"/>
              </w:rPr>
            </w:pPr>
          </w:p>
        </w:tc>
      </w:tr>
    </w:tbl>
    <w:p w14:paraId="47413CF8" w14:textId="77777777" w:rsidR="00160190" w:rsidRDefault="00160190"/>
    <w:tbl>
      <w:tblPr>
        <w:tblW w:w="11153" w:type="dxa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17"/>
        <w:gridCol w:w="1695"/>
        <w:gridCol w:w="1641"/>
      </w:tblGrid>
      <w:tr w:rsidR="007F04A4" w:rsidRPr="00A94A4A" w14:paraId="5EEF5B9E" w14:textId="77777777" w:rsidTr="00B513C7">
        <w:trPr>
          <w:jc w:val="center"/>
        </w:trPr>
        <w:tc>
          <w:tcPr>
            <w:tcW w:w="78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CCCDED8" w14:textId="77777777" w:rsidR="007F04A4" w:rsidRPr="00CF171E" w:rsidRDefault="007F04A4" w:rsidP="00B513C7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>1</w:t>
            </w:r>
            <w:r w:rsidR="00CF171E" w:rsidRPr="00CF171E">
              <w:rPr>
                <w:szCs w:val="22"/>
              </w:rPr>
              <w:t>1</w:t>
            </w:r>
            <w:r w:rsidRPr="00CF171E">
              <w:rPr>
                <w:szCs w:val="22"/>
              </w:rPr>
              <w:t>.</w:t>
            </w:r>
            <w:r w:rsidRPr="00CF171E">
              <w:rPr>
                <w:i/>
                <w:szCs w:val="22"/>
              </w:rPr>
              <w:t xml:space="preserve"> </w:t>
            </w:r>
            <w:r w:rsidRPr="00CF171E">
              <w:rPr>
                <w:szCs w:val="22"/>
              </w:rPr>
              <w:t xml:space="preserve">Периоды службы, дающие право на </w:t>
            </w:r>
            <w:r w:rsidR="00CF171E">
              <w:rPr>
                <w:szCs w:val="22"/>
              </w:rPr>
              <w:t xml:space="preserve">льготные </w:t>
            </w:r>
            <w:r w:rsidRPr="00CF171E">
              <w:rPr>
                <w:szCs w:val="22"/>
              </w:rPr>
              <w:t>исчислени</w:t>
            </w:r>
            <w:r w:rsidR="00CF171E">
              <w:rPr>
                <w:szCs w:val="22"/>
              </w:rPr>
              <w:t>я</w:t>
            </w:r>
            <w:r w:rsidRPr="00CF171E">
              <w:rPr>
                <w:szCs w:val="22"/>
              </w:rPr>
              <w:t xml:space="preserve">  выслуги лет</w:t>
            </w:r>
          </w:p>
        </w:tc>
        <w:tc>
          <w:tcPr>
            <w:tcW w:w="169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A8DDBC3" w14:textId="77777777" w:rsidR="007F04A4" w:rsidRPr="00CF171E" w:rsidRDefault="007F04A4" w:rsidP="007518B5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 xml:space="preserve">С какого времени (число, </w:t>
            </w:r>
            <w:r w:rsidRPr="00CF171E">
              <w:rPr>
                <w:szCs w:val="22"/>
              </w:rPr>
              <w:br/>
              <w:t>месяц и год)</w:t>
            </w:r>
          </w:p>
        </w:tc>
        <w:tc>
          <w:tcPr>
            <w:tcW w:w="16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F3492C5" w14:textId="77777777" w:rsidR="007F04A4" w:rsidRPr="00CF171E" w:rsidRDefault="007F04A4" w:rsidP="007518B5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 xml:space="preserve">По какое время (число, </w:t>
            </w:r>
            <w:r w:rsidRPr="00CF171E">
              <w:rPr>
                <w:szCs w:val="22"/>
              </w:rPr>
              <w:br/>
              <w:t>месяц и год)</w:t>
            </w:r>
          </w:p>
        </w:tc>
      </w:tr>
      <w:tr w:rsidR="007F04A4" w:rsidRPr="00A94A4A" w14:paraId="1598D381" w14:textId="77777777" w:rsidTr="00B513C7">
        <w:trPr>
          <w:trHeight w:val="1701"/>
          <w:jc w:val="center"/>
        </w:trPr>
        <w:tc>
          <w:tcPr>
            <w:tcW w:w="7817" w:type="dxa"/>
            <w:tcBorders>
              <w:top w:val="single" w:sz="4" w:space="0" w:color="auto"/>
              <w:bottom w:val="single" w:sz="4" w:space="0" w:color="auto"/>
            </w:tcBorders>
          </w:tcPr>
          <w:p w14:paraId="1F9AA440" w14:textId="77777777" w:rsidR="007F04A4" w:rsidRPr="00A94A4A" w:rsidRDefault="007F04A4" w:rsidP="007518B5">
            <w:pPr>
              <w:ind w:firstLine="356"/>
              <w:rPr>
                <w:i/>
                <w:sz w:val="20"/>
              </w:rPr>
            </w:pPr>
          </w:p>
          <w:p w14:paraId="0A9BFBA7" w14:textId="77777777" w:rsidR="007F04A4" w:rsidRPr="00A94A4A" w:rsidRDefault="007F04A4" w:rsidP="00B513C7">
            <w:pPr>
              <w:ind w:firstLine="356"/>
              <w:rPr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14:paraId="1D11E553" w14:textId="77777777" w:rsidR="007F04A4" w:rsidRPr="00A94A4A" w:rsidRDefault="007F04A4" w:rsidP="007518B5">
            <w:pPr>
              <w:rPr>
                <w:i/>
                <w:sz w:val="20"/>
              </w:rPr>
            </w:pP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</w:tcPr>
          <w:p w14:paraId="529768B5" w14:textId="77777777" w:rsidR="007F04A4" w:rsidRPr="00A94A4A" w:rsidRDefault="007F04A4" w:rsidP="007518B5">
            <w:pPr>
              <w:rPr>
                <w:i/>
                <w:sz w:val="20"/>
              </w:rPr>
            </w:pPr>
          </w:p>
        </w:tc>
      </w:tr>
      <w:tr w:rsidR="00B513C7" w:rsidRPr="00A94A4A" w14:paraId="4EBE253C" w14:textId="77777777" w:rsidTr="00B513C7">
        <w:trPr>
          <w:jc w:val="center"/>
        </w:trPr>
        <w:tc>
          <w:tcPr>
            <w:tcW w:w="7817" w:type="dxa"/>
            <w:tcBorders>
              <w:top w:val="single" w:sz="4" w:space="0" w:color="auto"/>
              <w:bottom w:val="single" w:sz="2" w:space="0" w:color="auto"/>
            </w:tcBorders>
          </w:tcPr>
          <w:p w14:paraId="22F6B6FC" w14:textId="77777777" w:rsidR="00B513C7" w:rsidRPr="00B513C7" w:rsidRDefault="00B513C7" w:rsidP="00B513C7">
            <w:pPr>
              <w:pStyle w:val="Normal1"/>
              <w:widowControl/>
              <w:ind w:right="-107"/>
              <w:rPr>
                <w:sz w:val="22"/>
                <w:szCs w:val="22"/>
              </w:rPr>
            </w:pPr>
            <w:r w:rsidRPr="00B513C7">
              <w:rPr>
                <w:sz w:val="22"/>
                <w:szCs w:val="22"/>
              </w:rPr>
              <w:t>12. Увечья (ранения, травмы, контузии) и другие боевые поражения, их</w:t>
            </w:r>
            <w:r>
              <w:rPr>
                <w:sz w:val="22"/>
                <w:szCs w:val="22"/>
              </w:rPr>
              <w:t xml:space="preserve"> </w:t>
            </w:r>
            <w:r w:rsidRPr="00B513C7">
              <w:rPr>
                <w:sz w:val="22"/>
                <w:szCs w:val="22"/>
              </w:rPr>
              <w:t>характер.</w:t>
            </w:r>
          </w:p>
          <w:p w14:paraId="6DD6A115" w14:textId="77777777" w:rsidR="00B513C7" w:rsidRPr="00A94A4A" w:rsidRDefault="00B513C7" w:rsidP="00B513C7">
            <w:pPr>
              <w:ind w:right="-107" w:firstLine="356"/>
              <w:rPr>
                <w:i/>
                <w:sz w:val="20"/>
              </w:rPr>
            </w:pPr>
            <w:r w:rsidRPr="00B513C7">
              <w:rPr>
                <w:szCs w:val="22"/>
              </w:rPr>
              <w:t>Когда и где получены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2" w:space="0" w:color="auto"/>
            </w:tcBorders>
          </w:tcPr>
          <w:p w14:paraId="5DEEA407" w14:textId="77777777" w:rsidR="00B513C7" w:rsidRPr="00A94A4A" w:rsidRDefault="00B513C7" w:rsidP="007518B5">
            <w:pPr>
              <w:rPr>
                <w:i/>
                <w:sz w:val="20"/>
              </w:rPr>
            </w:pPr>
          </w:p>
        </w:tc>
        <w:tc>
          <w:tcPr>
            <w:tcW w:w="1641" w:type="dxa"/>
            <w:tcBorders>
              <w:top w:val="single" w:sz="4" w:space="0" w:color="auto"/>
              <w:bottom w:val="single" w:sz="2" w:space="0" w:color="auto"/>
            </w:tcBorders>
          </w:tcPr>
          <w:p w14:paraId="2717950F" w14:textId="77777777" w:rsidR="00B513C7" w:rsidRPr="00A94A4A" w:rsidRDefault="00B513C7" w:rsidP="007518B5">
            <w:pPr>
              <w:rPr>
                <w:i/>
                <w:sz w:val="20"/>
              </w:rPr>
            </w:pPr>
          </w:p>
        </w:tc>
      </w:tr>
    </w:tbl>
    <w:p w14:paraId="6FA73EE5" w14:textId="77777777" w:rsidR="00B513C7" w:rsidRDefault="00B513C7" w:rsidP="007F04A4">
      <w:pPr>
        <w:rPr>
          <w:i/>
          <w:sz w:val="20"/>
        </w:rPr>
      </w:pPr>
    </w:p>
    <w:p w14:paraId="7E24B7B2" w14:textId="77777777" w:rsidR="0086263B" w:rsidRDefault="0086263B" w:rsidP="007F04A4">
      <w:pPr>
        <w:rPr>
          <w:i/>
          <w:sz w:val="20"/>
        </w:rPr>
      </w:pPr>
    </w:p>
    <w:p w14:paraId="61A82611" w14:textId="77777777" w:rsidR="00B513C7" w:rsidRPr="00A94A4A" w:rsidRDefault="00B513C7" w:rsidP="007F04A4">
      <w:pPr>
        <w:rPr>
          <w:i/>
          <w:sz w:val="20"/>
        </w:rPr>
      </w:pPr>
    </w:p>
    <w:tbl>
      <w:tblPr>
        <w:tblW w:w="1126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3686"/>
        <w:gridCol w:w="40"/>
        <w:gridCol w:w="2120"/>
        <w:gridCol w:w="2020"/>
      </w:tblGrid>
      <w:tr w:rsidR="007F04A4" w:rsidRPr="00A94A4A" w14:paraId="00B457F7" w14:textId="77777777" w:rsidTr="00B513C7">
        <w:trPr>
          <w:cantSplit/>
          <w:jc w:val="center"/>
        </w:trPr>
        <w:tc>
          <w:tcPr>
            <w:tcW w:w="11268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14:paraId="0AC94481" w14:textId="77777777" w:rsidR="007F04A4" w:rsidRPr="00B513C7" w:rsidRDefault="007F04A4" w:rsidP="007518B5">
            <w:pPr>
              <w:rPr>
                <w:szCs w:val="22"/>
              </w:rPr>
            </w:pPr>
            <w:r w:rsidRPr="00B513C7">
              <w:rPr>
                <w:szCs w:val="22"/>
              </w:rPr>
              <w:t>1</w:t>
            </w:r>
            <w:r w:rsidR="00B513C7">
              <w:rPr>
                <w:szCs w:val="22"/>
              </w:rPr>
              <w:t>3</w:t>
            </w:r>
            <w:r w:rsidRPr="00B513C7">
              <w:rPr>
                <w:szCs w:val="22"/>
              </w:rPr>
              <w:t>. Какими государственными наградами и ведомственными медалями награжден:</w:t>
            </w:r>
          </w:p>
          <w:p w14:paraId="6655B2AC" w14:textId="77777777" w:rsidR="007F04A4" w:rsidRPr="00B513C7" w:rsidRDefault="007F04A4" w:rsidP="007518B5">
            <w:pPr>
              <w:pStyle w:val="FootnoteText"/>
              <w:jc w:val="both"/>
              <w:rPr>
                <w:sz w:val="22"/>
                <w:szCs w:val="22"/>
              </w:rPr>
            </w:pPr>
            <w:r w:rsidRPr="00B513C7">
              <w:rPr>
                <w:sz w:val="22"/>
                <w:szCs w:val="22"/>
              </w:rPr>
              <w:t>(Указывается также о присвоении почетных званий и награждении знаками отличия Российской Федерации)</w:t>
            </w:r>
          </w:p>
        </w:tc>
      </w:tr>
      <w:tr w:rsidR="007F04A4" w:rsidRPr="00A94A4A" w14:paraId="18661E77" w14:textId="77777777" w:rsidTr="00B513C7">
        <w:trPr>
          <w:jc w:val="center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F4C4A" w14:textId="77777777" w:rsidR="007F04A4" w:rsidRPr="00B513C7" w:rsidRDefault="007F04A4" w:rsidP="007518B5">
            <w:pPr>
              <w:ind w:left="-57" w:right="-57" w:hanging="13"/>
              <w:jc w:val="center"/>
              <w:rPr>
                <w:i/>
                <w:szCs w:val="22"/>
              </w:rPr>
            </w:pPr>
            <w:r w:rsidRPr="00B513C7">
              <w:rPr>
                <w:szCs w:val="22"/>
              </w:rPr>
              <w:t>Наименование орденов, медалей, какое почетное звание присвоено и каким знаком отличия награжден</w:t>
            </w:r>
          </w:p>
        </w:tc>
        <w:tc>
          <w:tcPr>
            <w:tcW w:w="37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3E7724" w14:textId="77777777" w:rsidR="007F04A4" w:rsidRPr="00B513C7" w:rsidRDefault="007F04A4" w:rsidP="007518B5">
            <w:pPr>
              <w:ind w:left="-57" w:right="-57"/>
              <w:jc w:val="center"/>
              <w:rPr>
                <w:szCs w:val="22"/>
              </w:rPr>
            </w:pPr>
            <w:r w:rsidRPr="00B513C7">
              <w:rPr>
                <w:szCs w:val="22"/>
              </w:rPr>
              <w:t>За что награжден.</w:t>
            </w:r>
          </w:p>
          <w:p w14:paraId="326D97A1" w14:textId="77777777" w:rsidR="007F04A4" w:rsidRPr="00B513C7" w:rsidRDefault="007F04A4" w:rsidP="007518B5">
            <w:pPr>
              <w:ind w:left="-57" w:right="-57"/>
              <w:jc w:val="center"/>
              <w:rPr>
                <w:i/>
                <w:szCs w:val="22"/>
              </w:rPr>
            </w:pPr>
            <w:r w:rsidRPr="00B513C7">
              <w:rPr>
                <w:szCs w:val="22"/>
              </w:rPr>
              <w:t>За какие заслуги присвоено почетное звание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EBACE" w14:textId="77777777" w:rsidR="00B513C7" w:rsidRDefault="007F04A4" w:rsidP="007518B5">
            <w:pPr>
              <w:ind w:left="-57" w:right="-57"/>
              <w:jc w:val="center"/>
              <w:rPr>
                <w:szCs w:val="22"/>
              </w:rPr>
            </w:pPr>
            <w:r w:rsidRPr="00B513C7">
              <w:rPr>
                <w:szCs w:val="22"/>
              </w:rPr>
              <w:t>Дата указа о награж</w:t>
            </w:r>
            <w:r w:rsidR="00B513C7">
              <w:rPr>
                <w:szCs w:val="22"/>
              </w:rPr>
              <w:t>дении, постановлении</w:t>
            </w:r>
          </w:p>
          <w:p w14:paraId="1A3136F9" w14:textId="77777777" w:rsidR="007F04A4" w:rsidRPr="00B513C7" w:rsidRDefault="00B513C7" w:rsidP="007518B5">
            <w:pPr>
              <w:ind w:left="-57" w:right="-57"/>
              <w:jc w:val="center"/>
              <w:rPr>
                <w:szCs w:val="22"/>
              </w:rPr>
            </w:pPr>
            <w:r>
              <w:rPr>
                <w:szCs w:val="22"/>
              </w:rPr>
              <w:t>о присвоении почетного звания.</w:t>
            </w:r>
          </w:p>
          <w:p w14:paraId="6D16A288" w14:textId="77777777" w:rsidR="007F04A4" w:rsidRPr="00B513C7" w:rsidRDefault="007F04A4" w:rsidP="007518B5">
            <w:pPr>
              <w:ind w:left="-57" w:right="-57"/>
              <w:jc w:val="center"/>
              <w:rPr>
                <w:i/>
                <w:szCs w:val="22"/>
              </w:rPr>
            </w:pPr>
            <w:r w:rsidRPr="00B513C7">
              <w:rPr>
                <w:szCs w:val="22"/>
              </w:rPr>
              <w:t xml:space="preserve">При награждении приказом – чей приказ, его </w:t>
            </w:r>
            <w:r w:rsidR="004C299A" w:rsidRPr="00B513C7">
              <w:rPr>
                <w:szCs w:val="22"/>
              </w:rPr>
              <w:t xml:space="preserve">дата </w:t>
            </w:r>
            <w:r w:rsidRPr="00B513C7">
              <w:rPr>
                <w:szCs w:val="22"/>
              </w:rPr>
              <w:t xml:space="preserve">и </w:t>
            </w:r>
            <w:r w:rsidR="004C299A" w:rsidRPr="00B513C7">
              <w:rPr>
                <w:szCs w:val="22"/>
              </w:rPr>
              <w:t>номер</w:t>
            </w:r>
          </w:p>
        </w:tc>
      </w:tr>
      <w:tr w:rsidR="007F04A4" w:rsidRPr="00A94A4A" w14:paraId="03781B01" w14:textId="77777777" w:rsidTr="00B513C7">
        <w:trPr>
          <w:trHeight w:val="1134"/>
          <w:jc w:val="center"/>
        </w:trPr>
        <w:tc>
          <w:tcPr>
            <w:tcW w:w="3402" w:type="dxa"/>
          </w:tcPr>
          <w:p w14:paraId="20AB73CE" w14:textId="77777777" w:rsidR="007F04A4" w:rsidRPr="00A94A4A" w:rsidRDefault="007F04A4" w:rsidP="007F04A4">
            <w:pPr>
              <w:rPr>
                <w:i/>
                <w:sz w:val="20"/>
              </w:rPr>
            </w:pPr>
          </w:p>
        </w:tc>
        <w:tc>
          <w:tcPr>
            <w:tcW w:w="372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C865EA1" w14:textId="77777777" w:rsidR="007F04A4" w:rsidRPr="00A94A4A" w:rsidRDefault="007F04A4" w:rsidP="007518B5">
            <w:pPr>
              <w:ind w:firstLine="214"/>
              <w:jc w:val="both"/>
              <w:rPr>
                <w:i/>
                <w:sz w:val="20"/>
              </w:rPr>
            </w:pPr>
          </w:p>
        </w:tc>
        <w:tc>
          <w:tcPr>
            <w:tcW w:w="4140" w:type="dxa"/>
            <w:gridSpan w:val="2"/>
          </w:tcPr>
          <w:p w14:paraId="79E93A8D" w14:textId="77777777" w:rsidR="007F04A4" w:rsidRPr="00A94A4A" w:rsidRDefault="007F04A4" w:rsidP="007518B5">
            <w:pPr>
              <w:rPr>
                <w:i/>
                <w:sz w:val="20"/>
              </w:rPr>
            </w:pPr>
          </w:p>
        </w:tc>
      </w:tr>
      <w:tr w:rsidR="00FA0B99" w:rsidRPr="00A94A4A" w14:paraId="5ED76DF8" w14:textId="77777777" w:rsidTr="00B513C7">
        <w:trPr>
          <w:cantSplit/>
          <w:jc w:val="center"/>
        </w:trPr>
        <w:tc>
          <w:tcPr>
            <w:tcW w:w="11268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14:paraId="31B09881" w14:textId="77777777" w:rsidR="00FA0B99" w:rsidRPr="00F23647" w:rsidRDefault="00FA0B99" w:rsidP="007518B5">
            <w:pPr>
              <w:jc w:val="both"/>
              <w:rPr>
                <w:szCs w:val="22"/>
              </w:rPr>
            </w:pPr>
            <w:r w:rsidRPr="00F23647">
              <w:rPr>
                <w:szCs w:val="22"/>
              </w:rPr>
              <w:t>1</w:t>
            </w:r>
            <w:r w:rsidR="00F23647" w:rsidRPr="00F23647">
              <w:rPr>
                <w:szCs w:val="22"/>
              </w:rPr>
              <w:t>4</w:t>
            </w:r>
            <w:r w:rsidRPr="00F23647">
              <w:rPr>
                <w:szCs w:val="22"/>
              </w:rPr>
              <w:t xml:space="preserve">. </w:t>
            </w:r>
            <w:r w:rsidR="00F23647" w:rsidRPr="00F23647">
              <w:rPr>
                <w:szCs w:val="22"/>
              </w:rPr>
              <w:t>Пребывание в заграничных командировках</w:t>
            </w:r>
          </w:p>
        </w:tc>
      </w:tr>
      <w:tr w:rsidR="00F23647" w:rsidRPr="00A94A4A" w14:paraId="60AF1ECE" w14:textId="77777777" w:rsidTr="00C21EEA">
        <w:trPr>
          <w:jc w:val="center"/>
        </w:trPr>
        <w:tc>
          <w:tcPr>
            <w:tcW w:w="7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2AC86" w14:textId="77777777" w:rsidR="00F23647" w:rsidRPr="00F23647" w:rsidRDefault="00F23647" w:rsidP="007518B5">
            <w:pPr>
              <w:jc w:val="center"/>
              <w:rPr>
                <w:i/>
                <w:szCs w:val="22"/>
              </w:rPr>
            </w:pPr>
            <w:r>
              <w:rPr>
                <w:szCs w:val="22"/>
              </w:rPr>
              <w:t>Где, с какой целью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C13399" w14:textId="77777777" w:rsidR="00F23647" w:rsidRDefault="00F23647" w:rsidP="009454A3">
            <w:pPr>
              <w:jc w:val="center"/>
              <w:rPr>
                <w:szCs w:val="22"/>
              </w:rPr>
            </w:pPr>
            <w:r w:rsidRPr="00CF171E">
              <w:rPr>
                <w:szCs w:val="22"/>
              </w:rPr>
              <w:t>С какого времени</w:t>
            </w:r>
          </w:p>
          <w:p w14:paraId="4EE540C9" w14:textId="77777777" w:rsidR="00F23647" w:rsidRPr="00CF171E" w:rsidRDefault="00F23647" w:rsidP="009454A3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>(число, месяц и год)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F32E71" w14:textId="77777777" w:rsidR="00F23647" w:rsidRDefault="00F23647" w:rsidP="009454A3">
            <w:pPr>
              <w:jc w:val="center"/>
              <w:rPr>
                <w:szCs w:val="22"/>
              </w:rPr>
            </w:pPr>
            <w:r w:rsidRPr="00CF171E">
              <w:rPr>
                <w:szCs w:val="22"/>
              </w:rPr>
              <w:t>По какое время</w:t>
            </w:r>
          </w:p>
          <w:p w14:paraId="4B499392" w14:textId="77777777" w:rsidR="00F23647" w:rsidRPr="00CF171E" w:rsidRDefault="00F23647" w:rsidP="009454A3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>(число, месяц и год)</w:t>
            </w:r>
          </w:p>
        </w:tc>
      </w:tr>
      <w:tr w:rsidR="00FA0B99" w:rsidRPr="00A94A4A" w14:paraId="3ACE0043" w14:textId="77777777" w:rsidTr="00C21EEA">
        <w:trPr>
          <w:trHeight w:val="851"/>
          <w:jc w:val="center"/>
        </w:trPr>
        <w:tc>
          <w:tcPr>
            <w:tcW w:w="7088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393DABB7" w14:textId="77777777" w:rsidR="00FA0B99" w:rsidRPr="00F23647" w:rsidRDefault="00FA0B99" w:rsidP="007518B5">
            <w:pPr>
              <w:rPr>
                <w:i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DF14E05" w14:textId="77777777" w:rsidR="00FA0B99" w:rsidRPr="00F23647" w:rsidRDefault="00FA0B99" w:rsidP="007518B5">
            <w:pPr>
              <w:rPr>
                <w:i/>
                <w:szCs w:val="22"/>
              </w:rPr>
            </w:pPr>
          </w:p>
        </w:tc>
        <w:tc>
          <w:tcPr>
            <w:tcW w:w="2020" w:type="dxa"/>
            <w:tcBorders>
              <w:top w:val="single" w:sz="4" w:space="0" w:color="auto"/>
              <w:bottom w:val="single" w:sz="2" w:space="0" w:color="auto"/>
            </w:tcBorders>
          </w:tcPr>
          <w:p w14:paraId="7D4AD4AE" w14:textId="77777777" w:rsidR="00FA0B99" w:rsidRPr="00F23647" w:rsidRDefault="00FA0B99" w:rsidP="007518B5">
            <w:pPr>
              <w:rPr>
                <w:i/>
                <w:szCs w:val="22"/>
              </w:rPr>
            </w:pPr>
          </w:p>
        </w:tc>
      </w:tr>
    </w:tbl>
    <w:p w14:paraId="0BECD74B" w14:textId="77777777" w:rsidR="00F23647" w:rsidRDefault="00F23647" w:rsidP="00FA0B99">
      <w:pPr>
        <w:rPr>
          <w:i/>
          <w:sz w:val="2"/>
          <w:szCs w:val="2"/>
        </w:rPr>
      </w:pPr>
    </w:p>
    <w:p w14:paraId="180C20A1" w14:textId="77777777" w:rsidR="00FA0B99" w:rsidRPr="00F23647" w:rsidRDefault="0086263B" w:rsidP="00FA0B99">
      <w:pPr>
        <w:rPr>
          <w:i/>
          <w:sz w:val="2"/>
          <w:szCs w:val="2"/>
        </w:rPr>
      </w:pPr>
      <w:r>
        <w:rPr>
          <w:i/>
          <w:sz w:val="2"/>
          <w:szCs w:val="2"/>
        </w:rPr>
        <w:br w:type="page"/>
      </w:r>
    </w:p>
    <w:tbl>
      <w:tblPr>
        <w:tblW w:w="11264" w:type="dxa"/>
        <w:jc w:val="center"/>
        <w:tblBorders>
          <w:top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64"/>
      </w:tblGrid>
      <w:tr w:rsidR="004023B3" w:rsidRPr="00A94A4A" w14:paraId="26B5BDA0" w14:textId="77777777" w:rsidTr="0086263B">
        <w:trPr>
          <w:cantSplit/>
          <w:trHeight w:val="403"/>
          <w:jc w:val="center"/>
        </w:trPr>
        <w:tc>
          <w:tcPr>
            <w:tcW w:w="11264" w:type="dxa"/>
            <w:tcBorders>
              <w:top w:val="single" w:sz="12" w:space="0" w:color="auto"/>
              <w:bottom w:val="single" w:sz="4" w:space="0" w:color="auto"/>
            </w:tcBorders>
          </w:tcPr>
          <w:p w14:paraId="244C85CD" w14:textId="77777777" w:rsidR="004023B3" w:rsidRPr="0086263B" w:rsidRDefault="004023B3" w:rsidP="00392B2B">
            <w:pPr>
              <w:spacing w:line="200" w:lineRule="exact"/>
              <w:rPr>
                <w:szCs w:val="22"/>
              </w:rPr>
            </w:pPr>
            <w:r w:rsidRPr="0086263B">
              <w:rPr>
                <w:szCs w:val="22"/>
              </w:rPr>
              <w:lastRenderedPageBreak/>
              <w:t>1</w:t>
            </w:r>
            <w:r w:rsidR="0086263B" w:rsidRPr="0086263B">
              <w:rPr>
                <w:szCs w:val="22"/>
              </w:rPr>
              <w:t>5</w:t>
            </w:r>
            <w:r w:rsidRPr="0086263B">
              <w:rPr>
                <w:szCs w:val="22"/>
              </w:rPr>
              <w:t xml:space="preserve">. </w:t>
            </w:r>
            <w:r w:rsidR="0086263B">
              <w:rPr>
                <w:szCs w:val="22"/>
              </w:rPr>
              <w:t>В какие выборные органы избирался или избран (указать где, в какие и когда)</w:t>
            </w:r>
          </w:p>
        </w:tc>
      </w:tr>
      <w:tr w:rsidR="004023B3" w:rsidRPr="00A94A4A" w14:paraId="7FCC07AE" w14:textId="77777777" w:rsidTr="009E37FF">
        <w:trPr>
          <w:cantSplit/>
          <w:trHeight w:val="612"/>
          <w:jc w:val="center"/>
        </w:trPr>
        <w:tc>
          <w:tcPr>
            <w:tcW w:w="11264" w:type="dxa"/>
            <w:tcBorders>
              <w:top w:val="single" w:sz="4" w:space="0" w:color="auto"/>
              <w:bottom w:val="single" w:sz="2" w:space="0" w:color="auto"/>
            </w:tcBorders>
          </w:tcPr>
          <w:p w14:paraId="253866CA" w14:textId="77777777" w:rsidR="004023B3" w:rsidRPr="0086263B" w:rsidRDefault="004023B3" w:rsidP="00392B2B">
            <w:pPr>
              <w:spacing w:line="200" w:lineRule="exact"/>
              <w:rPr>
                <w:szCs w:val="22"/>
              </w:rPr>
            </w:pPr>
          </w:p>
        </w:tc>
      </w:tr>
    </w:tbl>
    <w:p w14:paraId="514F962C" w14:textId="77777777" w:rsidR="00EB5609" w:rsidRPr="00A94A4A" w:rsidRDefault="00EB5609" w:rsidP="00392B2B">
      <w:pPr>
        <w:spacing w:line="200" w:lineRule="exact"/>
        <w:rPr>
          <w:i/>
          <w:sz w:val="20"/>
        </w:rPr>
      </w:pPr>
    </w:p>
    <w:tbl>
      <w:tblPr>
        <w:tblW w:w="11264" w:type="dxa"/>
        <w:jc w:val="center"/>
        <w:tblBorders>
          <w:top w:val="single" w:sz="12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4"/>
      </w:tblGrid>
      <w:tr w:rsidR="00FA0B99" w:rsidRPr="00A94A4A" w14:paraId="56238FFF" w14:textId="77777777" w:rsidTr="009E37FF">
        <w:trPr>
          <w:trHeight w:val="70"/>
          <w:jc w:val="center"/>
        </w:trPr>
        <w:tc>
          <w:tcPr>
            <w:tcW w:w="11264" w:type="dxa"/>
          </w:tcPr>
          <w:p w14:paraId="7540E87A" w14:textId="77777777" w:rsidR="00FA0B99" w:rsidRPr="0086263B" w:rsidRDefault="00FA0B99" w:rsidP="00392B2B">
            <w:pPr>
              <w:spacing w:line="200" w:lineRule="exact"/>
              <w:rPr>
                <w:szCs w:val="22"/>
              </w:rPr>
            </w:pPr>
            <w:r w:rsidRPr="0086263B">
              <w:rPr>
                <w:szCs w:val="22"/>
              </w:rPr>
              <w:t>1</w:t>
            </w:r>
            <w:r w:rsidR="0086263B" w:rsidRPr="0086263B">
              <w:rPr>
                <w:szCs w:val="22"/>
              </w:rPr>
              <w:t>6</w:t>
            </w:r>
            <w:r w:rsidRPr="0086263B">
              <w:rPr>
                <w:szCs w:val="22"/>
              </w:rPr>
              <w:t>. Был ли в плену, при каких обстоятельствах, где и когда пленен и освобожден из плена</w:t>
            </w:r>
          </w:p>
        </w:tc>
      </w:tr>
    </w:tbl>
    <w:p w14:paraId="2D581742" w14:textId="77777777" w:rsidR="00FA0B99" w:rsidRPr="00A94A4A" w:rsidRDefault="00FA0B99" w:rsidP="00392B2B">
      <w:pPr>
        <w:spacing w:line="200" w:lineRule="exact"/>
        <w:rPr>
          <w:i/>
          <w:sz w:val="20"/>
        </w:rPr>
      </w:pPr>
    </w:p>
    <w:p w14:paraId="27810EDA" w14:textId="77777777" w:rsidR="00FA0B99" w:rsidRPr="00A94A4A" w:rsidRDefault="00FA0B99" w:rsidP="00392B2B">
      <w:pPr>
        <w:spacing w:line="200" w:lineRule="exact"/>
        <w:rPr>
          <w:i/>
          <w:sz w:val="20"/>
        </w:rPr>
      </w:pPr>
    </w:p>
    <w:p w14:paraId="1D238CCD" w14:textId="77777777" w:rsidR="00FA0B99" w:rsidRPr="00A94A4A" w:rsidRDefault="00FA0B99" w:rsidP="00392B2B">
      <w:pPr>
        <w:spacing w:line="200" w:lineRule="exact"/>
        <w:rPr>
          <w:i/>
          <w:sz w:val="20"/>
        </w:rPr>
      </w:pPr>
    </w:p>
    <w:p w14:paraId="77DD5283" w14:textId="77777777" w:rsidR="00FA0B99" w:rsidRPr="00A94A4A" w:rsidRDefault="00FA0B99" w:rsidP="00FA0B99">
      <w:pPr>
        <w:rPr>
          <w:i/>
          <w:sz w:val="20"/>
        </w:rPr>
      </w:pPr>
    </w:p>
    <w:p w14:paraId="00B354B8" w14:textId="77777777" w:rsidR="006D70DA" w:rsidRPr="00A94A4A" w:rsidRDefault="006D70DA" w:rsidP="00FA0B99">
      <w:pPr>
        <w:rPr>
          <w:i/>
          <w:sz w:val="20"/>
        </w:rPr>
      </w:pPr>
    </w:p>
    <w:p w14:paraId="7AC5C452" w14:textId="77777777" w:rsidR="00FA0B99" w:rsidRPr="00A94A4A" w:rsidRDefault="00FA0B99" w:rsidP="00FA0B99">
      <w:pPr>
        <w:rPr>
          <w:i/>
          <w:sz w:val="20"/>
        </w:rPr>
      </w:pPr>
    </w:p>
    <w:tbl>
      <w:tblPr>
        <w:tblW w:w="1127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1440"/>
        <w:gridCol w:w="1923"/>
        <w:gridCol w:w="284"/>
        <w:gridCol w:w="2500"/>
        <w:gridCol w:w="3615"/>
      </w:tblGrid>
      <w:tr w:rsidR="00FA0B99" w:rsidRPr="00A94A4A" w14:paraId="5591DB10" w14:textId="77777777" w:rsidTr="009E37FF">
        <w:trPr>
          <w:trHeight w:val="828"/>
          <w:jc w:val="center"/>
        </w:trPr>
        <w:tc>
          <w:tcPr>
            <w:tcW w:w="4872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00987D0" w14:textId="77777777" w:rsidR="00FA0B99" w:rsidRPr="0086263B" w:rsidRDefault="0086263B" w:rsidP="007518B5">
            <w:pPr>
              <w:rPr>
                <w:i/>
                <w:szCs w:val="22"/>
              </w:rPr>
            </w:pPr>
            <w:r>
              <w:rPr>
                <w:szCs w:val="22"/>
              </w:rPr>
              <w:t>17</w:t>
            </w:r>
            <w:r w:rsidR="00FA0B99" w:rsidRPr="0086263B">
              <w:rPr>
                <w:i/>
                <w:szCs w:val="22"/>
              </w:rPr>
              <w:t xml:space="preserve">. </w:t>
            </w:r>
            <w:r w:rsidR="00FA0B99" w:rsidRPr="0086263B">
              <w:rPr>
                <w:szCs w:val="22"/>
              </w:rPr>
              <w:t xml:space="preserve">Фамилия, имя, отчество отца и матери, их место жительства </w:t>
            </w:r>
          </w:p>
        </w:tc>
        <w:tc>
          <w:tcPr>
            <w:tcW w:w="639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3ECF7E4B" w14:textId="77777777" w:rsidR="00FA76D6" w:rsidRDefault="00256D0F" w:rsidP="0086263B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papim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</w:p>
          <w:p w14:paraId="56867DDA" w14:textId="392CC868" w:rsidR="00A94A4A" w:rsidRDefault="00256D0F" w:rsidP="0086263B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pappl</w:t>
            </w:r>
            <w:proofErr w:type="spellEnd"/>
          </w:p>
          <w:p w14:paraId="06110A5D" w14:textId="77777777" w:rsidR="00FA76D6" w:rsidRDefault="00256D0F" w:rsidP="0086263B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momim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</w:p>
          <w:p w14:paraId="58ABE58B" w14:textId="56C73753" w:rsidR="00256D0F" w:rsidRPr="0086263B" w:rsidRDefault="00256D0F" w:rsidP="0086263B">
            <w:pPr>
              <w:rPr>
                <w:i/>
                <w:szCs w:val="22"/>
              </w:rPr>
            </w:pPr>
            <w:proofErr w:type="spellStart"/>
            <w:r>
              <w:rPr>
                <w:b/>
                <w:sz w:val="26"/>
                <w:szCs w:val="26"/>
              </w:rPr>
              <w:t>mompl</w:t>
            </w:r>
            <w:proofErr w:type="spellEnd"/>
          </w:p>
        </w:tc>
      </w:tr>
      <w:tr w:rsidR="00FA0B99" w:rsidRPr="00A94A4A" w14:paraId="391CD9D3" w14:textId="77777777" w:rsidTr="0086263B">
        <w:trPr>
          <w:jc w:val="center"/>
        </w:trPr>
        <w:tc>
          <w:tcPr>
            <w:tcW w:w="4872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78DDF49" w14:textId="77777777" w:rsidR="00FA0B99" w:rsidRPr="0086263B" w:rsidRDefault="00FA0B99" w:rsidP="0086263B">
            <w:pPr>
              <w:pStyle w:val="BodyText21"/>
              <w:rPr>
                <w:sz w:val="22"/>
                <w:szCs w:val="22"/>
              </w:rPr>
            </w:pPr>
            <w:r w:rsidRPr="0086263B">
              <w:rPr>
                <w:sz w:val="22"/>
                <w:szCs w:val="22"/>
              </w:rPr>
              <w:t>1</w:t>
            </w:r>
            <w:r w:rsidR="0086263B">
              <w:rPr>
                <w:sz w:val="22"/>
                <w:szCs w:val="22"/>
              </w:rPr>
              <w:t>8</w:t>
            </w:r>
            <w:r w:rsidRPr="0086263B">
              <w:rPr>
                <w:sz w:val="22"/>
                <w:szCs w:val="22"/>
              </w:rPr>
              <w:t>. Семейное положение (холост, женат, вдов, разведен), фамилия, имя, отчество и дата рождения  жены, номе</w:t>
            </w:r>
            <w:r w:rsidR="006D70DA" w:rsidRPr="0086263B">
              <w:rPr>
                <w:sz w:val="22"/>
                <w:szCs w:val="22"/>
              </w:rPr>
              <w:t>р и дата свидетельства о браке,</w:t>
            </w:r>
            <w:r w:rsidRPr="0086263B">
              <w:rPr>
                <w:sz w:val="22"/>
                <w:szCs w:val="22"/>
              </w:rPr>
              <w:t xml:space="preserve"> кем оно выдано. </w:t>
            </w:r>
          </w:p>
          <w:p w14:paraId="78BBD1A0" w14:textId="77777777" w:rsidR="00FA0B99" w:rsidRPr="0086263B" w:rsidRDefault="00FA0B99" w:rsidP="0086263B">
            <w:pPr>
              <w:pStyle w:val="BodyText21"/>
              <w:rPr>
                <w:sz w:val="22"/>
                <w:szCs w:val="22"/>
              </w:rPr>
            </w:pPr>
            <w:r w:rsidRPr="0086263B">
              <w:rPr>
                <w:sz w:val="22"/>
                <w:szCs w:val="22"/>
              </w:rPr>
              <w:t>Имена и дат</w:t>
            </w:r>
            <w:r w:rsidR="006D70DA" w:rsidRPr="0086263B">
              <w:rPr>
                <w:sz w:val="22"/>
                <w:szCs w:val="22"/>
              </w:rPr>
              <w:t>ы</w:t>
            </w:r>
            <w:r w:rsidRPr="0086263B">
              <w:rPr>
                <w:sz w:val="22"/>
                <w:szCs w:val="22"/>
              </w:rPr>
              <w:t xml:space="preserve"> рождения детей.</w:t>
            </w:r>
          </w:p>
          <w:p w14:paraId="5865ECB9" w14:textId="77777777" w:rsidR="00FA0B99" w:rsidRPr="0086263B" w:rsidRDefault="00FA0B99" w:rsidP="0086263B">
            <w:pPr>
              <w:rPr>
                <w:szCs w:val="22"/>
              </w:rPr>
            </w:pPr>
            <w:r w:rsidRPr="0086263B">
              <w:rPr>
                <w:szCs w:val="22"/>
              </w:rPr>
              <w:t>Фамилия, имя, отчество, год рождения и степень родства других иждивенцев (дата и номер приказа, в соответствии с которым внесена запись).</w:t>
            </w:r>
          </w:p>
        </w:tc>
        <w:tc>
          <w:tcPr>
            <w:tcW w:w="639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593749F3" w14:textId="5C19631F" w:rsidR="00A94A4A" w:rsidRPr="00064FBA" w:rsidRDefault="00064FBA" w:rsidP="003A5FCA">
            <w:pPr>
              <w:rPr>
                <w:i/>
                <w:szCs w:val="22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zhena</w:t>
            </w:r>
            <w:proofErr w:type="spellEnd"/>
          </w:p>
        </w:tc>
      </w:tr>
      <w:tr w:rsidR="00FA0B99" w:rsidRPr="00A94A4A" w14:paraId="1E9B2D7A" w14:textId="77777777" w:rsidTr="0086263B">
        <w:trPr>
          <w:trHeight w:val="851"/>
          <w:jc w:val="center"/>
        </w:trPr>
        <w:tc>
          <w:tcPr>
            <w:tcW w:w="4872" w:type="dxa"/>
            <w:gridSpan w:val="3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2DD58BC" w14:textId="77777777" w:rsidR="00FA0B99" w:rsidRPr="0086263B" w:rsidRDefault="0086263B" w:rsidP="007518B5">
            <w:pPr>
              <w:rPr>
                <w:szCs w:val="22"/>
              </w:rPr>
            </w:pPr>
            <w:r>
              <w:rPr>
                <w:szCs w:val="22"/>
              </w:rPr>
              <w:t>19</w:t>
            </w:r>
            <w:r w:rsidR="00FA0B99" w:rsidRPr="0086263B">
              <w:rPr>
                <w:szCs w:val="22"/>
              </w:rPr>
              <w:t xml:space="preserve">. </w:t>
            </w:r>
            <w:r>
              <w:rPr>
                <w:szCs w:val="22"/>
              </w:rPr>
              <w:t>А</w:t>
            </w:r>
            <w:r w:rsidR="00FA0B99" w:rsidRPr="0086263B">
              <w:rPr>
                <w:szCs w:val="22"/>
              </w:rPr>
              <w:t>дрес семьи</w:t>
            </w:r>
            <w:r>
              <w:rPr>
                <w:szCs w:val="22"/>
              </w:rPr>
              <w:t xml:space="preserve"> солдата</w:t>
            </w:r>
            <w:r w:rsidR="00FA0B99" w:rsidRPr="0086263B">
              <w:rPr>
                <w:szCs w:val="22"/>
              </w:rPr>
              <w:t>:</w:t>
            </w:r>
          </w:p>
          <w:p w14:paraId="20A1D90C" w14:textId="77777777" w:rsidR="00FA0B99" w:rsidRPr="0086263B" w:rsidRDefault="00FA0B99" w:rsidP="009B7EB4">
            <w:pPr>
              <w:pStyle w:val="BodyText3"/>
              <w:rPr>
                <w:sz w:val="22"/>
                <w:szCs w:val="22"/>
              </w:rPr>
            </w:pPr>
          </w:p>
        </w:tc>
        <w:tc>
          <w:tcPr>
            <w:tcW w:w="6399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14:paraId="7C107666" w14:textId="06660012" w:rsidR="004023B3" w:rsidRPr="003A5FCA" w:rsidRDefault="00C07AE1" w:rsidP="0086263B">
            <w:pPr>
              <w:rPr>
                <w:i/>
                <w:szCs w:val="22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dom</w:t>
            </w:r>
            <w:proofErr w:type="spellEnd"/>
          </w:p>
        </w:tc>
      </w:tr>
      <w:tr w:rsidR="00FA0B99" w:rsidRPr="00A94A4A" w14:paraId="6FC95D9C" w14:textId="77777777" w:rsidTr="008626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11271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22C7610" w14:textId="77777777" w:rsidR="00FA0B99" w:rsidRPr="0086263B" w:rsidRDefault="00FA0B99" w:rsidP="007518B5">
            <w:pPr>
              <w:rPr>
                <w:szCs w:val="22"/>
              </w:rPr>
            </w:pPr>
          </w:p>
          <w:p w14:paraId="3EBA2E5C" w14:textId="77777777" w:rsidR="00FA0B99" w:rsidRPr="0086263B" w:rsidRDefault="00FA0B99" w:rsidP="007518B5">
            <w:pPr>
              <w:rPr>
                <w:szCs w:val="22"/>
              </w:rPr>
            </w:pPr>
            <w:r w:rsidRPr="0086263B">
              <w:rPr>
                <w:szCs w:val="22"/>
              </w:rPr>
              <w:t>2</w:t>
            </w:r>
            <w:r w:rsidR="0086263B">
              <w:rPr>
                <w:szCs w:val="22"/>
              </w:rPr>
              <w:t>0</w:t>
            </w:r>
            <w:r w:rsidRPr="0086263B">
              <w:rPr>
                <w:szCs w:val="22"/>
              </w:rPr>
              <w:t>. Прохождение сборов  во время пребывания в запасе:</w:t>
            </w:r>
          </w:p>
          <w:p w14:paraId="07916481" w14:textId="77777777" w:rsidR="00FA0B99" w:rsidRPr="0086263B" w:rsidRDefault="00FA0B99" w:rsidP="007518B5">
            <w:pPr>
              <w:rPr>
                <w:szCs w:val="22"/>
              </w:rPr>
            </w:pPr>
          </w:p>
        </w:tc>
      </w:tr>
      <w:tr w:rsidR="00FA0B99" w:rsidRPr="00A94A4A" w14:paraId="5E1641DB" w14:textId="77777777" w:rsidTr="00D95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B192515" w14:textId="77777777" w:rsidR="00FA0B99" w:rsidRPr="0086263B" w:rsidRDefault="00FA0B99" w:rsidP="007518B5">
            <w:pPr>
              <w:jc w:val="center"/>
              <w:rPr>
                <w:szCs w:val="22"/>
              </w:rPr>
            </w:pPr>
            <w:r w:rsidRPr="0086263B">
              <w:rPr>
                <w:szCs w:val="22"/>
              </w:rPr>
              <w:t>С какого времени (число, месяц и год)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B05066" w14:textId="77777777" w:rsidR="00FA0B99" w:rsidRPr="0086263B" w:rsidRDefault="00FA0B99" w:rsidP="007518B5">
            <w:pPr>
              <w:jc w:val="center"/>
              <w:rPr>
                <w:szCs w:val="22"/>
              </w:rPr>
            </w:pPr>
            <w:r w:rsidRPr="0086263B">
              <w:rPr>
                <w:szCs w:val="22"/>
              </w:rPr>
              <w:t>По какое время (число, месяц и год)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9349E" w14:textId="77777777" w:rsidR="00FA0B99" w:rsidRPr="0086263B" w:rsidRDefault="00FA0B99" w:rsidP="007518B5">
            <w:pPr>
              <w:jc w:val="center"/>
              <w:rPr>
                <w:szCs w:val="22"/>
              </w:rPr>
            </w:pPr>
            <w:r w:rsidRPr="0086263B">
              <w:rPr>
                <w:szCs w:val="22"/>
              </w:rPr>
              <w:t>По какой</w:t>
            </w:r>
          </w:p>
          <w:p w14:paraId="253469E4" w14:textId="77777777" w:rsidR="00FA0B99" w:rsidRPr="0086263B" w:rsidRDefault="00FA0B99" w:rsidP="007518B5">
            <w:pPr>
              <w:jc w:val="center"/>
              <w:rPr>
                <w:szCs w:val="22"/>
              </w:rPr>
            </w:pPr>
            <w:r w:rsidRPr="0086263B">
              <w:rPr>
                <w:szCs w:val="22"/>
              </w:rPr>
              <w:t>должности</w:t>
            </w:r>
          </w:p>
        </w:tc>
        <w:tc>
          <w:tcPr>
            <w:tcW w:w="2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F1728" w14:textId="77777777" w:rsidR="00FA0B99" w:rsidRPr="00D95553" w:rsidRDefault="00314EC3" w:rsidP="007518B5">
            <w:pPr>
              <w:jc w:val="center"/>
              <w:rPr>
                <w:sz w:val="20"/>
              </w:rPr>
            </w:pPr>
            <w:r w:rsidRPr="00D95553">
              <w:rPr>
                <w:sz w:val="20"/>
              </w:rPr>
              <w:t>При какой воинской части (соединении) в каком военном округе (на флоте или флотилии)</w:t>
            </w: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B856BD" w14:textId="77777777" w:rsidR="00314EC3" w:rsidRPr="00D95553" w:rsidRDefault="00314EC3" w:rsidP="00314EC3">
            <w:pPr>
              <w:jc w:val="center"/>
              <w:rPr>
                <w:szCs w:val="22"/>
              </w:rPr>
            </w:pPr>
            <w:r w:rsidRPr="00D95553">
              <w:rPr>
                <w:szCs w:val="22"/>
              </w:rPr>
              <w:t>Чей приказ (распоряжение),</w:t>
            </w:r>
          </w:p>
          <w:p w14:paraId="07E45825" w14:textId="77777777" w:rsidR="00FA0B99" w:rsidRPr="00A94A4A" w:rsidRDefault="00314EC3" w:rsidP="00314EC3">
            <w:pPr>
              <w:jc w:val="center"/>
              <w:rPr>
                <w:sz w:val="20"/>
              </w:rPr>
            </w:pPr>
            <w:r w:rsidRPr="00D95553">
              <w:rPr>
                <w:szCs w:val="22"/>
              </w:rPr>
              <w:t xml:space="preserve"> дата и номер</w:t>
            </w:r>
          </w:p>
        </w:tc>
      </w:tr>
      <w:tr w:rsidR="00FA0B99" w:rsidRPr="00A94A4A" w14:paraId="6689EBBF" w14:textId="77777777" w:rsidTr="00D95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trHeight w:val="1134"/>
          <w:jc w:val="center"/>
        </w:trPr>
        <w:tc>
          <w:tcPr>
            <w:tcW w:w="1509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14:paraId="16E9542A" w14:textId="12EE8119" w:rsidR="00FA0B99" w:rsidRPr="0086263B" w:rsidRDefault="00FA0B99" w:rsidP="007518B5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</w:tcPr>
          <w:p w14:paraId="104E8E6D" w14:textId="6DD07FFE" w:rsidR="00FA0B99" w:rsidRPr="0086263B" w:rsidRDefault="00FA0B99" w:rsidP="007518B5">
            <w:pPr>
              <w:rPr>
                <w:szCs w:val="22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30BAA3CC" w14:textId="77777777" w:rsidR="00FA0B99" w:rsidRPr="0086263B" w:rsidRDefault="00FA0B99" w:rsidP="007518B5">
            <w:pPr>
              <w:rPr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bottom w:val="single" w:sz="2" w:space="0" w:color="auto"/>
            </w:tcBorders>
          </w:tcPr>
          <w:p w14:paraId="032A856E" w14:textId="603174D9" w:rsidR="00FA0B99" w:rsidRPr="0086263B" w:rsidRDefault="00FA0B99" w:rsidP="007518B5">
            <w:pPr>
              <w:rPr>
                <w:szCs w:val="22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2" w:space="0" w:color="auto"/>
              <w:right w:val="nil"/>
            </w:tcBorders>
          </w:tcPr>
          <w:p w14:paraId="114D88E8" w14:textId="77777777" w:rsidR="00FA0B99" w:rsidRPr="00A94A4A" w:rsidRDefault="00FA0B99" w:rsidP="007518B5">
            <w:pPr>
              <w:rPr>
                <w:sz w:val="20"/>
              </w:rPr>
            </w:pPr>
          </w:p>
        </w:tc>
      </w:tr>
    </w:tbl>
    <w:p w14:paraId="5425E975" w14:textId="77777777" w:rsidR="00FA0B99" w:rsidRPr="005E4BB6" w:rsidRDefault="00FA0B99" w:rsidP="00FA0B99">
      <w:pPr>
        <w:rPr>
          <w:sz w:val="16"/>
          <w:szCs w:val="16"/>
        </w:rPr>
      </w:pPr>
    </w:p>
    <w:p w14:paraId="4D7A1CFF" w14:textId="77777777" w:rsidR="00FA0B99" w:rsidRPr="00D95553" w:rsidRDefault="00D95553" w:rsidP="00D95553">
      <w:pPr>
        <w:jc w:val="center"/>
        <w:rPr>
          <w:szCs w:val="22"/>
        </w:rPr>
      </w:pPr>
      <w:r>
        <w:rPr>
          <w:szCs w:val="22"/>
        </w:rPr>
        <w:t>Расписка солдата</w:t>
      </w:r>
      <w:r w:rsidR="00FA0B99" w:rsidRPr="00D95553">
        <w:rPr>
          <w:szCs w:val="22"/>
        </w:rPr>
        <w:t xml:space="preserve"> в подтверждении правильности записанных сведений</w:t>
      </w:r>
    </w:p>
    <w:p w14:paraId="60B74744" w14:textId="77777777" w:rsidR="00FA0B99" w:rsidRPr="00D95553" w:rsidRDefault="00FA0B99" w:rsidP="00FA0B99">
      <w:pPr>
        <w:rPr>
          <w:szCs w:val="22"/>
        </w:rPr>
      </w:pPr>
    </w:p>
    <w:p w14:paraId="7235D35E" w14:textId="500A0249" w:rsidR="00FA0B99" w:rsidRPr="00D95553" w:rsidRDefault="00FA0B99" w:rsidP="00FA0B99">
      <w:pPr>
        <w:spacing w:after="120"/>
        <w:rPr>
          <w:szCs w:val="22"/>
        </w:rPr>
      </w:pPr>
      <w:r w:rsidRPr="00D95553">
        <w:rPr>
          <w:szCs w:val="22"/>
        </w:rPr>
        <w:t>«</w:t>
      </w:r>
      <w:r w:rsidR="006332FB" w:rsidRPr="006332FB">
        <w:rPr>
          <w:szCs w:val="22"/>
          <w:u w:val="single"/>
        </w:rPr>
        <w:t>17</w:t>
      </w:r>
      <w:r w:rsidRPr="00D95553">
        <w:rPr>
          <w:szCs w:val="22"/>
        </w:rPr>
        <w:t>»</w:t>
      </w:r>
      <w:r w:rsidR="006332FB">
        <w:rPr>
          <w:szCs w:val="22"/>
        </w:rPr>
        <w:tab/>
        <w:t xml:space="preserve"> </w:t>
      </w:r>
      <w:r w:rsidR="006332FB" w:rsidRPr="006332FB">
        <w:rPr>
          <w:szCs w:val="22"/>
          <w:u w:val="single"/>
        </w:rPr>
        <w:t>августа</w:t>
      </w:r>
      <w:r w:rsidR="006332FB">
        <w:rPr>
          <w:szCs w:val="22"/>
        </w:rPr>
        <w:t xml:space="preserve"> </w:t>
      </w:r>
      <w:r w:rsidR="006332FB">
        <w:rPr>
          <w:szCs w:val="22"/>
        </w:rPr>
        <w:tab/>
      </w:r>
      <w:r w:rsidR="006332FB" w:rsidRPr="006332FB">
        <w:rPr>
          <w:szCs w:val="22"/>
          <w:u w:val="single"/>
        </w:rPr>
        <w:t>2016</w:t>
      </w:r>
      <w:r w:rsidR="006332FB">
        <w:rPr>
          <w:szCs w:val="22"/>
        </w:rPr>
        <w:t xml:space="preserve"> </w:t>
      </w:r>
      <w:bookmarkStart w:id="0" w:name="_GoBack"/>
      <w:bookmarkEnd w:id="0"/>
      <w:r w:rsidR="006332FB">
        <w:rPr>
          <w:szCs w:val="22"/>
        </w:rPr>
        <w:tab/>
      </w:r>
      <w:r w:rsidRPr="00D95553">
        <w:rPr>
          <w:szCs w:val="22"/>
        </w:rPr>
        <w:t>г._____________ «_____»____________20____г.________________</w:t>
      </w:r>
    </w:p>
    <w:p w14:paraId="15FAAAEC" w14:textId="77777777" w:rsidR="00FA0B99" w:rsidRPr="00D95553" w:rsidRDefault="00FA0B99" w:rsidP="00FA0B99">
      <w:pPr>
        <w:spacing w:after="120"/>
        <w:rPr>
          <w:szCs w:val="22"/>
        </w:rPr>
      </w:pPr>
      <w:r w:rsidRPr="00D95553">
        <w:rPr>
          <w:szCs w:val="22"/>
        </w:rPr>
        <w:t>«_____»____________20____г._____________ «_____»____________20____г.________________</w:t>
      </w:r>
    </w:p>
    <w:p w14:paraId="4C7BD741" w14:textId="77777777" w:rsidR="00FA0B99" w:rsidRPr="00D95553" w:rsidRDefault="00FA0B99" w:rsidP="00FA0B99">
      <w:pPr>
        <w:spacing w:after="120"/>
        <w:rPr>
          <w:szCs w:val="22"/>
        </w:rPr>
      </w:pPr>
      <w:r w:rsidRPr="00D95553">
        <w:rPr>
          <w:szCs w:val="22"/>
        </w:rPr>
        <w:t>«_____»____________20____г._____________ «_____»____________20____г.________________</w:t>
      </w:r>
    </w:p>
    <w:p w14:paraId="45FDC94E" w14:textId="77777777" w:rsidR="00E56246" w:rsidRPr="00D95553" w:rsidRDefault="00FA0B99" w:rsidP="001924B3">
      <w:pPr>
        <w:spacing w:after="120"/>
        <w:rPr>
          <w:szCs w:val="22"/>
        </w:rPr>
      </w:pPr>
      <w:r w:rsidRPr="00D95553">
        <w:rPr>
          <w:szCs w:val="22"/>
        </w:rPr>
        <w:t>«_____»____________20____г._____________ «_____»____________20____г.________________</w:t>
      </w:r>
    </w:p>
    <w:p w14:paraId="3420965E" w14:textId="1AEC738C" w:rsidR="00D95553" w:rsidRDefault="00D95553" w:rsidP="00D95553">
      <w:pPr>
        <w:jc w:val="center"/>
        <w:rPr>
          <w:szCs w:val="22"/>
        </w:rPr>
      </w:pPr>
      <w:r w:rsidRPr="00D95553">
        <w:rPr>
          <w:szCs w:val="22"/>
        </w:rPr>
        <w:t>По</w:t>
      </w:r>
      <w:r w:rsidR="00E02507">
        <w:rPr>
          <w:szCs w:val="22"/>
        </w:rPr>
        <w:t>служной список составлен</w:t>
      </w:r>
      <w:r w:rsidR="00B2135C">
        <w:rPr>
          <w:szCs w:val="22"/>
        </w:rPr>
        <w:t xml:space="preserve">  «</w:t>
      </w:r>
      <w:r w:rsidR="00B2135C">
        <w:rPr>
          <w:b/>
          <w:sz w:val="26"/>
          <w:szCs w:val="26"/>
        </w:rPr>
        <w:t>17</w:t>
      </w:r>
      <w:r w:rsidR="00B2135C">
        <w:rPr>
          <w:szCs w:val="22"/>
        </w:rPr>
        <w:t>»</w:t>
      </w:r>
      <w:r w:rsidRPr="00D95553">
        <w:rPr>
          <w:szCs w:val="22"/>
        </w:rPr>
        <w:t xml:space="preserve"> </w:t>
      </w:r>
      <w:r w:rsidR="00B2135C">
        <w:rPr>
          <w:b/>
          <w:sz w:val="26"/>
          <w:szCs w:val="26"/>
        </w:rPr>
        <w:t xml:space="preserve">августа </w:t>
      </w:r>
      <w:r w:rsidR="00B2135C" w:rsidRPr="00B2135C">
        <w:rPr>
          <w:b/>
          <w:sz w:val="24"/>
          <w:szCs w:val="24"/>
        </w:rPr>
        <w:t xml:space="preserve">2016 </w:t>
      </w:r>
      <w:r w:rsidRPr="00E02507">
        <w:rPr>
          <w:b/>
          <w:sz w:val="26"/>
          <w:szCs w:val="26"/>
        </w:rPr>
        <w:t>г.</w:t>
      </w:r>
    </w:p>
    <w:p w14:paraId="6135769A" w14:textId="77777777" w:rsidR="005E4BB6" w:rsidRPr="005E4BB6" w:rsidRDefault="005E4BB6" w:rsidP="00D95553">
      <w:pPr>
        <w:jc w:val="center"/>
        <w:rPr>
          <w:sz w:val="8"/>
          <w:szCs w:val="8"/>
        </w:rPr>
      </w:pPr>
    </w:p>
    <w:p w14:paraId="00E7F83F" w14:textId="77777777" w:rsidR="00B227CE" w:rsidRPr="005E4BB6" w:rsidRDefault="00B227CE" w:rsidP="00B227CE">
      <w:pPr>
        <w:ind w:left="2124" w:firstLine="708"/>
        <w:rPr>
          <w:szCs w:val="22"/>
        </w:rPr>
      </w:pPr>
      <w:r>
        <w:rPr>
          <w:b/>
          <w:sz w:val="26"/>
          <w:szCs w:val="26"/>
          <w:u w:val="single"/>
        </w:rPr>
        <w:t xml:space="preserve">                             В/ч 12102</w:t>
      </w:r>
      <w:r w:rsidRPr="003805A2">
        <w:rPr>
          <w:szCs w:val="22"/>
          <w:u w:val="single"/>
        </w:rPr>
        <w:t xml:space="preserve">             </w:t>
      </w:r>
      <w:r>
        <w:rPr>
          <w:szCs w:val="22"/>
          <w:u w:val="single"/>
        </w:rPr>
        <w:t xml:space="preserve">                       </w:t>
      </w:r>
      <w:r w:rsidRPr="003805A2">
        <w:rPr>
          <w:szCs w:val="22"/>
          <w:u w:val="single"/>
        </w:rPr>
        <w:t> </w:t>
      </w:r>
    </w:p>
    <w:p w14:paraId="256042F2" w14:textId="5E2B3AF0" w:rsidR="00D95553" w:rsidRPr="00A94A4A" w:rsidRDefault="00B227CE" w:rsidP="00B227CE">
      <w:pPr>
        <w:jc w:val="center"/>
        <w:rPr>
          <w:sz w:val="16"/>
        </w:rPr>
      </w:pPr>
      <w:r w:rsidRPr="00A94A4A">
        <w:rPr>
          <w:sz w:val="16"/>
        </w:rPr>
        <w:t xml:space="preserve"> </w:t>
      </w:r>
      <w:r w:rsidR="00D95553" w:rsidRPr="00A94A4A">
        <w:rPr>
          <w:sz w:val="16"/>
        </w:rPr>
        <w:t>(наименование воинской части, соединения  и т.д.)</w:t>
      </w:r>
    </w:p>
    <w:p w14:paraId="78F510DB" w14:textId="77777777" w:rsidR="00D95553" w:rsidRDefault="00D95553" w:rsidP="00D95553">
      <w:pPr>
        <w:rPr>
          <w:sz w:val="16"/>
        </w:rPr>
      </w:pPr>
    </w:p>
    <w:p w14:paraId="14F4B9E0" w14:textId="77777777" w:rsidR="00536C2B" w:rsidRDefault="00536C2B" w:rsidP="00D95553">
      <w:pPr>
        <w:rPr>
          <w:sz w:val="16"/>
        </w:rPr>
      </w:pPr>
    </w:p>
    <w:p w14:paraId="0B8B86E4" w14:textId="77777777" w:rsidR="00536C2B" w:rsidRDefault="00536C2B" w:rsidP="00D95553">
      <w:pPr>
        <w:rPr>
          <w:sz w:val="16"/>
        </w:rPr>
      </w:pPr>
    </w:p>
    <w:p w14:paraId="02C29B5E" w14:textId="77777777" w:rsidR="00536C2B" w:rsidRPr="00A94A4A" w:rsidRDefault="00536C2B" w:rsidP="00D95553">
      <w:pPr>
        <w:rPr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76"/>
        <w:gridCol w:w="9597"/>
      </w:tblGrid>
      <w:tr w:rsidR="005E4BB6" w14:paraId="176D1AD4" w14:textId="77777777" w:rsidTr="008C78A2">
        <w:tc>
          <w:tcPr>
            <w:tcW w:w="1188" w:type="dxa"/>
            <w:vAlign w:val="bottom"/>
          </w:tcPr>
          <w:p w14:paraId="6C94A4AE" w14:textId="77777777" w:rsidR="005E4BB6" w:rsidRDefault="005E4BB6" w:rsidP="008C78A2">
            <w:pPr>
              <w:jc w:val="right"/>
              <w:rPr>
                <w:sz w:val="24"/>
              </w:rPr>
            </w:pPr>
            <w:r w:rsidRPr="00A94A4A">
              <w:rPr>
                <w:sz w:val="24"/>
              </w:rPr>
              <w:t>М.П.</w:t>
            </w:r>
          </w:p>
        </w:tc>
        <w:tc>
          <w:tcPr>
            <w:tcW w:w="9801" w:type="dxa"/>
          </w:tcPr>
          <w:p w14:paraId="1D7EA29F" w14:textId="77777777" w:rsidR="005E4BB6" w:rsidRDefault="005E4BB6" w:rsidP="005E4B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Начальник факультета военного обучения</w:t>
            </w:r>
          </w:p>
          <w:p w14:paraId="1E316789" w14:textId="77777777" w:rsidR="005E4BB6" w:rsidRDefault="005E4BB6" w:rsidP="005E4B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при МГУ имени </w:t>
            </w:r>
            <w:proofErr w:type="spellStart"/>
            <w:r>
              <w:rPr>
                <w:sz w:val="24"/>
              </w:rPr>
              <w:t>М.В.Ломоносова</w:t>
            </w:r>
            <w:proofErr w:type="spellEnd"/>
          </w:p>
          <w:p w14:paraId="685DA7F7" w14:textId="77777777" w:rsidR="005E4BB6" w:rsidRDefault="005E4BB6" w:rsidP="005E4BB6">
            <w:pPr>
              <w:jc w:val="center"/>
              <w:rPr>
                <w:sz w:val="24"/>
              </w:rPr>
            </w:pPr>
          </w:p>
          <w:p w14:paraId="6C01AD95" w14:textId="77777777" w:rsidR="005E4BB6" w:rsidRDefault="005E4BB6" w:rsidP="005E4B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полковник                                </w:t>
            </w:r>
            <w:r w:rsidRPr="005E4BB6">
              <w:rPr>
                <w:b/>
                <w:sz w:val="24"/>
              </w:rPr>
              <w:t xml:space="preserve"> П. Курочкин</w:t>
            </w:r>
          </w:p>
        </w:tc>
      </w:tr>
    </w:tbl>
    <w:p w14:paraId="4FAAE77E" w14:textId="77777777" w:rsidR="00D95553" w:rsidRPr="005E4BB6" w:rsidRDefault="00D95553" w:rsidP="00D95553">
      <w:pPr>
        <w:rPr>
          <w:sz w:val="2"/>
          <w:szCs w:val="2"/>
        </w:rPr>
      </w:pPr>
    </w:p>
    <w:sectPr w:rsidR="00D95553" w:rsidRPr="005E4BB6" w:rsidSect="00B513C7">
      <w:headerReference w:type="even" r:id="rId6"/>
      <w:footnotePr>
        <w:numFmt w:val="chicago"/>
        <w:numRestart w:val="eachPage"/>
      </w:footnotePr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E484F" w14:textId="77777777" w:rsidR="00815F33" w:rsidRDefault="00815F33" w:rsidP="00FA0B99">
      <w:r>
        <w:separator/>
      </w:r>
    </w:p>
  </w:endnote>
  <w:endnote w:type="continuationSeparator" w:id="0">
    <w:p w14:paraId="74C848AC" w14:textId="77777777" w:rsidR="00815F33" w:rsidRDefault="00815F33" w:rsidP="00FA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017BF" w14:textId="77777777" w:rsidR="00815F33" w:rsidRDefault="00815F33" w:rsidP="00FA0B99">
      <w:r>
        <w:separator/>
      </w:r>
    </w:p>
  </w:footnote>
  <w:footnote w:type="continuationSeparator" w:id="0">
    <w:p w14:paraId="4C003917" w14:textId="77777777" w:rsidR="00815F33" w:rsidRDefault="00815F33" w:rsidP="00FA0B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FB12E" w14:textId="77777777" w:rsidR="006D70DA" w:rsidRDefault="006D70DA" w:rsidP="00337F2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31D2A45" w14:textId="77777777" w:rsidR="006D70DA" w:rsidRDefault="006D70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EB"/>
    <w:rsid w:val="00015AF4"/>
    <w:rsid w:val="00037EF7"/>
    <w:rsid w:val="00064FBA"/>
    <w:rsid w:val="000D23E0"/>
    <w:rsid w:val="000D4DC7"/>
    <w:rsid w:val="001325D0"/>
    <w:rsid w:val="00160190"/>
    <w:rsid w:val="001758DC"/>
    <w:rsid w:val="0018123C"/>
    <w:rsid w:val="001924B3"/>
    <w:rsid w:val="001A68EC"/>
    <w:rsid w:val="00203E6C"/>
    <w:rsid w:val="00211994"/>
    <w:rsid w:val="00216CB2"/>
    <w:rsid w:val="00256D0F"/>
    <w:rsid w:val="0027318E"/>
    <w:rsid w:val="0029525D"/>
    <w:rsid w:val="002C4193"/>
    <w:rsid w:val="002F366D"/>
    <w:rsid w:val="00314EC3"/>
    <w:rsid w:val="00337F2C"/>
    <w:rsid w:val="003805A2"/>
    <w:rsid w:val="00392B2B"/>
    <w:rsid w:val="003A5FCA"/>
    <w:rsid w:val="003B47ED"/>
    <w:rsid w:val="004023B3"/>
    <w:rsid w:val="0040507B"/>
    <w:rsid w:val="0046150F"/>
    <w:rsid w:val="004733F5"/>
    <w:rsid w:val="004B4A31"/>
    <w:rsid w:val="004B6BA7"/>
    <w:rsid w:val="004C299A"/>
    <w:rsid w:val="00536C2B"/>
    <w:rsid w:val="00561760"/>
    <w:rsid w:val="005638AF"/>
    <w:rsid w:val="00582E60"/>
    <w:rsid w:val="005E4BB6"/>
    <w:rsid w:val="005F726C"/>
    <w:rsid w:val="0060080B"/>
    <w:rsid w:val="006139CC"/>
    <w:rsid w:val="00617387"/>
    <w:rsid w:val="006332FB"/>
    <w:rsid w:val="00665A46"/>
    <w:rsid w:val="006A08B2"/>
    <w:rsid w:val="006A5376"/>
    <w:rsid w:val="006C2235"/>
    <w:rsid w:val="006D51EB"/>
    <w:rsid w:val="006D70DA"/>
    <w:rsid w:val="007177A3"/>
    <w:rsid w:val="00735D54"/>
    <w:rsid w:val="00737147"/>
    <w:rsid w:val="00746875"/>
    <w:rsid w:val="007518B5"/>
    <w:rsid w:val="00776887"/>
    <w:rsid w:val="00797ED6"/>
    <w:rsid w:val="007F04A4"/>
    <w:rsid w:val="007F498E"/>
    <w:rsid w:val="00815F33"/>
    <w:rsid w:val="0082597A"/>
    <w:rsid w:val="0086263B"/>
    <w:rsid w:val="00865FC4"/>
    <w:rsid w:val="008C78A2"/>
    <w:rsid w:val="00910962"/>
    <w:rsid w:val="009454A3"/>
    <w:rsid w:val="009B7EB4"/>
    <w:rsid w:val="009E37FF"/>
    <w:rsid w:val="00A33C82"/>
    <w:rsid w:val="00A370C9"/>
    <w:rsid w:val="00A94A4A"/>
    <w:rsid w:val="00B2135C"/>
    <w:rsid w:val="00B227CE"/>
    <w:rsid w:val="00B513C7"/>
    <w:rsid w:val="00C07AE1"/>
    <w:rsid w:val="00C21EEA"/>
    <w:rsid w:val="00C24D10"/>
    <w:rsid w:val="00C44BD8"/>
    <w:rsid w:val="00CE7097"/>
    <w:rsid w:val="00CE7BF6"/>
    <w:rsid w:val="00CF171E"/>
    <w:rsid w:val="00D15B14"/>
    <w:rsid w:val="00D34EFB"/>
    <w:rsid w:val="00D42A87"/>
    <w:rsid w:val="00D472D6"/>
    <w:rsid w:val="00D5555B"/>
    <w:rsid w:val="00D6505C"/>
    <w:rsid w:val="00D75D03"/>
    <w:rsid w:val="00D95553"/>
    <w:rsid w:val="00E02507"/>
    <w:rsid w:val="00E56246"/>
    <w:rsid w:val="00EB5609"/>
    <w:rsid w:val="00EC7398"/>
    <w:rsid w:val="00EF64B6"/>
    <w:rsid w:val="00F2047C"/>
    <w:rsid w:val="00F23647"/>
    <w:rsid w:val="00F24AFE"/>
    <w:rsid w:val="00F81D5E"/>
    <w:rsid w:val="00FA0B99"/>
    <w:rsid w:val="00FA76D6"/>
    <w:rsid w:val="00FC2FF1"/>
    <w:rsid w:val="00FE3612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F898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1EB"/>
    <w:rPr>
      <w:sz w:val="22"/>
      <w:lang w:val="ru-RU" w:eastAsia="ru-RU"/>
    </w:rPr>
  </w:style>
  <w:style w:type="paragraph" w:styleId="Heading1">
    <w:name w:val="heading 1"/>
    <w:basedOn w:val="Normal"/>
    <w:next w:val="Normal"/>
    <w:qFormat/>
    <w:rsid w:val="00D15B1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15B14"/>
    <w:pPr>
      <w:keepNext/>
      <w:jc w:val="center"/>
      <w:outlineLvl w:val="1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758DC"/>
    <w:rPr>
      <w:sz w:val="20"/>
    </w:rPr>
  </w:style>
  <w:style w:type="paragraph" w:styleId="Footer">
    <w:name w:val="footer"/>
    <w:basedOn w:val="Normal"/>
    <w:rsid w:val="001758DC"/>
    <w:pPr>
      <w:tabs>
        <w:tab w:val="center" w:pos="4536"/>
        <w:tab w:val="right" w:pos="9072"/>
      </w:tabs>
    </w:pPr>
  </w:style>
  <w:style w:type="paragraph" w:customStyle="1" w:styleId="BodyText21">
    <w:name w:val="Body Text 21"/>
    <w:basedOn w:val="Normal"/>
    <w:rsid w:val="001758DC"/>
    <w:rPr>
      <w:sz w:val="24"/>
    </w:rPr>
  </w:style>
  <w:style w:type="paragraph" w:customStyle="1" w:styleId="xl24">
    <w:name w:val="xl24"/>
    <w:basedOn w:val="Normal"/>
    <w:rsid w:val="001758DC"/>
    <w:pPr>
      <w:spacing w:before="100" w:beforeAutospacing="1" w:after="100" w:afterAutospacing="1"/>
      <w:jc w:val="center"/>
    </w:pPr>
    <w:rPr>
      <w:rFonts w:ascii="Arial" w:hAnsi="Arial"/>
      <w:sz w:val="20"/>
    </w:rPr>
  </w:style>
  <w:style w:type="paragraph" w:customStyle="1" w:styleId="Normal1">
    <w:name w:val="Normal1"/>
    <w:rsid w:val="007F04A4"/>
    <w:pPr>
      <w:widowControl w:val="0"/>
    </w:pPr>
    <w:rPr>
      <w:lang w:val="ru-RU" w:eastAsia="ru-RU"/>
    </w:rPr>
  </w:style>
  <w:style w:type="paragraph" w:styleId="BodyText3">
    <w:name w:val="Body Text 3"/>
    <w:basedOn w:val="Normal"/>
    <w:rsid w:val="00FA0B99"/>
    <w:rPr>
      <w:sz w:val="20"/>
    </w:rPr>
  </w:style>
  <w:style w:type="paragraph" w:styleId="Header">
    <w:name w:val="header"/>
    <w:basedOn w:val="Normal"/>
    <w:rsid w:val="00F81D5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F81D5E"/>
  </w:style>
  <w:style w:type="paragraph" w:styleId="BodyText">
    <w:name w:val="Body Text"/>
    <w:basedOn w:val="Normal"/>
    <w:rsid w:val="0018123C"/>
    <w:pPr>
      <w:spacing w:after="120"/>
    </w:pPr>
  </w:style>
  <w:style w:type="table" w:styleId="TableGrid">
    <w:name w:val="Table Grid"/>
    <w:basedOn w:val="TableNormal"/>
    <w:rsid w:val="005E4B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696</Words>
  <Characters>3969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Формат 220х320                                                                                                                        </vt:lpstr>
    </vt:vector>
  </TitlesOfParts>
  <Company>УУВ (ГУК МОРФ)</Company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 220х320                                                                                                                        </dc:title>
  <dc:subject/>
  <dc:creator>Анатолий</dc:creator>
  <cp:keywords/>
  <dc:description/>
  <cp:lastModifiedBy>Microsoft Office User</cp:lastModifiedBy>
  <cp:revision>21</cp:revision>
  <cp:lastPrinted>2006-06-02T12:45:00Z</cp:lastPrinted>
  <dcterms:created xsi:type="dcterms:W3CDTF">2016-08-15T07:37:00Z</dcterms:created>
  <dcterms:modified xsi:type="dcterms:W3CDTF">2016-08-15T16:28:00Z</dcterms:modified>
</cp:coreProperties>
</file>