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E3F64" w14:textId="31096E68" w:rsidR="0062599E" w:rsidRDefault="000549DC" w:rsidP="0062599E">
      <w:pPr>
        <w:jc w:val="center"/>
        <w:rPr>
          <w:sz w:val="84"/>
          <w:szCs w:val="84"/>
        </w:rPr>
      </w:pPr>
      <w:proofErr w:type="spellStart"/>
      <w:r>
        <w:rPr>
          <w:rFonts w:hint="eastAsia"/>
          <w:sz w:val="84"/>
          <w:szCs w:val="84"/>
        </w:rPr>
        <w:t>OpenFire</w:t>
      </w:r>
      <w:proofErr w:type="spellEnd"/>
      <w:r>
        <w:rPr>
          <w:rFonts w:hint="eastAsia"/>
          <w:sz w:val="84"/>
          <w:szCs w:val="84"/>
        </w:rPr>
        <w:t>数据库使用</w:t>
      </w:r>
      <w:r>
        <w:rPr>
          <w:rFonts w:hint="eastAsia"/>
          <w:sz w:val="84"/>
          <w:szCs w:val="84"/>
        </w:rPr>
        <w:t>BO</w:t>
      </w:r>
      <w:r>
        <w:rPr>
          <w:rFonts w:hint="eastAsia"/>
          <w:sz w:val="84"/>
          <w:szCs w:val="84"/>
        </w:rPr>
        <w:t>来作为后台实现</w:t>
      </w:r>
    </w:p>
    <w:p w14:paraId="48929FFE" w14:textId="77777777" w:rsidR="0062599E" w:rsidRPr="009931E8" w:rsidRDefault="0062599E" w:rsidP="0062599E">
      <w:pPr>
        <w:jc w:val="center"/>
        <w:rPr>
          <w:sz w:val="84"/>
          <w:szCs w:val="84"/>
        </w:rPr>
      </w:pPr>
      <w:r w:rsidRPr="009931E8">
        <w:rPr>
          <w:rFonts w:hint="eastAsia"/>
          <w:sz w:val="84"/>
          <w:szCs w:val="84"/>
        </w:rPr>
        <w:t>需求文档</w:t>
      </w:r>
    </w:p>
    <w:p w14:paraId="3C10A3BF" w14:textId="77777777" w:rsidR="0062599E" w:rsidRDefault="0062599E" w:rsidP="0062599E">
      <w:pPr>
        <w:jc w:val="center"/>
      </w:pPr>
    </w:p>
    <w:p w14:paraId="6566B35F" w14:textId="77777777" w:rsidR="0062599E" w:rsidRDefault="0062599E" w:rsidP="0062599E"/>
    <w:p w14:paraId="2FFC2D50" w14:textId="77777777" w:rsidR="0062599E" w:rsidRDefault="0062599E" w:rsidP="0062599E"/>
    <w:p w14:paraId="78631BD1" w14:textId="77777777" w:rsidR="0062599E" w:rsidRDefault="0062599E" w:rsidP="0062599E"/>
    <w:p w14:paraId="0D2F2541" w14:textId="77777777" w:rsidR="0062599E" w:rsidRDefault="0062599E" w:rsidP="0062599E"/>
    <w:p w14:paraId="64B4D9B2" w14:textId="77777777" w:rsidR="0062599E" w:rsidRDefault="0062599E" w:rsidP="006259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2599E" w14:paraId="561FB82D" w14:textId="77777777" w:rsidTr="008B5F45">
        <w:tc>
          <w:tcPr>
            <w:tcW w:w="8522" w:type="dxa"/>
            <w:gridSpan w:val="3"/>
          </w:tcPr>
          <w:p w14:paraId="09106C84" w14:textId="66CD2DF4" w:rsidR="0062599E" w:rsidRPr="009931E8" w:rsidRDefault="00425075" w:rsidP="008B5F4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产品名称：</w:t>
            </w:r>
          </w:p>
        </w:tc>
      </w:tr>
      <w:tr w:rsidR="0062599E" w14:paraId="77C1ECA8" w14:textId="77777777" w:rsidTr="008B5F45">
        <w:trPr>
          <w:trHeight w:val="454"/>
        </w:trPr>
        <w:tc>
          <w:tcPr>
            <w:tcW w:w="2840" w:type="dxa"/>
            <w:vMerge w:val="restart"/>
            <w:vAlign w:val="center"/>
          </w:tcPr>
          <w:p w14:paraId="19E98758" w14:textId="77777777" w:rsidR="0062599E" w:rsidRDefault="0062599E" w:rsidP="008B5F45">
            <w:r>
              <w:rPr>
                <w:rFonts w:hint="eastAsia"/>
              </w:rPr>
              <w:t>文件状态</w:t>
            </w:r>
          </w:p>
          <w:p w14:paraId="2EF9EB26" w14:textId="77777777" w:rsidR="0062599E" w:rsidRDefault="0062599E" w:rsidP="008B5F45">
            <w:pPr>
              <w:ind w:firstLineChars="200" w:firstLine="42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14:paraId="44BEE2C7" w14:textId="77777777" w:rsidR="0062599E" w:rsidRDefault="0062599E" w:rsidP="008B5F45">
            <w:pPr>
              <w:ind w:firstLineChars="200" w:firstLine="42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14:paraId="6A0EBB31" w14:textId="77777777" w:rsidR="0062599E" w:rsidRDefault="0062599E" w:rsidP="008B5F45">
            <w:pPr>
              <w:ind w:firstLineChars="200" w:firstLine="42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2841" w:type="dxa"/>
            <w:vAlign w:val="center"/>
          </w:tcPr>
          <w:p w14:paraId="52302AE7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2841" w:type="dxa"/>
            <w:vAlign w:val="center"/>
          </w:tcPr>
          <w:p w14:paraId="1CEAD389" w14:textId="18E3378B" w:rsidR="0062599E" w:rsidRDefault="00425075" w:rsidP="008B5F45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iOS</w:t>
            </w:r>
            <w:proofErr w:type="spellEnd"/>
            <w:proofErr w:type="gramEnd"/>
          </w:p>
        </w:tc>
      </w:tr>
      <w:tr w:rsidR="0062599E" w14:paraId="3EA0B750" w14:textId="77777777" w:rsidTr="008B5F45">
        <w:trPr>
          <w:trHeight w:val="454"/>
        </w:trPr>
        <w:tc>
          <w:tcPr>
            <w:tcW w:w="2840" w:type="dxa"/>
            <w:vMerge/>
          </w:tcPr>
          <w:p w14:paraId="65A0EA95" w14:textId="77777777" w:rsidR="0062599E" w:rsidRDefault="0062599E" w:rsidP="008B5F45"/>
        </w:tc>
        <w:tc>
          <w:tcPr>
            <w:tcW w:w="2841" w:type="dxa"/>
            <w:vAlign w:val="center"/>
          </w:tcPr>
          <w:p w14:paraId="69543237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2841" w:type="dxa"/>
            <w:vAlign w:val="center"/>
          </w:tcPr>
          <w:p w14:paraId="5E174AE2" w14:textId="77777777" w:rsidR="0062599E" w:rsidRDefault="0062599E" w:rsidP="008B5F45">
            <w:pPr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62599E" w14:paraId="544BBC19" w14:textId="77777777" w:rsidTr="008B5F45">
        <w:trPr>
          <w:trHeight w:val="454"/>
        </w:trPr>
        <w:tc>
          <w:tcPr>
            <w:tcW w:w="2840" w:type="dxa"/>
            <w:vMerge/>
          </w:tcPr>
          <w:p w14:paraId="36A55187" w14:textId="77777777" w:rsidR="0062599E" w:rsidRDefault="0062599E" w:rsidP="008B5F45"/>
        </w:tc>
        <w:tc>
          <w:tcPr>
            <w:tcW w:w="2841" w:type="dxa"/>
            <w:vAlign w:val="center"/>
          </w:tcPr>
          <w:p w14:paraId="7F357D3C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作　　者：</w:t>
            </w:r>
          </w:p>
        </w:tc>
        <w:tc>
          <w:tcPr>
            <w:tcW w:w="2841" w:type="dxa"/>
            <w:vAlign w:val="center"/>
          </w:tcPr>
          <w:p w14:paraId="421254CB" w14:textId="46A736E2" w:rsidR="0062599E" w:rsidRDefault="00425075" w:rsidP="008B5F45">
            <w:pPr>
              <w:jc w:val="center"/>
            </w:pPr>
            <w:r>
              <w:rPr>
                <w:rFonts w:hint="eastAsia"/>
              </w:rPr>
              <w:t>陈伟</w:t>
            </w:r>
          </w:p>
        </w:tc>
      </w:tr>
      <w:tr w:rsidR="0062599E" w14:paraId="54FAAD9C" w14:textId="77777777" w:rsidTr="008B5F45">
        <w:trPr>
          <w:trHeight w:val="454"/>
        </w:trPr>
        <w:tc>
          <w:tcPr>
            <w:tcW w:w="2840" w:type="dxa"/>
            <w:vMerge/>
          </w:tcPr>
          <w:p w14:paraId="787BE871" w14:textId="77777777" w:rsidR="0062599E" w:rsidRDefault="0062599E" w:rsidP="008B5F45"/>
        </w:tc>
        <w:tc>
          <w:tcPr>
            <w:tcW w:w="2841" w:type="dxa"/>
            <w:vAlign w:val="center"/>
          </w:tcPr>
          <w:p w14:paraId="44911D54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841" w:type="dxa"/>
            <w:vAlign w:val="center"/>
          </w:tcPr>
          <w:p w14:paraId="0E1EF71C" w14:textId="40E54F0C" w:rsidR="0062599E" w:rsidRDefault="00425075" w:rsidP="008B5F45">
            <w:pPr>
              <w:jc w:val="center"/>
            </w:pPr>
            <w:r>
              <w:rPr>
                <w:rFonts w:hint="eastAsia"/>
              </w:rPr>
              <w:t>2013-10-16</w:t>
            </w:r>
          </w:p>
        </w:tc>
      </w:tr>
    </w:tbl>
    <w:p w14:paraId="2FE31B9B" w14:textId="77777777" w:rsidR="0062599E" w:rsidRDefault="0062599E" w:rsidP="0062599E"/>
    <w:p w14:paraId="36A6CC4C" w14:textId="77777777" w:rsidR="0062599E" w:rsidRDefault="0062599E" w:rsidP="006259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1984"/>
        <w:gridCol w:w="1134"/>
        <w:gridCol w:w="1276"/>
        <w:gridCol w:w="2602"/>
      </w:tblGrid>
      <w:tr w:rsidR="0062599E" w14:paraId="110C83FB" w14:textId="77777777" w:rsidTr="008B5F45">
        <w:trPr>
          <w:trHeight w:val="454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7F841EC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A05CB0F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B4BCD7F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修订说明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17732E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AA70B8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602" w:type="dxa"/>
            <w:shd w:val="clear" w:color="auto" w:fill="D9D9D9" w:themeFill="background1" w:themeFillShade="D9"/>
            <w:vAlign w:val="center"/>
          </w:tcPr>
          <w:p w14:paraId="41B327D9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99E" w14:paraId="37CC365C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282FE6FD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50BD313B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4" w:type="dxa"/>
            <w:vAlign w:val="center"/>
          </w:tcPr>
          <w:p w14:paraId="05167C8E" w14:textId="77777777" w:rsidR="0062599E" w:rsidRDefault="0062599E" w:rsidP="008B5F45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34" w:type="dxa"/>
            <w:vAlign w:val="center"/>
          </w:tcPr>
          <w:p w14:paraId="4AB4F813" w14:textId="0C8537B8" w:rsidR="0062599E" w:rsidRDefault="0058268D" w:rsidP="008B5F45">
            <w:pPr>
              <w:jc w:val="center"/>
            </w:pPr>
            <w:r>
              <w:rPr>
                <w:rFonts w:hint="eastAsia"/>
              </w:rPr>
              <w:t>陈伟</w:t>
            </w:r>
          </w:p>
        </w:tc>
        <w:tc>
          <w:tcPr>
            <w:tcW w:w="1276" w:type="dxa"/>
            <w:vAlign w:val="center"/>
          </w:tcPr>
          <w:p w14:paraId="1B9DDC5A" w14:textId="7255D210" w:rsidR="0062599E" w:rsidRDefault="0062599E" w:rsidP="0058268D">
            <w:pPr>
              <w:jc w:val="center"/>
            </w:pPr>
            <w:r>
              <w:rPr>
                <w:rFonts w:hint="eastAsia"/>
              </w:rPr>
              <w:t>2013-</w:t>
            </w:r>
            <w:r w:rsidR="0058268D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58268D">
              <w:rPr>
                <w:rFonts w:hint="eastAsia"/>
              </w:rPr>
              <w:t>16</w:t>
            </w:r>
          </w:p>
        </w:tc>
        <w:tc>
          <w:tcPr>
            <w:tcW w:w="2602" w:type="dxa"/>
            <w:vAlign w:val="center"/>
          </w:tcPr>
          <w:p w14:paraId="121B2E4F" w14:textId="77777777" w:rsidR="0062599E" w:rsidRDefault="0062599E" w:rsidP="008B5F45">
            <w:pPr>
              <w:jc w:val="center"/>
            </w:pPr>
          </w:p>
        </w:tc>
      </w:tr>
      <w:tr w:rsidR="0062599E" w14:paraId="57F9D72B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304E40F6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451EF987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505799EA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B89919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3D62DED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4AAC8868" w14:textId="77777777" w:rsidR="0062599E" w:rsidRDefault="0062599E" w:rsidP="008B5F45">
            <w:pPr>
              <w:jc w:val="center"/>
            </w:pPr>
          </w:p>
        </w:tc>
      </w:tr>
      <w:tr w:rsidR="0062599E" w14:paraId="2F1AE0E9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26C08136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4229C05F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56C5C87D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A9444A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4ADC5C5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1988C5D9" w14:textId="77777777" w:rsidR="0062599E" w:rsidRDefault="0062599E" w:rsidP="008B5F45">
            <w:pPr>
              <w:jc w:val="center"/>
            </w:pPr>
          </w:p>
        </w:tc>
      </w:tr>
      <w:tr w:rsidR="0062599E" w14:paraId="260BD8AA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353324A2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06113A77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5DFC9203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D7A726E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D84AAAC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0594519E" w14:textId="77777777" w:rsidR="0062599E" w:rsidRDefault="0062599E" w:rsidP="008B5F45">
            <w:pPr>
              <w:jc w:val="center"/>
            </w:pPr>
          </w:p>
        </w:tc>
      </w:tr>
      <w:tr w:rsidR="0062599E" w14:paraId="264175B6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2F83C96D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6DD32200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57CC5E2C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645A7B5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93FAFE8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2B4C395D" w14:textId="77777777" w:rsidR="0062599E" w:rsidRDefault="0062599E" w:rsidP="008B5F45">
            <w:pPr>
              <w:jc w:val="center"/>
            </w:pPr>
          </w:p>
        </w:tc>
      </w:tr>
      <w:tr w:rsidR="0062599E" w14:paraId="3F198EAF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384D8130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1061DF83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5C86C99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4FAF26A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A329543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3195137E" w14:textId="77777777" w:rsidR="0062599E" w:rsidRDefault="0062599E" w:rsidP="008B5F45">
            <w:pPr>
              <w:jc w:val="center"/>
            </w:pPr>
          </w:p>
        </w:tc>
      </w:tr>
      <w:tr w:rsidR="0062599E" w14:paraId="656F49BD" w14:textId="77777777" w:rsidTr="008B5F45">
        <w:trPr>
          <w:trHeight w:val="454"/>
        </w:trPr>
        <w:tc>
          <w:tcPr>
            <w:tcW w:w="675" w:type="dxa"/>
            <w:vAlign w:val="center"/>
          </w:tcPr>
          <w:p w14:paraId="5283951B" w14:textId="77777777" w:rsidR="0062599E" w:rsidRDefault="0062599E" w:rsidP="008B5F45">
            <w:pPr>
              <w:jc w:val="center"/>
            </w:pPr>
          </w:p>
        </w:tc>
        <w:tc>
          <w:tcPr>
            <w:tcW w:w="851" w:type="dxa"/>
            <w:vAlign w:val="center"/>
          </w:tcPr>
          <w:p w14:paraId="1CFC1C3B" w14:textId="77777777" w:rsidR="0062599E" w:rsidRDefault="0062599E" w:rsidP="008B5F45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ED3BABC" w14:textId="77777777" w:rsidR="0062599E" w:rsidRDefault="0062599E" w:rsidP="008B5F4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AF73B8" w14:textId="77777777" w:rsidR="0062599E" w:rsidRDefault="0062599E" w:rsidP="008B5F4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4F7473D" w14:textId="77777777" w:rsidR="0062599E" w:rsidRDefault="0062599E" w:rsidP="008B5F45">
            <w:pPr>
              <w:jc w:val="center"/>
            </w:pPr>
          </w:p>
        </w:tc>
        <w:tc>
          <w:tcPr>
            <w:tcW w:w="2602" w:type="dxa"/>
            <w:vAlign w:val="center"/>
          </w:tcPr>
          <w:p w14:paraId="5D74D07E" w14:textId="77777777" w:rsidR="0062599E" w:rsidRDefault="0062599E" w:rsidP="008B5F45">
            <w:pPr>
              <w:jc w:val="center"/>
            </w:pPr>
          </w:p>
        </w:tc>
      </w:tr>
    </w:tbl>
    <w:p w14:paraId="796CBAF0" w14:textId="77777777" w:rsidR="0062599E" w:rsidRDefault="0062599E" w:rsidP="0062599E"/>
    <w:p w14:paraId="5B4C7CE0" w14:textId="77777777" w:rsidR="008B5F45" w:rsidRDefault="008B5F45"/>
    <w:p w14:paraId="205F889A" w14:textId="77777777" w:rsidR="0062599E" w:rsidRDefault="0062599E"/>
    <w:p w14:paraId="0C082CA7" w14:textId="77777777" w:rsidR="0062599E" w:rsidRDefault="0062599E"/>
    <w:p w14:paraId="0C585938" w14:textId="4C0886E4" w:rsidR="0062599E" w:rsidRDefault="003A1D7D" w:rsidP="0091077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 </w:t>
      </w:r>
      <w:r w:rsidR="00910775">
        <w:rPr>
          <w:rFonts w:hint="eastAsia"/>
        </w:rPr>
        <w:t>架构</w:t>
      </w:r>
    </w:p>
    <w:p w14:paraId="6378F5D4" w14:textId="246D488D" w:rsidR="00910775" w:rsidRDefault="008D52E2" w:rsidP="005E73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85155A" wp14:editId="71CE15F4">
            <wp:extent cx="5274310" cy="19494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i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C432" w14:textId="77777777" w:rsidR="003A1D7D" w:rsidRDefault="003A1D7D" w:rsidP="005E731C">
      <w:pPr>
        <w:rPr>
          <w:rFonts w:hint="eastAsia"/>
        </w:rPr>
      </w:pPr>
    </w:p>
    <w:p w14:paraId="7AC22979" w14:textId="0089724A" w:rsidR="0034442B" w:rsidRDefault="0034442B" w:rsidP="005E731C">
      <w:pPr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之间，通过</w:t>
      </w:r>
      <w:r>
        <w:rPr>
          <w:rFonts w:hint="eastAsia"/>
        </w:rPr>
        <w:t>XMPP</w:t>
      </w:r>
      <w:r>
        <w:rPr>
          <w:rFonts w:hint="eastAsia"/>
        </w:rPr>
        <w:t>协议进行通讯。</w:t>
      </w:r>
    </w:p>
    <w:p w14:paraId="33F221ED" w14:textId="0E41DE6A" w:rsidR="0034442B" w:rsidRDefault="0034442B" w:rsidP="005E731C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之间，通过</w:t>
      </w:r>
      <w:r>
        <w:rPr>
          <w:rFonts w:hint="eastAsia"/>
        </w:rPr>
        <w:t>XMPP</w:t>
      </w:r>
      <w:r>
        <w:rPr>
          <w:rFonts w:hint="eastAsia"/>
        </w:rPr>
        <w:t>协议进行通讯</w:t>
      </w:r>
    </w:p>
    <w:p w14:paraId="0FFE4846" w14:textId="49404809" w:rsidR="0034442B" w:rsidRDefault="0034442B" w:rsidP="005E731C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作为一个</w:t>
      </w:r>
      <w:r>
        <w:rPr>
          <w:rFonts w:hint="eastAsia"/>
        </w:rPr>
        <w:t>XMPP Client</w:t>
      </w:r>
      <w:r>
        <w:rPr>
          <w:rFonts w:hint="eastAsia"/>
        </w:rPr>
        <w:t>客户端，和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XMPP</w:t>
      </w:r>
      <w:r>
        <w:rPr>
          <w:rFonts w:hint="eastAsia"/>
        </w:rPr>
        <w:t>通讯。</w:t>
      </w:r>
    </w:p>
    <w:p w14:paraId="42184F1F" w14:textId="77777777" w:rsidR="0034442B" w:rsidRDefault="0034442B" w:rsidP="005E731C">
      <w:pPr>
        <w:rPr>
          <w:rFonts w:hint="eastAsia"/>
        </w:rPr>
      </w:pPr>
    </w:p>
    <w:p w14:paraId="7012BD87" w14:textId="416D11C7" w:rsidR="003A1D7D" w:rsidRDefault="003A1D7D" w:rsidP="003A1D7D">
      <w:pPr>
        <w:pStyle w:val="3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功能分解</w:t>
      </w:r>
    </w:p>
    <w:p w14:paraId="74502374" w14:textId="77777777" w:rsidR="003A1D7D" w:rsidRPr="003A1D7D" w:rsidRDefault="003A1D7D" w:rsidP="003A1D7D">
      <w:pPr>
        <w:rPr>
          <w:rFonts w:hint="eastAsia"/>
        </w:rPr>
      </w:pPr>
    </w:p>
    <w:p w14:paraId="1EBF1031" w14:textId="37EF1222" w:rsidR="005E731C" w:rsidRDefault="005E731C" w:rsidP="005E731C"/>
    <w:p w14:paraId="22DCFC06" w14:textId="77777777" w:rsidR="005E731C" w:rsidRDefault="005E731C" w:rsidP="005E731C">
      <w:r>
        <w:rPr>
          <w:rFonts w:hint="eastAsia"/>
        </w:rPr>
        <w:t>基本信息表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5E731C" w14:paraId="320EA00A" w14:textId="77777777" w:rsidTr="005E731C">
        <w:tc>
          <w:tcPr>
            <w:tcW w:w="817" w:type="dxa"/>
          </w:tcPr>
          <w:p w14:paraId="12BD3774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64" w:type="dxa"/>
          </w:tcPr>
          <w:p w14:paraId="000520FE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841" w:type="dxa"/>
          </w:tcPr>
          <w:p w14:paraId="5FCF62D0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E731C" w14:paraId="019DD6D7" w14:textId="77777777" w:rsidTr="005E731C">
        <w:tc>
          <w:tcPr>
            <w:tcW w:w="817" w:type="dxa"/>
          </w:tcPr>
          <w:p w14:paraId="761E80D0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14:paraId="4C8386D0" w14:textId="77777777" w:rsidR="005E731C" w:rsidRDefault="005E731C" w:rsidP="005E731C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  <w:p w14:paraId="0B409BF5" w14:textId="758839CD" w:rsidR="00525ED1" w:rsidRPr="00525ED1" w:rsidRDefault="00525ED1" w:rsidP="005E731C">
            <w:pPr>
              <w:rPr>
                <w:color w:val="008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中使用“</w:t>
            </w:r>
            <w:r>
              <w:rPr>
                <w:rFonts w:hint="eastAsia"/>
                <w:color w:val="FF0000"/>
              </w:rPr>
              <w:t>username</w:t>
            </w:r>
            <w:r>
              <w:rPr>
                <w:rFonts w:hint="eastAsia"/>
                <w:color w:val="FF0000"/>
              </w:rPr>
              <w:t>”来表示</w:t>
            </w:r>
          </w:p>
        </w:tc>
        <w:tc>
          <w:tcPr>
            <w:tcW w:w="2841" w:type="dxa"/>
          </w:tcPr>
          <w:p w14:paraId="48ABCB2A" w14:textId="77777777" w:rsidR="005E731C" w:rsidRDefault="005E731C" w:rsidP="005E731C"/>
        </w:tc>
      </w:tr>
      <w:tr w:rsidR="005E731C" w14:paraId="4D25E9F2" w14:textId="77777777" w:rsidTr="005E731C">
        <w:tc>
          <w:tcPr>
            <w:tcW w:w="817" w:type="dxa"/>
          </w:tcPr>
          <w:p w14:paraId="1F479BA6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14:paraId="55EFB3C9" w14:textId="77777777" w:rsidR="005E731C" w:rsidRDefault="005E731C" w:rsidP="005E731C">
            <w:r>
              <w:rPr>
                <w:rFonts w:hint="eastAsia"/>
              </w:rPr>
              <w:t>会员名</w:t>
            </w:r>
          </w:p>
          <w:p w14:paraId="192AE2DC" w14:textId="7FC15DB2" w:rsidR="00525ED1" w:rsidRDefault="00525ED1" w:rsidP="005E731C"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中使用“</w:t>
            </w:r>
            <w:r>
              <w:rPr>
                <w:rFonts w:hint="eastAsia"/>
                <w:color w:val="FF0000"/>
              </w:rPr>
              <w:t>name</w:t>
            </w:r>
            <w:r>
              <w:rPr>
                <w:rFonts w:hint="eastAsia"/>
                <w:color w:val="FF0000"/>
              </w:rPr>
              <w:t>昵称”来表示</w:t>
            </w:r>
          </w:p>
        </w:tc>
        <w:tc>
          <w:tcPr>
            <w:tcW w:w="2841" w:type="dxa"/>
          </w:tcPr>
          <w:p w14:paraId="1D4DCFB4" w14:textId="77777777" w:rsidR="005E731C" w:rsidRDefault="005E731C" w:rsidP="005E731C"/>
        </w:tc>
      </w:tr>
      <w:tr w:rsidR="005E731C" w14:paraId="46B6C104" w14:textId="77777777" w:rsidTr="005E731C">
        <w:tc>
          <w:tcPr>
            <w:tcW w:w="817" w:type="dxa"/>
          </w:tcPr>
          <w:p w14:paraId="428CB7ED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14:paraId="62C9B1F9" w14:textId="77777777" w:rsidR="005E731C" w:rsidRDefault="005E731C" w:rsidP="005E731C">
            <w:r>
              <w:rPr>
                <w:rFonts w:hint="eastAsia"/>
              </w:rPr>
              <w:t>会员密码</w:t>
            </w:r>
          </w:p>
          <w:p w14:paraId="2B78DA83" w14:textId="6F933B23" w:rsidR="00525ED1" w:rsidRDefault="00525ED1" w:rsidP="005E731C"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中使用“</w:t>
            </w:r>
            <w:proofErr w:type="spellStart"/>
            <w:r w:rsidRPr="00525ED1">
              <w:rPr>
                <w:color w:val="FF0000"/>
              </w:rPr>
              <w:t>plainPassword</w:t>
            </w:r>
            <w:proofErr w:type="spellEnd"/>
            <w:r>
              <w:rPr>
                <w:rFonts w:hint="eastAsia"/>
                <w:color w:val="FF0000"/>
              </w:rPr>
              <w:t>”来表示</w:t>
            </w:r>
          </w:p>
        </w:tc>
        <w:tc>
          <w:tcPr>
            <w:tcW w:w="2841" w:type="dxa"/>
          </w:tcPr>
          <w:p w14:paraId="56639E24" w14:textId="77777777" w:rsidR="005E731C" w:rsidRDefault="005E731C" w:rsidP="005E731C"/>
        </w:tc>
      </w:tr>
      <w:tr w:rsidR="005E731C" w14:paraId="2846FAEE" w14:textId="77777777" w:rsidTr="005E731C">
        <w:tc>
          <w:tcPr>
            <w:tcW w:w="817" w:type="dxa"/>
          </w:tcPr>
          <w:p w14:paraId="6C178C8B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14:paraId="4D83EF73" w14:textId="77777777" w:rsidR="005E731C" w:rsidRDefault="005E731C" w:rsidP="005E731C">
            <w:r>
              <w:rPr>
                <w:rFonts w:hint="eastAsia"/>
              </w:rPr>
              <w:t>会员手机号</w:t>
            </w:r>
          </w:p>
          <w:p w14:paraId="259D8FFB" w14:textId="77777777" w:rsidR="00525ED1" w:rsidRDefault="00525ED1" w:rsidP="00525E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5E77A562" w14:textId="769E4BD4" w:rsidR="00525ED1" w:rsidRDefault="00525ED1" w:rsidP="00525ED1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2F10883B" w14:textId="77777777" w:rsidR="005E731C" w:rsidRDefault="005E731C" w:rsidP="005E731C"/>
        </w:tc>
      </w:tr>
      <w:tr w:rsidR="005E731C" w14:paraId="7CD66266" w14:textId="77777777" w:rsidTr="005E731C">
        <w:tc>
          <w:tcPr>
            <w:tcW w:w="817" w:type="dxa"/>
          </w:tcPr>
          <w:p w14:paraId="4615387A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64" w:type="dxa"/>
          </w:tcPr>
          <w:p w14:paraId="787D5E7E" w14:textId="77777777" w:rsidR="005E731C" w:rsidRDefault="005E731C" w:rsidP="005E731C">
            <w:r>
              <w:rPr>
                <w:rFonts w:hint="eastAsia"/>
              </w:rPr>
              <w:t>会员邮箱</w:t>
            </w:r>
          </w:p>
          <w:p w14:paraId="37248D1E" w14:textId="45017216" w:rsidR="00525ED1" w:rsidRDefault="00525ED1" w:rsidP="005E731C"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中使用“</w:t>
            </w:r>
            <w:r w:rsidRPr="00525ED1">
              <w:rPr>
                <w:color w:val="FF0000"/>
              </w:rPr>
              <w:t>email</w:t>
            </w:r>
            <w:r>
              <w:rPr>
                <w:rFonts w:hint="eastAsia"/>
                <w:color w:val="FF0000"/>
              </w:rPr>
              <w:t>”来表示</w:t>
            </w:r>
          </w:p>
        </w:tc>
        <w:tc>
          <w:tcPr>
            <w:tcW w:w="2841" w:type="dxa"/>
          </w:tcPr>
          <w:p w14:paraId="104687DA" w14:textId="77777777" w:rsidR="005E731C" w:rsidRDefault="005E731C" w:rsidP="005E731C"/>
        </w:tc>
      </w:tr>
      <w:tr w:rsidR="005E731C" w14:paraId="66B99737" w14:textId="77777777" w:rsidTr="005E731C">
        <w:tc>
          <w:tcPr>
            <w:tcW w:w="817" w:type="dxa"/>
          </w:tcPr>
          <w:p w14:paraId="4789E9B3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64" w:type="dxa"/>
          </w:tcPr>
          <w:p w14:paraId="5319FFA4" w14:textId="77777777" w:rsidR="005E731C" w:rsidRDefault="005E731C" w:rsidP="005E731C">
            <w:r>
              <w:rPr>
                <w:rFonts w:hint="eastAsia"/>
              </w:rPr>
              <w:t>会员出生年月</w:t>
            </w:r>
          </w:p>
          <w:p w14:paraId="27712746" w14:textId="77777777" w:rsidR="00525ED1" w:rsidRDefault="00525ED1" w:rsidP="00525E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10D7619B" w14:textId="3AFC6319" w:rsidR="00525ED1" w:rsidRDefault="00525ED1" w:rsidP="00525ED1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31C8282A" w14:textId="77777777" w:rsidR="005E731C" w:rsidRDefault="005E731C" w:rsidP="005E731C"/>
        </w:tc>
      </w:tr>
      <w:tr w:rsidR="005E731C" w14:paraId="2ABCE74F" w14:textId="77777777" w:rsidTr="005E731C">
        <w:tc>
          <w:tcPr>
            <w:tcW w:w="817" w:type="dxa"/>
          </w:tcPr>
          <w:p w14:paraId="78EB0F84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64" w:type="dxa"/>
          </w:tcPr>
          <w:p w14:paraId="7F729889" w14:textId="77777777" w:rsidR="005E731C" w:rsidRDefault="005E731C" w:rsidP="005E731C">
            <w:r>
              <w:rPr>
                <w:rFonts w:hint="eastAsia"/>
              </w:rPr>
              <w:t>会员性别</w:t>
            </w:r>
          </w:p>
          <w:p w14:paraId="6A52B388" w14:textId="77777777" w:rsidR="00525ED1" w:rsidRDefault="00525ED1" w:rsidP="00525E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6CBF226D" w14:textId="01BE5AAD" w:rsidR="00525ED1" w:rsidRDefault="00525ED1" w:rsidP="00525ED1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7B98A9F4" w14:textId="77777777" w:rsidR="005E731C" w:rsidRDefault="005E731C" w:rsidP="005E731C"/>
        </w:tc>
      </w:tr>
      <w:tr w:rsidR="005E731C" w14:paraId="6FEC06BB" w14:textId="77777777" w:rsidTr="005E731C">
        <w:tc>
          <w:tcPr>
            <w:tcW w:w="817" w:type="dxa"/>
          </w:tcPr>
          <w:p w14:paraId="2C028A4E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64" w:type="dxa"/>
          </w:tcPr>
          <w:p w14:paraId="29A1BD44" w14:textId="77777777" w:rsidR="005E731C" w:rsidRDefault="005E731C" w:rsidP="005E731C">
            <w:r>
              <w:rPr>
                <w:rFonts w:hint="eastAsia"/>
              </w:rPr>
              <w:t>会员照片</w:t>
            </w:r>
          </w:p>
          <w:p w14:paraId="3CE69100" w14:textId="77777777" w:rsidR="00C05CF3" w:rsidRDefault="00C05CF3" w:rsidP="00C05C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7880AC8C" w14:textId="745588C9" w:rsidR="00C05CF3" w:rsidRDefault="00C05CF3" w:rsidP="00C05CF3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7B686B5F" w14:textId="77777777" w:rsidR="005E731C" w:rsidRDefault="005E731C" w:rsidP="005E731C"/>
        </w:tc>
      </w:tr>
      <w:tr w:rsidR="005E731C" w14:paraId="2B44BAE0" w14:textId="77777777" w:rsidTr="005E731C">
        <w:tc>
          <w:tcPr>
            <w:tcW w:w="817" w:type="dxa"/>
          </w:tcPr>
          <w:p w14:paraId="4CCB3170" w14:textId="77777777" w:rsidR="005E731C" w:rsidRDefault="005E731C" w:rsidP="005E731C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4864" w:type="dxa"/>
          </w:tcPr>
          <w:p w14:paraId="2814A096" w14:textId="77777777" w:rsidR="005E731C" w:rsidRDefault="005E731C" w:rsidP="005E731C">
            <w:r>
              <w:rPr>
                <w:rFonts w:hint="eastAsia"/>
              </w:rPr>
              <w:t>会员描述</w:t>
            </w:r>
          </w:p>
          <w:p w14:paraId="3A616F63" w14:textId="77777777" w:rsidR="00C05CF3" w:rsidRDefault="00C05CF3" w:rsidP="00C05C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2A34791E" w14:textId="46FAFB16" w:rsidR="00C05CF3" w:rsidRDefault="00C05CF3" w:rsidP="00C05CF3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3A174F29" w14:textId="77777777" w:rsidR="005E731C" w:rsidRDefault="005E731C" w:rsidP="005E731C"/>
        </w:tc>
      </w:tr>
      <w:tr w:rsidR="008709CA" w14:paraId="7512B032" w14:textId="77777777" w:rsidTr="005E731C">
        <w:tc>
          <w:tcPr>
            <w:tcW w:w="817" w:type="dxa"/>
          </w:tcPr>
          <w:p w14:paraId="06C1FB32" w14:textId="77777777" w:rsidR="008709CA" w:rsidRDefault="008709CA" w:rsidP="005E731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64" w:type="dxa"/>
          </w:tcPr>
          <w:p w14:paraId="257F57D5" w14:textId="77777777" w:rsidR="008709CA" w:rsidRDefault="008709CA" w:rsidP="005E731C">
            <w:r>
              <w:rPr>
                <w:rFonts w:hint="eastAsia"/>
              </w:rPr>
              <w:t>会员当前位置</w:t>
            </w:r>
          </w:p>
          <w:p w14:paraId="21593BE1" w14:textId="77777777" w:rsidR="00C05CF3" w:rsidRDefault="00C05CF3" w:rsidP="00C05C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XMPP</w:t>
            </w:r>
            <w:r>
              <w:rPr>
                <w:rFonts w:hint="eastAsia"/>
                <w:color w:val="FF0000"/>
              </w:rPr>
              <w:t>中需要通过扩展表</w:t>
            </w:r>
            <w:proofErr w:type="spellStart"/>
            <w:r w:rsidRPr="00525ED1">
              <w:t>ofUserProp</w:t>
            </w:r>
            <w:proofErr w:type="spellEnd"/>
            <w:r>
              <w:rPr>
                <w:rFonts w:hint="eastAsia"/>
                <w:color w:val="FF0000"/>
              </w:rPr>
              <w:t>来存储</w:t>
            </w:r>
          </w:p>
          <w:p w14:paraId="5ACE5C25" w14:textId="775AF4BC" w:rsidR="00C05CF3" w:rsidRDefault="00C05CF3" w:rsidP="00C05CF3">
            <w:r>
              <w:rPr>
                <w:rFonts w:hint="eastAsia"/>
                <w:color w:val="FF0000"/>
              </w:rPr>
              <w:t>需要修改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来实现数据的存取</w:t>
            </w:r>
          </w:p>
        </w:tc>
        <w:tc>
          <w:tcPr>
            <w:tcW w:w="2841" w:type="dxa"/>
          </w:tcPr>
          <w:p w14:paraId="39B1CD03" w14:textId="77777777" w:rsidR="008709CA" w:rsidRDefault="00E22FA9" w:rsidP="005E731C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秒刷新一次</w:t>
            </w:r>
          </w:p>
        </w:tc>
      </w:tr>
      <w:tr w:rsidR="00B517AD" w14:paraId="44D6AEFE" w14:textId="77777777" w:rsidTr="005E731C">
        <w:tc>
          <w:tcPr>
            <w:tcW w:w="817" w:type="dxa"/>
          </w:tcPr>
          <w:p w14:paraId="68FE72A3" w14:textId="77777777" w:rsidR="00B517AD" w:rsidRDefault="00B517AD" w:rsidP="005E731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64" w:type="dxa"/>
          </w:tcPr>
          <w:p w14:paraId="0480B674" w14:textId="77777777" w:rsidR="00B517AD" w:rsidRDefault="00B517AD" w:rsidP="005E731C">
            <w:r>
              <w:rPr>
                <w:rFonts w:hint="eastAsia"/>
              </w:rPr>
              <w:t>会员状态</w:t>
            </w:r>
          </w:p>
        </w:tc>
        <w:tc>
          <w:tcPr>
            <w:tcW w:w="2841" w:type="dxa"/>
          </w:tcPr>
          <w:p w14:paraId="58E42E72" w14:textId="77777777" w:rsidR="00B517AD" w:rsidRDefault="00B517AD" w:rsidP="005E731C">
            <w:r>
              <w:rPr>
                <w:rFonts w:hint="eastAsia"/>
              </w:rPr>
              <w:t>隐身、上线、离线</w:t>
            </w:r>
          </w:p>
        </w:tc>
      </w:tr>
    </w:tbl>
    <w:p w14:paraId="7B042F78" w14:textId="77777777" w:rsidR="008709CA" w:rsidRDefault="008709CA" w:rsidP="005E731C"/>
    <w:p w14:paraId="6DD55344" w14:textId="77777777" w:rsidR="004A5418" w:rsidRDefault="004A5418" w:rsidP="005E731C"/>
    <w:p w14:paraId="4AE4F431" w14:textId="77777777" w:rsidR="00970472" w:rsidRDefault="00970472" w:rsidP="005E731C">
      <w:bookmarkStart w:id="0" w:name="_GoBack"/>
      <w:bookmarkEnd w:id="0"/>
    </w:p>
    <w:p w14:paraId="4C78D6FD" w14:textId="77777777" w:rsidR="00736346" w:rsidRDefault="00970472" w:rsidP="005E731C">
      <w:r>
        <w:rPr>
          <w:rFonts w:hint="eastAsia"/>
        </w:rPr>
        <w:t>1.2</w:t>
      </w:r>
      <w:r>
        <w:rPr>
          <w:rFonts w:hint="eastAsia"/>
        </w:rPr>
        <w:t>事件内容：</w:t>
      </w:r>
    </w:p>
    <w:p w14:paraId="52DC83EC" w14:textId="77777777" w:rsidR="00970472" w:rsidRDefault="00970472" w:rsidP="005E731C">
      <w:r>
        <w:rPr>
          <w:rFonts w:hint="eastAsia"/>
        </w:rPr>
        <w:t>事件基本信息表：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970472" w14:paraId="56CCA1E4" w14:textId="77777777" w:rsidTr="008B5F45">
        <w:tc>
          <w:tcPr>
            <w:tcW w:w="817" w:type="dxa"/>
          </w:tcPr>
          <w:p w14:paraId="70BDD0AB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64" w:type="dxa"/>
          </w:tcPr>
          <w:p w14:paraId="3CFB2B74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841" w:type="dxa"/>
          </w:tcPr>
          <w:p w14:paraId="0ABEDA62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70472" w14:paraId="4744EC20" w14:textId="77777777" w:rsidTr="008B5F45">
        <w:tc>
          <w:tcPr>
            <w:tcW w:w="817" w:type="dxa"/>
          </w:tcPr>
          <w:p w14:paraId="036B7BD4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14:paraId="4AE4F514" w14:textId="77777777" w:rsidR="00970472" w:rsidRDefault="00970472" w:rsidP="008B5F45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  <w:p w14:paraId="4D7A18E1" w14:textId="7C77A378" w:rsidR="0089095D" w:rsidRDefault="0089095D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2841" w:type="dxa"/>
          </w:tcPr>
          <w:p w14:paraId="601957AA" w14:textId="77777777" w:rsidR="00970472" w:rsidRDefault="00970472" w:rsidP="008B5F45"/>
        </w:tc>
      </w:tr>
      <w:tr w:rsidR="00970472" w14:paraId="287EE582" w14:textId="77777777" w:rsidTr="008B5F45">
        <w:tc>
          <w:tcPr>
            <w:tcW w:w="817" w:type="dxa"/>
          </w:tcPr>
          <w:p w14:paraId="3A235986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14:paraId="6F069871" w14:textId="77777777" w:rsidR="00970472" w:rsidRDefault="00970472" w:rsidP="008B5F45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  <w:p w14:paraId="792E319C" w14:textId="668D0425" w:rsidR="0089095D" w:rsidRDefault="0089095D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2841" w:type="dxa"/>
          </w:tcPr>
          <w:p w14:paraId="7C3215E5" w14:textId="77777777" w:rsidR="00970472" w:rsidRDefault="00970472" w:rsidP="008B5F45"/>
        </w:tc>
      </w:tr>
      <w:tr w:rsidR="00970472" w14:paraId="49DA72E4" w14:textId="77777777" w:rsidTr="008B5F45">
        <w:tc>
          <w:tcPr>
            <w:tcW w:w="817" w:type="dxa"/>
          </w:tcPr>
          <w:p w14:paraId="273774AF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14:paraId="384F4541" w14:textId="77777777" w:rsidR="00970472" w:rsidRDefault="00970472" w:rsidP="008B5F45">
            <w:r>
              <w:rPr>
                <w:rFonts w:hint="eastAsia"/>
              </w:rPr>
              <w:t>事件名称</w:t>
            </w:r>
          </w:p>
          <w:p w14:paraId="158429DB" w14:textId="5BC9CF9F" w:rsidR="0089095D" w:rsidRDefault="0089095D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14:paraId="0A466697" w14:textId="77777777" w:rsidR="00970472" w:rsidRDefault="00970472" w:rsidP="008B5F45"/>
        </w:tc>
      </w:tr>
      <w:tr w:rsidR="00970472" w14:paraId="6F28B5A3" w14:textId="77777777" w:rsidTr="008B5F45">
        <w:tc>
          <w:tcPr>
            <w:tcW w:w="817" w:type="dxa"/>
          </w:tcPr>
          <w:p w14:paraId="5C766BF8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14:paraId="7663B845" w14:textId="77777777" w:rsidR="00970472" w:rsidRDefault="00970472" w:rsidP="008B5F45">
            <w:r>
              <w:rPr>
                <w:rFonts w:hint="eastAsia"/>
              </w:rPr>
              <w:t>事件位置</w:t>
            </w:r>
          </w:p>
          <w:p w14:paraId="4618EC73" w14:textId="56CA84C6" w:rsidR="00CE26BB" w:rsidRDefault="00CE26BB" w:rsidP="008B5F45">
            <w:r w:rsidRPr="008B5F45">
              <w:rPr>
                <w:rFonts w:hint="eastAsia"/>
                <w:color w:val="FF0000"/>
              </w:rPr>
              <w:t>此功能需</w:t>
            </w:r>
            <w:r w:rsidR="001B7B75">
              <w:rPr>
                <w:rFonts w:hint="eastAsia"/>
                <w:color w:val="FF0000"/>
              </w:rPr>
              <w:t>使用</w:t>
            </w:r>
            <w:proofErr w:type="spellStart"/>
            <w:r w:rsidR="001B7B75">
              <w:rPr>
                <w:rFonts w:hint="eastAsia"/>
                <w:color w:val="FF0000"/>
              </w:rPr>
              <w:t>OpenFire</w:t>
            </w:r>
            <w:proofErr w:type="spellEnd"/>
            <w:r w:rsidR="001B7B75">
              <w:rPr>
                <w:rFonts w:hint="eastAsia"/>
                <w:color w:val="FF0000"/>
              </w:rPr>
              <w:t>扩展表</w:t>
            </w:r>
          </w:p>
        </w:tc>
        <w:tc>
          <w:tcPr>
            <w:tcW w:w="2841" w:type="dxa"/>
          </w:tcPr>
          <w:p w14:paraId="4533CC12" w14:textId="77777777" w:rsidR="00970472" w:rsidRDefault="00970472" w:rsidP="008B5F45"/>
        </w:tc>
      </w:tr>
      <w:tr w:rsidR="00970472" w14:paraId="14601F18" w14:textId="77777777" w:rsidTr="008B5F45">
        <w:tc>
          <w:tcPr>
            <w:tcW w:w="817" w:type="dxa"/>
          </w:tcPr>
          <w:p w14:paraId="07CD2C06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64" w:type="dxa"/>
          </w:tcPr>
          <w:p w14:paraId="682EFB7F" w14:textId="77777777" w:rsidR="00970472" w:rsidRDefault="00970472" w:rsidP="008B5F45">
            <w:r>
              <w:rPr>
                <w:rFonts w:hint="eastAsia"/>
              </w:rPr>
              <w:t>事件描述</w:t>
            </w:r>
          </w:p>
          <w:p w14:paraId="651E94C1" w14:textId="44DEC0F0" w:rsidR="0089095D" w:rsidRDefault="0089095D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 w:rsidR="008126C5" w:rsidRPr="008126C5">
              <w:t>description</w:t>
            </w:r>
          </w:p>
        </w:tc>
        <w:tc>
          <w:tcPr>
            <w:tcW w:w="2841" w:type="dxa"/>
          </w:tcPr>
          <w:p w14:paraId="613DA141" w14:textId="77777777" w:rsidR="00970472" w:rsidRDefault="00970472" w:rsidP="008B5F45"/>
        </w:tc>
      </w:tr>
      <w:tr w:rsidR="00970472" w14:paraId="40B723F3" w14:textId="77777777" w:rsidTr="008B5F45">
        <w:tc>
          <w:tcPr>
            <w:tcW w:w="817" w:type="dxa"/>
          </w:tcPr>
          <w:p w14:paraId="4695A573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64" w:type="dxa"/>
          </w:tcPr>
          <w:p w14:paraId="6CC6EF21" w14:textId="77777777" w:rsidR="00970472" w:rsidRDefault="00970472" w:rsidP="008B5F45">
            <w:r>
              <w:rPr>
                <w:rFonts w:hint="eastAsia"/>
              </w:rPr>
              <w:t>事件图片</w:t>
            </w:r>
          </w:p>
          <w:p w14:paraId="75F8FC6C" w14:textId="16981AD5" w:rsidR="00CE26BB" w:rsidRPr="00CE26BB" w:rsidRDefault="00CE26BB" w:rsidP="008B5F45">
            <w:pPr>
              <w:rPr>
                <w:color w:val="FF0000"/>
              </w:rPr>
            </w:pP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不支持图片聊天，此功能需扩展</w:t>
            </w: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服务器</w:t>
            </w:r>
          </w:p>
        </w:tc>
        <w:tc>
          <w:tcPr>
            <w:tcW w:w="2841" w:type="dxa"/>
          </w:tcPr>
          <w:p w14:paraId="6BF8BEA8" w14:textId="77777777" w:rsidR="00970472" w:rsidRDefault="00970472" w:rsidP="008B5F45"/>
        </w:tc>
      </w:tr>
      <w:tr w:rsidR="00970472" w14:paraId="0C22F7B0" w14:textId="77777777" w:rsidTr="008B5F45">
        <w:tc>
          <w:tcPr>
            <w:tcW w:w="817" w:type="dxa"/>
          </w:tcPr>
          <w:p w14:paraId="4CEAF0ED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64" w:type="dxa"/>
          </w:tcPr>
          <w:p w14:paraId="14159D71" w14:textId="77777777" w:rsidR="00970472" w:rsidRDefault="00970472" w:rsidP="008B5F45">
            <w:r>
              <w:rPr>
                <w:rFonts w:hint="eastAsia"/>
              </w:rPr>
              <w:t>事件文字</w:t>
            </w:r>
          </w:p>
          <w:p w14:paraId="6C299128" w14:textId="18A34539" w:rsidR="00CE26BB" w:rsidRDefault="00CE26BB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聊天支持文字</w:t>
            </w:r>
          </w:p>
        </w:tc>
        <w:tc>
          <w:tcPr>
            <w:tcW w:w="2841" w:type="dxa"/>
          </w:tcPr>
          <w:p w14:paraId="11B29C4D" w14:textId="77777777" w:rsidR="00970472" w:rsidRDefault="00970472" w:rsidP="008B5F45"/>
        </w:tc>
      </w:tr>
      <w:tr w:rsidR="00970472" w14:paraId="300202B2" w14:textId="77777777" w:rsidTr="008B5F45">
        <w:tc>
          <w:tcPr>
            <w:tcW w:w="817" w:type="dxa"/>
          </w:tcPr>
          <w:p w14:paraId="3484D9E1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64" w:type="dxa"/>
          </w:tcPr>
          <w:p w14:paraId="02E1BFEE" w14:textId="77777777" w:rsidR="00970472" w:rsidRDefault="00970472" w:rsidP="008B5F45">
            <w:r>
              <w:rPr>
                <w:rFonts w:hint="eastAsia"/>
              </w:rPr>
              <w:t>事件语音</w:t>
            </w:r>
          </w:p>
          <w:p w14:paraId="67A75664" w14:textId="6EBAB20A" w:rsidR="00CE26BB" w:rsidRDefault="00CE26BB" w:rsidP="00CE26BB"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不支持</w:t>
            </w:r>
            <w:r>
              <w:rPr>
                <w:rFonts w:hint="eastAsia"/>
                <w:color w:val="FF0000"/>
              </w:rPr>
              <w:t>语音聊天</w:t>
            </w:r>
            <w:r w:rsidRPr="00CE26BB">
              <w:rPr>
                <w:rFonts w:hint="eastAsia"/>
                <w:color w:val="FF0000"/>
              </w:rPr>
              <w:t>，此功能需扩展</w:t>
            </w: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服务器</w:t>
            </w:r>
          </w:p>
        </w:tc>
        <w:tc>
          <w:tcPr>
            <w:tcW w:w="2841" w:type="dxa"/>
          </w:tcPr>
          <w:p w14:paraId="19AA2960" w14:textId="77777777" w:rsidR="00970472" w:rsidRDefault="00970472" w:rsidP="008B5F45"/>
        </w:tc>
      </w:tr>
      <w:tr w:rsidR="00970472" w14:paraId="2FE62B7D" w14:textId="77777777" w:rsidTr="008B5F45">
        <w:tc>
          <w:tcPr>
            <w:tcW w:w="817" w:type="dxa"/>
          </w:tcPr>
          <w:p w14:paraId="582E30B1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64" w:type="dxa"/>
          </w:tcPr>
          <w:p w14:paraId="21168839" w14:textId="77777777" w:rsidR="00970472" w:rsidRDefault="00970472" w:rsidP="008B5F45">
            <w:r>
              <w:rPr>
                <w:rFonts w:hint="eastAsia"/>
              </w:rPr>
              <w:t>事件发起时间</w:t>
            </w:r>
          </w:p>
          <w:p w14:paraId="7F0EE1D2" w14:textId="434437E2" w:rsidR="00835896" w:rsidRDefault="00835896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="00895635" w:rsidRPr="00895635">
              <w:t>creationDate</w:t>
            </w:r>
            <w:proofErr w:type="spellEnd"/>
          </w:p>
        </w:tc>
        <w:tc>
          <w:tcPr>
            <w:tcW w:w="2841" w:type="dxa"/>
          </w:tcPr>
          <w:p w14:paraId="78FA283A" w14:textId="77777777" w:rsidR="00970472" w:rsidRDefault="00970472" w:rsidP="008B5F45"/>
        </w:tc>
      </w:tr>
      <w:tr w:rsidR="00970472" w14:paraId="77C5BF27" w14:textId="77777777" w:rsidTr="008B5F45">
        <w:tc>
          <w:tcPr>
            <w:tcW w:w="817" w:type="dxa"/>
          </w:tcPr>
          <w:p w14:paraId="2C1F1BF9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864" w:type="dxa"/>
          </w:tcPr>
          <w:p w14:paraId="2FCA3738" w14:textId="77777777" w:rsidR="00970472" w:rsidRDefault="00970472" w:rsidP="008B5F45">
            <w:r>
              <w:rPr>
                <w:rFonts w:hint="eastAsia"/>
              </w:rPr>
              <w:t>事件结束时间</w:t>
            </w:r>
          </w:p>
          <w:p w14:paraId="4080F6D3" w14:textId="18F5E689" w:rsidR="00835896" w:rsidRDefault="001B7B75" w:rsidP="008B5F45">
            <w:r w:rsidRPr="008B5F45">
              <w:rPr>
                <w:rFonts w:hint="eastAsia"/>
                <w:color w:val="FF0000"/>
              </w:rPr>
              <w:t>此功能需</w:t>
            </w: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扩展表</w:t>
            </w:r>
          </w:p>
        </w:tc>
        <w:tc>
          <w:tcPr>
            <w:tcW w:w="2841" w:type="dxa"/>
          </w:tcPr>
          <w:p w14:paraId="2E89CE8D" w14:textId="77777777" w:rsidR="00970472" w:rsidRDefault="00970472" w:rsidP="008B5F45"/>
        </w:tc>
      </w:tr>
      <w:tr w:rsidR="00970472" w14:paraId="6811A554" w14:textId="77777777" w:rsidTr="008B5F45">
        <w:tc>
          <w:tcPr>
            <w:tcW w:w="817" w:type="dxa"/>
          </w:tcPr>
          <w:p w14:paraId="78432364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864" w:type="dxa"/>
          </w:tcPr>
          <w:p w14:paraId="56C55DDA" w14:textId="77777777" w:rsidR="001B7B75" w:rsidRDefault="00970472" w:rsidP="008B5F45">
            <w:r>
              <w:rPr>
                <w:rFonts w:hint="eastAsia"/>
              </w:rPr>
              <w:t>事件密码</w:t>
            </w:r>
          </w:p>
          <w:p w14:paraId="42B1A6A5" w14:textId="6CAE57C6" w:rsidR="00970472" w:rsidRDefault="001B7B75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Pr="00895635">
              <w:t>roomPassword</w:t>
            </w:r>
            <w:proofErr w:type="spellEnd"/>
          </w:p>
        </w:tc>
        <w:tc>
          <w:tcPr>
            <w:tcW w:w="2841" w:type="dxa"/>
          </w:tcPr>
          <w:p w14:paraId="3452D066" w14:textId="77777777" w:rsidR="00970472" w:rsidRDefault="00970472" w:rsidP="008B5F45"/>
        </w:tc>
      </w:tr>
      <w:tr w:rsidR="00236A4F" w14:paraId="4D2938DE" w14:textId="77777777" w:rsidTr="008B5F45">
        <w:tc>
          <w:tcPr>
            <w:tcW w:w="817" w:type="dxa"/>
          </w:tcPr>
          <w:p w14:paraId="08008446" w14:textId="77777777" w:rsidR="00236A4F" w:rsidRDefault="00236A4F" w:rsidP="008B5F4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864" w:type="dxa"/>
          </w:tcPr>
          <w:p w14:paraId="396162A3" w14:textId="77777777" w:rsidR="00236A4F" w:rsidRDefault="00236A4F" w:rsidP="008B5F45">
            <w:r>
              <w:rPr>
                <w:rFonts w:hint="eastAsia"/>
              </w:rPr>
              <w:t>事件目前参与人员</w:t>
            </w:r>
          </w:p>
          <w:p w14:paraId="16DF3578" w14:textId="6811CD92" w:rsidR="001B7B75" w:rsidRDefault="001B7B75" w:rsidP="008B5F45">
            <w:r w:rsidRPr="008B5F45">
              <w:rPr>
                <w:rFonts w:hint="eastAsia"/>
                <w:color w:val="FF0000"/>
              </w:rPr>
              <w:t>此功能需</w:t>
            </w: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扩展表</w:t>
            </w:r>
          </w:p>
        </w:tc>
        <w:tc>
          <w:tcPr>
            <w:tcW w:w="2841" w:type="dxa"/>
          </w:tcPr>
          <w:p w14:paraId="0C12ED60" w14:textId="77777777" w:rsidR="00236A4F" w:rsidRDefault="00236A4F" w:rsidP="008B5F45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秒刷新一次</w:t>
            </w:r>
          </w:p>
        </w:tc>
      </w:tr>
      <w:tr w:rsidR="00F05291" w14:paraId="75CB4334" w14:textId="77777777" w:rsidTr="008B5F45">
        <w:tc>
          <w:tcPr>
            <w:tcW w:w="817" w:type="dxa"/>
          </w:tcPr>
          <w:p w14:paraId="45B9421D" w14:textId="11E2E3A3" w:rsidR="00F05291" w:rsidRDefault="00F05291" w:rsidP="008B5F4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864" w:type="dxa"/>
          </w:tcPr>
          <w:p w14:paraId="3FC53CBA" w14:textId="77777777" w:rsidR="00F05291" w:rsidRDefault="00F05291" w:rsidP="008B5F45">
            <w:r>
              <w:rPr>
                <w:rFonts w:hint="eastAsia"/>
              </w:rPr>
              <w:t>事件参与最大人数</w:t>
            </w:r>
          </w:p>
          <w:p w14:paraId="6F2A1E0F" w14:textId="3CFE5C92" w:rsidR="001B7B75" w:rsidRDefault="001B7B75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Pr="001B7B75">
              <w:t>maxUsers</w:t>
            </w:r>
            <w:proofErr w:type="spellEnd"/>
          </w:p>
        </w:tc>
        <w:tc>
          <w:tcPr>
            <w:tcW w:w="2841" w:type="dxa"/>
          </w:tcPr>
          <w:p w14:paraId="3DD02940" w14:textId="77777777" w:rsidR="00F05291" w:rsidRDefault="00F05291" w:rsidP="008B5F45"/>
        </w:tc>
      </w:tr>
    </w:tbl>
    <w:p w14:paraId="417770F1" w14:textId="77777777" w:rsidR="00970472" w:rsidRDefault="00970472" w:rsidP="005E731C"/>
    <w:p w14:paraId="1E34B4A8" w14:textId="77777777" w:rsidR="00970472" w:rsidRDefault="00970472" w:rsidP="005E731C">
      <w:r>
        <w:rPr>
          <w:rFonts w:hint="eastAsia"/>
        </w:rPr>
        <w:t>事件流水表</w:t>
      </w:r>
    </w:p>
    <w:p w14:paraId="5218F95D" w14:textId="2927B24E" w:rsidR="00951F84" w:rsidRDefault="00951F84" w:rsidP="005E731C">
      <w:r>
        <w:rPr>
          <w:rFonts w:hint="eastAsia"/>
          <w:color w:val="FF0000"/>
        </w:rPr>
        <w:t>XMPP</w:t>
      </w:r>
      <w:r>
        <w:rPr>
          <w:rFonts w:hint="eastAsia"/>
          <w:color w:val="FF0000"/>
        </w:rPr>
        <w:t>所有事件都放在</w:t>
      </w:r>
      <w:r>
        <w:rPr>
          <w:rFonts w:hint="eastAsia"/>
          <w:color w:val="FF0000"/>
        </w:rPr>
        <w:t>Room</w:t>
      </w:r>
      <w:r>
        <w:rPr>
          <w:rFonts w:hint="eastAsia"/>
          <w:color w:val="FF0000"/>
        </w:rPr>
        <w:t>里，</w:t>
      </w:r>
      <w:proofErr w:type="spellStart"/>
      <w:r w:rsidR="004F5DA1">
        <w:rPr>
          <w:rFonts w:hint="eastAsia"/>
          <w:color w:val="FF0000"/>
        </w:rPr>
        <w:t>OpenFire</w:t>
      </w:r>
      <w:proofErr w:type="spellEnd"/>
      <w:r>
        <w:rPr>
          <w:rFonts w:hint="eastAsia"/>
          <w:color w:val="FF0000"/>
        </w:rPr>
        <w:t>使用</w:t>
      </w:r>
      <w:proofErr w:type="spellStart"/>
      <w:r w:rsidRPr="00951F84">
        <w:rPr>
          <w:color w:val="FF0000"/>
        </w:rPr>
        <w:t>ofMucConversationLog</w:t>
      </w:r>
      <w:proofErr w:type="spellEnd"/>
      <w:r>
        <w:rPr>
          <w:rFonts w:hint="eastAsia"/>
          <w:color w:val="FF0000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970472" w14:paraId="0C5F1BA8" w14:textId="77777777" w:rsidTr="008B5F45">
        <w:tc>
          <w:tcPr>
            <w:tcW w:w="817" w:type="dxa"/>
          </w:tcPr>
          <w:p w14:paraId="6703421B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4864" w:type="dxa"/>
          </w:tcPr>
          <w:p w14:paraId="030C050A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841" w:type="dxa"/>
          </w:tcPr>
          <w:p w14:paraId="7F2A1470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70472" w14:paraId="7833CAFB" w14:textId="77777777" w:rsidTr="008B5F45">
        <w:tc>
          <w:tcPr>
            <w:tcW w:w="817" w:type="dxa"/>
          </w:tcPr>
          <w:p w14:paraId="37B4B61A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14:paraId="0E12033B" w14:textId="77777777" w:rsidR="00970472" w:rsidRDefault="00970472" w:rsidP="008B5F45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  <w:p w14:paraId="2ABAD485" w14:textId="71DEC4C5" w:rsidR="003C47BC" w:rsidRDefault="003C47BC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Pr="003C47BC">
              <w:t>roomID</w:t>
            </w:r>
            <w:proofErr w:type="spellEnd"/>
          </w:p>
        </w:tc>
        <w:tc>
          <w:tcPr>
            <w:tcW w:w="2841" w:type="dxa"/>
          </w:tcPr>
          <w:p w14:paraId="5C77BA52" w14:textId="77777777" w:rsidR="00970472" w:rsidRDefault="00970472" w:rsidP="008B5F45"/>
        </w:tc>
      </w:tr>
      <w:tr w:rsidR="00970472" w14:paraId="7C986C10" w14:textId="77777777" w:rsidTr="008B5F45">
        <w:tc>
          <w:tcPr>
            <w:tcW w:w="817" w:type="dxa"/>
          </w:tcPr>
          <w:p w14:paraId="75FEEE4D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14:paraId="5008E832" w14:textId="77777777" w:rsidR="00970472" w:rsidRDefault="00970472" w:rsidP="008B5F45"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00C0B97C" w14:textId="77777777" w:rsidR="00970472" w:rsidRDefault="00970472" w:rsidP="008B5F45"/>
        </w:tc>
      </w:tr>
      <w:tr w:rsidR="00970472" w14:paraId="7354AB0A" w14:textId="77777777" w:rsidTr="008B5F45">
        <w:tc>
          <w:tcPr>
            <w:tcW w:w="817" w:type="dxa"/>
          </w:tcPr>
          <w:p w14:paraId="7E768D7B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14:paraId="33903143" w14:textId="77777777" w:rsidR="00970472" w:rsidRDefault="00970472" w:rsidP="008B5F45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  <w:p w14:paraId="3BDA800D" w14:textId="354F220F" w:rsidR="00AC42E6" w:rsidRDefault="00AC42E6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 w:rsidRPr="00AC42E6">
              <w:t>sender</w:t>
            </w:r>
            <w:r>
              <w:rPr>
                <w:rFonts w:hint="eastAsia"/>
              </w:rPr>
              <w:t>发送者</w:t>
            </w:r>
          </w:p>
          <w:p w14:paraId="251EB42D" w14:textId="5BD400C2" w:rsidR="00AC42E6" w:rsidRDefault="00AC42E6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 w:rsidRPr="00AC42E6">
              <w:t>nickname</w:t>
            </w:r>
            <w:r>
              <w:rPr>
                <w:rFonts w:hint="eastAsia"/>
              </w:rPr>
              <w:t>发送者昵称</w:t>
            </w:r>
          </w:p>
        </w:tc>
        <w:tc>
          <w:tcPr>
            <w:tcW w:w="2841" w:type="dxa"/>
          </w:tcPr>
          <w:p w14:paraId="25F2EC01" w14:textId="77777777" w:rsidR="00970472" w:rsidRDefault="00970472" w:rsidP="008B5F45"/>
        </w:tc>
      </w:tr>
      <w:tr w:rsidR="00970472" w14:paraId="6120A38A" w14:textId="77777777" w:rsidTr="008B5F45">
        <w:tc>
          <w:tcPr>
            <w:tcW w:w="817" w:type="dxa"/>
          </w:tcPr>
          <w:p w14:paraId="1232A62E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14:paraId="531F812D" w14:textId="77777777" w:rsidR="00970472" w:rsidRDefault="00970472" w:rsidP="008B5F45">
            <w:r>
              <w:rPr>
                <w:rFonts w:hint="eastAsia"/>
              </w:rPr>
              <w:t>会员位置</w:t>
            </w:r>
          </w:p>
          <w:p w14:paraId="3C1DFCD1" w14:textId="7AAB8A17" w:rsidR="003542FE" w:rsidRDefault="003542FE" w:rsidP="008B5F45">
            <w:r w:rsidRPr="008B5F45">
              <w:rPr>
                <w:rFonts w:hint="eastAsia"/>
                <w:color w:val="FF0000"/>
              </w:rPr>
              <w:t>此功能需</w:t>
            </w: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OpenFire</w:t>
            </w:r>
            <w:proofErr w:type="spellEnd"/>
            <w:r>
              <w:rPr>
                <w:rFonts w:hint="eastAsia"/>
                <w:color w:val="FF0000"/>
              </w:rPr>
              <w:t>扩展表</w:t>
            </w:r>
          </w:p>
        </w:tc>
        <w:tc>
          <w:tcPr>
            <w:tcW w:w="2841" w:type="dxa"/>
          </w:tcPr>
          <w:p w14:paraId="6578AA0D" w14:textId="77777777" w:rsidR="00970472" w:rsidRDefault="00970472" w:rsidP="008B5F45"/>
        </w:tc>
      </w:tr>
      <w:tr w:rsidR="00970472" w14:paraId="5F303194" w14:textId="77777777" w:rsidTr="008B5F45">
        <w:tc>
          <w:tcPr>
            <w:tcW w:w="817" w:type="dxa"/>
          </w:tcPr>
          <w:p w14:paraId="3C2ED7C6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64" w:type="dxa"/>
          </w:tcPr>
          <w:p w14:paraId="53ECA2EC" w14:textId="77777777" w:rsidR="00970472" w:rsidRDefault="00970472" w:rsidP="008B5F45">
            <w:r>
              <w:rPr>
                <w:rFonts w:hint="eastAsia"/>
              </w:rPr>
              <w:t>流水图片</w:t>
            </w:r>
          </w:p>
          <w:p w14:paraId="6C189D52" w14:textId="3833074F" w:rsidR="00A36F3E" w:rsidRDefault="00A36F3E" w:rsidP="008B5F45"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不支持图片聊天，此功能需扩展</w:t>
            </w: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服务器</w:t>
            </w:r>
          </w:p>
        </w:tc>
        <w:tc>
          <w:tcPr>
            <w:tcW w:w="2841" w:type="dxa"/>
          </w:tcPr>
          <w:p w14:paraId="07583D31" w14:textId="77777777" w:rsidR="00970472" w:rsidRDefault="00970472" w:rsidP="008B5F45"/>
        </w:tc>
      </w:tr>
      <w:tr w:rsidR="00970472" w14:paraId="21794462" w14:textId="77777777" w:rsidTr="008B5F45">
        <w:tc>
          <w:tcPr>
            <w:tcW w:w="817" w:type="dxa"/>
          </w:tcPr>
          <w:p w14:paraId="56EADE1F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64" w:type="dxa"/>
          </w:tcPr>
          <w:p w14:paraId="4E89FDB5" w14:textId="77777777" w:rsidR="00970472" w:rsidRDefault="00970472" w:rsidP="008B5F45">
            <w:r>
              <w:rPr>
                <w:rFonts w:hint="eastAsia"/>
              </w:rPr>
              <w:t>流水文字</w:t>
            </w:r>
          </w:p>
          <w:p w14:paraId="0B581F8F" w14:textId="502267A0" w:rsidR="00EB36A2" w:rsidRDefault="00EB36A2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r w:rsidRPr="00EB36A2">
              <w:t>body</w:t>
            </w:r>
          </w:p>
        </w:tc>
        <w:tc>
          <w:tcPr>
            <w:tcW w:w="2841" w:type="dxa"/>
          </w:tcPr>
          <w:p w14:paraId="4EBF71B0" w14:textId="77777777" w:rsidR="00970472" w:rsidRDefault="00970472" w:rsidP="008B5F45"/>
        </w:tc>
      </w:tr>
      <w:tr w:rsidR="00970472" w14:paraId="50163C5B" w14:textId="77777777" w:rsidTr="008B5F45">
        <w:tc>
          <w:tcPr>
            <w:tcW w:w="817" w:type="dxa"/>
          </w:tcPr>
          <w:p w14:paraId="4441161A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64" w:type="dxa"/>
          </w:tcPr>
          <w:p w14:paraId="71397FB1" w14:textId="77777777" w:rsidR="00970472" w:rsidRDefault="00970472" w:rsidP="008B5F45">
            <w:r>
              <w:rPr>
                <w:rFonts w:hint="eastAsia"/>
              </w:rPr>
              <w:t>流水语音</w:t>
            </w:r>
          </w:p>
          <w:p w14:paraId="0FF9CD9F" w14:textId="45E48B28" w:rsidR="00A36F3E" w:rsidRDefault="00A36F3E" w:rsidP="008B5F45"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不支持</w:t>
            </w:r>
            <w:r>
              <w:rPr>
                <w:rFonts w:hint="eastAsia"/>
                <w:color w:val="FF0000"/>
              </w:rPr>
              <w:t>语音聊天</w:t>
            </w:r>
            <w:r w:rsidRPr="00CE26BB">
              <w:rPr>
                <w:rFonts w:hint="eastAsia"/>
                <w:color w:val="FF0000"/>
              </w:rPr>
              <w:t>，此功能需扩展</w:t>
            </w:r>
            <w:r w:rsidRPr="00CE26BB">
              <w:rPr>
                <w:rFonts w:hint="eastAsia"/>
                <w:color w:val="FF0000"/>
              </w:rPr>
              <w:t>XMPP</w:t>
            </w:r>
            <w:r w:rsidRPr="00CE26BB">
              <w:rPr>
                <w:rFonts w:hint="eastAsia"/>
                <w:color w:val="FF0000"/>
              </w:rPr>
              <w:t>服务器</w:t>
            </w:r>
          </w:p>
        </w:tc>
        <w:tc>
          <w:tcPr>
            <w:tcW w:w="2841" w:type="dxa"/>
          </w:tcPr>
          <w:p w14:paraId="7D520EFF" w14:textId="77777777" w:rsidR="00970472" w:rsidRDefault="00970472" w:rsidP="008B5F45"/>
        </w:tc>
      </w:tr>
      <w:tr w:rsidR="00970472" w14:paraId="7AE6D3F5" w14:textId="77777777" w:rsidTr="008B5F45">
        <w:tc>
          <w:tcPr>
            <w:tcW w:w="817" w:type="dxa"/>
          </w:tcPr>
          <w:p w14:paraId="0016424F" w14:textId="77777777" w:rsidR="00970472" w:rsidRDefault="00970472" w:rsidP="008B5F4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64" w:type="dxa"/>
          </w:tcPr>
          <w:p w14:paraId="35AD44D3" w14:textId="77777777" w:rsidR="00970472" w:rsidRDefault="00970472" w:rsidP="008B5F45">
            <w:r>
              <w:rPr>
                <w:rFonts w:hint="eastAsia"/>
              </w:rPr>
              <w:t>流水时间</w:t>
            </w:r>
          </w:p>
          <w:p w14:paraId="70FA7C9B" w14:textId="48D52524" w:rsidR="00EB36A2" w:rsidRDefault="00EB36A2" w:rsidP="008B5F45">
            <w:r>
              <w:rPr>
                <w:rFonts w:hint="eastAsia"/>
              </w:rPr>
              <w:t>XMPP</w:t>
            </w:r>
            <w:r>
              <w:rPr>
                <w:rFonts w:hint="eastAsia"/>
              </w:rPr>
              <w:t>中使用</w:t>
            </w:r>
            <w:proofErr w:type="spellStart"/>
            <w:r w:rsidRPr="00EB36A2">
              <w:t>logTime</w:t>
            </w:r>
            <w:proofErr w:type="spellEnd"/>
          </w:p>
        </w:tc>
        <w:tc>
          <w:tcPr>
            <w:tcW w:w="2841" w:type="dxa"/>
          </w:tcPr>
          <w:p w14:paraId="548B3115" w14:textId="77777777" w:rsidR="00970472" w:rsidRDefault="00970472" w:rsidP="008B5F45"/>
        </w:tc>
      </w:tr>
    </w:tbl>
    <w:p w14:paraId="045E5C56" w14:textId="77777777" w:rsidR="00970472" w:rsidRDefault="00970472" w:rsidP="005E731C"/>
    <w:p w14:paraId="5E1692AD" w14:textId="04BAC919" w:rsidR="00D22806" w:rsidRDefault="00D22806" w:rsidP="00D22806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OpenFire</w:t>
      </w:r>
      <w:proofErr w:type="spellEnd"/>
      <w:r>
        <w:rPr>
          <w:rFonts w:hint="eastAsia"/>
          <w:color w:val="FF0000"/>
        </w:rPr>
        <w:t>实现</w:t>
      </w:r>
    </w:p>
    <w:p w14:paraId="54C3295C" w14:textId="77777777" w:rsidR="00D22806" w:rsidRDefault="00D22806" w:rsidP="005E731C"/>
    <w:p w14:paraId="33090C4F" w14:textId="77777777" w:rsidR="00736346" w:rsidRDefault="00736346" w:rsidP="005E731C">
      <w:r>
        <w:rPr>
          <w:rFonts w:hint="eastAsia"/>
        </w:rPr>
        <w:t>1.</w:t>
      </w:r>
      <w:r w:rsidR="00970472">
        <w:rPr>
          <w:rFonts w:hint="eastAsia"/>
        </w:rPr>
        <w:t>3</w:t>
      </w:r>
      <w:r>
        <w:rPr>
          <w:rFonts w:hint="eastAsia"/>
        </w:rPr>
        <w:t>事件查询</w:t>
      </w:r>
    </w:p>
    <w:p w14:paraId="7D2A0DF5" w14:textId="77777777" w:rsidR="00736346" w:rsidRDefault="00736346" w:rsidP="005E731C">
      <w:r>
        <w:rPr>
          <w:rFonts w:hint="eastAsia"/>
        </w:rPr>
        <w:t>会员可以通过多种方式查询事件</w:t>
      </w:r>
    </w:p>
    <w:p w14:paraId="51667959" w14:textId="77777777" w:rsidR="00736346" w:rsidRDefault="00970472" w:rsidP="005E731C">
      <w:r>
        <w:rPr>
          <w:rFonts w:hint="eastAsia"/>
        </w:rPr>
        <w:t>1</w:t>
      </w:r>
      <w:r>
        <w:rPr>
          <w:rFonts w:hint="eastAsia"/>
        </w:rPr>
        <w:t>、</w:t>
      </w:r>
      <w:r w:rsidR="00736346">
        <w:rPr>
          <w:rFonts w:hint="eastAsia"/>
        </w:rPr>
        <w:t>通过事件中心，查询图标，输入地理位置信息、会员</w:t>
      </w:r>
      <w:r w:rsidR="00736346">
        <w:rPr>
          <w:rFonts w:hint="eastAsia"/>
        </w:rPr>
        <w:t>ID</w:t>
      </w:r>
      <w:r w:rsidR="00736346">
        <w:rPr>
          <w:rFonts w:hint="eastAsia"/>
        </w:rPr>
        <w:t>、事件名称查询。</w:t>
      </w:r>
    </w:p>
    <w:p w14:paraId="634A2339" w14:textId="77777777" w:rsidR="00127B74" w:rsidRDefault="00970472" w:rsidP="005E731C">
      <w:r>
        <w:rPr>
          <w:rFonts w:hint="eastAsia"/>
        </w:rPr>
        <w:t>2</w:t>
      </w:r>
      <w:r>
        <w:rPr>
          <w:rFonts w:hint="eastAsia"/>
        </w:rPr>
        <w:t>、查看好友列表，查询好友发起的事件。</w:t>
      </w:r>
    </w:p>
    <w:p w14:paraId="1A8E7471" w14:textId="77777777" w:rsidR="003A28E8" w:rsidRPr="008B5F45" w:rsidRDefault="003A28E8" w:rsidP="003A28E8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iOS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实现，需要</w:t>
      </w:r>
      <w:r>
        <w:rPr>
          <w:rFonts w:hint="eastAsia"/>
          <w:color w:val="FF0000"/>
        </w:rPr>
        <w:t>XMPP</w:t>
      </w:r>
      <w:commentRangeStart w:id="1"/>
      <w:r>
        <w:rPr>
          <w:rFonts w:hint="eastAsia"/>
          <w:color w:val="FF0000"/>
        </w:rPr>
        <w:t>服务器进行扩展</w:t>
      </w:r>
      <w:commentRangeEnd w:id="1"/>
      <w:r w:rsidR="00CD7128">
        <w:rPr>
          <w:rStyle w:val="aa"/>
        </w:rPr>
        <w:commentReference w:id="1"/>
      </w:r>
    </w:p>
    <w:p w14:paraId="2E361E05" w14:textId="77777777" w:rsidR="00970472" w:rsidRDefault="00970472" w:rsidP="005E731C"/>
    <w:p w14:paraId="6D2A7743" w14:textId="77777777" w:rsidR="00127B74" w:rsidRDefault="00736346" w:rsidP="005E731C">
      <w:r>
        <w:rPr>
          <w:rFonts w:hint="eastAsia"/>
        </w:rPr>
        <w:t>1.</w:t>
      </w:r>
      <w:r w:rsidR="00970472">
        <w:rPr>
          <w:rFonts w:hint="eastAsia"/>
        </w:rPr>
        <w:t>4</w:t>
      </w:r>
      <w:r>
        <w:rPr>
          <w:rFonts w:hint="eastAsia"/>
        </w:rPr>
        <w:t>加入事件</w:t>
      </w:r>
    </w:p>
    <w:p w14:paraId="112E3031" w14:textId="77777777" w:rsidR="00736346" w:rsidRDefault="00970472" w:rsidP="005E731C">
      <w:r>
        <w:rPr>
          <w:rFonts w:hint="eastAsia"/>
        </w:rPr>
        <w:t>查询到事件后，可以通过点击加入事件（如事件有密码，需输入密码）。</w:t>
      </w:r>
    </w:p>
    <w:p w14:paraId="0FCA1208" w14:textId="17A56170" w:rsidR="001832A9" w:rsidRPr="00F93C19" w:rsidRDefault="00F93C19" w:rsidP="001832A9">
      <w:pPr>
        <w:rPr>
          <w:color w:val="008000"/>
        </w:rPr>
      </w:pPr>
      <w:r>
        <w:rPr>
          <w:rFonts w:hint="eastAsia"/>
          <w:color w:val="008000"/>
        </w:rPr>
        <w:t>已</w:t>
      </w:r>
      <w:r w:rsidRPr="00F93C19">
        <w:rPr>
          <w:rFonts w:hint="eastAsia"/>
          <w:color w:val="008000"/>
        </w:rPr>
        <w:t>实现</w:t>
      </w:r>
    </w:p>
    <w:p w14:paraId="33FB7C2D" w14:textId="77777777" w:rsidR="00970472" w:rsidRDefault="00970472" w:rsidP="005E731C"/>
    <w:p w14:paraId="51D7A2EA" w14:textId="77777777" w:rsidR="00970472" w:rsidRDefault="00970472" w:rsidP="005E731C">
      <w:r>
        <w:rPr>
          <w:rFonts w:hint="eastAsia"/>
        </w:rPr>
        <w:t>1</w:t>
      </w:r>
      <w:r w:rsidR="00B517AD">
        <w:rPr>
          <w:rFonts w:hint="eastAsia"/>
        </w:rPr>
        <w:t>.5</w:t>
      </w:r>
      <w:r w:rsidR="00B517AD">
        <w:rPr>
          <w:rFonts w:hint="eastAsia"/>
        </w:rPr>
        <w:t>事件导航</w:t>
      </w:r>
    </w:p>
    <w:p w14:paraId="5891B94F" w14:textId="77777777" w:rsidR="00B517AD" w:rsidRDefault="00B517AD" w:rsidP="005E731C">
      <w:r>
        <w:rPr>
          <w:rFonts w:hint="eastAsia"/>
        </w:rPr>
        <w:t>用户点击事件位置后，选择为目的地，系统自动将目前用户的位置设置为出发地，用户确认后，用户可以选择步行、公交、自驾，三种方式，系统用百度地图的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功能实现导航。</w:t>
      </w:r>
    </w:p>
    <w:p w14:paraId="697EDE6B" w14:textId="77777777" w:rsidR="00B517AD" w:rsidRDefault="00B517AD" w:rsidP="005E731C">
      <w:r>
        <w:rPr>
          <w:rFonts w:hint="eastAsia"/>
        </w:rPr>
        <w:t>要求：显示距离、目前交通信息，预计到达时间。</w:t>
      </w:r>
      <w:r w:rsidR="006148DA">
        <w:rPr>
          <w:rFonts w:hint="eastAsia"/>
        </w:rPr>
        <w:t>（后期要求实现：</w:t>
      </w:r>
      <w:r w:rsidR="006148DA" w:rsidRPr="006148DA">
        <w:rPr>
          <w:rFonts w:hint="eastAsia"/>
        </w:rPr>
        <w:t>轨迹</w:t>
      </w:r>
      <w:r w:rsidR="006148DA" w:rsidRPr="006148DA">
        <w:rPr>
          <w:rFonts w:hint="eastAsia"/>
        </w:rPr>
        <w:t>replay</w:t>
      </w:r>
      <w:r w:rsidR="006148DA" w:rsidRPr="006148DA">
        <w:rPr>
          <w:rFonts w:hint="eastAsia"/>
        </w:rPr>
        <w:t>，可以快进，需要保存历史位置信息</w:t>
      </w:r>
      <w:r w:rsidR="00BF72C8">
        <w:rPr>
          <w:rFonts w:hint="eastAsia"/>
        </w:rPr>
        <w:t>）。</w:t>
      </w:r>
    </w:p>
    <w:p w14:paraId="6615CA1F" w14:textId="77777777" w:rsidR="003A28E8" w:rsidRPr="008B5F45" w:rsidRDefault="003A28E8" w:rsidP="003A28E8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iOS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实现，需要</w:t>
      </w:r>
      <w:r>
        <w:rPr>
          <w:rFonts w:hint="eastAsia"/>
          <w:color w:val="FF0000"/>
        </w:rPr>
        <w:t>XMPP</w:t>
      </w:r>
      <w:r>
        <w:rPr>
          <w:rFonts w:hint="eastAsia"/>
          <w:color w:val="FF0000"/>
        </w:rPr>
        <w:t>服务器进行扩展</w:t>
      </w:r>
    </w:p>
    <w:p w14:paraId="43279D17" w14:textId="77777777" w:rsidR="00B517AD" w:rsidRDefault="00B517AD" w:rsidP="005E731C"/>
    <w:p w14:paraId="61C25C9C" w14:textId="77777777" w:rsidR="00B517AD" w:rsidRDefault="00B517AD" w:rsidP="005E731C"/>
    <w:p w14:paraId="7867C408" w14:textId="77777777" w:rsidR="00127B74" w:rsidRDefault="00CC0074" w:rsidP="005E731C">
      <w:r>
        <w:rPr>
          <w:rFonts w:hint="eastAsia"/>
        </w:rPr>
        <w:t>1.6</w:t>
      </w:r>
      <w:r>
        <w:rPr>
          <w:rFonts w:hint="eastAsia"/>
        </w:rPr>
        <w:t>事件交流</w:t>
      </w:r>
    </w:p>
    <w:p w14:paraId="3FD84E4F" w14:textId="77777777" w:rsidR="006148DA" w:rsidRDefault="00CC0074" w:rsidP="005E731C">
      <w:r>
        <w:rPr>
          <w:rFonts w:hint="eastAsia"/>
        </w:rPr>
        <w:t>会员在事件交流过程中，可以采用文字、图片、视频</w:t>
      </w:r>
      <w:r w:rsidR="005B2CCB">
        <w:rPr>
          <w:rFonts w:hint="eastAsia"/>
        </w:rPr>
        <w:t>（后期）</w:t>
      </w:r>
      <w:r w:rsidR="00072410">
        <w:rPr>
          <w:rFonts w:hint="eastAsia"/>
        </w:rPr>
        <w:t>、语音</w:t>
      </w:r>
      <w:r w:rsidR="00366C19">
        <w:rPr>
          <w:rFonts w:hint="eastAsia"/>
        </w:rPr>
        <w:t>进行交流</w:t>
      </w:r>
      <w:r>
        <w:rPr>
          <w:rFonts w:hint="eastAsia"/>
        </w:rPr>
        <w:t>，</w:t>
      </w:r>
      <w:r w:rsidR="00E71D3B">
        <w:rPr>
          <w:rFonts w:hint="eastAsia"/>
        </w:rPr>
        <w:t>（</w:t>
      </w:r>
      <w:r>
        <w:rPr>
          <w:rFonts w:hint="eastAsia"/>
        </w:rPr>
        <w:t>后期要求做到多方通话的功能。</w:t>
      </w:r>
      <w:r w:rsidR="00E71D3B">
        <w:rPr>
          <w:rFonts w:hint="eastAsia"/>
        </w:rPr>
        <w:t>）</w:t>
      </w:r>
      <w:r>
        <w:rPr>
          <w:rFonts w:hint="eastAsia"/>
        </w:rPr>
        <w:t>可分享用户可管理的所有网络设备中的图片、视频。</w:t>
      </w:r>
      <w:r w:rsidR="002B37BC">
        <w:rPr>
          <w:rFonts w:hint="eastAsia"/>
        </w:rPr>
        <w:t>（如，手机、电脑、平板、路由器等）</w:t>
      </w:r>
      <w:r w:rsidR="006148DA">
        <w:rPr>
          <w:rFonts w:hint="eastAsia"/>
        </w:rPr>
        <w:t>（后期要求实现：保存历史事件交流的所有信息）</w:t>
      </w:r>
    </w:p>
    <w:p w14:paraId="6CF7F481" w14:textId="77777777" w:rsidR="003A28E8" w:rsidRPr="008B5F45" w:rsidRDefault="003A28E8" w:rsidP="003A28E8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iOS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实现，需要</w:t>
      </w:r>
      <w:r>
        <w:rPr>
          <w:rFonts w:hint="eastAsia"/>
          <w:color w:val="FF0000"/>
        </w:rPr>
        <w:t>XMPP</w:t>
      </w:r>
      <w:r>
        <w:rPr>
          <w:rFonts w:hint="eastAsia"/>
          <w:color w:val="FF0000"/>
        </w:rPr>
        <w:t>服务器进行扩展</w:t>
      </w:r>
    </w:p>
    <w:p w14:paraId="6840F9A6" w14:textId="77777777" w:rsidR="00127B74" w:rsidRDefault="00127B74" w:rsidP="005E731C"/>
    <w:p w14:paraId="1FB6440D" w14:textId="77777777" w:rsidR="00127B74" w:rsidRDefault="00127B74" w:rsidP="005E731C"/>
    <w:p w14:paraId="2E5D6C08" w14:textId="77777777" w:rsidR="00127B74" w:rsidRDefault="00127B74" w:rsidP="005E731C"/>
    <w:p w14:paraId="5106496B" w14:textId="77777777" w:rsidR="00127B74" w:rsidRDefault="003A68CF" w:rsidP="005E731C">
      <w:r>
        <w:rPr>
          <w:rFonts w:hint="eastAsia"/>
        </w:rPr>
        <w:t>需求</w:t>
      </w:r>
      <w:r>
        <w:rPr>
          <w:rFonts w:hint="eastAsia"/>
        </w:rPr>
        <w:t>5:</w:t>
      </w:r>
    </w:p>
    <w:p w14:paraId="793B77E4" w14:textId="77777777" w:rsidR="003A68CF" w:rsidRDefault="003A68CF" w:rsidP="005E731C">
      <w:r w:rsidRPr="003A68CF">
        <w:rPr>
          <w:rFonts w:hint="eastAsia"/>
        </w:rPr>
        <w:t>微信集成</w:t>
      </w:r>
      <w:r w:rsidRPr="003A68CF">
        <w:rPr>
          <w:rFonts w:hint="eastAsia"/>
        </w:rPr>
        <w:t xml:space="preserve">:  </w:t>
      </w:r>
      <w:r w:rsidRPr="003A68CF">
        <w:rPr>
          <w:rFonts w:hint="eastAsia"/>
        </w:rPr>
        <w:t>有个“分享”</w:t>
      </w:r>
      <w:r w:rsidRPr="003A68CF">
        <w:rPr>
          <w:rFonts w:hint="eastAsia"/>
        </w:rPr>
        <w:t xml:space="preserve"> button</w:t>
      </w:r>
      <w:r w:rsidRPr="003A68CF">
        <w:rPr>
          <w:rFonts w:hint="eastAsia"/>
        </w:rPr>
        <w:t>，</w:t>
      </w:r>
      <w:r w:rsidRPr="003A68CF">
        <w:rPr>
          <w:rFonts w:hint="eastAsia"/>
        </w:rPr>
        <w:t xml:space="preserve"> </w:t>
      </w:r>
      <w:r w:rsidRPr="003A68CF">
        <w:rPr>
          <w:rFonts w:hint="eastAsia"/>
        </w:rPr>
        <w:t>可以发布为</w:t>
      </w:r>
      <w:r w:rsidRPr="003A68CF">
        <w:rPr>
          <w:rFonts w:hint="eastAsia"/>
        </w:rPr>
        <w:t>moments</w:t>
      </w:r>
      <w:r w:rsidRPr="003A68CF">
        <w:rPr>
          <w:rFonts w:hint="eastAsia"/>
        </w:rPr>
        <w:t>和直接发给朋友圈，发出的信息，带有</w:t>
      </w:r>
      <w:r w:rsidRPr="003A68CF">
        <w:rPr>
          <w:rFonts w:hint="eastAsia"/>
        </w:rPr>
        <w:t>event id</w:t>
      </w:r>
      <w:r w:rsidRPr="003A68CF">
        <w:rPr>
          <w:rFonts w:hint="eastAsia"/>
        </w:rPr>
        <w:t>，可以是需要或者不需要密码。</w:t>
      </w:r>
      <w:r w:rsidRPr="003A68CF">
        <w:rPr>
          <w:rFonts w:hint="eastAsia"/>
        </w:rPr>
        <w:t xml:space="preserve">  </w:t>
      </w:r>
      <w:r w:rsidRPr="003A68CF">
        <w:rPr>
          <w:rFonts w:hint="eastAsia"/>
        </w:rPr>
        <w:t>用户在微信点击这个</w:t>
      </w:r>
      <w:r w:rsidRPr="003A68CF">
        <w:rPr>
          <w:rFonts w:hint="eastAsia"/>
        </w:rPr>
        <w:t>app</w:t>
      </w:r>
      <w:r w:rsidRPr="003A68CF">
        <w:rPr>
          <w:rFonts w:hint="eastAsia"/>
        </w:rPr>
        <w:t>，提请用户输入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和性别，第一次输入后保存，但是每次都给出这个输入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和性别的界面，默认值是第一次输入的，用户可以修改，我们就不用提供另外一个改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的界面了。</w:t>
      </w:r>
      <w:r w:rsidRPr="003A68CF">
        <w:rPr>
          <w:rFonts w:hint="eastAsia"/>
        </w:rPr>
        <w:t xml:space="preserve">ID </w:t>
      </w:r>
      <w:r w:rsidRPr="003A68CF">
        <w:rPr>
          <w:rFonts w:hint="eastAsia"/>
        </w:rPr>
        <w:t>应该是自动生成的，显示的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是描述信息。用户只能改描述信息，不能改后台自动生成的</w:t>
      </w:r>
      <w:r w:rsidRPr="003A68CF">
        <w:rPr>
          <w:rFonts w:hint="eastAsia"/>
        </w:rPr>
        <w:t>ID</w:t>
      </w:r>
      <w:r w:rsidRPr="003A68CF">
        <w:rPr>
          <w:rFonts w:hint="eastAsia"/>
        </w:rPr>
        <w:t>。</w:t>
      </w:r>
    </w:p>
    <w:p w14:paraId="7140ED4C" w14:textId="46034536" w:rsidR="0078751C" w:rsidRPr="0036119D" w:rsidRDefault="0078751C" w:rsidP="0078751C">
      <w:pPr>
        <w:rPr>
          <w:color w:val="008000"/>
        </w:rPr>
      </w:pPr>
      <w:r w:rsidRPr="0036119D">
        <w:rPr>
          <w:rFonts w:hint="eastAsia"/>
          <w:color w:val="008000"/>
        </w:rPr>
        <w:t>此功能已</w:t>
      </w:r>
      <w:r w:rsidR="001C7CC0">
        <w:rPr>
          <w:rFonts w:hint="eastAsia"/>
          <w:color w:val="008000"/>
        </w:rPr>
        <w:t>完成，通过微信的分享来实现。</w:t>
      </w:r>
    </w:p>
    <w:p w14:paraId="797366DA" w14:textId="174FB534" w:rsidR="00A06BC2" w:rsidRDefault="004C150C" w:rsidP="005E731C">
      <w:r>
        <w:rPr>
          <w:noProof/>
        </w:rPr>
        <w:drawing>
          <wp:inline distT="0" distB="0" distL="0" distR="0" wp14:anchorId="5DCE9037" wp14:editId="5DD1B3C5">
            <wp:extent cx="2133600" cy="284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0E704" wp14:editId="4FAEA42E">
            <wp:extent cx="2133600" cy="284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1A8F6" wp14:editId="3B0DD8E3">
            <wp:extent cx="2133600" cy="284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4945" w14:textId="77777777" w:rsidR="004C150C" w:rsidRDefault="004C150C" w:rsidP="005E731C"/>
    <w:p w14:paraId="5B3DB14E" w14:textId="77777777" w:rsidR="00A06BC2" w:rsidRDefault="00A06BC2" w:rsidP="005E731C"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68C7DDC4" w14:textId="77777777" w:rsidR="00A06BC2" w:rsidRDefault="00A06BC2" w:rsidP="005E731C">
      <w:r>
        <w:rPr>
          <w:rFonts w:hint="eastAsia"/>
        </w:rPr>
        <w:t>设备追踪：</w:t>
      </w:r>
      <w:r w:rsidRPr="00A06BC2">
        <w:rPr>
          <w:rFonts w:hint="eastAsia"/>
        </w:rPr>
        <w:t>用户只要把设备的地理位置信息发过来，就可以很方便地追踪自己的设备</w:t>
      </w:r>
      <w:r>
        <w:rPr>
          <w:rFonts w:hint="eastAsia"/>
        </w:rPr>
        <w:t>。</w:t>
      </w:r>
    </w:p>
    <w:p w14:paraId="56939FA3" w14:textId="77777777" w:rsidR="00A06BC2" w:rsidRDefault="00A06BC2" w:rsidP="005E731C">
      <w:r>
        <w:rPr>
          <w:rFonts w:hint="eastAsia"/>
        </w:rPr>
        <w:t>这一块，是否考虑前期通过绑定，用户可以就可以直接查看设备列表，随时随地查看到设备，并设定报警</w:t>
      </w:r>
      <w:r w:rsidR="001D26BB">
        <w:rPr>
          <w:rFonts w:hint="eastAsia"/>
        </w:rPr>
        <w:t>开关</w:t>
      </w:r>
      <w:r>
        <w:rPr>
          <w:rFonts w:hint="eastAsia"/>
        </w:rPr>
        <w:t>。</w:t>
      </w:r>
    </w:p>
    <w:p w14:paraId="7F6BF29E" w14:textId="77777777" w:rsidR="003A28E8" w:rsidRPr="008B5F45" w:rsidRDefault="003A28E8" w:rsidP="003A28E8">
      <w:pPr>
        <w:rPr>
          <w:color w:val="FF0000"/>
        </w:rPr>
      </w:pPr>
      <w:r w:rsidRPr="008B5F45">
        <w:rPr>
          <w:rFonts w:hint="eastAsia"/>
          <w:color w:val="FF0000"/>
        </w:rPr>
        <w:lastRenderedPageBreak/>
        <w:t>此功能需</w:t>
      </w:r>
      <w:r>
        <w:rPr>
          <w:rFonts w:hint="eastAsia"/>
          <w:color w:val="FF0000"/>
        </w:rPr>
        <w:t>开发，需要</w:t>
      </w:r>
      <w:proofErr w:type="spellStart"/>
      <w:r>
        <w:rPr>
          <w:rFonts w:hint="eastAsia"/>
          <w:color w:val="FF0000"/>
        </w:rPr>
        <w:t>iOS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实现，需要</w:t>
      </w:r>
      <w:r>
        <w:rPr>
          <w:rFonts w:hint="eastAsia"/>
          <w:color w:val="FF0000"/>
        </w:rPr>
        <w:t>XMPP</w:t>
      </w:r>
      <w:r>
        <w:rPr>
          <w:rFonts w:hint="eastAsia"/>
          <w:color w:val="FF0000"/>
        </w:rPr>
        <w:t>服务器进行扩展</w:t>
      </w:r>
    </w:p>
    <w:p w14:paraId="78601E95" w14:textId="77777777" w:rsidR="006148DA" w:rsidRDefault="006148DA" w:rsidP="005E731C"/>
    <w:p w14:paraId="1A822953" w14:textId="77777777" w:rsidR="006148DA" w:rsidRDefault="006148DA" w:rsidP="005E731C">
      <w:r>
        <w:rPr>
          <w:rFonts w:hint="eastAsia"/>
        </w:rPr>
        <w:t>需求</w:t>
      </w:r>
      <w:r>
        <w:rPr>
          <w:rFonts w:hint="eastAsia"/>
        </w:rPr>
        <w:t>7:</w:t>
      </w:r>
    </w:p>
    <w:p w14:paraId="0E781DE9" w14:textId="77777777" w:rsidR="006148DA" w:rsidRDefault="006148DA" w:rsidP="005E731C">
      <w:r>
        <w:rPr>
          <w:rFonts w:hint="eastAsia"/>
        </w:rPr>
        <w:t>集成天气预报功能。</w:t>
      </w:r>
    </w:p>
    <w:p w14:paraId="25E1180D" w14:textId="77777777" w:rsidR="0078751C" w:rsidRDefault="0078751C" w:rsidP="0078751C">
      <w:pPr>
        <w:rPr>
          <w:color w:val="FF0000"/>
        </w:rPr>
      </w:pPr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</w:t>
      </w:r>
    </w:p>
    <w:p w14:paraId="3120356F" w14:textId="77777777" w:rsidR="006148DA" w:rsidRDefault="006148DA" w:rsidP="005E731C"/>
    <w:p w14:paraId="3BAEA93C" w14:textId="77777777" w:rsidR="006148DA" w:rsidRDefault="006148DA" w:rsidP="005E731C">
      <w:r>
        <w:rPr>
          <w:rFonts w:hint="eastAsia"/>
        </w:rPr>
        <w:t>需求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14:paraId="369F2855" w14:textId="77777777" w:rsidR="006148DA" w:rsidRDefault="006148DA" w:rsidP="005E731C">
      <w:r>
        <w:rPr>
          <w:rFonts w:hint="eastAsia"/>
        </w:rPr>
        <w:t>集成日历功能。</w:t>
      </w:r>
    </w:p>
    <w:p w14:paraId="476461A5" w14:textId="77777777" w:rsidR="0078751C" w:rsidRDefault="0078751C" w:rsidP="0078751C">
      <w:pPr>
        <w:rPr>
          <w:color w:val="FF0000"/>
        </w:rPr>
      </w:pPr>
      <w:commentRangeStart w:id="2"/>
      <w:r w:rsidRPr="008B5F45">
        <w:rPr>
          <w:rFonts w:hint="eastAsia"/>
          <w:color w:val="FF0000"/>
        </w:rPr>
        <w:t>此功能需</w:t>
      </w:r>
      <w:r>
        <w:rPr>
          <w:rFonts w:hint="eastAsia"/>
          <w:color w:val="FF0000"/>
        </w:rPr>
        <w:t>开发</w:t>
      </w:r>
      <w:commentRangeEnd w:id="2"/>
      <w:r w:rsidR="00D552C6">
        <w:rPr>
          <w:rStyle w:val="aa"/>
        </w:rPr>
        <w:commentReference w:id="2"/>
      </w:r>
    </w:p>
    <w:p w14:paraId="12DB0DF0" w14:textId="77777777" w:rsidR="0048796F" w:rsidRDefault="0048796F" w:rsidP="005E731C"/>
    <w:p w14:paraId="78B2677B" w14:textId="77777777" w:rsidR="0048796F" w:rsidRDefault="0048796F" w:rsidP="005E731C">
      <w:r>
        <w:rPr>
          <w:rFonts w:hint="eastAsia"/>
        </w:rPr>
        <w:t>需求项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6F38DBD5" w14:textId="77777777" w:rsidR="00127B74" w:rsidRDefault="00127B74" w:rsidP="00127B74">
      <w:r>
        <w:rPr>
          <w:rFonts w:hint="eastAsia"/>
        </w:rPr>
        <w:t>流水表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64"/>
        <w:gridCol w:w="2841"/>
      </w:tblGrid>
      <w:tr w:rsidR="00127B74" w14:paraId="6133FF94" w14:textId="77777777" w:rsidTr="008B5F45">
        <w:tc>
          <w:tcPr>
            <w:tcW w:w="817" w:type="dxa"/>
          </w:tcPr>
          <w:p w14:paraId="735667D9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64" w:type="dxa"/>
          </w:tcPr>
          <w:p w14:paraId="54DAD835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841" w:type="dxa"/>
          </w:tcPr>
          <w:p w14:paraId="6AA54424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7B74" w14:paraId="1D885AEA" w14:textId="77777777" w:rsidTr="008B5F45">
        <w:tc>
          <w:tcPr>
            <w:tcW w:w="817" w:type="dxa"/>
          </w:tcPr>
          <w:p w14:paraId="22E0BD30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4" w:type="dxa"/>
          </w:tcPr>
          <w:p w14:paraId="22C6ADE9" w14:textId="77777777" w:rsidR="00127B74" w:rsidRDefault="00127B74" w:rsidP="008B5F45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3B0A8475" w14:textId="77777777" w:rsidR="00127B74" w:rsidRDefault="00127B74" w:rsidP="008B5F45"/>
        </w:tc>
      </w:tr>
      <w:tr w:rsidR="00127B74" w14:paraId="62B3860C" w14:textId="77777777" w:rsidTr="008B5F45">
        <w:tc>
          <w:tcPr>
            <w:tcW w:w="817" w:type="dxa"/>
          </w:tcPr>
          <w:p w14:paraId="131497C1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4" w:type="dxa"/>
          </w:tcPr>
          <w:p w14:paraId="180E8B4D" w14:textId="77777777" w:rsidR="00127B74" w:rsidRDefault="00127B74" w:rsidP="008B5F45">
            <w:r>
              <w:rPr>
                <w:rFonts w:hint="eastAsia"/>
              </w:rPr>
              <w:t>操作名称</w:t>
            </w:r>
          </w:p>
        </w:tc>
        <w:tc>
          <w:tcPr>
            <w:tcW w:w="2841" w:type="dxa"/>
          </w:tcPr>
          <w:p w14:paraId="0102C7B1" w14:textId="77777777" w:rsidR="00127B74" w:rsidRDefault="00127B74" w:rsidP="008B5F45">
            <w:r>
              <w:rPr>
                <w:rFonts w:hint="eastAsia"/>
              </w:rPr>
              <w:t>登录、修改信息、发布事件</w:t>
            </w:r>
          </w:p>
        </w:tc>
      </w:tr>
      <w:tr w:rsidR="00127B74" w14:paraId="6C735CB4" w14:textId="77777777" w:rsidTr="008B5F45">
        <w:tc>
          <w:tcPr>
            <w:tcW w:w="817" w:type="dxa"/>
          </w:tcPr>
          <w:p w14:paraId="1C2A75C5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4" w:type="dxa"/>
          </w:tcPr>
          <w:p w14:paraId="23F4CBBA" w14:textId="77777777" w:rsidR="00127B74" w:rsidRDefault="00127B74" w:rsidP="008B5F45">
            <w:r>
              <w:rPr>
                <w:rFonts w:hint="eastAsia"/>
              </w:rPr>
              <w:t>操作时间</w:t>
            </w:r>
          </w:p>
        </w:tc>
        <w:tc>
          <w:tcPr>
            <w:tcW w:w="2841" w:type="dxa"/>
          </w:tcPr>
          <w:p w14:paraId="01386B27" w14:textId="77777777" w:rsidR="00127B74" w:rsidRDefault="00127B74" w:rsidP="008B5F45"/>
        </w:tc>
      </w:tr>
      <w:tr w:rsidR="00127B74" w14:paraId="3F15FAEF" w14:textId="77777777" w:rsidTr="008B5F45">
        <w:tc>
          <w:tcPr>
            <w:tcW w:w="817" w:type="dxa"/>
          </w:tcPr>
          <w:p w14:paraId="20B865AC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4" w:type="dxa"/>
          </w:tcPr>
          <w:p w14:paraId="5D21354C" w14:textId="77777777" w:rsidR="00127B74" w:rsidRDefault="00127B74" w:rsidP="008B5F45">
            <w:r>
              <w:rPr>
                <w:rFonts w:hint="eastAsia"/>
              </w:rPr>
              <w:t>是否成功</w:t>
            </w:r>
          </w:p>
        </w:tc>
        <w:tc>
          <w:tcPr>
            <w:tcW w:w="2841" w:type="dxa"/>
          </w:tcPr>
          <w:p w14:paraId="5E069F31" w14:textId="77777777" w:rsidR="00127B74" w:rsidRDefault="00127B74" w:rsidP="008B5F45"/>
        </w:tc>
      </w:tr>
      <w:tr w:rsidR="00127B74" w14:paraId="69F5AF95" w14:textId="77777777" w:rsidTr="008B5F45">
        <w:tc>
          <w:tcPr>
            <w:tcW w:w="817" w:type="dxa"/>
          </w:tcPr>
          <w:p w14:paraId="49487E63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64" w:type="dxa"/>
          </w:tcPr>
          <w:p w14:paraId="7D257474" w14:textId="77777777" w:rsidR="00127B74" w:rsidRDefault="00127B74" w:rsidP="008B5F45">
            <w:r>
              <w:rPr>
                <w:rFonts w:hint="eastAsia"/>
              </w:rPr>
              <w:t>客户端</w:t>
            </w:r>
          </w:p>
        </w:tc>
        <w:tc>
          <w:tcPr>
            <w:tcW w:w="2841" w:type="dxa"/>
          </w:tcPr>
          <w:p w14:paraId="20F173D6" w14:textId="77777777" w:rsidR="00127B74" w:rsidRDefault="00127B74" w:rsidP="008B5F45"/>
        </w:tc>
      </w:tr>
      <w:tr w:rsidR="00127B74" w14:paraId="08C36696" w14:textId="77777777" w:rsidTr="008B5F45">
        <w:tc>
          <w:tcPr>
            <w:tcW w:w="817" w:type="dxa"/>
          </w:tcPr>
          <w:p w14:paraId="115DD4FA" w14:textId="77777777" w:rsidR="00127B74" w:rsidRDefault="00127B74" w:rsidP="008B5F4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64" w:type="dxa"/>
          </w:tcPr>
          <w:p w14:paraId="57C0393C" w14:textId="77777777" w:rsidR="00127B74" w:rsidRDefault="00127B74" w:rsidP="008B5F45">
            <w:r>
              <w:rPr>
                <w:rFonts w:hint="eastAsia"/>
              </w:rPr>
              <w:t>操作描述</w:t>
            </w:r>
          </w:p>
        </w:tc>
        <w:tc>
          <w:tcPr>
            <w:tcW w:w="2841" w:type="dxa"/>
          </w:tcPr>
          <w:p w14:paraId="04609867" w14:textId="77777777" w:rsidR="00127B74" w:rsidRDefault="00127B74" w:rsidP="008B5F45"/>
        </w:tc>
      </w:tr>
    </w:tbl>
    <w:p w14:paraId="4B4340B0" w14:textId="77777777" w:rsidR="00127B74" w:rsidRDefault="00127B74" w:rsidP="00127B74"/>
    <w:p w14:paraId="6E15829E" w14:textId="77777777" w:rsidR="00127B74" w:rsidRDefault="00127B74" w:rsidP="005E731C"/>
    <w:sectPr w:rsidR="00127B74" w:rsidSect="00AE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iteview_mac wang" w:date="2013-10-09T11:45:00Z" w:initials="sw">
    <w:p w14:paraId="6D4DAD4F" w14:textId="38616654" w:rsidR="00D173C3" w:rsidRDefault="00D173C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2</w:t>
      </w:r>
      <w:r>
        <w:rPr>
          <w:rFonts w:hint="eastAsia"/>
        </w:rPr>
        <w:t>工作日</w:t>
      </w:r>
    </w:p>
  </w:comment>
  <w:comment w:id="2" w:author="siteview_mac wang" w:date="2013-10-09T11:45:00Z" w:initials="sw">
    <w:p w14:paraId="33FDB0A0" w14:textId="41D71E22" w:rsidR="00D173C3" w:rsidRDefault="00D173C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2</w:t>
      </w:r>
      <w:r>
        <w:rPr>
          <w:rFonts w:hint="eastAsia"/>
        </w:rPr>
        <w:t>工作日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A926B" w14:textId="77777777" w:rsidR="00D173C3" w:rsidRDefault="00D173C3" w:rsidP="00C94B98">
      <w:r>
        <w:separator/>
      </w:r>
    </w:p>
  </w:endnote>
  <w:endnote w:type="continuationSeparator" w:id="0">
    <w:p w14:paraId="1FF35A84" w14:textId="77777777" w:rsidR="00D173C3" w:rsidRDefault="00D173C3" w:rsidP="00C94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E0C69" w14:textId="77777777" w:rsidR="00D173C3" w:rsidRDefault="00D173C3" w:rsidP="00C94B98">
      <w:r>
        <w:separator/>
      </w:r>
    </w:p>
  </w:footnote>
  <w:footnote w:type="continuationSeparator" w:id="0">
    <w:p w14:paraId="3810AD45" w14:textId="77777777" w:rsidR="00D173C3" w:rsidRDefault="00D173C3" w:rsidP="00C94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36C5"/>
    <w:multiLevelType w:val="hybridMultilevel"/>
    <w:tmpl w:val="FB1885BC"/>
    <w:lvl w:ilvl="0" w:tplc="BADC06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4F5F18"/>
    <w:multiLevelType w:val="multilevel"/>
    <w:tmpl w:val="D826DF76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">
    <w:nsid w:val="47640EA9"/>
    <w:multiLevelType w:val="hybridMultilevel"/>
    <w:tmpl w:val="BDD2A2EA"/>
    <w:lvl w:ilvl="0" w:tplc="571C1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004596"/>
    <w:multiLevelType w:val="hybridMultilevel"/>
    <w:tmpl w:val="53CC1B82"/>
    <w:lvl w:ilvl="0" w:tplc="683C4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AA3FE3"/>
    <w:multiLevelType w:val="hybridMultilevel"/>
    <w:tmpl w:val="FB1885BC"/>
    <w:lvl w:ilvl="0" w:tplc="BADC06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0C658F"/>
    <w:multiLevelType w:val="hybridMultilevel"/>
    <w:tmpl w:val="C53C1714"/>
    <w:lvl w:ilvl="0" w:tplc="BADC06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75436A"/>
    <w:multiLevelType w:val="hybridMultilevel"/>
    <w:tmpl w:val="FB1885BC"/>
    <w:lvl w:ilvl="0" w:tplc="BADC063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9E"/>
    <w:rsid w:val="0001645D"/>
    <w:rsid w:val="000244B1"/>
    <w:rsid w:val="000549DC"/>
    <w:rsid w:val="0005570C"/>
    <w:rsid w:val="00072410"/>
    <w:rsid w:val="000D65E0"/>
    <w:rsid w:val="000E1BB0"/>
    <w:rsid w:val="00117467"/>
    <w:rsid w:val="00127B74"/>
    <w:rsid w:val="00175F5C"/>
    <w:rsid w:val="001832A9"/>
    <w:rsid w:val="001B7B75"/>
    <w:rsid w:val="001C7CC0"/>
    <w:rsid w:val="001D26BB"/>
    <w:rsid w:val="00210B3A"/>
    <w:rsid w:val="00213425"/>
    <w:rsid w:val="00233778"/>
    <w:rsid w:val="00236A4F"/>
    <w:rsid w:val="002B37BC"/>
    <w:rsid w:val="00310890"/>
    <w:rsid w:val="0034442B"/>
    <w:rsid w:val="003542FE"/>
    <w:rsid w:val="0036119D"/>
    <w:rsid w:val="00364FD7"/>
    <w:rsid w:val="00366C19"/>
    <w:rsid w:val="0038025E"/>
    <w:rsid w:val="0039162E"/>
    <w:rsid w:val="003A1D7D"/>
    <w:rsid w:val="003A28E8"/>
    <w:rsid w:val="003A68CF"/>
    <w:rsid w:val="003B3DB9"/>
    <w:rsid w:val="003B674E"/>
    <w:rsid w:val="003C47BC"/>
    <w:rsid w:val="00404E3D"/>
    <w:rsid w:val="00425075"/>
    <w:rsid w:val="00433C77"/>
    <w:rsid w:val="0044213A"/>
    <w:rsid w:val="00460B95"/>
    <w:rsid w:val="00463069"/>
    <w:rsid w:val="0048796F"/>
    <w:rsid w:val="004A4C72"/>
    <w:rsid w:val="004A5418"/>
    <w:rsid w:val="004C150C"/>
    <w:rsid w:val="004F5DA1"/>
    <w:rsid w:val="004F6DB1"/>
    <w:rsid w:val="00524837"/>
    <w:rsid w:val="00525ED1"/>
    <w:rsid w:val="005342C9"/>
    <w:rsid w:val="00566774"/>
    <w:rsid w:val="0058268D"/>
    <w:rsid w:val="005902C2"/>
    <w:rsid w:val="005B2CCB"/>
    <w:rsid w:val="005E731C"/>
    <w:rsid w:val="00602785"/>
    <w:rsid w:val="00612A02"/>
    <w:rsid w:val="006148DA"/>
    <w:rsid w:val="0062599E"/>
    <w:rsid w:val="0065062D"/>
    <w:rsid w:val="00657C1A"/>
    <w:rsid w:val="006610E3"/>
    <w:rsid w:val="00672C46"/>
    <w:rsid w:val="006930D5"/>
    <w:rsid w:val="006E10A1"/>
    <w:rsid w:val="00703B5F"/>
    <w:rsid w:val="00713DE3"/>
    <w:rsid w:val="00736346"/>
    <w:rsid w:val="00764B54"/>
    <w:rsid w:val="00785523"/>
    <w:rsid w:val="0078751C"/>
    <w:rsid w:val="007923F5"/>
    <w:rsid w:val="007C219D"/>
    <w:rsid w:val="007D58D1"/>
    <w:rsid w:val="008126C5"/>
    <w:rsid w:val="00830952"/>
    <w:rsid w:val="00835896"/>
    <w:rsid w:val="008709CA"/>
    <w:rsid w:val="008712DD"/>
    <w:rsid w:val="0089095D"/>
    <w:rsid w:val="00895635"/>
    <w:rsid w:val="008A48B5"/>
    <w:rsid w:val="008B4E8B"/>
    <w:rsid w:val="008B5F45"/>
    <w:rsid w:val="008D52E2"/>
    <w:rsid w:val="00906B39"/>
    <w:rsid w:val="00907D20"/>
    <w:rsid w:val="00910775"/>
    <w:rsid w:val="00951F84"/>
    <w:rsid w:val="00970472"/>
    <w:rsid w:val="009D380A"/>
    <w:rsid w:val="009F0AA3"/>
    <w:rsid w:val="00A06BC2"/>
    <w:rsid w:val="00A26C46"/>
    <w:rsid w:val="00A36F3E"/>
    <w:rsid w:val="00A504A1"/>
    <w:rsid w:val="00AA1620"/>
    <w:rsid w:val="00AC42E6"/>
    <w:rsid w:val="00AE23B8"/>
    <w:rsid w:val="00B10061"/>
    <w:rsid w:val="00B25F48"/>
    <w:rsid w:val="00B517AD"/>
    <w:rsid w:val="00B8073E"/>
    <w:rsid w:val="00B80BD2"/>
    <w:rsid w:val="00BD1289"/>
    <w:rsid w:val="00BF72C8"/>
    <w:rsid w:val="00C05CF3"/>
    <w:rsid w:val="00C33CAE"/>
    <w:rsid w:val="00C74FA9"/>
    <w:rsid w:val="00C94B98"/>
    <w:rsid w:val="00CA2660"/>
    <w:rsid w:val="00CC0074"/>
    <w:rsid w:val="00CD7128"/>
    <w:rsid w:val="00CE26BB"/>
    <w:rsid w:val="00D11C7F"/>
    <w:rsid w:val="00D173C3"/>
    <w:rsid w:val="00D22806"/>
    <w:rsid w:val="00D34877"/>
    <w:rsid w:val="00D552C6"/>
    <w:rsid w:val="00DB27D0"/>
    <w:rsid w:val="00E17007"/>
    <w:rsid w:val="00E22FA9"/>
    <w:rsid w:val="00E71D3B"/>
    <w:rsid w:val="00E92E54"/>
    <w:rsid w:val="00EA4716"/>
    <w:rsid w:val="00EB36A2"/>
    <w:rsid w:val="00F02EDE"/>
    <w:rsid w:val="00F05291"/>
    <w:rsid w:val="00F93C19"/>
    <w:rsid w:val="00F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6E2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9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07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1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9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731C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C94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C94B9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94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C94B98"/>
    <w:rPr>
      <w:sz w:val="18"/>
      <w:szCs w:val="18"/>
    </w:rPr>
  </w:style>
  <w:style w:type="character" w:styleId="a9">
    <w:name w:val="Hyperlink"/>
    <w:basedOn w:val="a0"/>
    <w:uiPriority w:val="99"/>
    <w:unhideWhenUsed/>
    <w:rsid w:val="00C94B98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342C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342C9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5342C9"/>
  </w:style>
  <w:style w:type="paragraph" w:styleId="ad">
    <w:name w:val="annotation subject"/>
    <w:basedOn w:val="ab"/>
    <w:next w:val="ab"/>
    <w:link w:val="ae"/>
    <w:uiPriority w:val="99"/>
    <w:semiHidden/>
    <w:unhideWhenUsed/>
    <w:rsid w:val="005342C9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5342C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5342C9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5342C9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107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A1D7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9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07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1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59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731C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C94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C94B98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94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C94B98"/>
    <w:rPr>
      <w:sz w:val="18"/>
      <w:szCs w:val="18"/>
    </w:rPr>
  </w:style>
  <w:style w:type="character" w:styleId="a9">
    <w:name w:val="Hyperlink"/>
    <w:basedOn w:val="a0"/>
    <w:uiPriority w:val="99"/>
    <w:unhideWhenUsed/>
    <w:rsid w:val="00C94B98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342C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342C9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5342C9"/>
  </w:style>
  <w:style w:type="paragraph" w:styleId="ad">
    <w:name w:val="annotation subject"/>
    <w:basedOn w:val="ab"/>
    <w:next w:val="ab"/>
    <w:link w:val="ae"/>
    <w:uiPriority w:val="99"/>
    <w:semiHidden/>
    <w:unhideWhenUsed/>
    <w:rsid w:val="005342C9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5342C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5342C9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5342C9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107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A1D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386</Words>
  <Characters>2203</Characters>
  <Application>Microsoft Macintosh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pengzhenyu</dc:creator>
  <cp:lastModifiedBy>siteview_mac wang</cp:lastModifiedBy>
  <cp:revision>10</cp:revision>
  <dcterms:created xsi:type="dcterms:W3CDTF">2013-10-15T07:21:00Z</dcterms:created>
  <dcterms:modified xsi:type="dcterms:W3CDTF">2013-10-16T09:00:00Z</dcterms:modified>
</cp:coreProperties>
</file>